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7D2E" w14:textId="221916FF" w:rsidR="008636E8" w:rsidRDefault="008636E8">
      <w:pPr>
        <w:rPr>
          <w:rFonts w:ascii="Times New Roman" w:eastAsia="Calibri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noProof/>
          <w:color w:val="444444"/>
          <w:sz w:val="24"/>
          <w:szCs w:val="24"/>
          <w:shd w:val="clear" w:color="auto" w:fill="FFFFFF"/>
        </w:rPr>
        <w:drawing>
          <wp:inline distT="0" distB="0" distL="0" distR="0" wp14:anchorId="379408A2" wp14:editId="451BFA14">
            <wp:extent cx="5931535" cy="8197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19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color w:val="444444"/>
          <w:sz w:val="24"/>
          <w:szCs w:val="24"/>
          <w:shd w:val="clear" w:color="auto" w:fill="FFFFFF"/>
        </w:rPr>
        <w:br w:type="page"/>
      </w:r>
    </w:p>
    <w:p w14:paraId="65DA98B5" w14:textId="27E54FC8" w:rsidR="00965338" w:rsidRPr="00965338" w:rsidRDefault="00965338" w:rsidP="00965338">
      <w:pPr>
        <w:spacing w:before="90" w:after="90" w:line="270" w:lineRule="auto"/>
        <w:jc w:val="center"/>
        <w:rPr>
          <w:rFonts w:ascii="Times New Roman" w:eastAsia="Calibri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965338">
        <w:rPr>
          <w:rFonts w:ascii="Times New Roman" w:eastAsia="Calibri" w:hAnsi="Times New Roman" w:cs="Times New Roman"/>
          <w:b/>
          <w:color w:val="444444"/>
          <w:sz w:val="24"/>
          <w:szCs w:val="24"/>
          <w:shd w:val="clear" w:color="auto" w:fill="FFFFFF"/>
        </w:rPr>
        <w:lastRenderedPageBreak/>
        <w:t>Муниципальное бюджетное общеобразовательное учреждение</w:t>
      </w:r>
    </w:p>
    <w:p w14:paraId="0E213378" w14:textId="77777777" w:rsidR="00965338" w:rsidRPr="00965338" w:rsidRDefault="00965338" w:rsidP="00965338">
      <w:pPr>
        <w:spacing w:before="90" w:after="90" w:line="270" w:lineRule="auto"/>
        <w:jc w:val="center"/>
        <w:rPr>
          <w:rFonts w:ascii="Times New Roman" w:eastAsia="Calibri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965338">
        <w:rPr>
          <w:rFonts w:ascii="Times New Roman" w:eastAsia="Calibri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«</w:t>
      </w:r>
      <w:proofErr w:type="spellStart"/>
      <w:r w:rsidRPr="00965338">
        <w:rPr>
          <w:rFonts w:ascii="Times New Roman" w:eastAsia="Calibri" w:hAnsi="Times New Roman" w:cs="Times New Roman"/>
          <w:b/>
          <w:color w:val="444444"/>
          <w:sz w:val="24"/>
          <w:szCs w:val="24"/>
          <w:shd w:val="clear" w:color="auto" w:fill="FFFFFF"/>
        </w:rPr>
        <w:t>Турлатовская</w:t>
      </w:r>
      <w:proofErr w:type="spellEnd"/>
      <w:r w:rsidRPr="00965338">
        <w:rPr>
          <w:rFonts w:ascii="Times New Roman" w:eastAsia="Calibri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средняя школа» </w:t>
      </w:r>
    </w:p>
    <w:p w14:paraId="2AC042A9" w14:textId="77777777" w:rsidR="00965338" w:rsidRPr="00965338" w:rsidRDefault="00965338" w:rsidP="00965338">
      <w:pPr>
        <w:spacing w:before="90" w:after="90" w:line="270" w:lineRule="auto"/>
        <w:jc w:val="center"/>
        <w:rPr>
          <w:rFonts w:ascii="Times New Roman" w:eastAsia="Calibri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965338">
        <w:rPr>
          <w:rFonts w:ascii="Times New Roman" w:eastAsia="Calibri" w:hAnsi="Times New Roman" w:cs="Times New Roman"/>
          <w:b/>
          <w:color w:val="444444"/>
          <w:sz w:val="24"/>
          <w:szCs w:val="24"/>
          <w:shd w:val="clear" w:color="auto" w:fill="FFFFFF"/>
        </w:rPr>
        <w:t>муниципального образования – Рязанский муниципальный район</w:t>
      </w:r>
    </w:p>
    <w:p w14:paraId="2CCA0C7C" w14:textId="77777777" w:rsidR="00965338" w:rsidRPr="00965338" w:rsidRDefault="00965338" w:rsidP="00965338">
      <w:pPr>
        <w:spacing w:before="90" w:after="90" w:line="270" w:lineRule="auto"/>
        <w:jc w:val="center"/>
        <w:rPr>
          <w:rFonts w:ascii="Times New Roman" w:eastAsia="Calibri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965338">
        <w:rPr>
          <w:rFonts w:ascii="Times New Roman" w:eastAsia="Calibri" w:hAnsi="Times New Roman" w:cs="Times New Roman"/>
          <w:b/>
          <w:color w:val="444444"/>
          <w:sz w:val="24"/>
          <w:szCs w:val="24"/>
          <w:shd w:val="clear" w:color="auto" w:fill="FFFFFF"/>
        </w:rPr>
        <w:t>Рязанской области</w:t>
      </w:r>
    </w:p>
    <w:p w14:paraId="57F50E33" w14:textId="77777777" w:rsidR="00965338" w:rsidRDefault="00965338" w:rsidP="00266CCF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1"/>
        <w:gridCol w:w="3126"/>
        <w:gridCol w:w="3800"/>
      </w:tblGrid>
      <w:tr w:rsidR="00965338" w14:paraId="6470C727" w14:textId="77777777" w:rsidTr="00935AAB"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C1873" w14:textId="77777777" w:rsidR="00965338" w:rsidRPr="006010FE" w:rsidRDefault="00965338" w:rsidP="00935AAB">
            <w:pPr>
              <w:spacing w:before="90" w:after="90" w:line="270" w:lineRule="auto"/>
              <w:rPr>
                <w:rFonts w:ascii="Times New Roman" w:eastAsia="Calibri" w:hAnsi="Times New Roman" w:cs="Times New Roman"/>
                <w:color w:val="444444"/>
              </w:rPr>
            </w:pPr>
            <w:r w:rsidRPr="006010FE">
              <w:rPr>
                <w:rFonts w:ascii="Times New Roman" w:eastAsia="Calibri" w:hAnsi="Times New Roman" w:cs="Times New Roman"/>
                <w:color w:val="444444"/>
              </w:rPr>
              <w:t>РАССМОТРЕНО</w:t>
            </w:r>
          </w:p>
          <w:p w14:paraId="4612C4B3" w14:textId="77777777" w:rsidR="00965338" w:rsidRPr="006010FE" w:rsidRDefault="00965338" w:rsidP="00935AAB">
            <w:pPr>
              <w:spacing w:before="90" w:after="90" w:line="270" w:lineRule="auto"/>
              <w:rPr>
                <w:rFonts w:ascii="Times New Roman" w:eastAsia="Calibri" w:hAnsi="Times New Roman" w:cs="Times New Roman"/>
                <w:color w:val="444444"/>
              </w:rPr>
            </w:pPr>
            <w:r w:rsidRPr="006010FE">
              <w:rPr>
                <w:rFonts w:ascii="Times New Roman" w:eastAsia="Calibri" w:hAnsi="Times New Roman" w:cs="Times New Roman"/>
                <w:color w:val="444444"/>
              </w:rPr>
              <w:t>На заседании педагогического совета</w:t>
            </w:r>
          </w:p>
          <w:p w14:paraId="5910E775" w14:textId="4C3A8C8A" w:rsidR="00965338" w:rsidRPr="006010FE" w:rsidRDefault="00130B64" w:rsidP="00935AAB">
            <w:pPr>
              <w:spacing w:before="90" w:after="90" w:line="270" w:lineRule="auto"/>
              <w:rPr>
                <w:rFonts w:ascii="Times New Roman" w:eastAsia="Calibri" w:hAnsi="Times New Roman" w:cs="Times New Roman"/>
                <w:color w:val="444444"/>
              </w:rPr>
            </w:pPr>
            <w:r w:rsidRPr="006010FE">
              <w:rPr>
                <w:rFonts w:ascii="Times New Roman" w:eastAsia="Calibri" w:hAnsi="Times New Roman" w:cs="Times New Roman"/>
                <w:color w:val="444444"/>
              </w:rPr>
              <w:t>Протокол №_9</w:t>
            </w:r>
            <w:r w:rsidR="00965338" w:rsidRPr="006010FE">
              <w:rPr>
                <w:rFonts w:ascii="Times New Roman" w:eastAsia="Calibri" w:hAnsi="Times New Roman" w:cs="Times New Roman"/>
                <w:color w:val="444444"/>
              </w:rPr>
              <w:t>_</w:t>
            </w:r>
          </w:p>
          <w:p w14:paraId="788C6AF0" w14:textId="0BDC8E82" w:rsidR="00965338" w:rsidRPr="006010FE" w:rsidRDefault="00965338" w:rsidP="00935AAB">
            <w:pPr>
              <w:spacing w:before="90" w:after="90" w:line="270" w:lineRule="auto"/>
              <w:rPr>
                <w:rFonts w:ascii="Times New Roman" w:eastAsia="Calibri" w:hAnsi="Times New Roman" w:cs="Times New Roman"/>
                <w:color w:val="444444"/>
              </w:rPr>
            </w:pPr>
            <w:r w:rsidRPr="006010FE">
              <w:rPr>
                <w:rFonts w:ascii="Times New Roman" w:eastAsia="Calibri" w:hAnsi="Times New Roman" w:cs="Times New Roman"/>
                <w:color w:val="444444"/>
              </w:rPr>
              <w:t>от «_2</w:t>
            </w:r>
            <w:r w:rsidR="00130B64" w:rsidRPr="006010FE">
              <w:rPr>
                <w:rFonts w:ascii="Times New Roman" w:eastAsia="Calibri" w:hAnsi="Times New Roman" w:cs="Times New Roman"/>
                <w:color w:val="444444"/>
              </w:rPr>
              <w:t>9</w:t>
            </w:r>
            <w:r w:rsidRPr="006010FE">
              <w:rPr>
                <w:rFonts w:ascii="Times New Roman" w:eastAsia="Calibri" w:hAnsi="Times New Roman" w:cs="Times New Roman"/>
                <w:color w:val="444444"/>
              </w:rPr>
              <w:t>__» __августа_____ 202</w:t>
            </w:r>
            <w:r w:rsidR="00130B64" w:rsidRPr="006010FE">
              <w:rPr>
                <w:rFonts w:ascii="Times New Roman" w:eastAsia="Calibri" w:hAnsi="Times New Roman" w:cs="Times New Roman"/>
                <w:color w:val="444444"/>
              </w:rPr>
              <w:t>2</w:t>
            </w:r>
          </w:p>
          <w:p w14:paraId="3DEF678F" w14:textId="77777777" w:rsidR="00965338" w:rsidRPr="006010FE" w:rsidRDefault="00965338" w:rsidP="00935AAB">
            <w:pPr>
              <w:spacing w:before="90" w:after="90" w:line="27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4A1DB" w14:textId="77777777" w:rsidR="00965338" w:rsidRPr="006010FE" w:rsidRDefault="00965338" w:rsidP="00935AAB">
            <w:pPr>
              <w:spacing w:before="90" w:after="90" w:line="270" w:lineRule="auto"/>
              <w:rPr>
                <w:rFonts w:ascii="Times New Roman" w:eastAsia="Calibri" w:hAnsi="Times New Roman" w:cs="Times New Roman"/>
                <w:color w:val="444444"/>
              </w:rPr>
            </w:pPr>
            <w:r w:rsidRPr="006010FE">
              <w:rPr>
                <w:rFonts w:ascii="Times New Roman" w:eastAsia="Calibri" w:hAnsi="Times New Roman" w:cs="Times New Roman"/>
                <w:color w:val="444444"/>
              </w:rPr>
              <w:t>СОГЛАСОВАНО</w:t>
            </w:r>
          </w:p>
          <w:p w14:paraId="43A21E48" w14:textId="77777777" w:rsidR="00965338" w:rsidRPr="006010FE" w:rsidRDefault="00965338" w:rsidP="00935AAB">
            <w:pPr>
              <w:spacing w:before="90" w:after="90" w:line="270" w:lineRule="auto"/>
              <w:rPr>
                <w:rFonts w:ascii="Times New Roman" w:eastAsia="Calibri" w:hAnsi="Times New Roman" w:cs="Times New Roman"/>
                <w:color w:val="444444"/>
              </w:rPr>
            </w:pPr>
            <w:r w:rsidRPr="006010FE">
              <w:rPr>
                <w:rFonts w:ascii="Times New Roman" w:eastAsia="Calibri" w:hAnsi="Times New Roman" w:cs="Times New Roman"/>
                <w:color w:val="444444"/>
              </w:rPr>
              <w:t>Заместителем директора по УВР</w:t>
            </w:r>
          </w:p>
          <w:p w14:paraId="3D709430" w14:textId="77777777" w:rsidR="00965338" w:rsidRPr="006010FE" w:rsidRDefault="00965338" w:rsidP="00935AAB">
            <w:pPr>
              <w:spacing w:before="90" w:after="90" w:line="270" w:lineRule="auto"/>
              <w:rPr>
                <w:rFonts w:ascii="Times New Roman" w:eastAsia="Calibri" w:hAnsi="Times New Roman" w:cs="Times New Roman"/>
                <w:color w:val="444444"/>
              </w:rPr>
            </w:pPr>
            <w:r w:rsidRPr="006010FE">
              <w:rPr>
                <w:rFonts w:ascii="Times New Roman" w:eastAsia="Calibri" w:hAnsi="Times New Roman" w:cs="Times New Roman"/>
                <w:color w:val="444444"/>
              </w:rPr>
              <w:t xml:space="preserve">______________Е.В. </w:t>
            </w:r>
            <w:proofErr w:type="spellStart"/>
            <w:r w:rsidRPr="006010FE">
              <w:rPr>
                <w:rFonts w:ascii="Times New Roman" w:eastAsia="Calibri" w:hAnsi="Times New Roman" w:cs="Times New Roman"/>
                <w:color w:val="444444"/>
              </w:rPr>
              <w:t>Гулак</w:t>
            </w:r>
            <w:proofErr w:type="spellEnd"/>
          </w:p>
          <w:p w14:paraId="22F1BBB9" w14:textId="56853E58" w:rsidR="00965338" w:rsidRPr="006010FE" w:rsidRDefault="00965338" w:rsidP="00130B64">
            <w:pPr>
              <w:spacing w:before="90" w:after="90" w:line="270" w:lineRule="auto"/>
              <w:rPr>
                <w:rFonts w:ascii="Times New Roman" w:eastAsia="Calibri" w:hAnsi="Times New Roman" w:cs="Times New Roman"/>
              </w:rPr>
            </w:pPr>
            <w:r w:rsidRPr="006010FE">
              <w:rPr>
                <w:rFonts w:ascii="Times New Roman" w:eastAsia="Calibri" w:hAnsi="Times New Roman" w:cs="Times New Roman"/>
                <w:color w:val="444444"/>
              </w:rPr>
              <w:t>«___»_______________202</w:t>
            </w:r>
            <w:r w:rsidR="00130B64" w:rsidRPr="006010FE">
              <w:rPr>
                <w:rFonts w:ascii="Times New Roman" w:eastAsia="Calibri" w:hAnsi="Times New Roman" w:cs="Times New Roman"/>
                <w:color w:val="444444"/>
              </w:rPr>
              <w:t>2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B6A38" w14:textId="77777777" w:rsidR="00965338" w:rsidRPr="006010FE" w:rsidRDefault="00965338" w:rsidP="00935AAB">
            <w:pPr>
              <w:spacing w:before="90" w:after="90" w:line="270" w:lineRule="auto"/>
              <w:rPr>
                <w:rFonts w:ascii="Times New Roman" w:eastAsia="Calibri" w:hAnsi="Times New Roman" w:cs="Times New Roman"/>
                <w:color w:val="444444"/>
              </w:rPr>
            </w:pPr>
            <w:r w:rsidRPr="006010FE">
              <w:rPr>
                <w:rFonts w:ascii="Times New Roman" w:eastAsia="Calibri" w:hAnsi="Times New Roman" w:cs="Times New Roman"/>
                <w:color w:val="444444"/>
              </w:rPr>
              <w:t>УТВЕРЖДАЮ</w:t>
            </w:r>
          </w:p>
          <w:p w14:paraId="66E6C128" w14:textId="77777777" w:rsidR="00965338" w:rsidRPr="006010FE" w:rsidRDefault="00965338" w:rsidP="00935AAB">
            <w:pPr>
              <w:spacing w:before="90" w:after="90" w:line="270" w:lineRule="auto"/>
              <w:rPr>
                <w:rFonts w:ascii="Times New Roman" w:eastAsia="Calibri" w:hAnsi="Times New Roman" w:cs="Times New Roman"/>
                <w:color w:val="444444"/>
              </w:rPr>
            </w:pPr>
            <w:r w:rsidRPr="006010FE">
              <w:rPr>
                <w:rFonts w:ascii="Times New Roman" w:eastAsia="Calibri" w:hAnsi="Times New Roman" w:cs="Times New Roman"/>
                <w:color w:val="444444"/>
              </w:rPr>
              <w:t>Директор школы</w:t>
            </w:r>
          </w:p>
          <w:p w14:paraId="3D8CFB11" w14:textId="77777777" w:rsidR="00965338" w:rsidRPr="006010FE" w:rsidRDefault="00965338" w:rsidP="00935AAB">
            <w:pPr>
              <w:spacing w:before="90" w:after="90" w:line="270" w:lineRule="auto"/>
              <w:rPr>
                <w:rFonts w:ascii="Times New Roman" w:eastAsia="Calibri" w:hAnsi="Times New Roman" w:cs="Times New Roman"/>
                <w:color w:val="444444"/>
              </w:rPr>
            </w:pPr>
            <w:r w:rsidRPr="006010FE">
              <w:rPr>
                <w:rFonts w:ascii="Times New Roman" w:eastAsia="Calibri" w:hAnsi="Times New Roman" w:cs="Times New Roman"/>
                <w:color w:val="444444"/>
              </w:rPr>
              <w:t>____________________С.А. Тепляков</w:t>
            </w:r>
          </w:p>
          <w:p w14:paraId="6488855A" w14:textId="5F43F66A" w:rsidR="00965338" w:rsidRPr="006010FE" w:rsidRDefault="00965338" w:rsidP="00130B64">
            <w:pPr>
              <w:spacing w:before="90" w:after="90" w:line="270" w:lineRule="auto"/>
              <w:rPr>
                <w:rFonts w:ascii="Times New Roman" w:eastAsia="Calibri" w:hAnsi="Times New Roman" w:cs="Times New Roman"/>
              </w:rPr>
            </w:pPr>
            <w:r w:rsidRPr="006010FE">
              <w:rPr>
                <w:rFonts w:ascii="Times New Roman" w:eastAsia="Calibri" w:hAnsi="Times New Roman" w:cs="Times New Roman"/>
                <w:color w:val="444444"/>
              </w:rPr>
              <w:t>«___»________________202</w:t>
            </w:r>
            <w:r w:rsidR="00130B64" w:rsidRPr="006010FE">
              <w:rPr>
                <w:rFonts w:ascii="Times New Roman" w:eastAsia="Calibri" w:hAnsi="Times New Roman" w:cs="Times New Roman"/>
                <w:color w:val="444444"/>
              </w:rPr>
              <w:t>2</w:t>
            </w:r>
          </w:p>
        </w:tc>
      </w:tr>
    </w:tbl>
    <w:p w14:paraId="3C4E9010" w14:textId="77777777" w:rsidR="00965338" w:rsidRDefault="00965338" w:rsidP="00266C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233F2" w14:textId="77777777" w:rsidR="00965338" w:rsidRDefault="00965338" w:rsidP="00266C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22244" w14:textId="77777777" w:rsidR="00965338" w:rsidRDefault="00965338" w:rsidP="00266C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EEFE0" w14:textId="77777777" w:rsidR="00965338" w:rsidRDefault="00965338" w:rsidP="00266C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2577B" w14:textId="0FF97D0C" w:rsidR="00965338" w:rsidRPr="00965338" w:rsidRDefault="00965338" w:rsidP="00266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338">
        <w:rPr>
          <w:rFonts w:ascii="Times New Roman" w:hAnsi="Times New Roman" w:cs="Times New Roman"/>
          <w:b/>
          <w:sz w:val="28"/>
          <w:szCs w:val="28"/>
        </w:rPr>
        <w:t xml:space="preserve">Годовой план работы центра </w:t>
      </w:r>
    </w:p>
    <w:p w14:paraId="6C1D4972" w14:textId="27BE23B5" w:rsidR="00965338" w:rsidRPr="00965338" w:rsidRDefault="006010FE" w:rsidP="00266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«Точка Роста»</w:t>
      </w:r>
      <w:r w:rsidR="00965338" w:rsidRPr="00965338">
        <w:rPr>
          <w:rFonts w:ascii="Times New Roman" w:hAnsi="Times New Roman" w:cs="Times New Roman"/>
          <w:b/>
          <w:sz w:val="28"/>
          <w:szCs w:val="28"/>
        </w:rPr>
        <w:t xml:space="preserve"> по профилям: биология, химия, физика</w:t>
      </w:r>
      <w:r>
        <w:rPr>
          <w:rFonts w:ascii="Times New Roman" w:hAnsi="Times New Roman" w:cs="Times New Roman"/>
          <w:b/>
          <w:sz w:val="28"/>
          <w:szCs w:val="28"/>
        </w:rPr>
        <w:t>, экология</w:t>
      </w:r>
    </w:p>
    <w:p w14:paraId="246621E0" w14:textId="677AF6A0" w:rsidR="00965338" w:rsidRPr="00965338" w:rsidRDefault="00965338" w:rsidP="00266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965338">
        <w:rPr>
          <w:rFonts w:ascii="Times New Roman" w:hAnsi="Times New Roman" w:cs="Times New Roman"/>
          <w:b/>
          <w:sz w:val="28"/>
          <w:szCs w:val="28"/>
        </w:rPr>
        <w:t>а 202</w:t>
      </w:r>
      <w:r w:rsidR="00477DF5">
        <w:rPr>
          <w:rFonts w:ascii="Times New Roman" w:hAnsi="Times New Roman" w:cs="Times New Roman"/>
          <w:b/>
          <w:sz w:val="28"/>
          <w:szCs w:val="28"/>
        </w:rPr>
        <w:t>2</w:t>
      </w:r>
      <w:r w:rsidRPr="00965338">
        <w:rPr>
          <w:rFonts w:ascii="Times New Roman" w:hAnsi="Times New Roman" w:cs="Times New Roman"/>
          <w:b/>
          <w:sz w:val="28"/>
          <w:szCs w:val="28"/>
        </w:rPr>
        <w:t>-202</w:t>
      </w:r>
      <w:r w:rsidR="00477DF5">
        <w:rPr>
          <w:rFonts w:ascii="Times New Roman" w:hAnsi="Times New Roman" w:cs="Times New Roman"/>
          <w:b/>
          <w:sz w:val="28"/>
          <w:szCs w:val="28"/>
        </w:rPr>
        <w:t>3</w:t>
      </w:r>
      <w:r w:rsidRPr="0096533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1F17527" w14:textId="6CD3E702" w:rsidR="00965338" w:rsidRDefault="00965338" w:rsidP="00266CCF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185224FA" wp14:editId="22613801">
            <wp:extent cx="1485248" cy="891085"/>
            <wp:effectExtent l="0" t="0" r="127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24" cy="92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06145" w14:textId="77777777" w:rsidR="00965338" w:rsidRDefault="00965338" w:rsidP="00266CCF">
      <w:pPr>
        <w:jc w:val="center"/>
        <w:rPr>
          <w:rFonts w:ascii="Times New Roman" w:hAnsi="Times New Roman" w:cs="Times New Roman"/>
          <w:b/>
        </w:rPr>
      </w:pPr>
    </w:p>
    <w:p w14:paraId="548F8417" w14:textId="77777777" w:rsidR="00965338" w:rsidRDefault="00965338" w:rsidP="00266CCF">
      <w:pPr>
        <w:jc w:val="center"/>
        <w:rPr>
          <w:rFonts w:ascii="Times New Roman" w:hAnsi="Times New Roman" w:cs="Times New Roman"/>
          <w:b/>
        </w:rPr>
      </w:pPr>
    </w:p>
    <w:p w14:paraId="33530E57" w14:textId="77777777" w:rsidR="00965338" w:rsidRDefault="00965338" w:rsidP="00266CCF">
      <w:pPr>
        <w:jc w:val="center"/>
        <w:rPr>
          <w:rFonts w:ascii="Times New Roman" w:hAnsi="Times New Roman" w:cs="Times New Roman"/>
          <w:b/>
        </w:rPr>
      </w:pPr>
    </w:p>
    <w:p w14:paraId="5BB7B118" w14:textId="77777777" w:rsidR="00965338" w:rsidRDefault="00965338" w:rsidP="00266CCF">
      <w:pPr>
        <w:jc w:val="center"/>
        <w:rPr>
          <w:rFonts w:ascii="Times New Roman" w:hAnsi="Times New Roman" w:cs="Times New Roman"/>
          <w:b/>
        </w:rPr>
      </w:pPr>
    </w:p>
    <w:p w14:paraId="101CCC11" w14:textId="77777777" w:rsidR="00965338" w:rsidRDefault="00965338" w:rsidP="00266CCF">
      <w:pPr>
        <w:jc w:val="center"/>
        <w:rPr>
          <w:rFonts w:ascii="Times New Roman" w:hAnsi="Times New Roman" w:cs="Times New Roman"/>
          <w:b/>
        </w:rPr>
      </w:pPr>
    </w:p>
    <w:p w14:paraId="4F47D297" w14:textId="77777777" w:rsidR="00965338" w:rsidRDefault="00965338" w:rsidP="00266CCF">
      <w:pPr>
        <w:jc w:val="center"/>
        <w:rPr>
          <w:rFonts w:ascii="Times New Roman" w:hAnsi="Times New Roman" w:cs="Times New Roman"/>
          <w:b/>
        </w:rPr>
      </w:pPr>
    </w:p>
    <w:p w14:paraId="30803C39" w14:textId="77777777" w:rsidR="00965338" w:rsidRDefault="00965338" w:rsidP="00266CCF">
      <w:pPr>
        <w:jc w:val="center"/>
        <w:rPr>
          <w:rFonts w:ascii="Times New Roman" w:hAnsi="Times New Roman" w:cs="Times New Roman"/>
          <w:b/>
        </w:rPr>
      </w:pPr>
    </w:p>
    <w:p w14:paraId="2189B5C0" w14:textId="77777777" w:rsidR="00965338" w:rsidRDefault="00965338" w:rsidP="00266CCF">
      <w:pPr>
        <w:jc w:val="center"/>
        <w:rPr>
          <w:rFonts w:ascii="Times New Roman" w:hAnsi="Times New Roman" w:cs="Times New Roman"/>
          <w:b/>
        </w:rPr>
      </w:pPr>
    </w:p>
    <w:p w14:paraId="409574BE" w14:textId="2A484D7A" w:rsidR="00965338" w:rsidRDefault="00965338" w:rsidP="00965338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д.Турлатово</w:t>
      </w:r>
      <w:proofErr w:type="spellEnd"/>
    </w:p>
    <w:p w14:paraId="38A44AF9" w14:textId="25A83211" w:rsidR="00266CCF" w:rsidRPr="00E60F9E" w:rsidRDefault="00266CCF" w:rsidP="00266CCF">
      <w:pPr>
        <w:jc w:val="center"/>
        <w:rPr>
          <w:rFonts w:ascii="Times New Roman" w:hAnsi="Times New Roman" w:cs="Times New Roman"/>
          <w:b/>
        </w:rPr>
      </w:pPr>
      <w:r w:rsidRPr="00E60F9E">
        <w:rPr>
          <w:rFonts w:ascii="Times New Roman" w:hAnsi="Times New Roman" w:cs="Times New Roman"/>
          <w:b/>
        </w:rPr>
        <w:lastRenderedPageBreak/>
        <w:t>План работы центра ТР по профилю «Биология»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266CCF" w14:paraId="0036C744" w14:textId="77777777" w:rsidTr="00266CCF">
        <w:tc>
          <w:tcPr>
            <w:tcW w:w="2518" w:type="dxa"/>
          </w:tcPr>
          <w:p w14:paraId="11DD04F5" w14:textId="77777777" w:rsidR="00266CCF" w:rsidRPr="00BB717B" w:rsidRDefault="00266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53" w:type="dxa"/>
          </w:tcPr>
          <w:p w14:paraId="6713DDF4" w14:textId="77777777" w:rsidR="00266CCF" w:rsidRPr="00BB717B" w:rsidRDefault="00266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266CCF" w14:paraId="52ACDC2F" w14:textId="77777777" w:rsidTr="00266CCF">
        <w:tc>
          <w:tcPr>
            <w:tcW w:w="2518" w:type="dxa"/>
          </w:tcPr>
          <w:p w14:paraId="50872536" w14:textId="77777777" w:rsidR="00266CCF" w:rsidRPr="00BB717B" w:rsidRDefault="00AE6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053" w:type="dxa"/>
          </w:tcPr>
          <w:p w14:paraId="6BAB7A95" w14:textId="77777777" w:rsidR="00266CCF" w:rsidRPr="00BB717B" w:rsidRDefault="00CA4CE9" w:rsidP="00AE64ED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изучения живых организмов: наблюдение, измерение, эксперимент. Лабораторная </w:t>
            </w:r>
            <w:proofErr w:type="gramStart"/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работа  «</w:t>
            </w:r>
            <w:proofErr w:type="gramEnd"/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устройства увеличительных приборов»</w:t>
            </w:r>
          </w:p>
          <w:p w14:paraId="2C8A98EC" w14:textId="77777777" w:rsidR="00AE64ED" w:rsidRPr="00BB717B" w:rsidRDefault="00AE64ED" w:rsidP="00AE64ED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передвижением животных» Лабораторная работа «Наблюдение за передвижением животных»</w:t>
            </w:r>
          </w:p>
          <w:p w14:paraId="5C1953B3" w14:textId="77777777" w:rsidR="00AE64ED" w:rsidRPr="00BB717B" w:rsidRDefault="00AE64ED" w:rsidP="00AE64E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«Изготовление микропрепаратов культуры одноклеточных»</w:t>
            </w:r>
          </w:p>
        </w:tc>
      </w:tr>
      <w:tr w:rsidR="00266CCF" w14:paraId="162E244C" w14:textId="77777777" w:rsidTr="00266CCF">
        <w:tc>
          <w:tcPr>
            <w:tcW w:w="2518" w:type="dxa"/>
          </w:tcPr>
          <w:p w14:paraId="4C87CEF7" w14:textId="77777777" w:rsidR="00266CCF" w:rsidRPr="00BB717B" w:rsidRDefault="00AE6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053" w:type="dxa"/>
          </w:tcPr>
          <w:p w14:paraId="111BB60C" w14:textId="77777777" w:rsidR="008F3672" w:rsidRPr="00BB717B" w:rsidRDefault="008F3672" w:rsidP="00BB717B">
            <w:pPr>
              <w:pStyle w:val="a4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Клеточное строение организмов. Лабораторная работа «Знакомство с клетками растений»</w:t>
            </w:r>
          </w:p>
          <w:p w14:paraId="6F239571" w14:textId="77777777" w:rsidR="00AE64ED" w:rsidRPr="00BB717B" w:rsidRDefault="00AE64ED" w:rsidP="00BB717B">
            <w:pPr>
              <w:pStyle w:val="a4"/>
              <w:numPr>
                <w:ilvl w:val="0"/>
                <w:numId w:val="2"/>
              </w:numPr>
              <w:ind w:left="-10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Мастер- класс «Определение клеток, тканей и органов растений разных систематических групп».</w:t>
            </w:r>
          </w:p>
          <w:p w14:paraId="4328FAE6" w14:textId="77777777" w:rsidR="00553400" w:rsidRPr="00BB717B" w:rsidRDefault="00553400" w:rsidP="00BB717B">
            <w:pPr>
              <w:pStyle w:val="a4"/>
              <w:numPr>
                <w:ilvl w:val="0"/>
                <w:numId w:val="2"/>
              </w:numPr>
              <w:ind w:left="-10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«Внешнее строение раковин пресноводных и морских моллюсков»</w:t>
            </w:r>
          </w:p>
        </w:tc>
      </w:tr>
      <w:tr w:rsidR="00266CCF" w14:paraId="63F480AE" w14:textId="77777777" w:rsidTr="00266CCF">
        <w:tc>
          <w:tcPr>
            <w:tcW w:w="2518" w:type="dxa"/>
          </w:tcPr>
          <w:p w14:paraId="033329D1" w14:textId="77777777" w:rsidR="00266CCF" w:rsidRPr="00BB717B" w:rsidRDefault="0055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053" w:type="dxa"/>
          </w:tcPr>
          <w:p w14:paraId="5CD7DEDC" w14:textId="77777777" w:rsidR="00266CCF" w:rsidRPr="00BB717B" w:rsidRDefault="00553400" w:rsidP="00BB717B">
            <w:pPr>
              <w:pStyle w:val="a4"/>
              <w:numPr>
                <w:ilvl w:val="0"/>
                <w:numId w:val="3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работа «Воздушное питание растений — фотосинтез Условия образования органических веществ в растении»</w:t>
            </w:r>
          </w:p>
          <w:p w14:paraId="608D9702" w14:textId="77777777" w:rsidR="00BB717B" w:rsidRPr="00BB717B" w:rsidRDefault="00BB717B" w:rsidP="00BB717B">
            <w:pPr>
              <w:pStyle w:val="a4"/>
              <w:numPr>
                <w:ilvl w:val="0"/>
                <w:numId w:val="3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«Внешнее строение насекомого»</w:t>
            </w:r>
          </w:p>
          <w:p w14:paraId="32E70696" w14:textId="77777777" w:rsidR="00553400" w:rsidRPr="00BB717B" w:rsidRDefault="00553400" w:rsidP="00BB717B">
            <w:pPr>
              <w:pStyle w:val="a4"/>
              <w:numPr>
                <w:ilvl w:val="0"/>
                <w:numId w:val="3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 «Действие фермента каталазы на пероксид водород»</w:t>
            </w:r>
          </w:p>
        </w:tc>
      </w:tr>
      <w:tr w:rsidR="00266CCF" w14:paraId="43A786D5" w14:textId="77777777" w:rsidTr="00266CCF">
        <w:tc>
          <w:tcPr>
            <w:tcW w:w="2518" w:type="dxa"/>
          </w:tcPr>
          <w:p w14:paraId="35F98B66" w14:textId="77777777" w:rsidR="00266CCF" w:rsidRPr="00BB717B" w:rsidRDefault="00EA3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053" w:type="dxa"/>
          </w:tcPr>
          <w:p w14:paraId="41658905" w14:textId="77777777" w:rsidR="00266CCF" w:rsidRPr="00BB717B" w:rsidRDefault="00EA3F4B" w:rsidP="00BB717B">
            <w:pPr>
              <w:pStyle w:val="a4"/>
              <w:numPr>
                <w:ilvl w:val="0"/>
                <w:numId w:val="4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«Изготовление микропрепаратов культур тканей»</w:t>
            </w:r>
          </w:p>
          <w:p w14:paraId="6F464ACC" w14:textId="77777777" w:rsidR="00EA3F4B" w:rsidRPr="00BB717B" w:rsidRDefault="00EA3F4B" w:rsidP="00BB717B">
            <w:pPr>
              <w:pStyle w:val="a4"/>
              <w:numPr>
                <w:ilvl w:val="0"/>
                <w:numId w:val="4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</w:t>
            </w:r>
            <w:proofErr w:type="gramStart"/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работа  «</w:t>
            </w:r>
            <w:proofErr w:type="gramEnd"/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костной ткани»</w:t>
            </w:r>
          </w:p>
          <w:p w14:paraId="76B066F9" w14:textId="77777777" w:rsidR="00BB717B" w:rsidRPr="00BB717B" w:rsidRDefault="00BB717B" w:rsidP="00BB717B">
            <w:pPr>
              <w:pStyle w:val="a4"/>
              <w:numPr>
                <w:ilvl w:val="0"/>
                <w:numId w:val="4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 «Дыхание и обмен веществ у растений»</w:t>
            </w:r>
          </w:p>
          <w:p w14:paraId="686B49D4" w14:textId="77777777" w:rsidR="00BB717B" w:rsidRPr="00BB717B" w:rsidRDefault="00BB717B" w:rsidP="00BB717B">
            <w:pPr>
              <w:pStyle w:val="a4"/>
              <w:numPr>
                <w:ilvl w:val="0"/>
                <w:numId w:val="4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</w:t>
            </w:r>
            <w:proofErr w:type="gramStart"/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работа  «</w:t>
            </w:r>
            <w:proofErr w:type="gramEnd"/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Внешнее строение и особенности передвижения рыбы, связанные с обитанием в воде» Изучить особенности внешнего строения, связанные с обитанием в воде </w:t>
            </w:r>
          </w:p>
          <w:p w14:paraId="76FC2F17" w14:textId="77777777" w:rsidR="00EA3F4B" w:rsidRPr="00BB717B" w:rsidRDefault="00EA3F4B" w:rsidP="00BB717B">
            <w:pPr>
              <w:pStyle w:val="a4"/>
              <w:numPr>
                <w:ilvl w:val="0"/>
                <w:numId w:val="4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 «</w:t>
            </w:r>
            <w:proofErr w:type="gramEnd"/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Скелет конечностей Строение скелета поясов конечностей, верхней и нижней конечностей. </w:t>
            </w:r>
          </w:p>
        </w:tc>
      </w:tr>
      <w:tr w:rsidR="00266CCF" w14:paraId="675F05D6" w14:textId="77777777" w:rsidTr="00266CCF">
        <w:tc>
          <w:tcPr>
            <w:tcW w:w="2518" w:type="dxa"/>
          </w:tcPr>
          <w:p w14:paraId="0CEC6E6D" w14:textId="77777777" w:rsidR="00266CCF" w:rsidRPr="00BB717B" w:rsidRDefault="00EA3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053" w:type="dxa"/>
          </w:tcPr>
          <w:p w14:paraId="6555054A" w14:textId="77777777" w:rsidR="00BB717B" w:rsidRPr="00BB717B" w:rsidRDefault="00BB717B" w:rsidP="00BB717B">
            <w:pPr>
              <w:pStyle w:val="a4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Экспериментальная </w:t>
            </w:r>
            <w:proofErr w:type="gramStart"/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работа  «</w:t>
            </w:r>
            <w:proofErr w:type="gramEnd"/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костей»</w:t>
            </w:r>
          </w:p>
          <w:p w14:paraId="09B8E2D8" w14:textId="77777777" w:rsidR="00266CCF" w:rsidRPr="00BB717B" w:rsidRDefault="00EA3F4B" w:rsidP="00BB717B">
            <w:pPr>
              <w:pStyle w:val="a4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«Первая помощь при травмах: растяжении связок, вывихах суставов, переломах костей»</w:t>
            </w:r>
          </w:p>
          <w:p w14:paraId="14E32EB8" w14:textId="77777777" w:rsidR="00EA3F4B" w:rsidRPr="00BB717B" w:rsidRDefault="00EA3F4B" w:rsidP="00BB717B">
            <w:pPr>
              <w:pStyle w:val="a4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 «Изучение расположения мышц головы»</w:t>
            </w:r>
          </w:p>
          <w:p w14:paraId="6A840FCC" w14:textId="77777777" w:rsidR="00EA3F4B" w:rsidRPr="00BB717B" w:rsidRDefault="00BB717B" w:rsidP="00BB717B">
            <w:pPr>
              <w:pStyle w:val="a4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Экспериментальная работа  </w:t>
            </w:r>
            <w:r w:rsidR="00EA3F4B"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«Исследование рефлекторного притока крови к мышцам, включившимся в работу»</w:t>
            </w:r>
          </w:p>
        </w:tc>
      </w:tr>
      <w:tr w:rsidR="00266CCF" w14:paraId="588CCE23" w14:textId="77777777" w:rsidTr="00266CCF">
        <w:tc>
          <w:tcPr>
            <w:tcW w:w="2518" w:type="dxa"/>
          </w:tcPr>
          <w:p w14:paraId="436FBED4" w14:textId="77777777" w:rsidR="00266CCF" w:rsidRPr="00BB717B" w:rsidRDefault="00EA3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053" w:type="dxa"/>
          </w:tcPr>
          <w:p w14:paraId="30F8ADEC" w14:textId="77777777" w:rsidR="00BB717B" w:rsidRPr="00BB717B" w:rsidRDefault="00BB717B" w:rsidP="00BB717B">
            <w:pPr>
              <w:pStyle w:val="a4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«Внутренняя среда. Значение крови и ее состав»</w:t>
            </w:r>
          </w:p>
          <w:p w14:paraId="4F350795" w14:textId="77777777" w:rsidR="00BB717B" w:rsidRPr="00BB717B" w:rsidRDefault="00BB717B" w:rsidP="00BB717B">
            <w:pPr>
              <w:pStyle w:val="a4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«Определение ЧСС, скорости кровотока»</w:t>
            </w:r>
          </w:p>
          <w:p w14:paraId="4070B898" w14:textId="77777777" w:rsidR="00266CCF" w:rsidRPr="00BB717B" w:rsidRDefault="00EA3F4B" w:rsidP="00BB717B">
            <w:pPr>
              <w:pStyle w:val="a4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работа «Состав вдыхаемого и выдыхаемого воздуха»</w:t>
            </w:r>
          </w:p>
          <w:p w14:paraId="10A73AF9" w14:textId="77777777" w:rsidR="008F3672" w:rsidRDefault="00EA3F4B" w:rsidP="00BB717B">
            <w:pPr>
              <w:pStyle w:val="a4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«Дыхательные движения» Регуляция дыхания</w:t>
            </w:r>
            <w:r w:rsidR="00BB717B"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66746A" w14:textId="2201DEA8" w:rsidR="006B4A61" w:rsidRPr="00BB717B" w:rsidRDefault="006B4A61" w:rsidP="00BB717B">
            <w:pPr>
              <w:pStyle w:val="a4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«Выяснение условий плавания тела в жидкости»</w:t>
            </w:r>
          </w:p>
        </w:tc>
      </w:tr>
      <w:tr w:rsidR="00266CCF" w14:paraId="6D67DB67" w14:textId="77777777" w:rsidTr="00266CCF">
        <w:tc>
          <w:tcPr>
            <w:tcW w:w="2518" w:type="dxa"/>
          </w:tcPr>
          <w:p w14:paraId="2CCD076E" w14:textId="77777777" w:rsidR="00266CCF" w:rsidRPr="00BB717B" w:rsidRDefault="008F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053" w:type="dxa"/>
          </w:tcPr>
          <w:p w14:paraId="08C8B0A9" w14:textId="77777777" w:rsidR="00965338" w:rsidRPr="00965338" w:rsidRDefault="00965338" w:rsidP="0096533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работа: «Определение местоположения </w:t>
            </w:r>
            <w:r w:rsidRPr="009653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слюнных желез»</w:t>
            </w:r>
          </w:p>
          <w:p w14:paraId="162E0B54" w14:textId="77777777" w:rsidR="00965338" w:rsidRPr="00965338" w:rsidRDefault="00965338" w:rsidP="0096533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«Действие ферментов слюны на крахмал», Лабораторная работа «Действие ферментов желудочного сока на белки </w:t>
            </w:r>
          </w:p>
          <w:p w14:paraId="7F755760" w14:textId="77777777" w:rsidR="00965338" w:rsidRPr="00965338" w:rsidRDefault="00965338" w:rsidP="0096533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38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работа «Минеральное питание растений и значение воды»</w:t>
            </w:r>
          </w:p>
          <w:p w14:paraId="53A5F11D" w14:textId="77777777" w:rsidR="00965338" w:rsidRPr="00965338" w:rsidRDefault="00965338" w:rsidP="0096533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3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 «Определение тренированности организма по функциональной пробе»</w:t>
            </w:r>
          </w:p>
          <w:p w14:paraId="28F58123" w14:textId="367D879F" w:rsidR="008F3672" w:rsidRPr="00BB717B" w:rsidRDefault="008F3672" w:rsidP="00965338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CF" w14:paraId="4355AB52" w14:textId="77777777" w:rsidTr="00266CCF">
        <w:tc>
          <w:tcPr>
            <w:tcW w:w="2518" w:type="dxa"/>
          </w:tcPr>
          <w:p w14:paraId="4458E764" w14:textId="77777777" w:rsidR="00266CCF" w:rsidRPr="00BB717B" w:rsidRDefault="00BB7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053" w:type="dxa"/>
          </w:tcPr>
          <w:p w14:paraId="72CB15C0" w14:textId="77777777" w:rsidR="00965338" w:rsidRPr="00965338" w:rsidRDefault="00965338" w:rsidP="0096533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38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 «Влияние экологических факторов на организмы»</w:t>
            </w:r>
          </w:p>
          <w:p w14:paraId="740E5E68" w14:textId="77777777" w:rsidR="00965338" w:rsidRPr="00965338" w:rsidRDefault="00965338" w:rsidP="0096533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38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деятельность «Условия прорастания семян: значение воды и воздуха для прорастания семян, запасные питательные вещества семени, температурные условия прорастания семян, роль света, сроки посева семян</w:t>
            </w:r>
          </w:p>
          <w:p w14:paraId="73C0B7BC" w14:textId="6648BF21" w:rsidR="008F3672" w:rsidRPr="00BB717B" w:rsidRDefault="00965338" w:rsidP="0096533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38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 работа: «Определение запыленности воздуха» заражения и меры профилактики»</w:t>
            </w:r>
          </w:p>
        </w:tc>
      </w:tr>
      <w:tr w:rsidR="00266CCF" w14:paraId="72B7316F" w14:textId="77777777" w:rsidTr="00266CCF">
        <w:tc>
          <w:tcPr>
            <w:tcW w:w="2518" w:type="dxa"/>
          </w:tcPr>
          <w:p w14:paraId="489A44BA" w14:textId="77777777" w:rsidR="00266CCF" w:rsidRPr="00BB717B" w:rsidRDefault="00BB7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053" w:type="dxa"/>
          </w:tcPr>
          <w:p w14:paraId="61F559ED" w14:textId="77777777" w:rsidR="00965338" w:rsidRPr="00BB717B" w:rsidRDefault="00965338" w:rsidP="00965338">
            <w:pPr>
              <w:pStyle w:val="a4"/>
              <w:numPr>
                <w:ilvl w:val="0"/>
                <w:numId w:val="9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«Многообразие клеток эукариот. Сравнение растительных и животных клеток» </w:t>
            </w:r>
          </w:p>
          <w:p w14:paraId="24F64F39" w14:textId="77777777" w:rsidR="00BB717B" w:rsidRPr="00BB717B" w:rsidRDefault="00BB717B" w:rsidP="00BB717B">
            <w:pPr>
              <w:pStyle w:val="a4"/>
              <w:numPr>
                <w:ilvl w:val="0"/>
                <w:numId w:val="9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«Размножение клетки и её жизненный цикл»</w:t>
            </w:r>
          </w:p>
          <w:p w14:paraId="184A166D" w14:textId="77777777" w:rsidR="00BB717B" w:rsidRPr="00BB717B" w:rsidRDefault="00BB717B" w:rsidP="00BB717B">
            <w:pPr>
              <w:pStyle w:val="a4"/>
              <w:numPr>
                <w:ilvl w:val="0"/>
                <w:numId w:val="9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</w:t>
            </w:r>
            <w:proofErr w:type="gramStart"/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работа  «</w:t>
            </w:r>
            <w:proofErr w:type="gramEnd"/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микропрепаратов с делящимися клетками»</w:t>
            </w:r>
          </w:p>
          <w:p w14:paraId="6D4B0978" w14:textId="77777777" w:rsidR="00266CCF" w:rsidRPr="00BB717B" w:rsidRDefault="008F3672" w:rsidP="00BB717B">
            <w:pPr>
              <w:pStyle w:val="a4"/>
              <w:numPr>
                <w:ilvl w:val="0"/>
                <w:numId w:val="9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работа «Оценка качества окружающей среды»</w:t>
            </w:r>
          </w:p>
        </w:tc>
      </w:tr>
    </w:tbl>
    <w:p w14:paraId="78F05E71" w14:textId="77777777" w:rsidR="00E60F9E" w:rsidRDefault="00E60F9E" w:rsidP="00E60F9E">
      <w:pPr>
        <w:jc w:val="center"/>
        <w:rPr>
          <w:rFonts w:ascii="Times New Roman" w:hAnsi="Times New Roman" w:cs="Times New Roman"/>
          <w:b/>
        </w:rPr>
      </w:pPr>
    </w:p>
    <w:p w14:paraId="19A419C3" w14:textId="77777777" w:rsidR="00965338" w:rsidRDefault="00965338" w:rsidP="00E60F9E">
      <w:pPr>
        <w:jc w:val="center"/>
        <w:rPr>
          <w:rFonts w:ascii="Times New Roman" w:hAnsi="Times New Roman" w:cs="Times New Roman"/>
          <w:b/>
        </w:rPr>
      </w:pPr>
    </w:p>
    <w:p w14:paraId="2161E545" w14:textId="77777777" w:rsidR="00965338" w:rsidRDefault="00965338" w:rsidP="00E60F9E">
      <w:pPr>
        <w:jc w:val="center"/>
        <w:rPr>
          <w:rFonts w:ascii="Times New Roman" w:hAnsi="Times New Roman" w:cs="Times New Roman"/>
          <w:b/>
        </w:rPr>
      </w:pPr>
    </w:p>
    <w:p w14:paraId="35996D48" w14:textId="77777777" w:rsidR="00965338" w:rsidRDefault="00965338" w:rsidP="00E60F9E">
      <w:pPr>
        <w:jc w:val="center"/>
        <w:rPr>
          <w:rFonts w:ascii="Times New Roman" w:hAnsi="Times New Roman" w:cs="Times New Roman"/>
          <w:b/>
        </w:rPr>
      </w:pPr>
    </w:p>
    <w:p w14:paraId="1FAC19B0" w14:textId="77777777" w:rsidR="00965338" w:rsidRDefault="00965338" w:rsidP="00E60F9E">
      <w:pPr>
        <w:jc w:val="center"/>
        <w:rPr>
          <w:rFonts w:ascii="Times New Roman" w:hAnsi="Times New Roman" w:cs="Times New Roman"/>
          <w:b/>
        </w:rPr>
      </w:pPr>
    </w:p>
    <w:p w14:paraId="58E619FB" w14:textId="77777777" w:rsidR="00965338" w:rsidRDefault="00965338" w:rsidP="00E60F9E">
      <w:pPr>
        <w:jc w:val="center"/>
        <w:rPr>
          <w:rFonts w:ascii="Times New Roman" w:hAnsi="Times New Roman" w:cs="Times New Roman"/>
          <w:b/>
        </w:rPr>
      </w:pPr>
    </w:p>
    <w:p w14:paraId="4F1A291E" w14:textId="77777777" w:rsidR="00965338" w:rsidRDefault="00965338" w:rsidP="00E60F9E">
      <w:pPr>
        <w:jc w:val="center"/>
        <w:rPr>
          <w:rFonts w:ascii="Times New Roman" w:hAnsi="Times New Roman" w:cs="Times New Roman"/>
          <w:b/>
        </w:rPr>
      </w:pPr>
    </w:p>
    <w:p w14:paraId="06BFA88D" w14:textId="77777777" w:rsidR="00965338" w:rsidRDefault="00965338" w:rsidP="00E60F9E">
      <w:pPr>
        <w:jc w:val="center"/>
        <w:rPr>
          <w:rFonts w:ascii="Times New Roman" w:hAnsi="Times New Roman" w:cs="Times New Roman"/>
          <w:b/>
        </w:rPr>
      </w:pPr>
    </w:p>
    <w:p w14:paraId="1F80AFCC" w14:textId="77777777" w:rsidR="00965338" w:rsidRDefault="00965338" w:rsidP="00E60F9E">
      <w:pPr>
        <w:jc w:val="center"/>
        <w:rPr>
          <w:rFonts w:ascii="Times New Roman" w:hAnsi="Times New Roman" w:cs="Times New Roman"/>
          <w:b/>
        </w:rPr>
      </w:pPr>
    </w:p>
    <w:p w14:paraId="35B1AB85" w14:textId="77777777" w:rsidR="00965338" w:rsidRDefault="00965338" w:rsidP="00E60F9E">
      <w:pPr>
        <w:jc w:val="center"/>
        <w:rPr>
          <w:rFonts w:ascii="Times New Roman" w:hAnsi="Times New Roman" w:cs="Times New Roman"/>
          <w:b/>
        </w:rPr>
      </w:pPr>
    </w:p>
    <w:p w14:paraId="3AFF8B80" w14:textId="77777777" w:rsidR="00965338" w:rsidRDefault="00965338" w:rsidP="00E60F9E">
      <w:pPr>
        <w:jc w:val="center"/>
        <w:rPr>
          <w:rFonts w:ascii="Times New Roman" w:hAnsi="Times New Roman" w:cs="Times New Roman"/>
          <w:b/>
        </w:rPr>
      </w:pPr>
    </w:p>
    <w:p w14:paraId="657285D5" w14:textId="77777777" w:rsidR="00965338" w:rsidRDefault="00965338" w:rsidP="00E60F9E">
      <w:pPr>
        <w:jc w:val="center"/>
        <w:rPr>
          <w:rFonts w:ascii="Times New Roman" w:hAnsi="Times New Roman" w:cs="Times New Roman"/>
          <w:b/>
        </w:rPr>
      </w:pPr>
    </w:p>
    <w:p w14:paraId="0EDD2692" w14:textId="77777777" w:rsidR="00965338" w:rsidRDefault="00965338" w:rsidP="00E60F9E">
      <w:pPr>
        <w:jc w:val="center"/>
        <w:rPr>
          <w:rFonts w:ascii="Times New Roman" w:hAnsi="Times New Roman" w:cs="Times New Roman"/>
          <w:b/>
        </w:rPr>
      </w:pPr>
    </w:p>
    <w:p w14:paraId="6250BF85" w14:textId="77777777" w:rsidR="00965338" w:rsidRDefault="00965338" w:rsidP="00E60F9E">
      <w:pPr>
        <w:jc w:val="center"/>
        <w:rPr>
          <w:rFonts w:ascii="Times New Roman" w:hAnsi="Times New Roman" w:cs="Times New Roman"/>
          <w:b/>
        </w:rPr>
      </w:pPr>
    </w:p>
    <w:p w14:paraId="28167587" w14:textId="77777777" w:rsidR="00965338" w:rsidRDefault="00965338" w:rsidP="00E60F9E">
      <w:pPr>
        <w:jc w:val="center"/>
        <w:rPr>
          <w:rFonts w:ascii="Times New Roman" w:hAnsi="Times New Roman" w:cs="Times New Roman"/>
          <w:b/>
        </w:rPr>
      </w:pPr>
    </w:p>
    <w:p w14:paraId="3863FD47" w14:textId="4ED04C93" w:rsidR="00E60F9E" w:rsidRPr="00E60F9E" w:rsidRDefault="00E60F9E" w:rsidP="00E60F9E">
      <w:pPr>
        <w:jc w:val="center"/>
        <w:rPr>
          <w:rFonts w:ascii="Times New Roman" w:hAnsi="Times New Roman" w:cs="Times New Roman"/>
          <w:b/>
        </w:rPr>
      </w:pPr>
      <w:r w:rsidRPr="00E60F9E">
        <w:rPr>
          <w:rFonts w:ascii="Times New Roman" w:hAnsi="Times New Roman" w:cs="Times New Roman"/>
          <w:b/>
        </w:rPr>
        <w:t>План работы центра ТР по профилю «</w:t>
      </w:r>
      <w:r>
        <w:rPr>
          <w:rFonts w:ascii="Times New Roman" w:hAnsi="Times New Roman" w:cs="Times New Roman"/>
          <w:b/>
        </w:rPr>
        <w:t>Химия</w:t>
      </w:r>
      <w:r w:rsidRPr="00E60F9E">
        <w:rPr>
          <w:rFonts w:ascii="Times New Roman" w:hAnsi="Times New Roman" w:cs="Times New Roman"/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E60F9E" w14:paraId="00319707" w14:textId="77777777" w:rsidTr="00CA72C6">
        <w:tc>
          <w:tcPr>
            <w:tcW w:w="2518" w:type="dxa"/>
          </w:tcPr>
          <w:p w14:paraId="6EF859BE" w14:textId="77777777" w:rsidR="00E60F9E" w:rsidRPr="00BB717B" w:rsidRDefault="00E60F9E" w:rsidP="00CA7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53" w:type="dxa"/>
          </w:tcPr>
          <w:p w14:paraId="4897BCC4" w14:textId="77777777" w:rsidR="00E60F9E" w:rsidRPr="00BB717B" w:rsidRDefault="00E60F9E" w:rsidP="00CA7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E60F9E" w14:paraId="1D1ACD66" w14:textId="77777777" w:rsidTr="00CA72C6">
        <w:tc>
          <w:tcPr>
            <w:tcW w:w="2518" w:type="dxa"/>
          </w:tcPr>
          <w:p w14:paraId="097BA9A2" w14:textId="77777777" w:rsidR="00E60F9E" w:rsidRPr="00BB717B" w:rsidRDefault="00E60F9E" w:rsidP="00CA7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053" w:type="dxa"/>
          </w:tcPr>
          <w:p w14:paraId="68276745" w14:textId="77777777" w:rsidR="00E60F9E" w:rsidRDefault="00E60F9E" w:rsidP="00F33953">
            <w:pPr>
              <w:pStyle w:val="a4"/>
              <w:numPr>
                <w:ilvl w:val="0"/>
                <w:numId w:val="1"/>
              </w:numPr>
              <w:ind w:left="-10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E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 «Тепловой эффект растворения веществ в воде»</w:t>
            </w:r>
          </w:p>
          <w:p w14:paraId="4AB1ABDB" w14:textId="77777777" w:rsidR="00E60F9E" w:rsidRPr="00BB717B" w:rsidRDefault="00E60F9E" w:rsidP="00F33953">
            <w:pPr>
              <w:pStyle w:val="a4"/>
              <w:numPr>
                <w:ilvl w:val="0"/>
                <w:numId w:val="1"/>
              </w:numPr>
              <w:ind w:left="-10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«Электролиты и </w:t>
            </w:r>
            <w:proofErr w:type="spellStart"/>
            <w:r w:rsidRPr="00E60F9E">
              <w:rPr>
                <w:rFonts w:ascii="Times New Roman" w:hAnsi="Times New Roman" w:cs="Times New Roman"/>
                <w:b/>
                <w:sz w:val="24"/>
                <w:szCs w:val="24"/>
              </w:rPr>
              <w:t>неэлектролиты</w:t>
            </w:r>
            <w:proofErr w:type="spellEnd"/>
            <w:r w:rsidRPr="00E60F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60F9E" w14:paraId="43843CBB" w14:textId="77777777" w:rsidTr="00CA72C6">
        <w:tc>
          <w:tcPr>
            <w:tcW w:w="2518" w:type="dxa"/>
          </w:tcPr>
          <w:p w14:paraId="2846778E" w14:textId="77777777" w:rsidR="00E60F9E" w:rsidRPr="00BB717B" w:rsidRDefault="00E60F9E" w:rsidP="00CA7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053" w:type="dxa"/>
          </w:tcPr>
          <w:p w14:paraId="32655096" w14:textId="77777777" w:rsidR="00F33953" w:rsidRPr="00F33953" w:rsidRDefault="00F33953" w:rsidP="00F33953">
            <w:pPr>
              <w:pStyle w:val="a4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5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«Влияние растворителя на диссоциацию»</w:t>
            </w:r>
          </w:p>
          <w:p w14:paraId="73D167B3" w14:textId="77777777" w:rsidR="00E60F9E" w:rsidRPr="00BB717B" w:rsidRDefault="00E60F9E" w:rsidP="00F33953">
            <w:pPr>
              <w:pStyle w:val="a4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 «Зависимость электропроводности растворов сильных электролитов от концентрации ионов»</w:t>
            </w:r>
          </w:p>
        </w:tc>
      </w:tr>
      <w:tr w:rsidR="00E60F9E" w14:paraId="5FF056C3" w14:textId="77777777" w:rsidTr="00CA72C6">
        <w:tc>
          <w:tcPr>
            <w:tcW w:w="2518" w:type="dxa"/>
          </w:tcPr>
          <w:p w14:paraId="431AB1C4" w14:textId="77777777" w:rsidR="00E60F9E" w:rsidRPr="00BB717B" w:rsidRDefault="00E60F9E" w:rsidP="00CA7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053" w:type="dxa"/>
          </w:tcPr>
          <w:p w14:paraId="72229241" w14:textId="77777777" w:rsidR="00F33953" w:rsidRDefault="00F33953" w:rsidP="00F33953">
            <w:pPr>
              <w:pStyle w:val="a4"/>
              <w:numPr>
                <w:ilvl w:val="0"/>
                <w:numId w:val="3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5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«Определение концентрации соли по электропроводности раствора»</w:t>
            </w:r>
          </w:p>
          <w:p w14:paraId="3351B097" w14:textId="77777777" w:rsidR="00E60F9E" w:rsidRPr="00BB717B" w:rsidRDefault="00E60F9E" w:rsidP="00F33953">
            <w:pPr>
              <w:pStyle w:val="a4"/>
              <w:numPr>
                <w:ilvl w:val="0"/>
                <w:numId w:val="3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</w:t>
            </w:r>
            <w:r w:rsidRPr="00E60F9E">
              <w:rPr>
                <w:rFonts w:ascii="Times New Roman" w:hAnsi="Times New Roman" w:cs="Times New Roman"/>
                <w:b/>
                <w:sz w:val="24"/>
                <w:szCs w:val="24"/>
              </w:rPr>
              <w:t>«Реакции ионного обмена. Взаимодействие гидроксида бария с серной кислотой»</w:t>
            </w:r>
          </w:p>
        </w:tc>
      </w:tr>
      <w:tr w:rsidR="00E60F9E" w14:paraId="2AA93FDE" w14:textId="77777777" w:rsidTr="00CA72C6">
        <w:tc>
          <w:tcPr>
            <w:tcW w:w="2518" w:type="dxa"/>
          </w:tcPr>
          <w:p w14:paraId="223D62BD" w14:textId="77777777" w:rsidR="00E60F9E" w:rsidRPr="00BB717B" w:rsidRDefault="00E60F9E" w:rsidP="00CA7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053" w:type="dxa"/>
          </w:tcPr>
          <w:p w14:paraId="2801B5B8" w14:textId="77777777" w:rsidR="00F33953" w:rsidRDefault="00F33953" w:rsidP="00F33953">
            <w:pPr>
              <w:pStyle w:val="a4"/>
              <w:numPr>
                <w:ilvl w:val="0"/>
                <w:numId w:val="4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proofErr w:type="gramStart"/>
            <w:r w:rsidRPr="00F339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 «</w:t>
            </w:r>
            <w:proofErr w:type="gramEnd"/>
            <w:r w:rsidRPr="00F3395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хлорид-ионов в питьевой воде»</w:t>
            </w:r>
          </w:p>
          <w:p w14:paraId="64A50B24" w14:textId="77777777" w:rsidR="00E60F9E" w:rsidRPr="00F33953" w:rsidRDefault="00E60F9E" w:rsidP="00F33953">
            <w:pPr>
              <w:pStyle w:val="a4"/>
              <w:numPr>
                <w:ilvl w:val="0"/>
                <w:numId w:val="4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 «</w:t>
            </w:r>
            <w:r w:rsidRPr="00E60F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солей аммония</w:t>
            </w: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60F9E" w14:paraId="739F4825" w14:textId="77777777" w:rsidTr="00CA72C6">
        <w:tc>
          <w:tcPr>
            <w:tcW w:w="2518" w:type="dxa"/>
          </w:tcPr>
          <w:p w14:paraId="3A03EEAE" w14:textId="77777777" w:rsidR="00E60F9E" w:rsidRPr="00BB717B" w:rsidRDefault="00E60F9E" w:rsidP="00CA7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053" w:type="dxa"/>
          </w:tcPr>
          <w:p w14:paraId="43E86A8B" w14:textId="77777777" w:rsidR="00F33953" w:rsidRDefault="00F33953" w:rsidP="00F33953">
            <w:pPr>
              <w:pStyle w:val="a4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</w:t>
            </w:r>
            <w:proofErr w:type="gramStart"/>
            <w:r w:rsidRPr="00F339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 «</w:t>
            </w:r>
            <w:proofErr w:type="gramEnd"/>
            <w:r w:rsidRPr="00F33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Окислительно-восстановительные реакции. Изучение реакции взаимодействия сульфита натрия с пероксидом водорода </w:t>
            </w:r>
          </w:p>
          <w:p w14:paraId="464C2E76" w14:textId="77777777" w:rsidR="00E60F9E" w:rsidRPr="00BB717B" w:rsidRDefault="00E60F9E" w:rsidP="00F33953">
            <w:pPr>
              <w:pStyle w:val="a4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работа  «</w:t>
            </w:r>
            <w:r w:rsidRPr="00E60F9E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Сравнительная характеристика восстановительной способности металлов</w:t>
            </w: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60F9E" w14:paraId="4C0556AF" w14:textId="77777777" w:rsidTr="00CA72C6">
        <w:tc>
          <w:tcPr>
            <w:tcW w:w="2518" w:type="dxa"/>
          </w:tcPr>
          <w:p w14:paraId="409FA722" w14:textId="77777777" w:rsidR="00E60F9E" w:rsidRPr="00BB717B" w:rsidRDefault="00E60F9E" w:rsidP="00CA7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053" w:type="dxa"/>
          </w:tcPr>
          <w:p w14:paraId="47DB8836" w14:textId="77777777" w:rsidR="00E60F9E" w:rsidRPr="00BB717B" w:rsidRDefault="00E60F9E" w:rsidP="00F33953">
            <w:pPr>
              <w:pStyle w:val="a4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</w:t>
            </w:r>
            <w:r w:rsidRPr="00E60F9E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рН в ходе окислительно-восстановительных реакций</w:t>
            </w: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E60F9E" w14:paraId="3D92CB62" w14:textId="77777777" w:rsidTr="00CA72C6">
        <w:tc>
          <w:tcPr>
            <w:tcW w:w="2518" w:type="dxa"/>
          </w:tcPr>
          <w:p w14:paraId="03DB53F7" w14:textId="77777777" w:rsidR="00E60F9E" w:rsidRPr="00BB717B" w:rsidRDefault="00E60F9E" w:rsidP="00CA7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053" w:type="dxa"/>
          </w:tcPr>
          <w:p w14:paraId="1030DCC9" w14:textId="77777777" w:rsidR="00E60F9E" w:rsidRPr="00BB717B" w:rsidRDefault="00E60F9E" w:rsidP="00F33953">
            <w:pPr>
              <w:pStyle w:val="a4"/>
              <w:numPr>
                <w:ilvl w:val="0"/>
                <w:numId w:val="10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</w:t>
            </w:r>
            <w:r w:rsidRPr="00E60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Неметаллы. Галогены. </w:t>
            </w: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 «</w:t>
            </w:r>
            <w:r w:rsidRPr="00E60F9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аммиачной селитры и мочевины</w:t>
            </w: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60F9E" w14:paraId="5CD10EF4" w14:textId="77777777" w:rsidTr="00CA72C6">
        <w:tc>
          <w:tcPr>
            <w:tcW w:w="2518" w:type="dxa"/>
          </w:tcPr>
          <w:p w14:paraId="43914991" w14:textId="77777777" w:rsidR="00E60F9E" w:rsidRPr="00BB717B" w:rsidRDefault="00E60F9E" w:rsidP="00CA7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053" w:type="dxa"/>
          </w:tcPr>
          <w:p w14:paraId="37C006C9" w14:textId="77777777" w:rsidR="00E60F9E" w:rsidRPr="00BB717B" w:rsidRDefault="00E60F9E" w:rsidP="00F33953">
            <w:pPr>
              <w:pStyle w:val="a4"/>
              <w:numPr>
                <w:ilvl w:val="0"/>
                <w:numId w:val="8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 «</w:t>
            </w:r>
            <w:r w:rsidR="00F33953" w:rsidRPr="00F3395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нитрат-ионов в питательных растворах с помощью ионоселективного электрода</w:t>
            </w: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60F9E" w14:paraId="47DAED37" w14:textId="77777777" w:rsidTr="00CA72C6">
        <w:tc>
          <w:tcPr>
            <w:tcW w:w="2518" w:type="dxa"/>
          </w:tcPr>
          <w:p w14:paraId="5B37A0D9" w14:textId="77777777" w:rsidR="00E60F9E" w:rsidRPr="00BB717B" w:rsidRDefault="00E60F9E" w:rsidP="00CA7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053" w:type="dxa"/>
          </w:tcPr>
          <w:p w14:paraId="0022887E" w14:textId="77777777" w:rsidR="00E60F9E" w:rsidRPr="00BB717B" w:rsidRDefault="00E60F9E" w:rsidP="00F33953">
            <w:pPr>
              <w:pStyle w:val="a4"/>
              <w:numPr>
                <w:ilvl w:val="0"/>
                <w:numId w:val="9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работа «</w:t>
            </w:r>
            <w:r w:rsidR="00F33953" w:rsidRPr="00F33953">
              <w:rPr>
                <w:rFonts w:ascii="Times New Roman" w:hAnsi="Times New Roman" w:cs="Times New Roman"/>
                <w:b/>
                <w:sz w:val="24"/>
                <w:szCs w:val="24"/>
              </w:rPr>
              <w:t>Железо. Окисление железа во влажном воздухе</w:t>
            </w: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14:paraId="34CB2D9A" w14:textId="77777777" w:rsidR="001E7FBF" w:rsidRDefault="001E7FBF"/>
    <w:p w14:paraId="79E40E17" w14:textId="77777777" w:rsidR="00D13BEC" w:rsidRDefault="00D13BEC" w:rsidP="00D13BEC">
      <w:pPr>
        <w:jc w:val="center"/>
        <w:rPr>
          <w:rFonts w:ascii="Times New Roman" w:hAnsi="Times New Roman" w:cs="Times New Roman"/>
          <w:b/>
        </w:rPr>
      </w:pPr>
    </w:p>
    <w:p w14:paraId="32E10DD1" w14:textId="77777777" w:rsidR="00965338" w:rsidRDefault="00965338" w:rsidP="00D13BEC">
      <w:pPr>
        <w:jc w:val="center"/>
        <w:rPr>
          <w:rFonts w:ascii="Times New Roman" w:hAnsi="Times New Roman" w:cs="Times New Roman"/>
          <w:b/>
        </w:rPr>
      </w:pPr>
    </w:p>
    <w:p w14:paraId="531DE4CF" w14:textId="77777777" w:rsidR="00965338" w:rsidRDefault="00965338" w:rsidP="00D13BEC">
      <w:pPr>
        <w:jc w:val="center"/>
        <w:rPr>
          <w:rFonts w:ascii="Times New Roman" w:hAnsi="Times New Roman" w:cs="Times New Roman"/>
          <w:b/>
        </w:rPr>
      </w:pPr>
    </w:p>
    <w:p w14:paraId="6EDE418A" w14:textId="77777777" w:rsidR="00965338" w:rsidRDefault="00965338" w:rsidP="00D13BEC">
      <w:pPr>
        <w:jc w:val="center"/>
        <w:rPr>
          <w:rFonts w:ascii="Times New Roman" w:hAnsi="Times New Roman" w:cs="Times New Roman"/>
          <w:b/>
        </w:rPr>
      </w:pPr>
    </w:p>
    <w:p w14:paraId="1820AE8F" w14:textId="77777777" w:rsidR="00965338" w:rsidRDefault="00965338" w:rsidP="00D13BEC">
      <w:pPr>
        <w:jc w:val="center"/>
        <w:rPr>
          <w:rFonts w:ascii="Times New Roman" w:hAnsi="Times New Roman" w:cs="Times New Roman"/>
          <w:b/>
        </w:rPr>
      </w:pPr>
    </w:p>
    <w:p w14:paraId="6F5076AF" w14:textId="77777777" w:rsidR="00965338" w:rsidRDefault="00965338" w:rsidP="00D13BEC">
      <w:pPr>
        <w:jc w:val="center"/>
        <w:rPr>
          <w:rFonts w:ascii="Times New Roman" w:hAnsi="Times New Roman" w:cs="Times New Roman"/>
          <w:b/>
        </w:rPr>
      </w:pPr>
    </w:p>
    <w:p w14:paraId="20F1AD37" w14:textId="77777777" w:rsidR="00965338" w:rsidRDefault="00965338" w:rsidP="00D13BEC">
      <w:pPr>
        <w:jc w:val="center"/>
        <w:rPr>
          <w:rFonts w:ascii="Times New Roman" w:hAnsi="Times New Roman" w:cs="Times New Roman"/>
          <w:b/>
        </w:rPr>
      </w:pPr>
    </w:p>
    <w:p w14:paraId="6B55B809" w14:textId="77777777" w:rsidR="00965338" w:rsidRDefault="00965338" w:rsidP="00D13BEC">
      <w:pPr>
        <w:jc w:val="center"/>
        <w:rPr>
          <w:rFonts w:ascii="Times New Roman" w:hAnsi="Times New Roman" w:cs="Times New Roman"/>
          <w:b/>
        </w:rPr>
      </w:pPr>
    </w:p>
    <w:p w14:paraId="65215E30" w14:textId="77777777" w:rsidR="00965338" w:rsidRDefault="00965338" w:rsidP="00D13BEC">
      <w:pPr>
        <w:jc w:val="center"/>
        <w:rPr>
          <w:rFonts w:ascii="Times New Roman" w:hAnsi="Times New Roman" w:cs="Times New Roman"/>
          <w:b/>
        </w:rPr>
      </w:pPr>
    </w:p>
    <w:p w14:paraId="3CFD937F" w14:textId="52822063" w:rsidR="00D13BEC" w:rsidRPr="00E60F9E" w:rsidRDefault="00D13BEC" w:rsidP="00D13BEC">
      <w:pPr>
        <w:jc w:val="center"/>
        <w:rPr>
          <w:rFonts w:ascii="Times New Roman" w:hAnsi="Times New Roman" w:cs="Times New Roman"/>
          <w:b/>
        </w:rPr>
      </w:pPr>
      <w:r w:rsidRPr="00E60F9E">
        <w:rPr>
          <w:rFonts w:ascii="Times New Roman" w:hAnsi="Times New Roman" w:cs="Times New Roman"/>
          <w:b/>
        </w:rPr>
        <w:lastRenderedPageBreak/>
        <w:t>План работы центра ТР по профилю «</w:t>
      </w:r>
      <w:r>
        <w:rPr>
          <w:rFonts w:ascii="Times New Roman" w:hAnsi="Times New Roman" w:cs="Times New Roman"/>
          <w:b/>
        </w:rPr>
        <w:t>Физика</w:t>
      </w:r>
      <w:r w:rsidRPr="00E60F9E">
        <w:rPr>
          <w:rFonts w:ascii="Times New Roman" w:hAnsi="Times New Roman" w:cs="Times New Roman"/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D13BEC" w14:paraId="2B79C5E4" w14:textId="77777777" w:rsidTr="007F012C">
        <w:tc>
          <w:tcPr>
            <w:tcW w:w="2518" w:type="dxa"/>
          </w:tcPr>
          <w:p w14:paraId="671054D0" w14:textId="77777777" w:rsidR="00D13BEC" w:rsidRPr="00BB717B" w:rsidRDefault="00D13BEC" w:rsidP="007F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53" w:type="dxa"/>
          </w:tcPr>
          <w:p w14:paraId="78929C0E" w14:textId="77777777" w:rsidR="00D13BEC" w:rsidRPr="00BB717B" w:rsidRDefault="00D13BEC" w:rsidP="007F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D13BEC" w14:paraId="13B7F116" w14:textId="77777777" w:rsidTr="007F012C">
        <w:tc>
          <w:tcPr>
            <w:tcW w:w="2518" w:type="dxa"/>
          </w:tcPr>
          <w:p w14:paraId="79A97897" w14:textId="77777777" w:rsidR="00D13BEC" w:rsidRPr="00BB717B" w:rsidRDefault="00D13BEC" w:rsidP="007F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053" w:type="dxa"/>
          </w:tcPr>
          <w:p w14:paraId="52AF142D" w14:textId="20E9E1E9" w:rsidR="00985FE4" w:rsidRPr="00965338" w:rsidRDefault="00985FE4" w:rsidP="00985FE4">
            <w:pPr>
              <w:pStyle w:val="a4"/>
              <w:numPr>
                <w:ilvl w:val="0"/>
                <w:numId w:val="11"/>
              </w:numPr>
              <w:tabs>
                <w:tab w:val="left" w:pos="534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53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Физический эксперимент.</w:t>
            </w:r>
          </w:p>
          <w:p w14:paraId="21A5D119" w14:textId="77777777" w:rsidR="00985FE4" w:rsidRPr="00965338" w:rsidRDefault="00985FE4" w:rsidP="00985FE4">
            <w:pPr>
              <w:tabs>
                <w:tab w:val="left" w:pos="534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53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физического эксперимента.</w:t>
            </w:r>
          </w:p>
          <w:p w14:paraId="7153823F" w14:textId="77777777" w:rsidR="00985FE4" w:rsidRPr="00965338" w:rsidRDefault="00985FE4" w:rsidP="00985FE4">
            <w:pPr>
              <w:tabs>
                <w:tab w:val="left" w:pos="534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53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Погрешность измерения. Виды</w:t>
            </w:r>
          </w:p>
          <w:p w14:paraId="2BB8A6BF" w14:textId="77777777" w:rsidR="00985FE4" w:rsidRPr="00965338" w:rsidRDefault="00985FE4" w:rsidP="00985FE4">
            <w:pPr>
              <w:tabs>
                <w:tab w:val="left" w:pos="534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53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погрешностей измерения. Расчёт</w:t>
            </w:r>
          </w:p>
          <w:p w14:paraId="65E1AA9A" w14:textId="77777777" w:rsidR="00985FE4" w:rsidRPr="00965338" w:rsidRDefault="00985FE4" w:rsidP="00985FE4">
            <w:pPr>
              <w:tabs>
                <w:tab w:val="left" w:pos="534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53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погрешности измерения.</w:t>
            </w:r>
          </w:p>
          <w:p w14:paraId="1D5ABF26" w14:textId="77777777" w:rsidR="00985FE4" w:rsidRPr="00965338" w:rsidRDefault="00985FE4" w:rsidP="00985FE4">
            <w:pPr>
              <w:tabs>
                <w:tab w:val="left" w:pos="534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53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Оборудование для демонстраций</w:t>
            </w:r>
          </w:p>
          <w:p w14:paraId="4C570F5A" w14:textId="313FDBE2" w:rsidR="00985FE4" w:rsidRPr="00985FE4" w:rsidRDefault="00985FE4" w:rsidP="00985FE4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E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="00965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5FE4"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 объема твердого</w:t>
            </w:r>
          </w:p>
          <w:p w14:paraId="1572D8B1" w14:textId="4FBF798A" w:rsidR="00985FE4" w:rsidRDefault="00985FE4" w:rsidP="00985F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тела». </w:t>
            </w:r>
          </w:p>
          <w:p w14:paraId="7FA67746" w14:textId="563A7C72" w:rsidR="00985FE4" w:rsidRDefault="00985FE4" w:rsidP="00985FE4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«Тепловое движение. Температура»</w:t>
            </w:r>
          </w:p>
          <w:p w14:paraId="0403749F" w14:textId="1EBCD9DC" w:rsidR="00985FE4" w:rsidRPr="00985FE4" w:rsidRDefault="00985FE4" w:rsidP="00985FE4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«Внутренняя энергия»</w:t>
            </w:r>
          </w:p>
          <w:p w14:paraId="6E56D1B5" w14:textId="7685A05A" w:rsidR="00D13BEC" w:rsidRPr="00985FE4" w:rsidRDefault="00D13BEC" w:rsidP="00985F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="00985FE4">
              <w:rPr>
                <w:rFonts w:ascii="Times New Roman" w:hAnsi="Times New Roman" w:cs="Times New Roman"/>
                <w:b/>
                <w:sz w:val="24"/>
                <w:szCs w:val="24"/>
              </w:rPr>
              <w:t>работа «Конвекция излучения»</w:t>
            </w:r>
          </w:p>
        </w:tc>
      </w:tr>
      <w:tr w:rsidR="00D13BEC" w14:paraId="3980D0A8" w14:textId="77777777" w:rsidTr="007F012C">
        <w:tc>
          <w:tcPr>
            <w:tcW w:w="2518" w:type="dxa"/>
          </w:tcPr>
          <w:p w14:paraId="12A894DD" w14:textId="77777777" w:rsidR="00D13BEC" w:rsidRPr="00BB717B" w:rsidRDefault="00D13BEC" w:rsidP="007F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053" w:type="dxa"/>
          </w:tcPr>
          <w:p w14:paraId="44DE1597" w14:textId="20DD8537" w:rsidR="00985FE4" w:rsidRPr="004B1A2C" w:rsidRDefault="00D13BEC" w:rsidP="00985FE4">
            <w:pPr>
              <w:pStyle w:val="a4"/>
              <w:numPr>
                <w:ilvl w:val="0"/>
                <w:numId w:val="11"/>
              </w:numPr>
              <w:tabs>
                <w:tab w:val="left" w:pos="53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</w:t>
            </w:r>
            <w:r w:rsidR="00985FE4" w:rsidRPr="004B1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«Исследование </w:t>
            </w:r>
            <w:proofErr w:type="gramStart"/>
            <w:r w:rsidR="00985FE4" w:rsidRPr="004B1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зависимости  силы</w:t>
            </w:r>
            <w:proofErr w:type="gramEnd"/>
            <w:r w:rsidR="00985FE4" w:rsidRPr="004B1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упругости, возникающей в  пружине, от степени деформации</w:t>
            </w:r>
          </w:p>
          <w:p w14:paraId="16EF17E0" w14:textId="77777777" w:rsidR="00985FE4" w:rsidRPr="004B1A2C" w:rsidRDefault="00985FE4" w:rsidP="00985FE4">
            <w:pPr>
              <w:tabs>
                <w:tab w:val="left" w:pos="53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пружины».</w:t>
            </w:r>
          </w:p>
          <w:p w14:paraId="68639AC7" w14:textId="78880B8E" w:rsidR="00D13BEC" w:rsidRPr="00F33953" w:rsidRDefault="00D13BEC" w:rsidP="004B1A2C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E17B14" w14:textId="77777777" w:rsidR="00D13BEC" w:rsidRDefault="00D13BEC" w:rsidP="007F012C">
            <w:pPr>
              <w:pStyle w:val="a4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</w:t>
            </w:r>
            <w:proofErr w:type="gramStart"/>
            <w:r w:rsidRPr="00E60F9E">
              <w:rPr>
                <w:rFonts w:ascii="Times New Roman" w:hAnsi="Times New Roman" w:cs="Times New Roman"/>
                <w:b/>
                <w:sz w:val="24"/>
                <w:szCs w:val="24"/>
              </w:rPr>
              <w:t>опыт  «</w:t>
            </w:r>
            <w:proofErr w:type="gramEnd"/>
            <w:r w:rsidR="00985FE4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количества теплоты при смешивании воды разной температуры</w:t>
            </w:r>
            <w:r w:rsidRPr="00E60F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0B344B1" w14:textId="77777777" w:rsidR="00985FE4" w:rsidRDefault="00985FE4" w:rsidP="007F012C">
            <w:pPr>
              <w:pStyle w:val="a4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«Измерение удельной теплоемкости вещества»</w:t>
            </w:r>
          </w:p>
          <w:p w14:paraId="7EA3100E" w14:textId="77777777" w:rsidR="00985FE4" w:rsidRDefault="00985FE4" w:rsidP="007F012C">
            <w:pPr>
              <w:pStyle w:val="a4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лабораторная работа «Плавление и отвердевание кристаллических веществ»</w:t>
            </w:r>
          </w:p>
          <w:p w14:paraId="5035C2D9" w14:textId="311E0F95" w:rsidR="00985FE4" w:rsidRPr="00BB717B" w:rsidRDefault="00985FE4" w:rsidP="007F012C">
            <w:pPr>
              <w:pStyle w:val="a4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«Испарение и конденсация»</w:t>
            </w:r>
          </w:p>
        </w:tc>
      </w:tr>
      <w:tr w:rsidR="00D13BEC" w14:paraId="2FF862A3" w14:textId="77777777" w:rsidTr="007F012C">
        <w:tc>
          <w:tcPr>
            <w:tcW w:w="2518" w:type="dxa"/>
          </w:tcPr>
          <w:p w14:paraId="1DD17DFF" w14:textId="77777777" w:rsidR="00D13BEC" w:rsidRPr="00BB717B" w:rsidRDefault="00D13BEC" w:rsidP="007F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053" w:type="dxa"/>
          </w:tcPr>
          <w:p w14:paraId="1D2CA839" w14:textId="77777777" w:rsidR="00985FE4" w:rsidRPr="00985FE4" w:rsidRDefault="00985FE4" w:rsidP="00985F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 </w:t>
            </w:r>
            <w:proofErr w:type="gramStart"/>
            <w:r w:rsidRPr="00985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</w:t>
            </w:r>
            <w:proofErr w:type="gramEnd"/>
            <w:r w:rsidRPr="00985FE4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зависимости</w:t>
            </w:r>
          </w:p>
          <w:p w14:paraId="514DE84A" w14:textId="77777777" w:rsidR="00985FE4" w:rsidRPr="00985FE4" w:rsidRDefault="00985FE4" w:rsidP="00985F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E4">
              <w:rPr>
                <w:rFonts w:ascii="Times New Roman" w:hAnsi="Times New Roman" w:cs="Times New Roman"/>
                <w:b/>
                <w:sz w:val="24"/>
                <w:szCs w:val="24"/>
              </w:rPr>
              <w:t>силы трения от силы   нормального давления».</w:t>
            </w:r>
          </w:p>
          <w:p w14:paraId="4167EC44" w14:textId="7D59FEFC" w:rsidR="00985FE4" w:rsidRPr="004B1A2C" w:rsidRDefault="00985FE4" w:rsidP="004B1A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E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="004B1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1A2C">
              <w:rPr>
                <w:rFonts w:ascii="Times New Roman" w:hAnsi="Times New Roman" w:cs="Times New Roman"/>
                <w:b/>
                <w:sz w:val="24"/>
                <w:szCs w:val="24"/>
              </w:rPr>
              <w:t>«Изготовление модели фонтана</w:t>
            </w:r>
          </w:p>
          <w:p w14:paraId="08DB65A0" w14:textId="62A775B2" w:rsidR="00D13BEC" w:rsidRDefault="004B1A2C" w:rsidP="007F012C">
            <w:pPr>
              <w:pStyle w:val="a4"/>
              <w:numPr>
                <w:ilvl w:val="0"/>
                <w:numId w:val="3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Сила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тока. Амперметр»</w:t>
            </w:r>
          </w:p>
          <w:p w14:paraId="57843F7F" w14:textId="77777777" w:rsidR="00D13BEC" w:rsidRDefault="004B1A2C" w:rsidP="007F012C">
            <w:pPr>
              <w:pStyle w:val="a4"/>
              <w:numPr>
                <w:ilvl w:val="0"/>
                <w:numId w:val="3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 опыт</w:t>
            </w:r>
            <w:r w:rsidR="00D13BEC"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3BEC" w:rsidRPr="00E60F9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пружинные маятники</w:t>
            </w:r>
            <w:r w:rsidR="00D13BEC" w:rsidRPr="00E60F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3D65143" w14:textId="1BBF463A" w:rsidR="004B1A2C" w:rsidRPr="00BB717B" w:rsidRDefault="004B1A2C" w:rsidP="007F012C">
            <w:pPr>
              <w:pStyle w:val="a4"/>
              <w:numPr>
                <w:ilvl w:val="0"/>
                <w:numId w:val="3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«Зависимость периода колебаний математического маятника от длинны нити»</w:t>
            </w:r>
          </w:p>
        </w:tc>
      </w:tr>
      <w:tr w:rsidR="00D13BEC" w14:paraId="47DC1C3A" w14:textId="77777777" w:rsidTr="007F012C">
        <w:tc>
          <w:tcPr>
            <w:tcW w:w="2518" w:type="dxa"/>
          </w:tcPr>
          <w:p w14:paraId="66ECE53F" w14:textId="77777777" w:rsidR="00D13BEC" w:rsidRPr="00BB717B" w:rsidRDefault="00D13BEC" w:rsidP="007F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053" w:type="dxa"/>
          </w:tcPr>
          <w:p w14:paraId="2923A084" w14:textId="610F60BE" w:rsidR="00D13BEC" w:rsidRDefault="004B1A2C" w:rsidP="007F012C">
            <w:pPr>
              <w:pStyle w:val="a4"/>
              <w:numPr>
                <w:ilvl w:val="0"/>
                <w:numId w:val="4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</w:t>
            </w:r>
            <w:r w:rsidR="00D13BEC" w:rsidRPr="00F33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Градуирование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пружины, измерение сил динамометром»</w:t>
            </w:r>
          </w:p>
          <w:p w14:paraId="0BD38565" w14:textId="77777777" w:rsidR="00D13BEC" w:rsidRDefault="00D13BEC" w:rsidP="007F012C">
            <w:pPr>
              <w:pStyle w:val="a4"/>
              <w:numPr>
                <w:ilvl w:val="0"/>
                <w:numId w:val="4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</w:t>
            </w:r>
            <w:proofErr w:type="gramStart"/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работа  «</w:t>
            </w:r>
            <w:proofErr w:type="gramEnd"/>
            <w:r w:rsidR="004B1A2C">
              <w:rPr>
                <w:rFonts w:ascii="Times New Roman" w:hAnsi="Times New Roman" w:cs="Times New Roman"/>
                <w:b/>
                <w:sz w:val="24"/>
                <w:szCs w:val="24"/>
              </w:rPr>
              <w:t>Влажность воздуха</w:t>
            </w: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CA2D773" w14:textId="77777777" w:rsidR="004B1A2C" w:rsidRDefault="004B1A2C" w:rsidP="007F012C">
            <w:pPr>
              <w:pStyle w:val="a4"/>
              <w:numPr>
                <w:ilvl w:val="0"/>
                <w:numId w:val="4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«Звук, источники звука»</w:t>
            </w:r>
          </w:p>
          <w:p w14:paraId="4E28001E" w14:textId="77777777" w:rsidR="004B1A2C" w:rsidRDefault="004B1A2C" w:rsidP="007F012C">
            <w:pPr>
              <w:pStyle w:val="a4"/>
              <w:numPr>
                <w:ilvl w:val="0"/>
                <w:numId w:val="4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«Измерение КПД при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подьеме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 при наклонной плоскости»</w:t>
            </w:r>
          </w:p>
          <w:p w14:paraId="56D1C0BE" w14:textId="2AD513AC" w:rsidR="004B1A2C" w:rsidRPr="00F33953" w:rsidRDefault="004B1A2C" w:rsidP="007F012C">
            <w:pPr>
              <w:pStyle w:val="a4"/>
              <w:numPr>
                <w:ilvl w:val="0"/>
                <w:numId w:val="4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лабораторная работа «Изучение условий равновесия рычага»</w:t>
            </w:r>
          </w:p>
        </w:tc>
      </w:tr>
      <w:tr w:rsidR="00D13BEC" w14:paraId="153FC953" w14:textId="77777777" w:rsidTr="007F012C">
        <w:tc>
          <w:tcPr>
            <w:tcW w:w="2518" w:type="dxa"/>
          </w:tcPr>
          <w:p w14:paraId="6233C9CA" w14:textId="77777777" w:rsidR="00D13BEC" w:rsidRPr="00BB717B" w:rsidRDefault="00D13BEC" w:rsidP="007F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053" w:type="dxa"/>
          </w:tcPr>
          <w:p w14:paraId="77D139B9" w14:textId="03B3890A" w:rsidR="00D13BEC" w:rsidRDefault="00D13BEC" w:rsidP="007F012C">
            <w:pPr>
              <w:pStyle w:val="a4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5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 w:rsidR="004B1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 </w:t>
            </w:r>
            <w:proofErr w:type="gramStart"/>
            <w:r w:rsidR="004B1A2C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F33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proofErr w:type="gramEnd"/>
            <w:r w:rsidR="004B1A2C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напряжение. Вольтметр»</w:t>
            </w:r>
            <w:r w:rsidRPr="00F33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E5BAA2" w14:textId="77777777" w:rsidR="00D13BEC" w:rsidRDefault="00D13BEC" w:rsidP="007F012C">
            <w:pPr>
              <w:pStyle w:val="a4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Экспериментальная </w:t>
            </w:r>
            <w:proofErr w:type="gramStart"/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работа  «</w:t>
            </w:r>
            <w:proofErr w:type="gramEnd"/>
            <w:r w:rsidRPr="00E60F9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B1A2C">
              <w:rPr>
                <w:rFonts w:ascii="Times New Roman" w:hAnsi="Times New Roman" w:cs="Times New Roman"/>
                <w:b/>
                <w:sz w:val="24"/>
                <w:szCs w:val="24"/>
              </w:rPr>
              <w:t>опротивление проводников, закон Ома для участка цепи</w:t>
            </w: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0A06B43" w14:textId="2C44EC94" w:rsidR="004B1A2C" w:rsidRPr="00BB717B" w:rsidRDefault="004B1A2C" w:rsidP="007F012C">
            <w:pPr>
              <w:pStyle w:val="a4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«Давление жидкостей и газов. Закон Паскаля»</w:t>
            </w:r>
          </w:p>
        </w:tc>
      </w:tr>
      <w:tr w:rsidR="00D13BEC" w14:paraId="2643AC21" w14:textId="77777777" w:rsidTr="007F012C">
        <w:tc>
          <w:tcPr>
            <w:tcW w:w="2518" w:type="dxa"/>
          </w:tcPr>
          <w:p w14:paraId="4B1B42C7" w14:textId="77777777" w:rsidR="00D13BEC" w:rsidRPr="00BB717B" w:rsidRDefault="00D13BEC" w:rsidP="007F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7053" w:type="dxa"/>
          </w:tcPr>
          <w:p w14:paraId="5A004F98" w14:textId="77777777" w:rsidR="004B1A2C" w:rsidRDefault="00D13BEC" w:rsidP="007F012C">
            <w:pPr>
              <w:pStyle w:val="a4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</w:t>
            </w:r>
            <w:r w:rsidR="004B1A2C">
              <w:rPr>
                <w:rFonts w:ascii="Times New Roman" w:hAnsi="Times New Roman" w:cs="Times New Roman"/>
                <w:b/>
                <w:sz w:val="24"/>
                <w:szCs w:val="24"/>
              </w:rPr>
              <w:t>Трение в природе и технике</w:t>
            </w: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C662C85" w14:textId="77777777" w:rsidR="004B1A2C" w:rsidRDefault="004B1A2C" w:rsidP="007F012C">
            <w:pPr>
              <w:pStyle w:val="a4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 «Измерение массы»</w:t>
            </w:r>
          </w:p>
          <w:p w14:paraId="173A3045" w14:textId="77777777" w:rsidR="004B1A2C" w:rsidRDefault="004B1A2C" w:rsidP="007F012C">
            <w:pPr>
              <w:pStyle w:val="a4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«Измерение плотности вещества»</w:t>
            </w:r>
          </w:p>
          <w:p w14:paraId="6FDDAD06" w14:textId="25FDDDFE" w:rsidR="00D13BEC" w:rsidRPr="00BB717B" w:rsidRDefault="00D13BEC" w:rsidP="007F012C">
            <w:pPr>
              <w:pStyle w:val="a4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13BEC" w14:paraId="65BAD82F" w14:textId="77777777" w:rsidTr="007F012C">
        <w:tc>
          <w:tcPr>
            <w:tcW w:w="2518" w:type="dxa"/>
          </w:tcPr>
          <w:p w14:paraId="0D2F25AA" w14:textId="77777777" w:rsidR="00D13BEC" w:rsidRPr="00BB717B" w:rsidRDefault="00D13BEC" w:rsidP="007F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053" w:type="dxa"/>
          </w:tcPr>
          <w:p w14:paraId="79B99226" w14:textId="77777777" w:rsidR="00AB5EA9" w:rsidRPr="00BB717B" w:rsidRDefault="00AB5EA9" w:rsidP="00AB5EA9">
            <w:pPr>
              <w:pStyle w:val="a4"/>
              <w:numPr>
                <w:ilvl w:val="0"/>
                <w:numId w:val="7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мощности работы тока в электрической лампе»</w:t>
            </w:r>
          </w:p>
          <w:p w14:paraId="5F28B689" w14:textId="77777777" w:rsidR="00AB5EA9" w:rsidRPr="00BB717B" w:rsidRDefault="00AB5EA9" w:rsidP="00AB5EA9">
            <w:pPr>
              <w:pStyle w:val="a4"/>
              <w:numPr>
                <w:ilvl w:val="0"/>
                <w:numId w:val="7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</w:t>
            </w: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размеров малых тел</w:t>
            </w: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</w:p>
          <w:p w14:paraId="37EF93FD" w14:textId="77777777" w:rsidR="00AB5EA9" w:rsidRPr="00BB717B" w:rsidRDefault="00AB5EA9" w:rsidP="00AB5EA9">
            <w:pPr>
              <w:pStyle w:val="a4"/>
              <w:numPr>
                <w:ilvl w:val="0"/>
                <w:numId w:val="7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работа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элетромагнита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испытание его действий</w:t>
            </w: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4C49CA8" w14:textId="7D0D322A" w:rsidR="00D13BEC" w:rsidRPr="00BB717B" w:rsidRDefault="00AB5EA9" w:rsidP="00AB5EA9">
            <w:pPr>
              <w:pStyle w:val="a4"/>
              <w:numPr>
                <w:ilvl w:val="0"/>
                <w:numId w:val="10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</w:t>
            </w: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явлений электромагнитной индукции</w:t>
            </w: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13BEC" w14:paraId="7AD1F6EE" w14:textId="77777777" w:rsidTr="007F012C">
        <w:tc>
          <w:tcPr>
            <w:tcW w:w="2518" w:type="dxa"/>
          </w:tcPr>
          <w:p w14:paraId="4C046647" w14:textId="77777777" w:rsidR="00D13BEC" w:rsidRPr="00BB717B" w:rsidRDefault="00D13BEC" w:rsidP="007F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053" w:type="dxa"/>
          </w:tcPr>
          <w:p w14:paraId="6D8BABDB" w14:textId="7B5BAE95" w:rsidR="00AB5EA9" w:rsidRPr="00BB717B" w:rsidRDefault="00AB5EA9" w:rsidP="00AB5EA9">
            <w:pPr>
              <w:pStyle w:val="a4"/>
              <w:numPr>
                <w:ilvl w:val="0"/>
                <w:numId w:val="8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Фронтальная лабораторная работа «Работа и мощность электрического тока. Закон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Джлуля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Ленца</w:t>
            </w: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24CE8D2" w14:textId="77777777" w:rsidR="00AB5EA9" w:rsidRPr="00BB717B" w:rsidRDefault="00AB5EA9" w:rsidP="00AB5EA9">
            <w:pPr>
              <w:pStyle w:val="a4"/>
              <w:numPr>
                <w:ilvl w:val="0"/>
                <w:numId w:val="8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деятельность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Переменный электрический ток. Периодическое изменение силы тока и напряжения переменного электрического тока» </w:t>
            </w:r>
          </w:p>
          <w:p w14:paraId="5FD49E83" w14:textId="7B8C884B" w:rsidR="00D13BEC" w:rsidRPr="00BB717B" w:rsidRDefault="00AB5EA9" w:rsidP="00AB5EA9">
            <w:pPr>
              <w:pStyle w:val="a4"/>
              <w:numPr>
                <w:ilvl w:val="0"/>
                <w:numId w:val="8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 работа</w:t>
            </w:r>
            <w:proofErr w:type="gramEnd"/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зависимости силы переменного тока от времени. Частота переменного тока»</w:t>
            </w:r>
          </w:p>
        </w:tc>
      </w:tr>
      <w:tr w:rsidR="00D13BEC" w14:paraId="5C9F5CD0" w14:textId="77777777" w:rsidTr="007F012C">
        <w:tc>
          <w:tcPr>
            <w:tcW w:w="2518" w:type="dxa"/>
          </w:tcPr>
          <w:p w14:paraId="63FB0584" w14:textId="77777777" w:rsidR="00D13BEC" w:rsidRPr="00BB717B" w:rsidRDefault="00D13BEC" w:rsidP="007F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053" w:type="dxa"/>
          </w:tcPr>
          <w:p w14:paraId="3821D575" w14:textId="7BD37C7C" w:rsidR="00965338" w:rsidRPr="00BB717B" w:rsidRDefault="00965338" w:rsidP="00965338">
            <w:pPr>
              <w:pStyle w:val="a4"/>
              <w:numPr>
                <w:ilvl w:val="0"/>
                <w:numId w:val="9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</w:t>
            </w: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изображения с помощью линзы</w:t>
            </w: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7A1E3449" w14:textId="77777777" w:rsidR="00D13BEC" w:rsidRDefault="00D13BEC" w:rsidP="007F012C">
            <w:pPr>
              <w:pStyle w:val="a4"/>
              <w:numPr>
                <w:ilvl w:val="0"/>
                <w:numId w:val="9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работа «</w:t>
            </w:r>
            <w:r w:rsidR="00965338">
              <w:rPr>
                <w:rFonts w:ascii="Times New Roman" w:hAnsi="Times New Roman" w:cs="Times New Roman"/>
                <w:b/>
                <w:sz w:val="24"/>
                <w:szCs w:val="24"/>
              </w:rPr>
              <w:t>Многократное изображение предмета в нескольких плоских зеркалах</w:t>
            </w:r>
            <w:r w:rsidRPr="00BB71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00F78F0" w14:textId="63C7669A" w:rsidR="00965338" w:rsidRPr="00BB717B" w:rsidRDefault="00965338" w:rsidP="007F012C">
            <w:pPr>
              <w:pStyle w:val="a4"/>
              <w:numPr>
                <w:ilvl w:val="0"/>
                <w:numId w:val="9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«Наблюдение сплошного и линейчатых спектров испускания»</w:t>
            </w:r>
          </w:p>
        </w:tc>
      </w:tr>
    </w:tbl>
    <w:p w14:paraId="71A12DE8" w14:textId="2E12E944" w:rsidR="00E37C21" w:rsidRDefault="00E37C21" w:rsidP="00E37C21">
      <w:pPr>
        <w:rPr>
          <w:b/>
        </w:rPr>
      </w:pPr>
    </w:p>
    <w:p w14:paraId="268BAC06" w14:textId="57531F3F" w:rsidR="00C409C8" w:rsidRDefault="00C409C8" w:rsidP="00E37C21">
      <w:pPr>
        <w:rPr>
          <w:b/>
        </w:rPr>
      </w:pPr>
    </w:p>
    <w:p w14:paraId="509A87C9" w14:textId="3EBCCB56" w:rsidR="00C409C8" w:rsidRPr="00E60F9E" w:rsidRDefault="00C409C8" w:rsidP="00C409C8">
      <w:pPr>
        <w:jc w:val="center"/>
        <w:rPr>
          <w:rFonts w:ascii="Times New Roman" w:hAnsi="Times New Roman" w:cs="Times New Roman"/>
          <w:b/>
        </w:rPr>
      </w:pPr>
      <w:r w:rsidRPr="00E60F9E">
        <w:rPr>
          <w:rFonts w:ascii="Times New Roman" w:hAnsi="Times New Roman" w:cs="Times New Roman"/>
          <w:b/>
        </w:rPr>
        <w:t>План работы центра ТР по профилю «</w:t>
      </w:r>
      <w:r>
        <w:rPr>
          <w:rFonts w:ascii="Times New Roman" w:hAnsi="Times New Roman" w:cs="Times New Roman"/>
          <w:b/>
        </w:rPr>
        <w:t>Экологическая культура и здоровье человека</w:t>
      </w:r>
      <w:r w:rsidRPr="00E60F9E">
        <w:rPr>
          <w:rFonts w:ascii="Times New Roman" w:hAnsi="Times New Roman" w:cs="Times New Roman"/>
          <w:b/>
        </w:rPr>
        <w:t>»</w:t>
      </w:r>
    </w:p>
    <w:p w14:paraId="6A41F939" w14:textId="77777777" w:rsidR="00C409C8" w:rsidRDefault="00C409C8" w:rsidP="00C409C8">
      <w:pPr>
        <w:jc w:val="center"/>
        <w:rPr>
          <w:b/>
          <w:bCs/>
        </w:rPr>
      </w:pPr>
    </w:p>
    <w:p w14:paraId="0002E28B" w14:textId="77777777" w:rsidR="00C409C8" w:rsidRPr="00CF2BC9" w:rsidRDefault="00C409C8" w:rsidP="00C409C8">
      <w:pPr>
        <w:jc w:val="center"/>
      </w:pPr>
      <w:r w:rsidRPr="00CF2BC9">
        <w:rPr>
          <w:b/>
          <w:bCs/>
        </w:rPr>
        <w:t>Календарно - тематическое планирование</w:t>
      </w:r>
    </w:p>
    <w:p w14:paraId="09B99204" w14:textId="77777777" w:rsidR="00C409C8" w:rsidRDefault="00C409C8" w:rsidP="00C409C8">
      <w:pPr>
        <w:ind w:left="383"/>
      </w:pPr>
      <w:r w:rsidRPr="00CF2BC9">
        <w:rPr>
          <w:b/>
          <w:bCs/>
        </w:rPr>
        <w:t>«Экологическая культура и здоровье» (34 часа, 1 час в неделю)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997"/>
        <w:gridCol w:w="784"/>
        <w:gridCol w:w="2065"/>
        <w:gridCol w:w="2158"/>
        <w:gridCol w:w="3321"/>
      </w:tblGrid>
      <w:tr w:rsidR="00C409C8" w:rsidRPr="008A20FA" w14:paraId="4270FACF" w14:textId="77777777" w:rsidTr="0022506D">
        <w:trPr>
          <w:trHeight w:val="611"/>
        </w:trPr>
        <w:tc>
          <w:tcPr>
            <w:tcW w:w="527" w:type="dxa"/>
          </w:tcPr>
          <w:p w14:paraId="2F235AAE" w14:textId="77777777" w:rsidR="00C409C8" w:rsidRPr="008A20FA" w:rsidRDefault="00C409C8" w:rsidP="0022506D">
            <w:pPr>
              <w:spacing w:after="0"/>
            </w:pPr>
            <w:r w:rsidRPr="008A20FA">
              <w:t>№</w:t>
            </w:r>
          </w:p>
          <w:p w14:paraId="7A5A817F" w14:textId="77777777" w:rsidR="00C409C8" w:rsidRPr="008A20FA" w:rsidRDefault="00C409C8" w:rsidP="0022506D">
            <w:pPr>
              <w:spacing w:after="0"/>
            </w:pPr>
            <w:proofErr w:type="spellStart"/>
            <w:r w:rsidRPr="008A20FA">
              <w:t>п.п</w:t>
            </w:r>
            <w:proofErr w:type="spellEnd"/>
          </w:p>
        </w:tc>
        <w:tc>
          <w:tcPr>
            <w:tcW w:w="978" w:type="dxa"/>
          </w:tcPr>
          <w:p w14:paraId="7D26E662" w14:textId="77777777" w:rsidR="00C409C8" w:rsidRPr="008A20FA" w:rsidRDefault="00C409C8" w:rsidP="0022506D">
            <w:pPr>
              <w:spacing w:after="0"/>
            </w:pPr>
            <w:r w:rsidRPr="008A20FA">
              <w:t>Дата</w:t>
            </w:r>
          </w:p>
        </w:tc>
        <w:tc>
          <w:tcPr>
            <w:tcW w:w="799" w:type="dxa"/>
          </w:tcPr>
          <w:p w14:paraId="58614A8A" w14:textId="77777777" w:rsidR="00C409C8" w:rsidRPr="008A20FA" w:rsidRDefault="00C409C8" w:rsidP="0022506D">
            <w:pPr>
              <w:spacing w:after="0"/>
            </w:pPr>
            <w:r w:rsidRPr="008A20FA">
              <w:t>Кол – во часов</w:t>
            </w:r>
          </w:p>
        </w:tc>
        <w:tc>
          <w:tcPr>
            <w:tcW w:w="2181" w:type="dxa"/>
          </w:tcPr>
          <w:p w14:paraId="27758399" w14:textId="77777777" w:rsidR="00C409C8" w:rsidRPr="008A20FA" w:rsidRDefault="00C409C8" w:rsidP="0022506D">
            <w:pPr>
              <w:spacing w:after="0"/>
            </w:pPr>
            <w:r w:rsidRPr="008A20FA">
              <w:t>Тема урока</w:t>
            </w:r>
          </w:p>
        </w:tc>
        <w:tc>
          <w:tcPr>
            <w:tcW w:w="2163" w:type="dxa"/>
          </w:tcPr>
          <w:p w14:paraId="62465AE6" w14:textId="77777777" w:rsidR="00C409C8" w:rsidRPr="008A20FA" w:rsidRDefault="00C409C8" w:rsidP="0022506D">
            <w:pPr>
              <w:spacing w:after="0"/>
              <w:jc w:val="center"/>
            </w:pPr>
            <w:r w:rsidRPr="008A20FA">
              <w:t>Деятельность учителя с учётом программы воспитания</w:t>
            </w:r>
          </w:p>
        </w:tc>
        <w:tc>
          <w:tcPr>
            <w:tcW w:w="3198" w:type="dxa"/>
          </w:tcPr>
          <w:p w14:paraId="401A0CFC" w14:textId="77777777" w:rsidR="00C409C8" w:rsidRPr="008A20FA" w:rsidRDefault="00C409C8" w:rsidP="0022506D">
            <w:pPr>
              <w:spacing w:after="0"/>
              <w:jc w:val="center"/>
            </w:pPr>
            <w:r w:rsidRPr="008A20FA">
              <w:t>ЭЦР</w:t>
            </w:r>
          </w:p>
        </w:tc>
      </w:tr>
      <w:tr w:rsidR="00C409C8" w:rsidRPr="008A20FA" w14:paraId="17BD4E88" w14:textId="77777777" w:rsidTr="0022506D">
        <w:trPr>
          <w:trHeight w:val="366"/>
        </w:trPr>
        <w:tc>
          <w:tcPr>
            <w:tcW w:w="9846" w:type="dxa"/>
            <w:gridSpan w:val="6"/>
          </w:tcPr>
          <w:p w14:paraId="0352BA2F" w14:textId="77777777" w:rsidR="00C409C8" w:rsidRPr="008A20FA" w:rsidRDefault="00C409C8" w:rsidP="0022506D">
            <w:pPr>
              <w:spacing w:after="0"/>
              <w:jc w:val="center"/>
              <w:rPr>
                <w:b/>
              </w:rPr>
            </w:pPr>
            <w:r w:rsidRPr="008A20FA">
              <w:rPr>
                <w:b/>
              </w:rPr>
              <w:t>Введение (1час)</w:t>
            </w:r>
          </w:p>
        </w:tc>
      </w:tr>
      <w:tr w:rsidR="00C409C8" w:rsidRPr="008A20FA" w14:paraId="342C97FA" w14:textId="77777777" w:rsidTr="0022506D">
        <w:trPr>
          <w:trHeight w:val="516"/>
        </w:trPr>
        <w:tc>
          <w:tcPr>
            <w:tcW w:w="527" w:type="dxa"/>
          </w:tcPr>
          <w:p w14:paraId="547A6663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978" w:type="dxa"/>
          </w:tcPr>
          <w:p w14:paraId="76B6D088" w14:textId="55C7FCF6" w:rsidR="00C409C8" w:rsidRPr="008A20FA" w:rsidRDefault="00C409C8" w:rsidP="00C409C8">
            <w:pPr>
              <w:spacing w:after="0"/>
            </w:pPr>
            <w:r>
              <w:t>03.09.22</w:t>
            </w:r>
          </w:p>
        </w:tc>
        <w:tc>
          <w:tcPr>
            <w:tcW w:w="799" w:type="dxa"/>
          </w:tcPr>
          <w:p w14:paraId="5E6AF92D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48E61248" w14:textId="77777777" w:rsidR="00C409C8" w:rsidRPr="008A20FA" w:rsidRDefault="00C409C8" w:rsidP="0022506D">
            <w:pPr>
              <w:spacing w:after="0"/>
            </w:pPr>
            <w:r w:rsidRPr="008A20FA">
              <w:t>Что такое экология</w:t>
            </w:r>
          </w:p>
        </w:tc>
        <w:tc>
          <w:tcPr>
            <w:tcW w:w="2163" w:type="dxa"/>
          </w:tcPr>
          <w:p w14:paraId="3D583351" w14:textId="77777777" w:rsidR="00C409C8" w:rsidRPr="008A20FA" w:rsidRDefault="00C409C8" w:rsidP="0022506D">
            <w:pPr>
              <w:spacing w:after="0"/>
            </w:pPr>
            <w:r>
              <w:t>воспитывает бережное</w:t>
            </w:r>
            <w:r w:rsidRPr="008A20FA">
              <w:t xml:space="preserve"> отношения к природе, взаимосвязь природы и человека, их тесную взаимозависимость;</w:t>
            </w:r>
          </w:p>
          <w:p w14:paraId="7BB57820" w14:textId="77777777" w:rsidR="00C409C8" w:rsidRPr="008A20FA" w:rsidRDefault="00C409C8" w:rsidP="0022506D">
            <w:pPr>
              <w:spacing w:after="0"/>
            </w:pPr>
            <w:r>
              <w:t xml:space="preserve">- формирует </w:t>
            </w:r>
            <w:r w:rsidRPr="008A20FA">
              <w:t>основ</w:t>
            </w:r>
            <w:r>
              <w:t>у</w:t>
            </w:r>
            <w:r w:rsidRPr="008A20FA">
              <w:t xml:space="preserve"> </w:t>
            </w:r>
            <w:r w:rsidRPr="008A20FA">
              <w:lastRenderedPageBreak/>
              <w:t>экологической культуры.</w:t>
            </w:r>
          </w:p>
        </w:tc>
        <w:tc>
          <w:tcPr>
            <w:tcW w:w="3198" w:type="dxa"/>
          </w:tcPr>
          <w:p w14:paraId="7BCE4B53" w14:textId="77777777" w:rsidR="00C409C8" w:rsidRPr="008A20FA" w:rsidRDefault="00000000" w:rsidP="0022506D">
            <w:pPr>
              <w:spacing w:after="0"/>
            </w:pPr>
            <w:hyperlink r:id="rId8" w:history="1">
              <w:r w:rsidR="00C409C8" w:rsidRPr="008A20FA">
                <w:rPr>
                  <w:rStyle w:val="a5"/>
                </w:rPr>
                <w:t>http://ecoportal.ru/</w:t>
              </w:r>
            </w:hyperlink>
          </w:p>
        </w:tc>
      </w:tr>
      <w:tr w:rsidR="00C409C8" w:rsidRPr="008A20FA" w14:paraId="00773C50" w14:textId="77777777" w:rsidTr="0022506D">
        <w:trPr>
          <w:trHeight w:val="434"/>
        </w:trPr>
        <w:tc>
          <w:tcPr>
            <w:tcW w:w="9846" w:type="dxa"/>
            <w:gridSpan w:val="6"/>
          </w:tcPr>
          <w:p w14:paraId="2DCF3028" w14:textId="77777777" w:rsidR="00C409C8" w:rsidRPr="008A20FA" w:rsidRDefault="00C409C8" w:rsidP="0022506D">
            <w:pPr>
              <w:spacing w:after="0"/>
              <w:jc w:val="center"/>
              <w:rPr>
                <w:b/>
              </w:rPr>
            </w:pPr>
            <w:r w:rsidRPr="008A20FA">
              <w:rPr>
                <w:b/>
              </w:rPr>
              <w:t>Тема 1. Атмосфера и ее преобразование человеком (7 часов)</w:t>
            </w:r>
          </w:p>
        </w:tc>
      </w:tr>
      <w:tr w:rsidR="00C409C8" w:rsidRPr="008A20FA" w14:paraId="5DEA8768" w14:textId="77777777" w:rsidTr="0022506D">
        <w:trPr>
          <w:trHeight w:val="331"/>
        </w:trPr>
        <w:tc>
          <w:tcPr>
            <w:tcW w:w="527" w:type="dxa"/>
          </w:tcPr>
          <w:p w14:paraId="79516B00" w14:textId="77777777" w:rsidR="00C409C8" w:rsidRPr="008A20FA" w:rsidRDefault="00C409C8" w:rsidP="0022506D">
            <w:pPr>
              <w:spacing w:after="0"/>
            </w:pPr>
            <w:r w:rsidRPr="008A20FA">
              <w:t>2</w:t>
            </w:r>
          </w:p>
        </w:tc>
        <w:tc>
          <w:tcPr>
            <w:tcW w:w="978" w:type="dxa"/>
          </w:tcPr>
          <w:p w14:paraId="4382EA11" w14:textId="51380B73" w:rsidR="00C409C8" w:rsidRPr="008A20FA" w:rsidRDefault="00C409C8" w:rsidP="00C409C8">
            <w:pPr>
              <w:spacing w:after="0"/>
            </w:pPr>
            <w:r>
              <w:t>10.09.22</w:t>
            </w:r>
          </w:p>
        </w:tc>
        <w:tc>
          <w:tcPr>
            <w:tcW w:w="799" w:type="dxa"/>
          </w:tcPr>
          <w:p w14:paraId="105A785A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79C7D6EE" w14:textId="77777777" w:rsidR="00C409C8" w:rsidRPr="008A20FA" w:rsidRDefault="00C409C8" w:rsidP="0022506D">
            <w:pPr>
              <w:spacing w:after="0"/>
            </w:pPr>
            <w:r w:rsidRPr="008A20FA">
              <w:t>Экологическая культура и безопасность воздушной среды</w:t>
            </w:r>
          </w:p>
        </w:tc>
        <w:tc>
          <w:tcPr>
            <w:tcW w:w="2163" w:type="dxa"/>
            <w:vMerge w:val="restart"/>
          </w:tcPr>
          <w:p w14:paraId="028D582F" w14:textId="77777777" w:rsidR="00C409C8" w:rsidRPr="008A20FA" w:rsidRDefault="00C409C8" w:rsidP="0022506D">
            <w:pPr>
              <w:spacing w:after="0"/>
            </w:pPr>
            <w:r>
              <w:t xml:space="preserve">формирует </w:t>
            </w:r>
            <w:r w:rsidRPr="00987E53">
              <w:t>основ</w:t>
            </w:r>
            <w:r>
              <w:t>у</w:t>
            </w:r>
            <w:r w:rsidRPr="00987E53">
              <w:t xml:space="preserve"> экологической культуры на примере выяснения причин загрязнения  атмосферы</w:t>
            </w:r>
          </w:p>
        </w:tc>
        <w:tc>
          <w:tcPr>
            <w:tcW w:w="3198" w:type="dxa"/>
            <w:vMerge w:val="restart"/>
          </w:tcPr>
          <w:p w14:paraId="037CAFF6" w14:textId="77777777" w:rsidR="00C409C8" w:rsidRPr="008A20FA" w:rsidRDefault="00000000" w:rsidP="0022506D">
            <w:pPr>
              <w:spacing w:after="0"/>
            </w:pPr>
            <w:hyperlink r:id="rId9" w:history="1">
              <w:r w:rsidR="00C409C8" w:rsidRPr="008A20FA">
                <w:rPr>
                  <w:rStyle w:val="a5"/>
                </w:rPr>
                <w:t>http://list.priroda.ru</w:t>
              </w:r>
            </w:hyperlink>
          </w:p>
          <w:p w14:paraId="61771C47" w14:textId="77777777" w:rsidR="00C409C8" w:rsidRPr="008A20FA" w:rsidRDefault="00000000" w:rsidP="0022506D">
            <w:pPr>
              <w:spacing w:after="0"/>
            </w:pPr>
            <w:hyperlink r:id="rId10" w:history="1">
              <w:r w:rsidR="00C409C8" w:rsidRPr="008A20FA">
                <w:rPr>
                  <w:rStyle w:val="a5"/>
                </w:rPr>
                <w:t>http://www.ecolife.org.ua</w:t>
              </w:r>
            </w:hyperlink>
          </w:p>
          <w:p w14:paraId="3184AB33" w14:textId="77777777" w:rsidR="00C409C8" w:rsidRPr="008A20FA" w:rsidRDefault="00000000" w:rsidP="0022506D">
            <w:pPr>
              <w:spacing w:after="0"/>
            </w:pPr>
            <w:hyperlink r:id="rId11" w:history="1">
              <w:r w:rsidR="00C409C8" w:rsidRPr="008A20FA">
                <w:rPr>
                  <w:rStyle w:val="a5"/>
                </w:rPr>
                <w:t>http://zelenyshluz.narod.ru/index-2.html</w:t>
              </w:r>
            </w:hyperlink>
          </w:p>
          <w:p w14:paraId="49A87ECC" w14:textId="77777777" w:rsidR="00C409C8" w:rsidRPr="008A20FA" w:rsidRDefault="00000000" w:rsidP="0022506D">
            <w:pPr>
              <w:spacing w:after="0"/>
            </w:pPr>
            <w:hyperlink r:id="rId12" w:history="1">
              <w:r w:rsidR="00C409C8" w:rsidRPr="008A20FA">
                <w:rPr>
                  <w:rStyle w:val="a5"/>
                </w:rPr>
                <w:t>http://oopt.info/</w:t>
              </w:r>
            </w:hyperlink>
          </w:p>
          <w:p w14:paraId="60152595" w14:textId="77777777" w:rsidR="00C409C8" w:rsidRPr="008A20FA" w:rsidRDefault="00000000" w:rsidP="0022506D">
            <w:pPr>
              <w:spacing w:after="0"/>
            </w:pPr>
            <w:hyperlink r:id="rId13" w:history="1">
              <w:r w:rsidR="00C409C8" w:rsidRPr="008A20FA">
                <w:rPr>
                  <w:rStyle w:val="a5"/>
                </w:rPr>
                <w:t>http://ecoportal.ru/</w:t>
              </w:r>
            </w:hyperlink>
          </w:p>
          <w:p w14:paraId="264FBE4A" w14:textId="77777777" w:rsidR="00C409C8" w:rsidRPr="008A20FA" w:rsidRDefault="00000000" w:rsidP="0022506D">
            <w:pPr>
              <w:spacing w:after="0"/>
            </w:pPr>
            <w:hyperlink r:id="rId14" w:history="1">
              <w:r w:rsidR="00C409C8" w:rsidRPr="008A20FA">
                <w:rPr>
                  <w:rStyle w:val="a5"/>
                </w:rPr>
                <w:t>https://infourok.ru/</w:t>
              </w:r>
            </w:hyperlink>
          </w:p>
          <w:p w14:paraId="5C43EBB5" w14:textId="77777777" w:rsidR="00C409C8" w:rsidRPr="008A20FA" w:rsidRDefault="00000000" w:rsidP="0022506D">
            <w:pPr>
              <w:spacing w:after="0"/>
            </w:pPr>
            <w:hyperlink r:id="rId15" w:history="1">
              <w:r w:rsidR="00C409C8" w:rsidRPr="008A20FA">
                <w:rPr>
                  <w:rStyle w:val="a5"/>
                </w:rPr>
                <w:t>https://uchi.ru/</w:t>
              </w:r>
            </w:hyperlink>
            <w:r w:rsidR="00C409C8" w:rsidRPr="008A20FA">
              <w:t xml:space="preserve"> </w:t>
            </w:r>
          </w:p>
          <w:p w14:paraId="34B65BE4" w14:textId="77777777" w:rsidR="00C409C8" w:rsidRPr="008A20FA" w:rsidRDefault="00000000" w:rsidP="0022506D">
            <w:pPr>
              <w:spacing w:after="0"/>
            </w:pPr>
            <w:hyperlink r:id="rId16" w:history="1">
              <w:r w:rsidR="00C409C8" w:rsidRPr="008A20FA">
                <w:rPr>
                  <w:rStyle w:val="a5"/>
                </w:rPr>
                <w:t>https://education.yandex.ru/</w:t>
              </w:r>
            </w:hyperlink>
          </w:p>
          <w:p w14:paraId="52F00B33" w14:textId="77777777" w:rsidR="00C409C8" w:rsidRPr="008A20FA" w:rsidRDefault="00C409C8" w:rsidP="0022506D"/>
        </w:tc>
      </w:tr>
      <w:tr w:rsidR="00C409C8" w:rsidRPr="008A20FA" w14:paraId="7210FBE3" w14:textId="77777777" w:rsidTr="0022506D">
        <w:trPr>
          <w:trHeight w:val="380"/>
        </w:trPr>
        <w:tc>
          <w:tcPr>
            <w:tcW w:w="527" w:type="dxa"/>
          </w:tcPr>
          <w:p w14:paraId="09597F7F" w14:textId="77777777" w:rsidR="00C409C8" w:rsidRPr="008A20FA" w:rsidRDefault="00C409C8" w:rsidP="0022506D">
            <w:pPr>
              <w:spacing w:after="0"/>
            </w:pPr>
            <w:r w:rsidRPr="008A20FA">
              <w:t>3</w:t>
            </w:r>
          </w:p>
        </w:tc>
        <w:tc>
          <w:tcPr>
            <w:tcW w:w="978" w:type="dxa"/>
          </w:tcPr>
          <w:p w14:paraId="497CCF07" w14:textId="4A045864" w:rsidR="00C409C8" w:rsidRPr="008A20FA" w:rsidRDefault="00C409C8" w:rsidP="00C409C8">
            <w:pPr>
              <w:spacing w:after="0"/>
            </w:pPr>
            <w:r>
              <w:t>17.09.22</w:t>
            </w:r>
          </w:p>
        </w:tc>
        <w:tc>
          <w:tcPr>
            <w:tcW w:w="799" w:type="dxa"/>
          </w:tcPr>
          <w:p w14:paraId="541F199B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482635E3" w14:textId="77777777" w:rsidR="00C409C8" w:rsidRPr="008A20FA" w:rsidRDefault="00C409C8" w:rsidP="0022506D">
            <w:pPr>
              <w:spacing w:after="0"/>
            </w:pPr>
            <w:r w:rsidRPr="008A20FA">
              <w:t>Мифы и легенды о воздухе</w:t>
            </w:r>
          </w:p>
        </w:tc>
        <w:tc>
          <w:tcPr>
            <w:tcW w:w="2163" w:type="dxa"/>
            <w:vMerge/>
          </w:tcPr>
          <w:p w14:paraId="7CEE127D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54483B1F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29DE8B34" w14:textId="77777777" w:rsidTr="0022506D">
        <w:trPr>
          <w:trHeight w:val="353"/>
        </w:trPr>
        <w:tc>
          <w:tcPr>
            <w:tcW w:w="527" w:type="dxa"/>
          </w:tcPr>
          <w:p w14:paraId="109C1553" w14:textId="77777777" w:rsidR="00C409C8" w:rsidRPr="008A20FA" w:rsidRDefault="00C409C8" w:rsidP="0022506D">
            <w:pPr>
              <w:spacing w:after="0"/>
            </w:pPr>
            <w:r w:rsidRPr="008A20FA">
              <w:t>4</w:t>
            </w:r>
          </w:p>
        </w:tc>
        <w:tc>
          <w:tcPr>
            <w:tcW w:w="978" w:type="dxa"/>
          </w:tcPr>
          <w:p w14:paraId="4EEACD52" w14:textId="136E759A" w:rsidR="00C409C8" w:rsidRPr="008A20FA" w:rsidRDefault="00C409C8" w:rsidP="00C409C8">
            <w:pPr>
              <w:spacing w:after="0"/>
            </w:pPr>
            <w:r>
              <w:t>24.09.22</w:t>
            </w:r>
          </w:p>
        </w:tc>
        <w:tc>
          <w:tcPr>
            <w:tcW w:w="799" w:type="dxa"/>
          </w:tcPr>
          <w:p w14:paraId="20D39729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705AC799" w14:textId="77777777" w:rsidR="00C409C8" w:rsidRPr="008A20FA" w:rsidRDefault="00C409C8" w:rsidP="0022506D">
            <w:pPr>
              <w:spacing w:after="0"/>
            </w:pPr>
            <w:r w:rsidRPr="008A20FA">
              <w:t>Состав и свойства воздуха</w:t>
            </w:r>
          </w:p>
        </w:tc>
        <w:tc>
          <w:tcPr>
            <w:tcW w:w="2163" w:type="dxa"/>
            <w:vMerge/>
          </w:tcPr>
          <w:p w14:paraId="65A83243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009D33F2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31AA9BEA" w14:textId="77777777" w:rsidTr="0022506D">
        <w:trPr>
          <w:trHeight w:val="353"/>
        </w:trPr>
        <w:tc>
          <w:tcPr>
            <w:tcW w:w="527" w:type="dxa"/>
          </w:tcPr>
          <w:p w14:paraId="598F1DE3" w14:textId="77777777" w:rsidR="00C409C8" w:rsidRPr="008A20FA" w:rsidRDefault="00C409C8" w:rsidP="0022506D">
            <w:pPr>
              <w:spacing w:after="0"/>
            </w:pPr>
            <w:r w:rsidRPr="008A20FA">
              <w:t>5</w:t>
            </w:r>
          </w:p>
        </w:tc>
        <w:tc>
          <w:tcPr>
            <w:tcW w:w="978" w:type="dxa"/>
          </w:tcPr>
          <w:p w14:paraId="627A6431" w14:textId="0B05A381" w:rsidR="00C409C8" w:rsidRPr="008A20FA" w:rsidRDefault="00C409C8" w:rsidP="00C409C8">
            <w:pPr>
              <w:spacing w:after="0"/>
            </w:pPr>
            <w:r>
              <w:t>01.10.22</w:t>
            </w:r>
          </w:p>
        </w:tc>
        <w:tc>
          <w:tcPr>
            <w:tcW w:w="799" w:type="dxa"/>
          </w:tcPr>
          <w:p w14:paraId="0C62A257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3EFAA4B8" w14:textId="77777777" w:rsidR="00C409C8" w:rsidRPr="008A20FA" w:rsidRDefault="00C409C8" w:rsidP="0022506D">
            <w:pPr>
              <w:spacing w:after="0"/>
            </w:pPr>
            <w:r w:rsidRPr="008A20FA">
              <w:t>Загрязнение атмосферы и здоровье человека</w:t>
            </w:r>
          </w:p>
        </w:tc>
        <w:tc>
          <w:tcPr>
            <w:tcW w:w="2163" w:type="dxa"/>
            <w:vMerge/>
          </w:tcPr>
          <w:p w14:paraId="308DFAC4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51D9F576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24CD7892" w14:textId="77777777" w:rsidTr="0022506D">
        <w:trPr>
          <w:trHeight w:val="353"/>
        </w:trPr>
        <w:tc>
          <w:tcPr>
            <w:tcW w:w="527" w:type="dxa"/>
          </w:tcPr>
          <w:p w14:paraId="792C36FF" w14:textId="77777777" w:rsidR="00C409C8" w:rsidRPr="008A20FA" w:rsidRDefault="00C409C8" w:rsidP="0022506D">
            <w:pPr>
              <w:spacing w:after="0"/>
            </w:pPr>
            <w:r w:rsidRPr="008A20FA">
              <w:t>6</w:t>
            </w:r>
          </w:p>
        </w:tc>
        <w:tc>
          <w:tcPr>
            <w:tcW w:w="978" w:type="dxa"/>
          </w:tcPr>
          <w:p w14:paraId="3046D06B" w14:textId="15C93708" w:rsidR="00C409C8" w:rsidRPr="008A20FA" w:rsidRDefault="00C409C8" w:rsidP="0022506D">
            <w:pPr>
              <w:spacing w:after="0"/>
            </w:pPr>
            <w:r>
              <w:t>08.10.22</w:t>
            </w:r>
          </w:p>
        </w:tc>
        <w:tc>
          <w:tcPr>
            <w:tcW w:w="799" w:type="dxa"/>
          </w:tcPr>
          <w:p w14:paraId="27B67569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1DC2FD23" w14:textId="77777777" w:rsidR="00C409C8" w:rsidRPr="008A20FA" w:rsidRDefault="00C409C8" w:rsidP="0022506D">
            <w:pPr>
              <w:spacing w:after="0"/>
            </w:pPr>
            <w:r w:rsidRPr="008A20FA">
              <w:t>Пути решения проблемы очистки атмосферы</w:t>
            </w:r>
          </w:p>
        </w:tc>
        <w:tc>
          <w:tcPr>
            <w:tcW w:w="2163" w:type="dxa"/>
            <w:vMerge/>
          </w:tcPr>
          <w:p w14:paraId="5C75DFD6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3118F075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3C86D072" w14:textId="77777777" w:rsidTr="0022506D">
        <w:trPr>
          <w:trHeight w:val="380"/>
        </w:trPr>
        <w:tc>
          <w:tcPr>
            <w:tcW w:w="527" w:type="dxa"/>
          </w:tcPr>
          <w:p w14:paraId="79973820" w14:textId="77777777" w:rsidR="00C409C8" w:rsidRPr="008A20FA" w:rsidRDefault="00C409C8" w:rsidP="0022506D">
            <w:pPr>
              <w:spacing w:after="0"/>
            </w:pPr>
            <w:r w:rsidRPr="008A20FA">
              <w:t>7</w:t>
            </w:r>
          </w:p>
        </w:tc>
        <w:tc>
          <w:tcPr>
            <w:tcW w:w="978" w:type="dxa"/>
          </w:tcPr>
          <w:p w14:paraId="39512195" w14:textId="2F88EF0E" w:rsidR="00C409C8" w:rsidRPr="008A20FA" w:rsidRDefault="00C409C8" w:rsidP="0022506D">
            <w:pPr>
              <w:spacing w:after="0"/>
            </w:pPr>
            <w:r>
              <w:t>15.10.22</w:t>
            </w:r>
          </w:p>
        </w:tc>
        <w:tc>
          <w:tcPr>
            <w:tcW w:w="799" w:type="dxa"/>
          </w:tcPr>
          <w:p w14:paraId="788211A4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30EBA97B" w14:textId="77777777" w:rsidR="00C409C8" w:rsidRPr="008A20FA" w:rsidRDefault="00C409C8" w:rsidP="0022506D">
            <w:pPr>
              <w:spacing w:after="0"/>
            </w:pPr>
            <w:r w:rsidRPr="008A20FA">
              <w:t>Озоновый слой Земли и его значение для человека</w:t>
            </w:r>
          </w:p>
        </w:tc>
        <w:tc>
          <w:tcPr>
            <w:tcW w:w="2163" w:type="dxa"/>
            <w:vMerge/>
          </w:tcPr>
          <w:p w14:paraId="5BD1928C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11EFEDE9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0669E02D" w14:textId="77777777" w:rsidTr="0022506D">
        <w:trPr>
          <w:trHeight w:val="298"/>
        </w:trPr>
        <w:tc>
          <w:tcPr>
            <w:tcW w:w="527" w:type="dxa"/>
          </w:tcPr>
          <w:p w14:paraId="1AF78639" w14:textId="77777777" w:rsidR="00C409C8" w:rsidRPr="008A20FA" w:rsidRDefault="00C409C8" w:rsidP="0022506D">
            <w:pPr>
              <w:spacing w:after="0"/>
            </w:pPr>
            <w:r w:rsidRPr="008A20FA">
              <w:t>8</w:t>
            </w:r>
          </w:p>
        </w:tc>
        <w:tc>
          <w:tcPr>
            <w:tcW w:w="978" w:type="dxa"/>
          </w:tcPr>
          <w:p w14:paraId="24E50643" w14:textId="63EB41FC" w:rsidR="00C409C8" w:rsidRPr="008A20FA" w:rsidRDefault="00C409C8" w:rsidP="00C409C8">
            <w:pPr>
              <w:spacing w:after="0"/>
            </w:pPr>
            <w:r>
              <w:t>22.10.22</w:t>
            </w:r>
          </w:p>
        </w:tc>
        <w:tc>
          <w:tcPr>
            <w:tcW w:w="799" w:type="dxa"/>
          </w:tcPr>
          <w:p w14:paraId="012DEBBF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59B9A2BA" w14:textId="77777777" w:rsidR="00C409C8" w:rsidRPr="008A20FA" w:rsidRDefault="00C409C8" w:rsidP="0022506D">
            <w:pPr>
              <w:spacing w:after="0"/>
            </w:pPr>
            <w:r w:rsidRPr="008A20FA">
              <w:t>Оценка состояния воздуха в своей местности</w:t>
            </w:r>
          </w:p>
        </w:tc>
        <w:tc>
          <w:tcPr>
            <w:tcW w:w="2163" w:type="dxa"/>
            <w:vMerge/>
          </w:tcPr>
          <w:p w14:paraId="41A49715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6244D9F1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26050E87" w14:textId="77777777" w:rsidTr="0022506D">
        <w:trPr>
          <w:trHeight w:val="397"/>
        </w:trPr>
        <w:tc>
          <w:tcPr>
            <w:tcW w:w="9846" w:type="dxa"/>
            <w:gridSpan w:val="6"/>
          </w:tcPr>
          <w:p w14:paraId="26C9C7DC" w14:textId="77777777" w:rsidR="00C409C8" w:rsidRPr="008A20FA" w:rsidRDefault="00C409C8" w:rsidP="0022506D">
            <w:pPr>
              <w:spacing w:after="0"/>
              <w:jc w:val="center"/>
              <w:rPr>
                <w:b/>
              </w:rPr>
            </w:pPr>
            <w:r w:rsidRPr="008A20FA">
              <w:rPr>
                <w:b/>
              </w:rPr>
              <w:t>Тема 2. Литосфера и ее преобразование человеком (8 часов)</w:t>
            </w:r>
          </w:p>
        </w:tc>
      </w:tr>
      <w:tr w:rsidR="00C409C8" w:rsidRPr="008A20FA" w14:paraId="1EC0029D" w14:textId="77777777" w:rsidTr="0022506D">
        <w:trPr>
          <w:trHeight w:val="285"/>
        </w:trPr>
        <w:tc>
          <w:tcPr>
            <w:tcW w:w="527" w:type="dxa"/>
          </w:tcPr>
          <w:p w14:paraId="2B0B0F16" w14:textId="77777777" w:rsidR="00C409C8" w:rsidRPr="008A20FA" w:rsidRDefault="00C409C8" w:rsidP="0022506D">
            <w:pPr>
              <w:spacing w:after="0"/>
            </w:pPr>
            <w:r w:rsidRPr="008A20FA">
              <w:t>9</w:t>
            </w:r>
          </w:p>
        </w:tc>
        <w:tc>
          <w:tcPr>
            <w:tcW w:w="978" w:type="dxa"/>
          </w:tcPr>
          <w:p w14:paraId="624E81C0" w14:textId="2193D8BC" w:rsidR="00C409C8" w:rsidRPr="008A20FA" w:rsidRDefault="00C409C8" w:rsidP="00C409C8">
            <w:pPr>
              <w:spacing w:after="0"/>
            </w:pPr>
            <w:r>
              <w:t>12.11.22</w:t>
            </w:r>
          </w:p>
        </w:tc>
        <w:tc>
          <w:tcPr>
            <w:tcW w:w="799" w:type="dxa"/>
          </w:tcPr>
          <w:p w14:paraId="78D49CE1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0F9366CB" w14:textId="77777777" w:rsidR="00C409C8" w:rsidRPr="008A20FA" w:rsidRDefault="00C409C8" w:rsidP="0022506D">
            <w:pPr>
              <w:spacing w:after="0"/>
            </w:pPr>
            <w:r w:rsidRPr="008A20FA">
              <w:t>Экологическая культура и безопасность литосферы</w:t>
            </w:r>
          </w:p>
        </w:tc>
        <w:tc>
          <w:tcPr>
            <w:tcW w:w="2163" w:type="dxa"/>
            <w:vMerge w:val="restart"/>
          </w:tcPr>
          <w:p w14:paraId="24DB2163" w14:textId="77777777" w:rsidR="00C409C8" w:rsidRPr="00987E53" w:rsidRDefault="00C409C8" w:rsidP="0022506D">
            <w:pPr>
              <w:spacing w:after="0"/>
            </w:pPr>
            <w:r>
              <w:t xml:space="preserve">формирует </w:t>
            </w:r>
            <w:proofErr w:type="gramStart"/>
            <w:r>
              <w:t>познание  характера</w:t>
            </w:r>
            <w:proofErr w:type="gramEnd"/>
            <w:r>
              <w:t>, сущности и динамику</w:t>
            </w:r>
            <w:r w:rsidRPr="00987E53">
              <w:t xml:space="preserve"> главных природных, экологических и иных процессов, происходящих в географическом пространстве мира;</w:t>
            </w:r>
          </w:p>
          <w:p w14:paraId="059C89D1" w14:textId="77777777" w:rsidR="00C409C8" w:rsidRPr="00987E53" w:rsidRDefault="00C409C8" w:rsidP="0022506D">
            <w:pPr>
              <w:spacing w:after="0"/>
            </w:pPr>
            <w:r>
              <w:t>- воспитывает</w:t>
            </w:r>
            <w:r w:rsidRPr="00987E53">
              <w:t xml:space="preserve"> эмоционально-ценностного отношение к окружающей среде, осознание необходимости ее сохранения и рационального использования;</w:t>
            </w:r>
          </w:p>
          <w:p w14:paraId="615FC8E7" w14:textId="77777777" w:rsidR="00C409C8" w:rsidRPr="00987E53" w:rsidRDefault="00C409C8" w:rsidP="0022506D">
            <w:pPr>
              <w:spacing w:after="0"/>
            </w:pPr>
            <w:r w:rsidRPr="00987E53">
              <w:lastRenderedPageBreak/>
              <w:t>- понимание главных особенностей взаимодействия природы и общества.</w:t>
            </w:r>
          </w:p>
          <w:p w14:paraId="32AB25AD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 w:val="restart"/>
          </w:tcPr>
          <w:p w14:paraId="6AD13CEE" w14:textId="77777777" w:rsidR="00C409C8" w:rsidRPr="008A20FA" w:rsidRDefault="00000000" w:rsidP="0022506D">
            <w:pPr>
              <w:spacing w:after="0"/>
            </w:pPr>
            <w:hyperlink r:id="rId17" w:history="1">
              <w:r w:rsidR="00C409C8" w:rsidRPr="008A20FA">
                <w:rPr>
                  <w:rStyle w:val="a5"/>
                </w:rPr>
                <w:t>http://list.priroda.ru</w:t>
              </w:r>
            </w:hyperlink>
          </w:p>
          <w:p w14:paraId="781B638E" w14:textId="77777777" w:rsidR="00C409C8" w:rsidRPr="008A20FA" w:rsidRDefault="00000000" w:rsidP="0022506D">
            <w:pPr>
              <w:spacing w:after="0"/>
            </w:pPr>
            <w:hyperlink r:id="rId18" w:history="1">
              <w:r w:rsidR="00C409C8" w:rsidRPr="008A20FA">
                <w:rPr>
                  <w:rStyle w:val="a5"/>
                </w:rPr>
                <w:t>http://www.ecolife.org.ua</w:t>
              </w:r>
            </w:hyperlink>
          </w:p>
          <w:p w14:paraId="4DC72A68" w14:textId="77777777" w:rsidR="00C409C8" w:rsidRPr="008A20FA" w:rsidRDefault="00000000" w:rsidP="0022506D">
            <w:pPr>
              <w:spacing w:after="0"/>
            </w:pPr>
            <w:hyperlink r:id="rId19" w:history="1">
              <w:r w:rsidR="00C409C8" w:rsidRPr="008A20FA">
                <w:rPr>
                  <w:rStyle w:val="a5"/>
                </w:rPr>
                <w:t>http://zelenyshluz.narod.ru/index-2.html</w:t>
              </w:r>
            </w:hyperlink>
          </w:p>
          <w:p w14:paraId="6CB2C04E" w14:textId="77777777" w:rsidR="00C409C8" w:rsidRPr="008A20FA" w:rsidRDefault="00000000" w:rsidP="0022506D">
            <w:pPr>
              <w:spacing w:after="0"/>
            </w:pPr>
            <w:hyperlink r:id="rId20" w:history="1">
              <w:r w:rsidR="00C409C8" w:rsidRPr="008A20FA">
                <w:rPr>
                  <w:rStyle w:val="a5"/>
                </w:rPr>
                <w:t>http://oopt.info/</w:t>
              </w:r>
            </w:hyperlink>
          </w:p>
          <w:p w14:paraId="20885917" w14:textId="77777777" w:rsidR="00C409C8" w:rsidRDefault="00000000" w:rsidP="0022506D">
            <w:pPr>
              <w:spacing w:after="0"/>
            </w:pPr>
            <w:hyperlink r:id="rId21" w:history="1">
              <w:r w:rsidR="00C409C8" w:rsidRPr="008A20FA">
                <w:rPr>
                  <w:rStyle w:val="a5"/>
                </w:rPr>
                <w:t>http://ecoportal.ru/</w:t>
              </w:r>
            </w:hyperlink>
          </w:p>
          <w:p w14:paraId="29CE786F" w14:textId="77777777" w:rsidR="00C409C8" w:rsidRDefault="00C409C8" w:rsidP="0022506D">
            <w:pPr>
              <w:spacing w:after="0"/>
            </w:pPr>
          </w:p>
          <w:p w14:paraId="70EF1330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0460F7A0" w14:textId="77777777" w:rsidTr="0022506D">
        <w:trPr>
          <w:trHeight w:val="326"/>
        </w:trPr>
        <w:tc>
          <w:tcPr>
            <w:tcW w:w="527" w:type="dxa"/>
          </w:tcPr>
          <w:p w14:paraId="47310359" w14:textId="77777777" w:rsidR="00C409C8" w:rsidRPr="008A20FA" w:rsidRDefault="00C409C8" w:rsidP="0022506D">
            <w:pPr>
              <w:spacing w:after="0"/>
            </w:pPr>
            <w:r w:rsidRPr="008A20FA">
              <w:t>10</w:t>
            </w:r>
          </w:p>
        </w:tc>
        <w:tc>
          <w:tcPr>
            <w:tcW w:w="978" w:type="dxa"/>
          </w:tcPr>
          <w:p w14:paraId="3E5A3DA8" w14:textId="3705E8F4" w:rsidR="00C409C8" w:rsidRPr="008A20FA" w:rsidRDefault="00C409C8" w:rsidP="00C409C8">
            <w:pPr>
              <w:spacing w:after="0"/>
            </w:pPr>
            <w:r>
              <w:t>19.11.22</w:t>
            </w:r>
          </w:p>
        </w:tc>
        <w:tc>
          <w:tcPr>
            <w:tcW w:w="799" w:type="dxa"/>
          </w:tcPr>
          <w:p w14:paraId="26FC2515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3227624F" w14:textId="77777777" w:rsidR="00C409C8" w:rsidRPr="008A20FA" w:rsidRDefault="00C409C8" w:rsidP="0022506D">
            <w:pPr>
              <w:spacing w:after="0"/>
            </w:pPr>
            <w:r w:rsidRPr="008A20FA">
              <w:t>Мифы и легенды о Земле</w:t>
            </w:r>
          </w:p>
        </w:tc>
        <w:tc>
          <w:tcPr>
            <w:tcW w:w="2163" w:type="dxa"/>
            <w:vMerge/>
          </w:tcPr>
          <w:p w14:paraId="2BF335B6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2C6045C2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7CE99DE4" w14:textId="77777777" w:rsidTr="0022506D">
        <w:trPr>
          <w:trHeight w:val="271"/>
        </w:trPr>
        <w:tc>
          <w:tcPr>
            <w:tcW w:w="527" w:type="dxa"/>
          </w:tcPr>
          <w:p w14:paraId="170867EE" w14:textId="77777777" w:rsidR="00C409C8" w:rsidRPr="008A20FA" w:rsidRDefault="00C409C8" w:rsidP="0022506D">
            <w:pPr>
              <w:spacing w:after="0"/>
            </w:pPr>
            <w:r w:rsidRPr="008A20FA">
              <w:t>11</w:t>
            </w:r>
          </w:p>
        </w:tc>
        <w:tc>
          <w:tcPr>
            <w:tcW w:w="978" w:type="dxa"/>
          </w:tcPr>
          <w:p w14:paraId="3887CEC8" w14:textId="79AB8B00" w:rsidR="00C409C8" w:rsidRPr="008A20FA" w:rsidRDefault="00C409C8" w:rsidP="00C409C8">
            <w:pPr>
              <w:spacing w:after="0"/>
            </w:pPr>
            <w:r>
              <w:t>03.12.22</w:t>
            </w:r>
          </w:p>
        </w:tc>
        <w:tc>
          <w:tcPr>
            <w:tcW w:w="799" w:type="dxa"/>
          </w:tcPr>
          <w:p w14:paraId="4D14A6C5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2C4EC4C9" w14:textId="77777777" w:rsidR="00C409C8" w:rsidRPr="008A20FA" w:rsidRDefault="00C409C8" w:rsidP="0022506D">
            <w:pPr>
              <w:spacing w:after="0"/>
            </w:pPr>
            <w:r w:rsidRPr="008A20FA">
              <w:t>Состав и свойства почвы</w:t>
            </w:r>
          </w:p>
        </w:tc>
        <w:tc>
          <w:tcPr>
            <w:tcW w:w="2163" w:type="dxa"/>
            <w:vMerge/>
          </w:tcPr>
          <w:p w14:paraId="64E0181A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0409896C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143CDF52" w14:textId="77777777" w:rsidTr="0022506D">
        <w:trPr>
          <w:trHeight w:val="244"/>
        </w:trPr>
        <w:tc>
          <w:tcPr>
            <w:tcW w:w="527" w:type="dxa"/>
          </w:tcPr>
          <w:p w14:paraId="295B33BC" w14:textId="77777777" w:rsidR="00C409C8" w:rsidRPr="008A20FA" w:rsidRDefault="00C409C8" w:rsidP="0022506D">
            <w:pPr>
              <w:spacing w:after="0"/>
            </w:pPr>
            <w:r w:rsidRPr="008A20FA">
              <w:t>12</w:t>
            </w:r>
          </w:p>
        </w:tc>
        <w:tc>
          <w:tcPr>
            <w:tcW w:w="978" w:type="dxa"/>
          </w:tcPr>
          <w:p w14:paraId="2ADC692C" w14:textId="48AACD0E" w:rsidR="00C409C8" w:rsidRPr="008A20FA" w:rsidRDefault="00C409C8" w:rsidP="00C409C8">
            <w:pPr>
              <w:spacing w:after="0"/>
            </w:pPr>
            <w:r>
              <w:t>10.12.22</w:t>
            </w:r>
          </w:p>
        </w:tc>
        <w:tc>
          <w:tcPr>
            <w:tcW w:w="799" w:type="dxa"/>
          </w:tcPr>
          <w:p w14:paraId="64BB8776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0948A8D7" w14:textId="77777777" w:rsidR="00C409C8" w:rsidRPr="008A20FA" w:rsidRDefault="00C409C8" w:rsidP="0022506D">
            <w:pPr>
              <w:spacing w:after="0"/>
            </w:pPr>
            <w:r w:rsidRPr="008A20FA">
              <w:t>Загрязнение литосферы и здоровье человека</w:t>
            </w:r>
          </w:p>
        </w:tc>
        <w:tc>
          <w:tcPr>
            <w:tcW w:w="2163" w:type="dxa"/>
            <w:vMerge/>
          </w:tcPr>
          <w:p w14:paraId="4381F3F5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6B78CC27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349CBDA3" w14:textId="77777777" w:rsidTr="0022506D">
        <w:trPr>
          <w:trHeight w:val="149"/>
        </w:trPr>
        <w:tc>
          <w:tcPr>
            <w:tcW w:w="527" w:type="dxa"/>
          </w:tcPr>
          <w:p w14:paraId="7E4FF6AC" w14:textId="77777777" w:rsidR="00C409C8" w:rsidRPr="008A20FA" w:rsidRDefault="00C409C8" w:rsidP="0022506D">
            <w:pPr>
              <w:spacing w:after="0"/>
            </w:pPr>
            <w:r w:rsidRPr="008A20FA">
              <w:t>13</w:t>
            </w:r>
          </w:p>
        </w:tc>
        <w:tc>
          <w:tcPr>
            <w:tcW w:w="978" w:type="dxa"/>
          </w:tcPr>
          <w:p w14:paraId="5CB712ED" w14:textId="070115FB" w:rsidR="00C409C8" w:rsidRPr="008A20FA" w:rsidRDefault="00C409C8" w:rsidP="00C409C8">
            <w:pPr>
              <w:spacing w:after="0"/>
            </w:pPr>
            <w:r>
              <w:t>17.12.22</w:t>
            </w:r>
          </w:p>
        </w:tc>
        <w:tc>
          <w:tcPr>
            <w:tcW w:w="799" w:type="dxa"/>
          </w:tcPr>
          <w:p w14:paraId="765E0468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0FDC02B8" w14:textId="77777777" w:rsidR="00C409C8" w:rsidRPr="008A20FA" w:rsidRDefault="00C409C8" w:rsidP="0022506D">
            <w:pPr>
              <w:spacing w:after="0"/>
            </w:pPr>
            <w:r w:rsidRPr="008A20FA">
              <w:t>Пути восстановления и повышения плодородия почв</w:t>
            </w:r>
          </w:p>
        </w:tc>
        <w:tc>
          <w:tcPr>
            <w:tcW w:w="2163" w:type="dxa"/>
            <w:vMerge/>
          </w:tcPr>
          <w:p w14:paraId="066106EB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53531014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1D710193" w14:textId="77777777" w:rsidTr="0022506D">
        <w:trPr>
          <w:trHeight w:val="190"/>
        </w:trPr>
        <w:tc>
          <w:tcPr>
            <w:tcW w:w="527" w:type="dxa"/>
          </w:tcPr>
          <w:p w14:paraId="7C23DF0B" w14:textId="77777777" w:rsidR="00C409C8" w:rsidRPr="008A20FA" w:rsidRDefault="00C409C8" w:rsidP="0022506D">
            <w:pPr>
              <w:spacing w:after="0"/>
            </w:pPr>
            <w:r w:rsidRPr="008A20FA">
              <w:t>14</w:t>
            </w:r>
          </w:p>
        </w:tc>
        <w:tc>
          <w:tcPr>
            <w:tcW w:w="978" w:type="dxa"/>
          </w:tcPr>
          <w:p w14:paraId="0730981E" w14:textId="6AC77C27" w:rsidR="00C409C8" w:rsidRPr="008A20FA" w:rsidRDefault="00C409C8" w:rsidP="00C409C8">
            <w:pPr>
              <w:spacing w:after="0"/>
            </w:pPr>
            <w:r>
              <w:t>24.12.22</w:t>
            </w:r>
          </w:p>
        </w:tc>
        <w:tc>
          <w:tcPr>
            <w:tcW w:w="799" w:type="dxa"/>
          </w:tcPr>
          <w:p w14:paraId="6E4878C2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6D4D9DB7" w14:textId="77777777" w:rsidR="00C409C8" w:rsidRPr="008A20FA" w:rsidRDefault="00C409C8" w:rsidP="0022506D">
            <w:pPr>
              <w:spacing w:after="0"/>
            </w:pPr>
            <w:r w:rsidRPr="008A20FA">
              <w:t>Оценка экологического состояния почв</w:t>
            </w:r>
          </w:p>
        </w:tc>
        <w:tc>
          <w:tcPr>
            <w:tcW w:w="2163" w:type="dxa"/>
            <w:vMerge/>
          </w:tcPr>
          <w:p w14:paraId="55A85D68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37143639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097F3619" w14:textId="77777777" w:rsidTr="0022506D">
        <w:trPr>
          <w:trHeight w:val="149"/>
        </w:trPr>
        <w:tc>
          <w:tcPr>
            <w:tcW w:w="527" w:type="dxa"/>
          </w:tcPr>
          <w:p w14:paraId="13562837" w14:textId="77777777" w:rsidR="00C409C8" w:rsidRPr="008A20FA" w:rsidRDefault="00C409C8" w:rsidP="0022506D">
            <w:pPr>
              <w:spacing w:after="0"/>
            </w:pPr>
            <w:r w:rsidRPr="008A20FA">
              <w:t>15</w:t>
            </w:r>
          </w:p>
        </w:tc>
        <w:tc>
          <w:tcPr>
            <w:tcW w:w="978" w:type="dxa"/>
          </w:tcPr>
          <w:p w14:paraId="6B518837" w14:textId="77777777" w:rsidR="00C409C8" w:rsidRPr="008A20FA" w:rsidRDefault="00C409C8" w:rsidP="0022506D">
            <w:pPr>
              <w:spacing w:after="0"/>
            </w:pPr>
            <w:r>
              <w:t>30.12.22</w:t>
            </w:r>
          </w:p>
        </w:tc>
        <w:tc>
          <w:tcPr>
            <w:tcW w:w="799" w:type="dxa"/>
          </w:tcPr>
          <w:p w14:paraId="31E395B3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02F2C747" w14:textId="77777777" w:rsidR="00C409C8" w:rsidRPr="008A20FA" w:rsidRDefault="00C409C8" w:rsidP="0022506D">
            <w:pPr>
              <w:spacing w:after="0"/>
            </w:pPr>
            <w:r w:rsidRPr="008A20FA">
              <w:t xml:space="preserve">Влияние загрязнения почвы </w:t>
            </w:r>
            <w:r w:rsidRPr="008A20FA">
              <w:lastRenderedPageBreak/>
              <w:t>на всхожесть и рост растений</w:t>
            </w:r>
          </w:p>
        </w:tc>
        <w:tc>
          <w:tcPr>
            <w:tcW w:w="2163" w:type="dxa"/>
            <w:vMerge/>
          </w:tcPr>
          <w:p w14:paraId="36D39AB4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6EE2AFCD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0BEFAAA4" w14:textId="77777777" w:rsidTr="0022506D">
        <w:trPr>
          <w:trHeight w:val="163"/>
        </w:trPr>
        <w:tc>
          <w:tcPr>
            <w:tcW w:w="527" w:type="dxa"/>
          </w:tcPr>
          <w:p w14:paraId="704B22D6" w14:textId="77777777" w:rsidR="00C409C8" w:rsidRPr="008A20FA" w:rsidRDefault="00C409C8" w:rsidP="0022506D">
            <w:pPr>
              <w:spacing w:after="0"/>
            </w:pPr>
            <w:r w:rsidRPr="008A20FA">
              <w:t>16</w:t>
            </w:r>
          </w:p>
        </w:tc>
        <w:tc>
          <w:tcPr>
            <w:tcW w:w="978" w:type="dxa"/>
          </w:tcPr>
          <w:p w14:paraId="0D847012" w14:textId="5A8C8C29" w:rsidR="00C409C8" w:rsidRPr="008A20FA" w:rsidRDefault="00C409C8" w:rsidP="00C409C8">
            <w:pPr>
              <w:spacing w:after="0"/>
            </w:pPr>
            <w:r>
              <w:t>14.01.23</w:t>
            </w:r>
          </w:p>
        </w:tc>
        <w:tc>
          <w:tcPr>
            <w:tcW w:w="799" w:type="dxa"/>
          </w:tcPr>
          <w:p w14:paraId="2CCC0DA0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2B33779C" w14:textId="77777777" w:rsidR="00C409C8" w:rsidRPr="008A20FA" w:rsidRDefault="00C409C8" w:rsidP="0022506D">
            <w:pPr>
              <w:spacing w:after="0"/>
            </w:pPr>
            <w:r w:rsidRPr="008A20FA">
              <w:t>Человек и почва</w:t>
            </w:r>
          </w:p>
        </w:tc>
        <w:tc>
          <w:tcPr>
            <w:tcW w:w="2163" w:type="dxa"/>
            <w:vMerge/>
          </w:tcPr>
          <w:p w14:paraId="70807642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0B45B2F9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24A45D57" w14:textId="77777777" w:rsidTr="0022506D">
        <w:trPr>
          <w:trHeight w:val="298"/>
        </w:trPr>
        <w:tc>
          <w:tcPr>
            <w:tcW w:w="9846" w:type="dxa"/>
            <w:gridSpan w:val="6"/>
          </w:tcPr>
          <w:p w14:paraId="04720131" w14:textId="77777777" w:rsidR="00C409C8" w:rsidRPr="008A20FA" w:rsidRDefault="00C409C8" w:rsidP="0022506D">
            <w:pPr>
              <w:spacing w:after="0"/>
              <w:jc w:val="center"/>
              <w:rPr>
                <w:b/>
              </w:rPr>
            </w:pPr>
            <w:r w:rsidRPr="008A20FA">
              <w:rPr>
                <w:b/>
              </w:rPr>
              <w:t>Тема 3. Гидросфера и ее преобразование человеком (8 часов)</w:t>
            </w:r>
          </w:p>
        </w:tc>
      </w:tr>
      <w:tr w:rsidR="00C409C8" w:rsidRPr="008A20FA" w14:paraId="0D77DA4B" w14:textId="77777777" w:rsidTr="0022506D">
        <w:trPr>
          <w:trHeight w:val="244"/>
        </w:trPr>
        <w:tc>
          <w:tcPr>
            <w:tcW w:w="527" w:type="dxa"/>
          </w:tcPr>
          <w:p w14:paraId="509D9058" w14:textId="77777777" w:rsidR="00C409C8" w:rsidRPr="008A20FA" w:rsidRDefault="00C409C8" w:rsidP="0022506D">
            <w:pPr>
              <w:spacing w:after="0"/>
            </w:pPr>
            <w:r w:rsidRPr="008A20FA">
              <w:t>17</w:t>
            </w:r>
          </w:p>
        </w:tc>
        <w:tc>
          <w:tcPr>
            <w:tcW w:w="978" w:type="dxa"/>
          </w:tcPr>
          <w:p w14:paraId="47B77395" w14:textId="38112E34" w:rsidR="00C409C8" w:rsidRPr="008A20FA" w:rsidRDefault="00C409C8" w:rsidP="0022506D">
            <w:pPr>
              <w:spacing w:after="0"/>
            </w:pPr>
            <w:r>
              <w:t>21.01.23</w:t>
            </w:r>
          </w:p>
        </w:tc>
        <w:tc>
          <w:tcPr>
            <w:tcW w:w="799" w:type="dxa"/>
          </w:tcPr>
          <w:p w14:paraId="63D9FF62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3D272DCA" w14:textId="77777777" w:rsidR="00C409C8" w:rsidRPr="008A20FA" w:rsidRDefault="00C409C8" w:rsidP="0022506D">
            <w:pPr>
              <w:spacing w:after="0"/>
            </w:pPr>
            <w:r w:rsidRPr="008A20FA">
              <w:t>Экологическая культура и безопасность гидросферы</w:t>
            </w:r>
          </w:p>
        </w:tc>
        <w:tc>
          <w:tcPr>
            <w:tcW w:w="2163" w:type="dxa"/>
            <w:tcBorders>
              <w:bottom w:val="nil"/>
            </w:tcBorders>
          </w:tcPr>
          <w:p w14:paraId="23147A66" w14:textId="77777777" w:rsidR="00C409C8" w:rsidRPr="008A20FA" w:rsidRDefault="00C409C8" w:rsidP="0022506D">
            <w:pPr>
              <w:spacing w:after="0"/>
            </w:pPr>
            <w:r>
              <w:t xml:space="preserve">формирует </w:t>
            </w:r>
            <w:r w:rsidRPr="00987E53">
              <w:t>основ</w:t>
            </w:r>
            <w:r>
              <w:t>у</w:t>
            </w:r>
            <w:r w:rsidRPr="00987E53">
              <w:t xml:space="preserve"> экологической культуры на примере значения и охраны пресных вод.</w:t>
            </w:r>
          </w:p>
        </w:tc>
        <w:tc>
          <w:tcPr>
            <w:tcW w:w="3198" w:type="dxa"/>
            <w:tcBorders>
              <w:bottom w:val="nil"/>
            </w:tcBorders>
          </w:tcPr>
          <w:p w14:paraId="63A850A0" w14:textId="77777777" w:rsidR="00C409C8" w:rsidRPr="008A20FA" w:rsidRDefault="00000000" w:rsidP="0022506D">
            <w:pPr>
              <w:spacing w:after="0"/>
            </w:pPr>
            <w:hyperlink r:id="rId22" w:history="1">
              <w:r w:rsidR="00C409C8" w:rsidRPr="008A20FA">
                <w:rPr>
                  <w:rStyle w:val="a5"/>
                </w:rPr>
                <w:t>http://list.priroda.ru</w:t>
              </w:r>
            </w:hyperlink>
          </w:p>
          <w:p w14:paraId="4B2A0575" w14:textId="77777777" w:rsidR="00C409C8" w:rsidRPr="008A20FA" w:rsidRDefault="00000000" w:rsidP="0022506D">
            <w:pPr>
              <w:spacing w:after="0"/>
            </w:pPr>
            <w:hyperlink r:id="rId23" w:history="1">
              <w:r w:rsidR="00C409C8" w:rsidRPr="008A20FA">
                <w:rPr>
                  <w:rStyle w:val="a5"/>
                </w:rPr>
                <w:t>http://www.ecolife.org.ua</w:t>
              </w:r>
            </w:hyperlink>
          </w:p>
          <w:p w14:paraId="26203298" w14:textId="77777777" w:rsidR="00C409C8" w:rsidRPr="008A20FA" w:rsidRDefault="00000000" w:rsidP="0022506D">
            <w:pPr>
              <w:spacing w:after="0"/>
            </w:pPr>
            <w:hyperlink r:id="rId24" w:history="1">
              <w:r w:rsidR="00C409C8" w:rsidRPr="008A20FA">
                <w:rPr>
                  <w:rStyle w:val="a5"/>
                </w:rPr>
                <w:t>http://zelenyshluz.narod.ru/index-2.html</w:t>
              </w:r>
            </w:hyperlink>
          </w:p>
          <w:p w14:paraId="3C41C9EF" w14:textId="77777777" w:rsidR="00C409C8" w:rsidRPr="008A20FA" w:rsidRDefault="00000000" w:rsidP="0022506D">
            <w:pPr>
              <w:spacing w:after="0"/>
            </w:pPr>
            <w:hyperlink r:id="rId25" w:history="1">
              <w:r w:rsidR="00C409C8" w:rsidRPr="008A20FA">
                <w:rPr>
                  <w:rStyle w:val="a5"/>
                </w:rPr>
                <w:t>http://oopt.info/</w:t>
              </w:r>
            </w:hyperlink>
          </w:p>
          <w:p w14:paraId="42ECB210" w14:textId="77777777" w:rsidR="00C409C8" w:rsidRPr="008A20FA" w:rsidRDefault="00000000" w:rsidP="0022506D">
            <w:pPr>
              <w:spacing w:after="0"/>
            </w:pPr>
            <w:hyperlink r:id="rId26" w:history="1">
              <w:r w:rsidR="00C409C8" w:rsidRPr="008A20FA">
                <w:rPr>
                  <w:rStyle w:val="a5"/>
                </w:rPr>
                <w:t>http://ecoportal.ru/</w:t>
              </w:r>
            </w:hyperlink>
          </w:p>
        </w:tc>
      </w:tr>
      <w:tr w:rsidR="00C409C8" w:rsidRPr="008A20FA" w14:paraId="6CD367DE" w14:textId="77777777" w:rsidTr="0022506D">
        <w:trPr>
          <w:trHeight w:val="190"/>
        </w:trPr>
        <w:tc>
          <w:tcPr>
            <w:tcW w:w="527" w:type="dxa"/>
          </w:tcPr>
          <w:p w14:paraId="49FE37DA" w14:textId="77777777" w:rsidR="00C409C8" w:rsidRPr="008A20FA" w:rsidRDefault="00C409C8" w:rsidP="0022506D">
            <w:pPr>
              <w:spacing w:after="0"/>
            </w:pPr>
            <w:r w:rsidRPr="008A20FA">
              <w:t>18</w:t>
            </w:r>
          </w:p>
        </w:tc>
        <w:tc>
          <w:tcPr>
            <w:tcW w:w="978" w:type="dxa"/>
          </w:tcPr>
          <w:p w14:paraId="38B18069" w14:textId="061AC4A3" w:rsidR="00C409C8" w:rsidRPr="008A20FA" w:rsidRDefault="00C409C8" w:rsidP="00C409C8">
            <w:pPr>
              <w:spacing w:after="0"/>
            </w:pPr>
            <w:r>
              <w:t>28.01.23</w:t>
            </w:r>
          </w:p>
        </w:tc>
        <w:tc>
          <w:tcPr>
            <w:tcW w:w="799" w:type="dxa"/>
          </w:tcPr>
          <w:p w14:paraId="0C980A4C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3FCFCA65" w14:textId="77777777" w:rsidR="00C409C8" w:rsidRPr="008A20FA" w:rsidRDefault="00C409C8" w:rsidP="0022506D">
            <w:pPr>
              <w:spacing w:after="0"/>
            </w:pPr>
            <w:r w:rsidRPr="008A20FA">
              <w:t>Мифы и легенды о воде</w:t>
            </w:r>
          </w:p>
        </w:tc>
        <w:tc>
          <w:tcPr>
            <w:tcW w:w="2163" w:type="dxa"/>
            <w:vMerge w:val="restart"/>
            <w:tcBorders>
              <w:top w:val="nil"/>
            </w:tcBorders>
          </w:tcPr>
          <w:p w14:paraId="219454CB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 w:val="restart"/>
            <w:tcBorders>
              <w:top w:val="nil"/>
            </w:tcBorders>
          </w:tcPr>
          <w:p w14:paraId="5285A9E4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32FE56FC" w14:textId="77777777" w:rsidTr="0022506D">
        <w:trPr>
          <w:trHeight w:val="203"/>
        </w:trPr>
        <w:tc>
          <w:tcPr>
            <w:tcW w:w="527" w:type="dxa"/>
          </w:tcPr>
          <w:p w14:paraId="054499E7" w14:textId="77777777" w:rsidR="00C409C8" w:rsidRPr="008A20FA" w:rsidRDefault="00C409C8" w:rsidP="0022506D">
            <w:pPr>
              <w:spacing w:after="0"/>
            </w:pPr>
            <w:r w:rsidRPr="008A20FA">
              <w:t>19</w:t>
            </w:r>
          </w:p>
        </w:tc>
        <w:tc>
          <w:tcPr>
            <w:tcW w:w="978" w:type="dxa"/>
          </w:tcPr>
          <w:p w14:paraId="33D0D5E9" w14:textId="46A29EE0" w:rsidR="00C409C8" w:rsidRPr="008A20FA" w:rsidRDefault="00C409C8" w:rsidP="00C409C8">
            <w:pPr>
              <w:spacing w:after="0"/>
            </w:pPr>
            <w:r>
              <w:t>04.02.23</w:t>
            </w:r>
          </w:p>
        </w:tc>
        <w:tc>
          <w:tcPr>
            <w:tcW w:w="799" w:type="dxa"/>
          </w:tcPr>
          <w:p w14:paraId="6DAB1ED0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58CA033A" w14:textId="77777777" w:rsidR="00C409C8" w:rsidRPr="008A20FA" w:rsidRDefault="00C409C8" w:rsidP="0022506D">
            <w:pPr>
              <w:spacing w:after="0"/>
            </w:pPr>
            <w:r w:rsidRPr="008A20FA">
              <w:t>Состав и свойства воды</w:t>
            </w:r>
          </w:p>
        </w:tc>
        <w:tc>
          <w:tcPr>
            <w:tcW w:w="2163" w:type="dxa"/>
            <w:vMerge/>
          </w:tcPr>
          <w:p w14:paraId="58EAB70A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3F7CD4D9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1BFA6368" w14:textId="77777777" w:rsidTr="0022506D">
        <w:trPr>
          <w:trHeight w:val="217"/>
        </w:trPr>
        <w:tc>
          <w:tcPr>
            <w:tcW w:w="527" w:type="dxa"/>
          </w:tcPr>
          <w:p w14:paraId="625BC654" w14:textId="77777777" w:rsidR="00C409C8" w:rsidRPr="008A20FA" w:rsidRDefault="00C409C8" w:rsidP="0022506D">
            <w:pPr>
              <w:spacing w:after="0"/>
            </w:pPr>
            <w:r w:rsidRPr="008A20FA">
              <w:t>20</w:t>
            </w:r>
          </w:p>
        </w:tc>
        <w:tc>
          <w:tcPr>
            <w:tcW w:w="978" w:type="dxa"/>
          </w:tcPr>
          <w:p w14:paraId="75D47AF9" w14:textId="441CA8AE" w:rsidR="00C409C8" w:rsidRPr="008A20FA" w:rsidRDefault="00C409C8" w:rsidP="00C409C8">
            <w:pPr>
              <w:spacing w:after="0"/>
            </w:pPr>
            <w:r>
              <w:t>11.02.23</w:t>
            </w:r>
          </w:p>
        </w:tc>
        <w:tc>
          <w:tcPr>
            <w:tcW w:w="799" w:type="dxa"/>
          </w:tcPr>
          <w:p w14:paraId="737EA953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5D32D38E" w14:textId="77777777" w:rsidR="00C409C8" w:rsidRPr="008A20FA" w:rsidRDefault="00C409C8" w:rsidP="0022506D">
            <w:pPr>
              <w:spacing w:after="0"/>
            </w:pPr>
            <w:r w:rsidRPr="008A20FA">
              <w:t>Загрязнение гидросферы и здоровье человека</w:t>
            </w:r>
          </w:p>
        </w:tc>
        <w:tc>
          <w:tcPr>
            <w:tcW w:w="2163" w:type="dxa"/>
            <w:vMerge/>
          </w:tcPr>
          <w:p w14:paraId="01EAD8EA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299032D2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0CC69494" w14:textId="77777777" w:rsidTr="0022506D">
        <w:trPr>
          <w:trHeight w:val="126"/>
        </w:trPr>
        <w:tc>
          <w:tcPr>
            <w:tcW w:w="527" w:type="dxa"/>
          </w:tcPr>
          <w:p w14:paraId="6FC45157" w14:textId="77777777" w:rsidR="00C409C8" w:rsidRPr="008A20FA" w:rsidRDefault="00C409C8" w:rsidP="0022506D">
            <w:pPr>
              <w:spacing w:after="0"/>
            </w:pPr>
            <w:r w:rsidRPr="008A20FA">
              <w:t>21</w:t>
            </w:r>
          </w:p>
        </w:tc>
        <w:tc>
          <w:tcPr>
            <w:tcW w:w="978" w:type="dxa"/>
          </w:tcPr>
          <w:p w14:paraId="59715829" w14:textId="39C926D1" w:rsidR="00C409C8" w:rsidRPr="008A20FA" w:rsidRDefault="00C409C8" w:rsidP="00C409C8">
            <w:pPr>
              <w:spacing w:after="0"/>
            </w:pPr>
            <w:r>
              <w:t>18.02.23</w:t>
            </w:r>
          </w:p>
        </w:tc>
        <w:tc>
          <w:tcPr>
            <w:tcW w:w="799" w:type="dxa"/>
          </w:tcPr>
          <w:p w14:paraId="6C5009EA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55993ADC" w14:textId="77777777" w:rsidR="00C409C8" w:rsidRPr="008A20FA" w:rsidRDefault="00C409C8" w:rsidP="0022506D">
            <w:pPr>
              <w:spacing w:after="0"/>
            </w:pPr>
            <w:r w:rsidRPr="008A20FA">
              <w:t>Определение и устранение жесткости воды</w:t>
            </w:r>
          </w:p>
        </w:tc>
        <w:tc>
          <w:tcPr>
            <w:tcW w:w="2163" w:type="dxa"/>
            <w:vMerge/>
          </w:tcPr>
          <w:p w14:paraId="7273F6A4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65C9E0EB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4913B448" w14:textId="77777777" w:rsidTr="0022506D">
        <w:trPr>
          <w:trHeight w:val="149"/>
        </w:trPr>
        <w:tc>
          <w:tcPr>
            <w:tcW w:w="527" w:type="dxa"/>
          </w:tcPr>
          <w:p w14:paraId="393EB93F" w14:textId="77777777" w:rsidR="00C409C8" w:rsidRPr="008A20FA" w:rsidRDefault="00C409C8" w:rsidP="0022506D">
            <w:pPr>
              <w:spacing w:after="0"/>
            </w:pPr>
            <w:r w:rsidRPr="008A20FA">
              <w:t>22</w:t>
            </w:r>
          </w:p>
        </w:tc>
        <w:tc>
          <w:tcPr>
            <w:tcW w:w="978" w:type="dxa"/>
          </w:tcPr>
          <w:p w14:paraId="36558AAB" w14:textId="438EBAA0" w:rsidR="00C409C8" w:rsidRPr="008A20FA" w:rsidRDefault="00C409C8" w:rsidP="00C409C8">
            <w:pPr>
              <w:spacing w:after="0"/>
            </w:pPr>
            <w:r>
              <w:t>04.03.23</w:t>
            </w:r>
          </w:p>
        </w:tc>
        <w:tc>
          <w:tcPr>
            <w:tcW w:w="799" w:type="dxa"/>
          </w:tcPr>
          <w:p w14:paraId="0AB5815D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70308BF2" w14:textId="77777777" w:rsidR="00C409C8" w:rsidRPr="008A20FA" w:rsidRDefault="00C409C8" w:rsidP="0022506D">
            <w:pPr>
              <w:spacing w:after="0"/>
            </w:pPr>
            <w:r w:rsidRPr="008A20FA">
              <w:t>Изучение методов очистки воды</w:t>
            </w:r>
          </w:p>
        </w:tc>
        <w:tc>
          <w:tcPr>
            <w:tcW w:w="2163" w:type="dxa"/>
            <w:vMerge/>
          </w:tcPr>
          <w:p w14:paraId="1175C7D7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6E803F92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013D0855" w14:textId="77777777" w:rsidTr="0022506D">
        <w:trPr>
          <w:trHeight w:val="163"/>
        </w:trPr>
        <w:tc>
          <w:tcPr>
            <w:tcW w:w="527" w:type="dxa"/>
          </w:tcPr>
          <w:p w14:paraId="13F80BE5" w14:textId="77777777" w:rsidR="00C409C8" w:rsidRPr="008A20FA" w:rsidRDefault="00C409C8" w:rsidP="0022506D">
            <w:pPr>
              <w:spacing w:after="0"/>
            </w:pPr>
            <w:r w:rsidRPr="008A20FA">
              <w:t>23</w:t>
            </w:r>
          </w:p>
        </w:tc>
        <w:tc>
          <w:tcPr>
            <w:tcW w:w="978" w:type="dxa"/>
          </w:tcPr>
          <w:p w14:paraId="2DED0C96" w14:textId="098FAEB6" w:rsidR="00C409C8" w:rsidRPr="008A20FA" w:rsidRDefault="00C409C8" w:rsidP="0022506D">
            <w:pPr>
              <w:spacing w:after="0"/>
            </w:pPr>
            <w:r>
              <w:t>11.03.23</w:t>
            </w:r>
          </w:p>
        </w:tc>
        <w:tc>
          <w:tcPr>
            <w:tcW w:w="799" w:type="dxa"/>
          </w:tcPr>
          <w:p w14:paraId="7A089966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36F1E620" w14:textId="77777777" w:rsidR="00C409C8" w:rsidRPr="008A20FA" w:rsidRDefault="00C409C8" w:rsidP="0022506D">
            <w:pPr>
              <w:spacing w:after="0"/>
            </w:pPr>
            <w:r w:rsidRPr="008A20FA">
              <w:t>Физические показатели качества воды</w:t>
            </w:r>
          </w:p>
        </w:tc>
        <w:tc>
          <w:tcPr>
            <w:tcW w:w="2163" w:type="dxa"/>
            <w:vMerge/>
          </w:tcPr>
          <w:p w14:paraId="79162E11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62F23736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02F9F071" w14:textId="77777777" w:rsidTr="0022506D">
        <w:trPr>
          <w:trHeight w:val="126"/>
        </w:trPr>
        <w:tc>
          <w:tcPr>
            <w:tcW w:w="527" w:type="dxa"/>
          </w:tcPr>
          <w:p w14:paraId="1D756612" w14:textId="77777777" w:rsidR="00C409C8" w:rsidRPr="008A20FA" w:rsidRDefault="00C409C8" w:rsidP="0022506D">
            <w:pPr>
              <w:spacing w:after="0"/>
            </w:pPr>
            <w:r w:rsidRPr="008A20FA">
              <w:t>24</w:t>
            </w:r>
          </w:p>
        </w:tc>
        <w:tc>
          <w:tcPr>
            <w:tcW w:w="978" w:type="dxa"/>
          </w:tcPr>
          <w:p w14:paraId="3BD97511" w14:textId="4E6ED131" w:rsidR="00C409C8" w:rsidRPr="008A20FA" w:rsidRDefault="00C409C8" w:rsidP="00C409C8">
            <w:pPr>
              <w:spacing w:after="0"/>
            </w:pPr>
            <w:r>
              <w:t>18.03.23</w:t>
            </w:r>
          </w:p>
        </w:tc>
        <w:tc>
          <w:tcPr>
            <w:tcW w:w="799" w:type="dxa"/>
          </w:tcPr>
          <w:p w14:paraId="206CD8D1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0AC69E99" w14:textId="77777777" w:rsidR="00C409C8" w:rsidRPr="008A20FA" w:rsidRDefault="00C409C8" w:rsidP="0022506D">
            <w:pPr>
              <w:spacing w:after="0"/>
            </w:pPr>
            <w:r w:rsidRPr="008A20FA">
              <w:t>Экологическое состояние водоёмов</w:t>
            </w:r>
          </w:p>
        </w:tc>
        <w:tc>
          <w:tcPr>
            <w:tcW w:w="2163" w:type="dxa"/>
            <w:vMerge/>
          </w:tcPr>
          <w:p w14:paraId="00BF10CD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3CF44B4F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48E54521" w14:textId="77777777" w:rsidTr="0022506D">
        <w:trPr>
          <w:trHeight w:val="394"/>
        </w:trPr>
        <w:tc>
          <w:tcPr>
            <w:tcW w:w="9846" w:type="dxa"/>
            <w:gridSpan w:val="6"/>
          </w:tcPr>
          <w:p w14:paraId="4989DCB7" w14:textId="77777777" w:rsidR="00C409C8" w:rsidRPr="008A20FA" w:rsidRDefault="00C409C8" w:rsidP="0022506D">
            <w:pPr>
              <w:spacing w:after="0"/>
              <w:jc w:val="center"/>
              <w:rPr>
                <w:b/>
              </w:rPr>
            </w:pPr>
            <w:r w:rsidRPr="008A20FA">
              <w:rPr>
                <w:b/>
              </w:rPr>
              <w:t xml:space="preserve">Тема 4. Биосфера </w:t>
            </w:r>
            <w:r>
              <w:rPr>
                <w:b/>
              </w:rPr>
              <w:t>и ее преобразование человеком (10</w:t>
            </w:r>
            <w:r w:rsidRPr="008A20FA">
              <w:rPr>
                <w:b/>
              </w:rPr>
              <w:t xml:space="preserve"> часов)</w:t>
            </w:r>
          </w:p>
        </w:tc>
      </w:tr>
      <w:tr w:rsidR="00C409C8" w:rsidRPr="008A20FA" w14:paraId="77A5A6DE" w14:textId="77777777" w:rsidTr="0022506D">
        <w:trPr>
          <w:trHeight w:val="190"/>
        </w:trPr>
        <w:tc>
          <w:tcPr>
            <w:tcW w:w="527" w:type="dxa"/>
          </w:tcPr>
          <w:p w14:paraId="1E99DC01" w14:textId="77777777" w:rsidR="00C409C8" w:rsidRPr="008A20FA" w:rsidRDefault="00C409C8" w:rsidP="0022506D">
            <w:pPr>
              <w:spacing w:after="0"/>
            </w:pPr>
            <w:r w:rsidRPr="008A20FA">
              <w:t>25</w:t>
            </w:r>
          </w:p>
        </w:tc>
        <w:tc>
          <w:tcPr>
            <w:tcW w:w="978" w:type="dxa"/>
          </w:tcPr>
          <w:p w14:paraId="0F99E41D" w14:textId="47521141" w:rsidR="00C409C8" w:rsidRPr="008A20FA" w:rsidRDefault="00C409C8" w:rsidP="00C409C8">
            <w:pPr>
              <w:spacing w:after="0"/>
            </w:pPr>
            <w:r>
              <w:t>25.03.23</w:t>
            </w:r>
          </w:p>
        </w:tc>
        <w:tc>
          <w:tcPr>
            <w:tcW w:w="799" w:type="dxa"/>
          </w:tcPr>
          <w:p w14:paraId="1DD0E688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7228B982" w14:textId="77777777" w:rsidR="00C409C8" w:rsidRPr="008A20FA" w:rsidRDefault="00C409C8" w:rsidP="0022506D">
            <w:pPr>
              <w:spacing w:after="0"/>
            </w:pPr>
            <w:r w:rsidRPr="008A20FA">
              <w:t>Экологическая культура и безопасность биосферы</w:t>
            </w:r>
          </w:p>
        </w:tc>
        <w:tc>
          <w:tcPr>
            <w:tcW w:w="2163" w:type="dxa"/>
            <w:vMerge w:val="restart"/>
          </w:tcPr>
          <w:p w14:paraId="1F61A2B8" w14:textId="77777777" w:rsidR="00C409C8" w:rsidRPr="008A20FA" w:rsidRDefault="00C409C8" w:rsidP="0022506D">
            <w:pPr>
              <w:spacing w:after="0"/>
            </w:pPr>
            <w:r w:rsidRPr="002A4E93">
              <w:t>воспитывает бережное отношения к природе, взаимосвязь природы и человека, их тесную взаимозависимость</w:t>
            </w:r>
          </w:p>
        </w:tc>
        <w:tc>
          <w:tcPr>
            <w:tcW w:w="3198" w:type="dxa"/>
            <w:vMerge w:val="restart"/>
          </w:tcPr>
          <w:p w14:paraId="7FAC354C" w14:textId="77777777" w:rsidR="00C409C8" w:rsidRPr="008A20FA" w:rsidRDefault="00000000" w:rsidP="0022506D">
            <w:pPr>
              <w:spacing w:after="0"/>
            </w:pPr>
            <w:hyperlink r:id="rId27" w:history="1">
              <w:r w:rsidR="00C409C8" w:rsidRPr="008A20FA">
                <w:rPr>
                  <w:rStyle w:val="a5"/>
                </w:rPr>
                <w:t>http://list.priroda.ru</w:t>
              </w:r>
            </w:hyperlink>
          </w:p>
          <w:p w14:paraId="0C859741" w14:textId="77777777" w:rsidR="00C409C8" w:rsidRPr="008A20FA" w:rsidRDefault="00000000" w:rsidP="0022506D">
            <w:pPr>
              <w:spacing w:after="0"/>
            </w:pPr>
            <w:hyperlink r:id="rId28" w:history="1">
              <w:r w:rsidR="00C409C8" w:rsidRPr="008A20FA">
                <w:rPr>
                  <w:rStyle w:val="a5"/>
                </w:rPr>
                <w:t>http://www.ecolife.org.ua</w:t>
              </w:r>
            </w:hyperlink>
          </w:p>
          <w:p w14:paraId="7C0848CA" w14:textId="77777777" w:rsidR="00C409C8" w:rsidRPr="008A20FA" w:rsidRDefault="00000000" w:rsidP="0022506D">
            <w:pPr>
              <w:spacing w:after="0"/>
            </w:pPr>
            <w:hyperlink r:id="rId29" w:history="1">
              <w:r w:rsidR="00C409C8" w:rsidRPr="008A20FA">
                <w:rPr>
                  <w:rStyle w:val="a5"/>
                </w:rPr>
                <w:t>http://zelenyshluz.narod.ru/index-2.html</w:t>
              </w:r>
            </w:hyperlink>
          </w:p>
          <w:p w14:paraId="64DD65B7" w14:textId="77777777" w:rsidR="00C409C8" w:rsidRPr="008A20FA" w:rsidRDefault="00000000" w:rsidP="0022506D">
            <w:pPr>
              <w:spacing w:after="0"/>
            </w:pPr>
            <w:hyperlink r:id="rId30" w:history="1">
              <w:r w:rsidR="00C409C8" w:rsidRPr="008A20FA">
                <w:rPr>
                  <w:rStyle w:val="a5"/>
                </w:rPr>
                <w:t>http://oopt.info/</w:t>
              </w:r>
            </w:hyperlink>
          </w:p>
          <w:p w14:paraId="1C9412E5" w14:textId="77777777" w:rsidR="00C409C8" w:rsidRPr="008A20FA" w:rsidRDefault="00000000" w:rsidP="0022506D">
            <w:pPr>
              <w:spacing w:after="0"/>
            </w:pPr>
            <w:hyperlink r:id="rId31" w:history="1">
              <w:r w:rsidR="00C409C8" w:rsidRPr="008A20FA">
                <w:rPr>
                  <w:rStyle w:val="a5"/>
                </w:rPr>
                <w:t>http://ecoportal.ru/</w:t>
              </w:r>
            </w:hyperlink>
          </w:p>
        </w:tc>
      </w:tr>
      <w:tr w:rsidR="00C409C8" w:rsidRPr="008A20FA" w14:paraId="77391793" w14:textId="77777777" w:rsidTr="0022506D">
        <w:trPr>
          <w:trHeight w:val="163"/>
        </w:trPr>
        <w:tc>
          <w:tcPr>
            <w:tcW w:w="527" w:type="dxa"/>
          </w:tcPr>
          <w:p w14:paraId="28FF7E06" w14:textId="77777777" w:rsidR="00C409C8" w:rsidRPr="008A20FA" w:rsidRDefault="00C409C8" w:rsidP="0022506D">
            <w:pPr>
              <w:spacing w:after="0"/>
            </w:pPr>
            <w:r w:rsidRPr="008A20FA">
              <w:t>26</w:t>
            </w:r>
          </w:p>
        </w:tc>
        <w:tc>
          <w:tcPr>
            <w:tcW w:w="978" w:type="dxa"/>
          </w:tcPr>
          <w:p w14:paraId="6C926AE4" w14:textId="153B4F3A" w:rsidR="00C409C8" w:rsidRPr="008A20FA" w:rsidRDefault="00C409C8" w:rsidP="00C409C8">
            <w:pPr>
              <w:spacing w:after="0"/>
            </w:pPr>
            <w:r>
              <w:t>01.04.23</w:t>
            </w:r>
          </w:p>
        </w:tc>
        <w:tc>
          <w:tcPr>
            <w:tcW w:w="799" w:type="dxa"/>
          </w:tcPr>
          <w:p w14:paraId="481BAE4E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68FABB61" w14:textId="77777777" w:rsidR="00C409C8" w:rsidRPr="008A20FA" w:rsidRDefault="00C409C8" w:rsidP="0022506D">
            <w:pPr>
              <w:spacing w:after="0"/>
            </w:pPr>
            <w:r w:rsidRPr="008A20FA">
              <w:t>Мифы и легенды о биосфере</w:t>
            </w:r>
          </w:p>
        </w:tc>
        <w:tc>
          <w:tcPr>
            <w:tcW w:w="2163" w:type="dxa"/>
            <w:vMerge/>
          </w:tcPr>
          <w:p w14:paraId="75F3584B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138F3035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33D840E6" w14:textId="77777777" w:rsidTr="0022506D">
        <w:trPr>
          <w:trHeight w:val="176"/>
        </w:trPr>
        <w:tc>
          <w:tcPr>
            <w:tcW w:w="527" w:type="dxa"/>
          </w:tcPr>
          <w:p w14:paraId="644A56B0" w14:textId="77777777" w:rsidR="00C409C8" w:rsidRPr="008A20FA" w:rsidRDefault="00C409C8" w:rsidP="0022506D">
            <w:pPr>
              <w:spacing w:after="0"/>
            </w:pPr>
            <w:r w:rsidRPr="008A20FA">
              <w:t>27</w:t>
            </w:r>
          </w:p>
        </w:tc>
        <w:tc>
          <w:tcPr>
            <w:tcW w:w="978" w:type="dxa"/>
          </w:tcPr>
          <w:p w14:paraId="12EC9A8C" w14:textId="77777777" w:rsidR="00C409C8" w:rsidRPr="008A20FA" w:rsidRDefault="00C409C8" w:rsidP="0022506D">
            <w:pPr>
              <w:spacing w:after="0"/>
            </w:pPr>
            <w:r>
              <w:t>07.04.23</w:t>
            </w:r>
          </w:p>
        </w:tc>
        <w:tc>
          <w:tcPr>
            <w:tcW w:w="799" w:type="dxa"/>
          </w:tcPr>
          <w:p w14:paraId="19F1A2F6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66057063" w14:textId="77777777" w:rsidR="00C409C8" w:rsidRPr="008A20FA" w:rsidRDefault="00C409C8" w:rsidP="0022506D">
            <w:pPr>
              <w:spacing w:after="0"/>
            </w:pPr>
            <w:r w:rsidRPr="008A20FA">
              <w:t>Состав и свойства биосферы</w:t>
            </w:r>
          </w:p>
        </w:tc>
        <w:tc>
          <w:tcPr>
            <w:tcW w:w="2163" w:type="dxa"/>
            <w:vMerge/>
          </w:tcPr>
          <w:p w14:paraId="79B56891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3F798461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516E8CCF" w14:textId="77777777" w:rsidTr="0022506D">
        <w:trPr>
          <w:trHeight w:val="149"/>
        </w:trPr>
        <w:tc>
          <w:tcPr>
            <w:tcW w:w="527" w:type="dxa"/>
          </w:tcPr>
          <w:p w14:paraId="0A3E9239" w14:textId="77777777" w:rsidR="00C409C8" w:rsidRPr="008A20FA" w:rsidRDefault="00C409C8" w:rsidP="0022506D">
            <w:pPr>
              <w:spacing w:after="0"/>
            </w:pPr>
            <w:r w:rsidRPr="008A20FA">
              <w:t>28</w:t>
            </w:r>
          </w:p>
        </w:tc>
        <w:tc>
          <w:tcPr>
            <w:tcW w:w="978" w:type="dxa"/>
          </w:tcPr>
          <w:p w14:paraId="1D7C3FF1" w14:textId="77777777" w:rsidR="00C409C8" w:rsidRPr="008A20FA" w:rsidRDefault="00C409C8" w:rsidP="0022506D">
            <w:pPr>
              <w:spacing w:after="0"/>
            </w:pPr>
            <w:r>
              <w:t>21.04.23</w:t>
            </w:r>
          </w:p>
        </w:tc>
        <w:tc>
          <w:tcPr>
            <w:tcW w:w="799" w:type="dxa"/>
          </w:tcPr>
          <w:p w14:paraId="42ADD2F9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21836CCE" w14:textId="77777777" w:rsidR="00C409C8" w:rsidRPr="008A20FA" w:rsidRDefault="00C409C8" w:rsidP="0022506D">
            <w:pPr>
              <w:spacing w:after="0"/>
            </w:pPr>
            <w:r w:rsidRPr="008A20FA">
              <w:t>Загрязнение биосферы и здоровье человека</w:t>
            </w:r>
          </w:p>
        </w:tc>
        <w:tc>
          <w:tcPr>
            <w:tcW w:w="2163" w:type="dxa"/>
            <w:vMerge/>
          </w:tcPr>
          <w:p w14:paraId="49F1E637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60199B7A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774FAD98" w14:textId="77777777" w:rsidTr="0022506D">
        <w:trPr>
          <w:trHeight w:val="154"/>
        </w:trPr>
        <w:tc>
          <w:tcPr>
            <w:tcW w:w="527" w:type="dxa"/>
          </w:tcPr>
          <w:p w14:paraId="191CB3D9" w14:textId="77777777" w:rsidR="00C409C8" w:rsidRPr="008A20FA" w:rsidRDefault="00C409C8" w:rsidP="0022506D">
            <w:pPr>
              <w:spacing w:after="0"/>
            </w:pPr>
            <w:r w:rsidRPr="008A20FA">
              <w:t>29</w:t>
            </w:r>
          </w:p>
        </w:tc>
        <w:tc>
          <w:tcPr>
            <w:tcW w:w="978" w:type="dxa"/>
          </w:tcPr>
          <w:p w14:paraId="7D2C4CB7" w14:textId="77777777" w:rsidR="00C409C8" w:rsidRPr="008A20FA" w:rsidRDefault="00C409C8" w:rsidP="0022506D">
            <w:pPr>
              <w:spacing w:after="0"/>
            </w:pPr>
            <w:r>
              <w:t>28.04.23</w:t>
            </w:r>
          </w:p>
        </w:tc>
        <w:tc>
          <w:tcPr>
            <w:tcW w:w="799" w:type="dxa"/>
          </w:tcPr>
          <w:p w14:paraId="27881439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2A7C9F68" w14:textId="77777777" w:rsidR="00C409C8" w:rsidRPr="008A20FA" w:rsidRDefault="00C409C8" w:rsidP="0022506D">
            <w:pPr>
              <w:spacing w:after="0"/>
            </w:pPr>
            <w:r w:rsidRPr="008A20FA">
              <w:t xml:space="preserve">Охрана растительного </w:t>
            </w:r>
            <w:r w:rsidRPr="008A20FA">
              <w:lastRenderedPageBreak/>
              <w:t>мира</w:t>
            </w:r>
          </w:p>
        </w:tc>
        <w:tc>
          <w:tcPr>
            <w:tcW w:w="2163" w:type="dxa"/>
            <w:vMerge/>
          </w:tcPr>
          <w:p w14:paraId="09FC2450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2909C823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5ECF286A" w14:textId="77777777" w:rsidTr="0022506D">
        <w:trPr>
          <w:trHeight w:val="203"/>
        </w:trPr>
        <w:tc>
          <w:tcPr>
            <w:tcW w:w="527" w:type="dxa"/>
          </w:tcPr>
          <w:p w14:paraId="46C399FA" w14:textId="77777777" w:rsidR="00C409C8" w:rsidRPr="008A20FA" w:rsidRDefault="00C409C8" w:rsidP="0022506D">
            <w:pPr>
              <w:spacing w:after="0"/>
            </w:pPr>
            <w:r w:rsidRPr="008A20FA">
              <w:t>30</w:t>
            </w:r>
          </w:p>
        </w:tc>
        <w:tc>
          <w:tcPr>
            <w:tcW w:w="978" w:type="dxa"/>
          </w:tcPr>
          <w:p w14:paraId="58F6EC1A" w14:textId="77777777" w:rsidR="00C409C8" w:rsidRPr="008A20FA" w:rsidRDefault="00C409C8" w:rsidP="0022506D">
            <w:pPr>
              <w:spacing w:after="0"/>
            </w:pPr>
            <w:r>
              <w:t>05.05.23</w:t>
            </w:r>
          </w:p>
        </w:tc>
        <w:tc>
          <w:tcPr>
            <w:tcW w:w="799" w:type="dxa"/>
          </w:tcPr>
          <w:p w14:paraId="13CC8AF3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28FB362A" w14:textId="77777777" w:rsidR="00C409C8" w:rsidRPr="008A20FA" w:rsidRDefault="00C409C8" w:rsidP="0022506D">
            <w:pPr>
              <w:spacing w:after="0"/>
            </w:pPr>
            <w:r w:rsidRPr="008A20FA">
              <w:t>Оценка качества продуктов питания по содержанию в них нитратов</w:t>
            </w:r>
          </w:p>
        </w:tc>
        <w:tc>
          <w:tcPr>
            <w:tcW w:w="2163" w:type="dxa"/>
            <w:vMerge/>
          </w:tcPr>
          <w:p w14:paraId="4859B157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33F52668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646C7EEA" w14:textId="77777777" w:rsidTr="0022506D">
        <w:trPr>
          <w:trHeight w:val="176"/>
        </w:trPr>
        <w:tc>
          <w:tcPr>
            <w:tcW w:w="527" w:type="dxa"/>
          </w:tcPr>
          <w:p w14:paraId="4C4E5308" w14:textId="77777777" w:rsidR="00C409C8" w:rsidRPr="008A20FA" w:rsidRDefault="00C409C8" w:rsidP="0022506D">
            <w:pPr>
              <w:spacing w:after="0"/>
            </w:pPr>
            <w:r w:rsidRPr="008A20FA">
              <w:t>31</w:t>
            </w:r>
          </w:p>
        </w:tc>
        <w:tc>
          <w:tcPr>
            <w:tcW w:w="978" w:type="dxa"/>
          </w:tcPr>
          <w:p w14:paraId="73D442A7" w14:textId="77777777" w:rsidR="00C409C8" w:rsidRPr="008A20FA" w:rsidRDefault="00C409C8" w:rsidP="0022506D">
            <w:pPr>
              <w:spacing w:after="0"/>
            </w:pPr>
            <w:r>
              <w:t>12.05.23</w:t>
            </w:r>
          </w:p>
        </w:tc>
        <w:tc>
          <w:tcPr>
            <w:tcW w:w="799" w:type="dxa"/>
          </w:tcPr>
          <w:p w14:paraId="310DFE53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</w:tcPr>
          <w:p w14:paraId="00E28129" w14:textId="77777777" w:rsidR="00C409C8" w:rsidRPr="008A20FA" w:rsidRDefault="00C409C8" w:rsidP="0022506D">
            <w:pPr>
              <w:spacing w:after="0"/>
            </w:pPr>
            <w:r w:rsidRPr="008A20FA">
              <w:t>Польза и вред полиэтилена</w:t>
            </w:r>
          </w:p>
        </w:tc>
        <w:tc>
          <w:tcPr>
            <w:tcW w:w="2163" w:type="dxa"/>
            <w:vMerge/>
          </w:tcPr>
          <w:p w14:paraId="0C81AE8E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66123AF4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0BB36C6C" w14:textId="77777777" w:rsidTr="0022506D">
        <w:trPr>
          <w:trHeight w:val="190"/>
        </w:trPr>
        <w:tc>
          <w:tcPr>
            <w:tcW w:w="527" w:type="dxa"/>
            <w:tcBorders>
              <w:bottom w:val="nil"/>
            </w:tcBorders>
          </w:tcPr>
          <w:p w14:paraId="314DB81E" w14:textId="77777777" w:rsidR="00C409C8" w:rsidRPr="008A20FA" w:rsidRDefault="00C409C8" w:rsidP="0022506D">
            <w:pPr>
              <w:spacing w:after="0"/>
            </w:pPr>
            <w:r w:rsidRPr="008A20FA">
              <w:t>32</w:t>
            </w:r>
          </w:p>
        </w:tc>
        <w:tc>
          <w:tcPr>
            <w:tcW w:w="978" w:type="dxa"/>
            <w:tcBorders>
              <w:bottom w:val="nil"/>
            </w:tcBorders>
          </w:tcPr>
          <w:p w14:paraId="0D9D19F6" w14:textId="77777777" w:rsidR="00C409C8" w:rsidRPr="008A20FA" w:rsidRDefault="00C409C8" w:rsidP="0022506D">
            <w:pPr>
              <w:spacing w:after="0"/>
            </w:pPr>
            <w:r>
              <w:t>19.05.23</w:t>
            </w:r>
          </w:p>
        </w:tc>
        <w:tc>
          <w:tcPr>
            <w:tcW w:w="799" w:type="dxa"/>
            <w:vMerge w:val="restart"/>
          </w:tcPr>
          <w:p w14:paraId="5EF9BBA5" w14:textId="77777777" w:rsidR="00C409C8" w:rsidRPr="008A20FA" w:rsidRDefault="00C409C8" w:rsidP="0022506D">
            <w:pPr>
              <w:spacing w:after="0"/>
            </w:pPr>
            <w:r w:rsidRPr="008A20FA">
              <w:t>1</w:t>
            </w:r>
          </w:p>
        </w:tc>
        <w:tc>
          <w:tcPr>
            <w:tcW w:w="2181" w:type="dxa"/>
            <w:vMerge w:val="restart"/>
          </w:tcPr>
          <w:p w14:paraId="2DA09B82" w14:textId="77777777" w:rsidR="00C409C8" w:rsidRPr="008A20FA" w:rsidRDefault="00C409C8" w:rsidP="0022506D">
            <w:pPr>
              <w:spacing w:after="0"/>
            </w:pPr>
            <w:r w:rsidRPr="008A20FA">
              <w:t>Экологическая карта Малой Родины</w:t>
            </w:r>
          </w:p>
        </w:tc>
        <w:tc>
          <w:tcPr>
            <w:tcW w:w="2163" w:type="dxa"/>
            <w:vMerge/>
          </w:tcPr>
          <w:p w14:paraId="057A99A8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4B6563D3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19D9D31A" w14:textId="77777777" w:rsidTr="0022506D">
        <w:trPr>
          <w:trHeight w:val="246"/>
        </w:trPr>
        <w:tc>
          <w:tcPr>
            <w:tcW w:w="527" w:type="dxa"/>
            <w:tcBorders>
              <w:top w:val="nil"/>
            </w:tcBorders>
          </w:tcPr>
          <w:p w14:paraId="7D532BBF" w14:textId="77777777" w:rsidR="00C409C8" w:rsidRPr="008A20FA" w:rsidRDefault="00C409C8" w:rsidP="002250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nil"/>
            </w:tcBorders>
          </w:tcPr>
          <w:p w14:paraId="7AC22748" w14:textId="77777777" w:rsidR="00C409C8" w:rsidRPr="008A20FA" w:rsidRDefault="00C409C8" w:rsidP="002250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9" w:type="dxa"/>
            <w:vMerge/>
          </w:tcPr>
          <w:p w14:paraId="056A00C0" w14:textId="77777777" w:rsidR="00C409C8" w:rsidRPr="008A20FA" w:rsidRDefault="00C409C8" w:rsidP="002250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81" w:type="dxa"/>
            <w:vMerge/>
          </w:tcPr>
          <w:p w14:paraId="4EAB8883" w14:textId="77777777" w:rsidR="00C409C8" w:rsidRPr="008A20FA" w:rsidRDefault="00C409C8" w:rsidP="002250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63" w:type="dxa"/>
            <w:vMerge/>
          </w:tcPr>
          <w:p w14:paraId="25A0DD5D" w14:textId="77777777" w:rsidR="00C409C8" w:rsidRPr="008A20FA" w:rsidRDefault="00C409C8" w:rsidP="002250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198" w:type="dxa"/>
            <w:vMerge/>
          </w:tcPr>
          <w:p w14:paraId="2758EF1C" w14:textId="77777777" w:rsidR="00C409C8" w:rsidRPr="008A20FA" w:rsidRDefault="00C409C8" w:rsidP="0022506D">
            <w:pPr>
              <w:spacing w:after="0"/>
              <w:jc w:val="center"/>
              <w:rPr>
                <w:b/>
              </w:rPr>
            </w:pPr>
          </w:p>
        </w:tc>
      </w:tr>
      <w:tr w:rsidR="00C409C8" w:rsidRPr="008A20FA" w14:paraId="03FA98D9" w14:textId="77777777" w:rsidTr="0022506D">
        <w:trPr>
          <w:trHeight w:val="557"/>
        </w:trPr>
        <w:tc>
          <w:tcPr>
            <w:tcW w:w="527" w:type="dxa"/>
          </w:tcPr>
          <w:p w14:paraId="54843C53" w14:textId="77777777" w:rsidR="00C409C8" w:rsidRPr="008A20FA" w:rsidRDefault="00C409C8" w:rsidP="0022506D">
            <w:pPr>
              <w:spacing w:after="0"/>
            </w:pPr>
            <w:r w:rsidRPr="008A20FA">
              <w:t>33</w:t>
            </w:r>
          </w:p>
        </w:tc>
        <w:tc>
          <w:tcPr>
            <w:tcW w:w="978" w:type="dxa"/>
          </w:tcPr>
          <w:p w14:paraId="700B189C" w14:textId="77777777" w:rsidR="00C409C8" w:rsidRPr="008A20FA" w:rsidRDefault="00C409C8" w:rsidP="0022506D">
            <w:pPr>
              <w:spacing w:after="0"/>
            </w:pPr>
            <w:r>
              <w:t>26.05.23</w:t>
            </w:r>
          </w:p>
        </w:tc>
        <w:tc>
          <w:tcPr>
            <w:tcW w:w="799" w:type="dxa"/>
          </w:tcPr>
          <w:p w14:paraId="74BC1E6A" w14:textId="77777777" w:rsidR="00C409C8" w:rsidRPr="008A20FA" w:rsidRDefault="00C409C8" w:rsidP="0022506D">
            <w:pPr>
              <w:spacing w:after="0"/>
            </w:pPr>
            <w:r>
              <w:t>1</w:t>
            </w:r>
          </w:p>
        </w:tc>
        <w:tc>
          <w:tcPr>
            <w:tcW w:w="2181" w:type="dxa"/>
          </w:tcPr>
          <w:p w14:paraId="6FE7D18D" w14:textId="77777777" w:rsidR="00C409C8" w:rsidRPr="008A20FA" w:rsidRDefault="00C409C8" w:rsidP="0022506D">
            <w:pPr>
              <w:spacing w:after="0"/>
            </w:pPr>
            <w:r w:rsidRPr="008A20FA">
              <w:t xml:space="preserve">Какой я хочу видеть планету. </w:t>
            </w:r>
          </w:p>
        </w:tc>
        <w:tc>
          <w:tcPr>
            <w:tcW w:w="2163" w:type="dxa"/>
            <w:vMerge/>
          </w:tcPr>
          <w:p w14:paraId="2B5EF09B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744130D0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5A2FF85A" w14:textId="77777777" w:rsidTr="0022506D">
        <w:trPr>
          <w:trHeight w:val="598"/>
        </w:trPr>
        <w:tc>
          <w:tcPr>
            <w:tcW w:w="527" w:type="dxa"/>
          </w:tcPr>
          <w:p w14:paraId="3FC664EB" w14:textId="77777777" w:rsidR="00C409C8" w:rsidRPr="008A20FA" w:rsidRDefault="00C409C8" w:rsidP="0022506D">
            <w:pPr>
              <w:spacing w:after="0"/>
            </w:pPr>
            <w:r>
              <w:t>34</w:t>
            </w:r>
          </w:p>
        </w:tc>
        <w:tc>
          <w:tcPr>
            <w:tcW w:w="978" w:type="dxa"/>
          </w:tcPr>
          <w:p w14:paraId="391A6C08" w14:textId="77777777" w:rsidR="00C409C8" w:rsidRPr="008A20FA" w:rsidRDefault="00C409C8" w:rsidP="0022506D">
            <w:pPr>
              <w:spacing w:after="0"/>
            </w:pPr>
            <w:r>
              <w:t>26.05.23</w:t>
            </w:r>
          </w:p>
        </w:tc>
        <w:tc>
          <w:tcPr>
            <w:tcW w:w="799" w:type="dxa"/>
          </w:tcPr>
          <w:p w14:paraId="45AF2E85" w14:textId="77777777" w:rsidR="00C409C8" w:rsidRPr="008A20FA" w:rsidRDefault="00C409C8" w:rsidP="0022506D">
            <w:pPr>
              <w:spacing w:after="0"/>
            </w:pPr>
            <w:r>
              <w:t>1</w:t>
            </w:r>
          </w:p>
        </w:tc>
        <w:tc>
          <w:tcPr>
            <w:tcW w:w="2181" w:type="dxa"/>
          </w:tcPr>
          <w:p w14:paraId="6C988652" w14:textId="77777777" w:rsidR="00C409C8" w:rsidRPr="008A20FA" w:rsidRDefault="00C409C8" w:rsidP="0022506D">
            <w:pPr>
              <w:spacing w:after="0"/>
            </w:pPr>
            <w:r w:rsidRPr="008A20FA">
              <w:t>Жизнь в стиле «Эко»</w:t>
            </w:r>
          </w:p>
        </w:tc>
        <w:tc>
          <w:tcPr>
            <w:tcW w:w="2163" w:type="dxa"/>
            <w:vMerge/>
          </w:tcPr>
          <w:p w14:paraId="3265E81C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3198" w:type="dxa"/>
            <w:vMerge/>
          </w:tcPr>
          <w:p w14:paraId="0A863871" w14:textId="77777777" w:rsidR="00C409C8" w:rsidRPr="008A20FA" w:rsidRDefault="00C409C8" w:rsidP="0022506D">
            <w:pPr>
              <w:spacing w:after="0"/>
            </w:pPr>
          </w:p>
        </w:tc>
      </w:tr>
      <w:tr w:rsidR="00C409C8" w:rsidRPr="008A20FA" w14:paraId="40D96AF3" w14:textId="77777777" w:rsidTr="0022506D">
        <w:trPr>
          <w:trHeight w:val="140"/>
        </w:trPr>
        <w:tc>
          <w:tcPr>
            <w:tcW w:w="527" w:type="dxa"/>
            <w:tcBorders>
              <w:bottom w:val="single" w:sz="4" w:space="0" w:color="auto"/>
            </w:tcBorders>
          </w:tcPr>
          <w:p w14:paraId="7D578276" w14:textId="77777777" w:rsidR="00C409C8" w:rsidRPr="008A20FA" w:rsidRDefault="00C409C8" w:rsidP="0022506D">
            <w:pPr>
              <w:spacing w:after="0"/>
              <w:ind w:left="383"/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2134ED0B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0676825C" w14:textId="77777777" w:rsidR="00C409C8" w:rsidRPr="008A20FA" w:rsidRDefault="00C409C8" w:rsidP="0022506D">
            <w:pPr>
              <w:spacing w:after="0"/>
            </w:pPr>
            <w:r>
              <w:t>34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0B73C237" w14:textId="77777777" w:rsidR="00C409C8" w:rsidRPr="008A20FA" w:rsidRDefault="00C409C8" w:rsidP="0022506D">
            <w:pPr>
              <w:spacing w:after="0"/>
            </w:pPr>
          </w:p>
        </w:tc>
        <w:tc>
          <w:tcPr>
            <w:tcW w:w="5361" w:type="dxa"/>
            <w:gridSpan w:val="2"/>
            <w:tcBorders>
              <w:bottom w:val="single" w:sz="4" w:space="0" w:color="auto"/>
            </w:tcBorders>
          </w:tcPr>
          <w:p w14:paraId="72EE73B2" w14:textId="77777777" w:rsidR="00C409C8" w:rsidRPr="008A20FA" w:rsidRDefault="00C409C8" w:rsidP="0022506D">
            <w:pPr>
              <w:spacing w:after="0"/>
            </w:pPr>
          </w:p>
        </w:tc>
      </w:tr>
    </w:tbl>
    <w:p w14:paraId="6FE8CCB5" w14:textId="77777777" w:rsidR="00C409C8" w:rsidRPr="008A20FA" w:rsidRDefault="00C409C8" w:rsidP="00C409C8"/>
    <w:p w14:paraId="51023330" w14:textId="77777777" w:rsidR="00C409C8" w:rsidRDefault="00C409C8" w:rsidP="00C409C8"/>
    <w:p w14:paraId="5C72A6F5" w14:textId="77777777" w:rsidR="00C409C8" w:rsidRDefault="00C409C8" w:rsidP="00C409C8"/>
    <w:p w14:paraId="357BDBC6" w14:textId="77777777" w:rsidR="00C409C8" w:rsidRDefault="00C409C8" w:rsidP="00C409C8"/>
    <w:p w14:paraId="6BAAFB71" w14:textId="77777777" w:rsidR="00C409C8" w:rsidRDefault="00C409C8" w:rsidP="00C409C8"/>
    <w:p w14:paraId="197D06F4" w14:textId="77777777" w:rsidR="00C409C8" w:rsidRDefault="00C409C8" w:rsidP="00C409C8"/>
    <w:p w14:paraId="6C807D81" w14:textId="77777777" w:rsidR="00C409C8" w:rsidRDefault="00C409C8" w:rsidP="00C409C8"/>
    <w:p w14:paraId="185BA6EA" w14:textId="77777777" w:rsidR="00C409C8" w:rsidRDefault="00C409C8" w:rsidP="00C409C8"/>
    <w:p w14:paraId="0F1F2BF6" w14:textId="77777777" w:rsidR="00C409C8" w:rsidRDefault="00C409C8" w:rsidP="00C409C8"/>
    <w:p w14:paraId="39E644C0" w14:textId="77777777" w:rsidR="00C409C8" w:rsidRDefault="00C409C8" w:rsidP="00C409C8"/>
    <w:p w14:paraId="2AE28F27" w14:textId="77777777" w:rsidR="00C409C8" w:rsidRPr="00EB3C58" w:rsidRDefault="00C409C8" w:rsidP="00E37C21">
      <w:pPr>
        <w:rPr>
          <w:b/>
        </w:rPr>
      </w:pPr>
    </w:p>
    <w:sectPr w:rsidR="00C409C8" w:rsidRPr="00EB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3E5E"/>
    <w:multiLevelType w:val="hybridMultilevel"/>
    <w:tmpl w:val="D8BEA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19CB"/>
    <w:multiLevelType w:val="hybridMultilevel"/>
    <w:tmpl w:val="738AE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2E5C"/>
    <w:multiLevelType w:val="hybridMultilevel"/>
    <w:tmpl w:val="99ACF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5FD4"/>
    <w:multiLevelType w:val="hybridMultilevel"/>
    <w:tmpl w:val="465A6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55293"/>
    <w:multiLevelType w:val="hybridMultilevel"/>
    <w:tmpl w:val="0D98BA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64F30"/>
    <w:multiLevelType w:val="hybridMultilevel"/>
    <w:tmpl w:val="71E03D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E7C2C"/>
    <w:multiLevelType w:val="hybridMultilevel"/>
    <w:tmpl w:val="D270C4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8B6FAC"/>
    <w:multiLevelType w:val="hybridMultilevel"/>
    <w:tmpl w:val="AD622C48"/>
    <w:lvl w:ilvl="0" w:tplc="DC4CF5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D0CEC"/>
    <w:multiLevelType w:val="hybridMultilevel"/>
    <w:tmpl w:val="EFF65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41CD6"/>
    <w:multiLevelType w:val="hybridMultilevel"/>
    <w:tmpl w:val="CC300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803EC"/>
    <w:multiLevelType w:val="hybridMultilevel"/>
    <w:tmpl w:val="6960E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4222">
    <w:abstractNumId w:val="4"/>
  </w:num>
  <w:num w:numId="2" w16cid:durableId="1693874700">
    <w:abstractNumId w:val="0"/>
  </w:num>
  <w:num w:numId="3" w16cid:durableId="1906573974">
    <w:abstractNumId w:val="2"/>
  </w:num>
  <w:num w:numId="4" w16cid:durableId="1457796858">
    <w:abstractNumId w:val="3"/>
  </w:num>
  <w:num w:numId="5" w16cid:durableId="230580888">
    <w:abstractNumId w:val="10"/>
  </w:num>
  <w:num w:numId="6" w16cid:durableId="473528217">
    <w:abstractNumId w:val="5"/>
  </w:num>
  <w:num w:numId="7" w16cid:durableId="1072049575">
    <w:abstractNumId w:val="1"/>
  </w:num>
  <w:num w:numId="8" w16cid:durableId="365329763">
    <w:abstractNumId w:val="9"/>
  </w:num>
  <w:num w:numId="9" w16cid:durableId="1904412640">
    <w:abstractNumId w:val="8"/>
  </w:num>
  <w:num w:numId="10" w16cid:durableId="664240116">
    <w:abstractNumId w:val="6"/>
  </w:num>
  <w:num w:numId="11" w16cid:durableId="507410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FBF"/>
    <w:rsid w:val="00130B64"/>
    <w:rsid w:val="00190190"/>
    <w:rsid w:val="001D15CA"/>
    <w:rsid w:val="001E7FBF"/>
    <w:rsid w:val="00266CCF"/>
    <w:rsid w:val="002954A1"/>
    <w:rsid w:val="00477DF5"/>
    <w:rsid w:val="004B1A2C"/>
    <w:rsid w:val="00553400"/>
    <w:rsid w:val="006010FE"/>
    <w:rsid w:val="006A4417"/>
    <w:rsid w:val="006B4A61"/>
    <w:rsid w:val="008636E8"/>
    <w:rsid w:val="008F3672"/>
    <w:rsid w:val="00965338"/>
    <w:rsid w:val="00985FE4"/>
    <w:rsid w:val="00AB5EA9"/>
    <w:rsid w:val="00AD0256"/>
    <w:rsid w:val="00AE64ED"/>
    <w:rsid w:val="00BB717B"/>
    <w:rsid w:val="00C409C8"/>
    <w:rsid w:val="00CA4CE9"/>
    <w:rsid w:val="00D12FA8"/>
    <w:rsid w:val="00D13BEC"/>
    <w:rsid w:val="00E37C21"/>
    <w:rsid w:val="00E60F9E"/>
    <w:rsid w:val="00E61137"/>
    <w:rsid w:val="00EA3F4B"/>
    <w:rsid w:val="00EB3C58"/>
    <w:rsid w:val="00ED4D5E"/>
    <w:rsid w:val="00F3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D3224"/>
  <w15:docId w15:val="{382FE2AD-9611-4C29-9662-33DDCCC6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1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26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A4CE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a4">
    <w:name w:val="List Paragraph"/>
    <w:basedOn w:val="a"/>
    <w:uiPriority w:val="34"/>
    <w:qFormat/>
    <w:rsid w:val="00AE6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0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portal.ru/" TargetMode="External"/><Relationship Id="rId13" Type="http://schemas.openxmlformats.org/officeDocument/2006/relationships/hyperlink" Target="http://ecoportal.ru/" TargetMode="External"/><Relationship Id="rId18" Type="http://schemas.openxmlformats.org/officeDocument/2006/relationships/hyperlink" Target="http://www.ecolife.org.ua" TargetMode="External"/><Relationship Id="rId26" Type="http://schemas.openxmlformats.org/officeDocument/2006/relationships/hyperlink" Target="http://ecoporta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ecoportal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oopt.info/" TargetMode="External"/><Relationship Id="rId17" Type="http://schemas.openxmlformats.org/officeDocument/2006/relationships/hyperlink" Target="http://list.priroda.ru" TargetMode="External"/><Relationship Id="rId25" Type="http://schemas.openxmlformats.org/officeDocument/2006/relationships/hyperlink" Target="http://oopt.info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ducation.yandex.ru/" TargetMode="External"/><Relationship Id="rId20" Type="http://schemas.openxmlformats.org/officeDocument/2006/relationships/hyperlink" Target="http://oopt.info/" TargetMode="External"/><Relationship Id="rId29" Type="http://schemas.openxmlformats.org/officeDocument/2006/relationships/hyperlink" Target="http://zelenyshluz.narod.ru/index-2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zelenyshluz.narod.ru/index-2.html" TargetMode="External"/><Relationship Id="rId24" Type="http://schemas.openxmlformats.org/officeDocument/2006/relationships/hyperlink" Target="http://zelenyshluz.narod.ru/index-2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://www.ecolife.org.ua" TargetMode="External"/><Relationship Id="rId28" Type="http://schemas.openxmlformats.org/officeDocument/2006/relationships/hyperlink" Target="http://www.ecolife.org.ua" TargetMode="External"/><Relationship Id="rId10" Type="http://schemas.openxmlformats.org/officeDocument/2006/relationships/hyperlink" Target="http://www.ecolife.org.ua" TargetMode="External"/><Relationship Id="rId19" Type="http://schemas.openxmlformats.org/officeDocument/2006/relationships/hyperlink" Target="http://zelenyshluz.narod.ru/index-2.html" TargetMode="External"/><Relationship Id="rId31" Type="http://schemas.openxmlformats.org/officeDocument/2006/relationships/hyperlink" Target="http://eco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st.priroda.ru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://list.priroda.ru" TargetMode="External"/><Relationship Id="rId27" Type="http://schemas.openxmlformats.org/officeDocument/2006/relationships/hyperlink" Target="http://list.priroda.ru" TargetMode="External"/><Relationship Id="rId30" Type="http://schemas.openxmlformats.org/officeDocument/2006/relationships/hyperlink" Target="http://oop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95BD-D6E6-425C-8886-A92D52C7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</cp:lastModifiedBy>
  <cp:revision>9</cp:revision>
  <cp:lastPrinted>2022-12-01T19:32:00Z</cp:lastPrinted>
  <dcterms:created xsi:type="dcterms:W3CDTF">2021-10-17T13:20:00Z</dcterms:created>
  <dcterms:modified xsi:type="dcterms:W3CDTF">2022-12-01T19:34:00Z</dcterms:modified>
</cp:coreProperties>
</file>