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8CF3" w14:textId="77777777" w:rsidR="00C523F3" w:rsidRDefault="00C523F3" w:rsidP="00C523F3">
      <w:pPr>
        <w:spacing w:line="270" w:lineRule="auto"/>
        <w:jc w:val="center"/>
        <w:rPr>
          <w:rFonts w:eastAsia="Calibri"/>
          <w:b/>
          <w:color w:val="444444"/>
          <w:shd w:val="clear" w:color="auto" w:fill="FFFFFF"/>
        </w:rPr>
      </w:pPr>
    </w:p>
    <w:p w14:paraId="698C7700" w14:textId="61B2CC29" w:rsidR="00E023B6" w:rsidRDefault="00AB53DB">
      <w:pPr>
        <w:rPr>
          <w:rFonts w:eastAsia="Calibri"/>
          <w:b/>
          <w:color w:val="444444"/>
          <w:shd w:val="clear" w:color="auto" w:fill="FFFFFF"/>
        </w:rPr>
      </w:pPr>
      <w:r>
        <w:rPr>
          <w:rFonts w:eastAsia="Calibri"/>
          <w:b/>
          <w:noProof/>
          <w:color w:val="444444"/>
          <w:shd w:val="clear" w:color="auto" w:fill="FFFFFF"/>
        </w:rPr>
        <w:drawing>
          <wp:inline distT="0" distB="0" distL="0" distR="0" wp14:anchorId="473658CE" wp14:editId="7861F9A3">
            <wp:extent cx="9629775" cy="6657975"/>
            <wp:effectExtent l="0" t="0" r="9525" b="9525"/>
            <wp:docPr id="844771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3B6">
        <w:rPr>
          <w:rFonts w:eastAsia="Calibri"/>
          <w:b/>
          <w:color w:val="444444"/>
          <w:shd w:val="clear" w:color="auto" w:fill="FFFFFF"/>
        </w:rPr>
        <w:br w:type="page"/>
      </w:r>
    </w:p>
    <w:p w14:paraId="3A603F9A" w14:textId="291DD6DA" w:rsidR="006D3FBC" w:rsidRDefault="006D3FBC">
      <w:pPr>
        <w:jc w:val="center"/>
        <w:sectPr w:rsidR="006D3FBC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</w:p>
    <w:p w14:paraId="1974D941" w14:textId="77777777" w:rsidR="006068EB" w:rsidRDefault="00C0128C" w:rsidP="003375FA">
      <w:pPr>
        <w:pStyle w:val="1"/>
        <w:spacing w:before="59" w:line="319" w:lineRule="exact"/>
        <w:ind w:left="180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32BF5214" w14:textId="77777777" w:rsidR="006068EB" w:rsidRDefault="00C0128C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  <w:t>Обучение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14:paraId="70BC9D55" w14:textId="0354DA7B" w:rsidR="006068EB" w:rsidRDefault="00C0128C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</w:t>
      </w:r>
      <w:r w:rsidR="00272818">
        <w:t>-7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14:paraId="0EECBE71" w14:textId="7AE312E1" w:rsidR="006068EB" w:rsidRDefault="00C0128C">
      <w:pPr>
        <w:pStyle w:val="a3"/>
        <w:ind w:left="472" w:right="127" w:firstLine="712"/>
        <w:jc w:val="both"/>
      </w:pPr>
      <w:r>
        <w:t xml:space="preserve">На дополнительных занятиях по биологии в </w:t>
      </w:r>
      <w:r w:rsidR="00272818">
        <w:t>5</w:t>
      </w:r>
      <w:r w:rsidR="00BC216B">
        <w:t>-7</w:t>
      </w:r>
      <w:r>
        <w:t xml:space="preserve">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практических умений и навыков, которые учащиеся должны усвоить на уроках «Биологии» в </w:t>
      </w:r>
      <w:r w:rsidR="00272818">
        <w:t>5</w:t>
      </w:r>
      <w:r w:rsidR="00BC216B">
        <w:t>-7</w:t>
      </w:r>
      <w:r>
        <w:t xml:space="preserve">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14:paraId="2B52B292" w14:textId="77777777" w:rsidR="006068EB" w:rsidRDefault="00C0128C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14:paraId="1E994363" w14:textId="77777777" w:rsidR="006068EB" w:rsidRDefault="00C0128C">
      <w:pPr>
        <w:pStyle w:val="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78BAF737" w14:textId="77777777" w:rsidR="006068EB" w:rsidRDefault="00C0128C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14:paraId="37AAF969" w14:textId="77777777" w:rsidR="006068EB" w:rsidRDefault="00C0128C">
      <w:pPr>
        <w:pStyle w:val="a3"/>
        <w:spacing w:line="316" w:lineRule="exact"/>
        <w:ind w:left="472"/>
      </w:pPr>
      <w:r>
        <w:t>Задачи:</w:t>
      </w:r>
    </w:p>
    <w:p w14:paraId="352EF18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14:paraId="64F3E33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14:paraId="7B5F95E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проектно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D06CD95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14:paraId="2909A0F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14:paraId="7171541C" w14:textId="77777777" w:rsidR="006068EB" w:rsidRDefault="00C0128C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14:paraId="23B4A65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14:paraId="645E2E4C" w14:textId="77777777" w:rsidR="006068EB" w:rsidRDefault="006068EB">
      <w:pPr>
        <w:rPr>
          <w:sz w:val="28"/>
        </w:rPr>
        <w:sectPr w:rsidR="006068EB">
          <w:pgSz w:w="16840" w:h="11910" w:orient="landscape"/>
          <w:pgMar w:top="1000" w:right="1000" w:bottom="280" w:left="660" w:header="720" w:footer="720" w:gutter="0"/>
          <w:cols w:space="720"/>
        </w:sectPr>
      </w:pPr>
    </w:p>
    <w:p w14:paraId="0C22F985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14:paraId="34CB29F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14:paraId="71161A4F" w14:textId="77777777" w:rsidR="006068EB" w:rsidRDefault="00C0128C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14:paraId="77FC3544" w14:textId="77777777" w:rsidR="006068EB" w:rsidRDefault="00C0128C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14:paraId="2194798D" w14:textId="77777777" w:rsidR="006068EB" w:rsidRDefault="00C0128C">
      <w:pPr>
        <w:pStyle w:val="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5807D5D6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14:paraId="3FA354C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14:paraId="77F713B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14:paraId="5CBBC4F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14:paraId="2A7F48C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14:paraId="70173A4D" w14:textId="77777777" w:rsidR="006068EB" w:rsidRDefault="00C0128C">
      <w:pPr>
        <w:pStyle w:val="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14:paraId="46249788" w14:textId="77777777" w:rsidR="006068EB" w:rsidRDefault="00C0128C">
      <w:pPr>
        <w:pStyle w:val="2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04D6041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14:paraId="21689FD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14:paraId="45C96DC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14:paraId="5B8611C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14:paraId="416439D6" w14:textId="77777777" w:rsidR="006068EB" w:rsidRDefault="00C0128C">
      <w:pPr>
        <w:pStyle w:val="2"/>
        <w:spacing w:before="6"/>
        <w:ind w:left="1184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14:paraId="3D0B91F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14:paraId="7FEBBF04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14:paraId="120BFA3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14:paraId="7089AF1E" w14:textId="77777777" w:rsidR="006068EB" w:rsidRDefault="00C0128C">
      <w:pPr>
        <w:pStyle w:val="2"/>
        <w:spacing w:before="0"/>
        <w:ind w:left="1184"/>
      </w:pPr>
      <w:r>
        <w:t>Предметные результаты:</w:t>
      </w:r>
    </w:p>
    <w:p w14:paraId="6D100E21" w14:textId="77777777" w:rsidR="006068EB" w:rsidRDefault="00C0128C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14:paraId="1BFAE820" w14:textId="77777777" w:rsidR="006068EB" w:rsidRDefault="006068EB">
      <w:pPr>
        <w:spacing w:line="319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p w14:paraId="03A7C8E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14:paraId="56D2FF0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14:paraId="778DFFA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14:paraId="1D95F3FA" w14:textId="77777777" w:rsidR="006068EB" w:rsidRDefault="00C0128C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14:paraId="1CBD81C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14:paraId="2D28A5D5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0B6E9D7F" w14:textId="77777777" w:rsidR="006068EB" w:rsidRDefault="00C0128C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14:paraId="2D9CBEB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714C76E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14:paraId="1D7B27C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14:paraId="18B1FAC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14:paraId="7EEF4776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14:paraId="3C957486" w14:textId="77777777" w:rsidR="006068EB" w:rsidRDefault="00C0128C">
      <w:pPr>
        <w:pStyle w:val="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14:paraId="4CA41FDB" w14:textId="77777777" w:rsidR="006068EB" w:rsidRDefault="00C0128C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14:paraId="4F66F2F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14:paraId="3B83E8D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14:paraId="4E88444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14:paraId="5CB0AFF6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14:paraId="015B4B7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14:paraId="266B82BB" w14:textId="77777777" w:rsidR="006068EB" w:rsidRDefault="00C0128C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r>
        <w:t>наука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r>
        <w:t>наука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r>
        <w:t>наука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r>
        <w:t>наука,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r>
        <w:t>научная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14:paraId="0582F9A2" w14:textId="77777777" w:rsidR="006068EB" w:rsidRDefault="00C0128C">
      <w:pPr>
        <w:pStyle w:val="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14:paraId="0CAF7596" w14:textId="77777777" w:rsidR="006068EB" w:rsidRDefault="006068E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 w14:paraId="2F50ADAC" w14:textId="77777777">
        <w:trPr>
          <w:trHeight w:val="324"/>
        </w:trPr>
        <w:tc>
          <w:tcPr>
            <w:tcW w:w="864" w:type="dxa"/>
            <w:shd w:val="clear" w:color="auto" w:fill="F5F5F5"/>
          </w:tcPr>
          <w:p w14:paraId="423EC064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14:paraId="7C6783B2" w14:textId="77777777" w:rsidR="006068EB" w:rsidRDefault="00C0128C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14:paraId="2A343136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068EB" w14:paraId="72446C8F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45237D25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14:paraId="7D84D03A" w14:textId="77777777" w:rsidR="006068EB" w:rsidRDefault="00C0128C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14:paraId="6B352E77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14:paraId="4605A85A" w14:textId="77777777" w:rsidR="006068EB" w:rsidRDefault="006068EB">
      <w:pPr>
        <w:spacing w:line="300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 w14:paraId="770208E2" w14:textId="77777777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14:paraId="62186F04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14:paraId="5E67E2FD" w14:textId="77777777"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14:paraId="527BEB63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068EB" w14:paraId="105B3A9F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241BB0BA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14:paraId="55579554" w14:textId="77777777"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14:paraId="1C08957A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6068EB" w14:paraId="10DBBA1C" w14:textId="77777777">
        <w:trPr>
          <w:trHeight w:val="324"/>
        </w:trPr>
        <w:tc>
          <w:tcPr>
            <w:tcW w:w="864" w:type="dxa"/>
            <w:shd w:val="clear" w:color="auto" w:fill="F5F5F5"/>
          </w:tcPr>
          <w:p w14:paraId="16E49C50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14:paraId="5B4D6587" w14:textId="77777777"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14:paraId="433CDC49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6068EB" w14:paraId="2EFD4442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587F72A0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14:paraId="2C5D55A5" w14:textId="77777777"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4005" w:type="dxa"/>
            <w:shd w:val="clear" w:color="auto" w:fill="F5F5F5"/>
          </w:tcPr>
          <w:p w14:paraId="13AB558A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068EB" w14:paraId="1C4C4D1C" w14:textId="77777777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14:paraId="45306980" w14:textId="77777777" w:rsidR="006068EB" w:rsidRDefault="00C0128C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14:paraId="6D4C1EF3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14:paraId="3636F653" w14:textId="77777777" w:rsidR="006068EB" w:rsidRDefault="006068EB">
      <w:pPr>
        <w:pStyle w:val="a3"/>
        <w:ind w:left="0"/>
        <w:rPr>
          <w:b/>
          <w:sz w:val="20"/>
        </w:rPr>
      </w:pPr>
    </w:p>
    <w:p w14:paraId="7594AF1B" w14:textId="77777777" w:rsidR="006068EB" w:rsidRDefault="006068EB">
      <w:pPr>
        <w:pStyle w:val="a3"/>
        <w:ind w:left="0"/>
        <w:rPr>
          <w:b/>
          <w:sz w:val="20"/>
        </w:rPr>
      </w:pPr>
    </w:p>
    <w:p w14:paraId="640EA0A8" w14:textId="77777777" w:rsidR="006068EB" w:rsidRDefault="006068EB">
      <w:pPr>
        <w:pStyle w:val="a3"/>
        <w:spacing w:before="2"/>
        <w:ind w:left="0"/>
        <w:rPr>
          <w:b/>
          <w:sz w:val="27"/>
        </w:rPr>
      </w:pPr>
    </w:p>
    <w:p w14:paraId="203644FE" w14:textId="77777777" w:rsidR="006068EB" w:rsidRDefault="00C0128C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содержание</w:t>
      </w:r>
    </w:p>
    <w:p w14:paraId="5D0196B1" w14:textId="77777777" w:rsidR="006068EB" w:rsidRDefault="00C0128C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лабораторных</w:t>
      </w:r>
    </w:p>
    <w:p w14:paraId="20FEFD03" w14:textId="77777777" w:rsidR="006068EB" w:rsidRDefault="00C0128C">
      <w:pPr>
        <w:pStyle w:val="a3"/>
        <w:spacing w:before="2"/>
        <w:ind w:left="1040"/>
      </w:pPr>
      <w:r>
        <w:t>работ.</w:t>
      </w:r>
    </w:p>
    <w:p w14:paraId="713D2777" w14:textId="77777777" w:rsidR="006068EB" w:rsidRDefault="00C0128C">
      <w:pPr>
        <w:pStyle w:val="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14:paraId="521FF618" w14:textId="77777777" w:rsidR="006068EB" w:rsidRDefault="00C0128C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14:paraId="2F30C5EB" w14:textId="77777777" w:rsidR="006068EB" w:rsidRDefault="00C0128C">
      <w:pPr>
        <w:pStyle w:val="2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7D25A1FB" w14:textId="77777777"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14:paraId="27C423AE" w14:textId="77777777"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14:paraId="2A9989AD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14:paraId="5F4385EA" w14:textId="77777777" w:rsidR="006068EB" w:rsidRDefault="00C0128C">
      <w:pPr>
        <w:pStyle w:val="2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14:paraId="3C755A91" w14:textId="77777777"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14:paraId="7D20507A" w14:textId="77777777" w:rsidR="006068EB" w:rsidRDefault="00C0128C">
      <w:pPr>
        <w:pStyle w:val="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14:paraId="5BBC566C" w14:textId="77777777" w:rsidR="006068EB" w:rsidRDefault="00C0128C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14:paraId="634C620C" w14:textId="77777777"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045A4705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14:paraId="16634A6F" w14:textId="77777777"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14:paraId="7A2B3FF7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14:paraId="6841D70C" w14:textId="77777777" w:rsidR="006068EB" w:rsidRDefault="00C0128C">
      <w:pPr>
        <w:pStyle w:val="2"/>
        <w:spacing w:before="7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14:paraId="40E3CBF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14:paraId="7E15809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14:paraId="19F2752D" w14:textId="77777777" w:rsidR="006068EB" w:rsidRDefault="00C0128C">
      <w:pPr>
        <w:pStyle w:val="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14:paraId="0585F6E0" w14:textId="77777777"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14:paraId="7F5C9356" w14:textId="77777777" w:rsidR="006068EB" w:rsidRDefault="00C0128C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14:paraId="1D8D51A4" w14:textId="77777777" w:rsidR="006068EB" w:rsidRDefault="00C0128C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14:paraId="5181BCBF" w14:textId="77777777" w:rsidR="006068EB" w:rsidRDefault="00C0128C">
      <w:pPr>
        <w:pStyle w:val="2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7932BFC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14:paraId="2AF33D2F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14:paraId="507F077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14:paraId="344E66C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14:paraId="3ECAA901" w14:textId="77777777" w:rsidR="006068EB" w:rsidRDefault="00C0128C">
      <w:pPr>
        <w:pStyle w:val="2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14:paraId="7FC25FB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14:paraId="5EDF770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14:paraId="3DE534C2" w14:textId="77777777" w:rsidR="006068EB" w:rsidRDefault="00C0128C">
      <w:pPr>
        <w:pStyle w:val="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14:paraId="1D25D6B0" w14:textId="77777777" w:rsidR="006068EB" w:rsidRDefault="00C0128C">
      <w:pPr>
        <w:pStyle w:val="a3"/>
        <w:ind w:left="472" w:right="129" w:firstLine="144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14:paraId="4FA9DA1B" w14:textId="77777777"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4221122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14:paraId="09C3366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14:paraId="210B7A32" w14:textId="77777777" w:rsidR="006068EB" w:rsidRDefault="00C0128C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14:paraId="505B830A" w14:textId="77777777" w:rsidR="006068EB" w:rsidRDefault="00C0128C">
      <w:pPr>
        <w:pStyle w:val="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14:paraId="61BEFD4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14:paraId="7707AD83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14:paraId="7C986C2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14:paraId="7E7B08A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14:paraId="51072CA8" w14:textId="77777777" w:rsidR="006068EB" w:rsidRDefault="00C0128C">
      <w:pPr>
        <w:pStyle w:val="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14:paraId="1B4901F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14:paraId="5ADD783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14:paraId="7D5A7A46" w14:textId="77777777" w:rsidR="006068EB" w:rsidRDefault="006068EB">
      <w:pPr>
        <w:pStyle w:val="a3"/>
        <w:spacing w:before="8"/>
        <w:ind w:left="0"/>
      </w:pPr>
    </w:p>
    <w:p w14:paraId="1311BF87" w14:textId="77777777" w:rsidR="006068EB" w:rsidRDefault="00C0128C">
      <w:pPr>
        <w:ind w:left="1040"/>
        <w:jc w:val="both"/>
        <w:rPr>
          <w:b/>
          <w:sz w:val="28"/>
        </w:rPr>
      </w:pPr>
      <w:r>
        <w:rPr>
          <w:b/>
          <w:sz w:val="28"/>
        </w:rPr>
        <w:t>Календарно-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2AED4754" w14:textId="77777777" w:rsidR="006068EB" w:rsidRDefault="006068EB">
      <w:pPr>
        <w:jc w:val="both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6068EB" w14:paraId="0846F7C1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6BD63E93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865" w:type="dxa"/>
            <w:shd w:val="clear" w:color="auto" w:fill="F5F5F5"/>
          </w:tcPr>
          <w:p w14:paraId="152B7E2C" w14:textId="77777777" w:rsidR="006068EB" w:rsidRDefault="00C0128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14:paraId="40941FB2" w14:textId="77777777" w:rsidR="006068EB" w:rsidRDefault="00C0128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14:paraId="0D90D4F8" w14:textId="77777777" w:rsidR="006068EB" w:rsidRDefault="00C0128C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068EB" w14:paraId="515CE224" w14:textId="77777777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14:paraId="259B496F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6068EB" w14:paraId="3969D5AE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735C6F7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3C2D3A1E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14:paraId="2E1B5D8D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14:paraId="6AE0BD17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14:paraId="4AC31783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068EB" w14:paraId="608EFC55" w14:textId="77777777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14:paraId="2C374CED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412475A0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687339B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77A36D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14:paraId="1695A3C7" w14:textId="77777777" w:rsidR="006068EB" w:rsidRDefault="00C0128C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14:paraId="05B8D772" w14:textId="77777777" w:rsidR="006068EB" w:rsidRDefault="00C012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14:paraId="1F2DF533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25A4ED31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2EC15BA2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4AE52DE4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14:paraId="551E6E13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14:paraId="0B71BE79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32178AB1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432C445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446D21E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14:paraId="7BF77CD2" w14:textId="77777777" w:rsidR="006068EB" w:rsidRDefault="00C0128C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14:paraId="607C7FC5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14:paraId="233E8F98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6068EB" w14:paraId="25313F75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4C30854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7C762B51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14:paraId="5C68AE8C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14:paraId="36FD0EE5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6068EB" w14:paraId="07B4D474" w14:textId="77777777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14:paraId="6D5C444B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750C90B3" w14:textId="77777777">
        <w:trPr>
          <w:trHeight w:val="643"/>
        </w:trPr>
        <w:tc>
          <w:tcPr>
            <w:tcW w:w="1725" w:type="dxa"/>
            <w:shd w:val="clear" w:color="auto" w:fill="F5F5F5"/>
          </w:tcPr>
          <w:p w14:paraId="3F472C80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882F37B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14:paraId="42C38C60" w14:textId="77777777" w:rsidR="006068EB" w:rsidRDefault="00C0128C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62ED1EC8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14:paraId="3DC2CBAD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068EB" w14:paraId="2038FE9A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7E180F9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7C1B420F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14:paraId="3CC245CA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14:paraId="03FC3878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14:paraId="7E0EFE26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237730F1" w14:textId="77777777">
        <w:trPr>
          <w:trHeight w:val="643"/>
        </w:trPr>
        <w:tc>
          <w:tcPr>
            <w:tcW w:w="1725" w:type="dxa"/>
            <w:shd w:val="clear" w:color="auto" w:fill="F5F5F5"/>
          </w:tcPr>
          <w:p w14:paraId="458C2B1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D5E06B2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14:paraId="0B339F6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14:paraId="5675EF01" w14:textId="77777777"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14:paraId="055EDDFF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34B5D1AD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2E9D54F5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64D118D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14:paraId="44B1CD49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14:paraId="741D4EAB" w14:textId="77777777" w:rsidR="006068EB" w:rsidRDefault="00C0128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14:paraId="235FFE91" w14:textId="77777777" w:rsidR="006068EB" w:rsidRDefault="00C0128C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6068EB" w14:paraId="60C55A3F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3E399AE3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42F7C36B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14:paraId="3610A841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14:paraId="38138AEC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6068EB" w14:paraId="78F9F8FD" w14:textId="77777777">
        <w:trPr>
          <w:trHeight w:val="643"/>
        </w:trPr>
        <w:tc>
          <w:tcPr>
            <w:tcW w:w="1725" w:type="dxa"/>
            <w:shd w:val="clear" w:color="auto" w:fill="F5F5F5"/>
          </w:tcPr>
          <w:p w14:paraId="0E240CEA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810214F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14:paraId="3DDAA54C" w14:textId="77777777" w:rsidR="006068EB" w:rsidRDefault="00C0128C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14:paraId="08042709" w14:textId="77777777" w:rsidR="006068EB" w:rsidRDefault="00C012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состоянии</w:t>
            </w:r>
          </w:p>
        </w:tc>
        <w:tc>
          <w:tcPr>
            <w:tcW w:w="3518" w:type="dxa"/>
            <w:shd w:val="clear" w:color="auto" w:fill="F5F5F5"/>
          </w:tcPr>
          <w:p w14:paraId="225A3041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6D59EAA7" w14:textId="77777777">
        <w:trPr>
          <w:trHeight w:val="980"/>
        </w:trPr>
        <w:tc>
          <w:tcPr>
            <w:tcW w:w="1725" w:type="dxa"/>
            <w:shd w:val="clear" w:color="auto" w:fill="F5F5F5"/>
          </w:tcPr>
          <w:p w14:paraId="28D1F7C6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A1B3622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14:paraId="20F8699B" w14:textId="77777777" w:rsidR="006068EB" w:rsidRDefault="00C0128C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14:paraId="74F81C13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445DFFB6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2D8BFC4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E5A3A7C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14:paraId="16828935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3518" w:type="dxa"/>
            <w:shd w:val="clear" w:color="auto" w:fill="F5F5F5"/>
          </w:tcPr>
          <w:p w14:paraId="28D667EF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3EF0DF63" w14:textId="77777777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14:paraId="6527B252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24667FE2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39B6AC83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3004E55F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14:paraId="46E047CD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14:paraId="252F5898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6068EB" w14:paraId="39B8DB54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0B44D194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A28D163" w14:textId="77777777" w:rsidR="006068EB" w:rsidRDefault="00C0128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14:paraId="3AF5ACC4" w14:textId="77777777" w:rsidR="006068EB" w:rsidRDefault="00C0128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14:paraId="7DF1A0F5" w14:textId="77777777" w:rsidR="006068EB" w:rsidRDefault="00C0128C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61C62BA9" w14:textId="77777777">
        <w:trPr>
          <w:trHeight w:val="319"/>
        </w:trPr>
        <w:tc>
          <w:tcPr>
            <w:tcW w:w="1725" w:type="dxa"/>
            <w:shd w:val="clear" w:color="auto" w:fill="F5F5F5"/>
          </w:tcPr>
          <w:p w14:paraId="03C2F6F7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9892636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14:paraId="4D8BE691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14:paraId="0B1939AC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5BF296DD" w14:textId="77777777">
        <w:trPr>
          <w:trHeight w:val="324"/>
        </w:trPr>
        <w:tc>
          <w:tcPr>
            <w:tcW w:w="1725" w:type="dxa"/>
            <w:shd w:val="clear" w:color="auto" w:fill="F5F5F5"/>
          </w:tcPr>
          <w:p w14:paraId="0A85EABC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4E8AD6D5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14:paraId="3F608D7C" w14:textId="77777777" w:rsidR="006068EB" w:rsidRDefault="00C0128C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14:paraId="76209B4C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14:paraId="049277A0" w14:textId="77777777" w:rsidR="006068EB" w:rsidRDefault="006068EB">
      <w:pPr>
        <w:rPr>
          <w:sz w:val="28"/>
        </w:rPr>
        <w:sectPr w:rsidR="006068EB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6068EB" w14:paraId="3CE56300" w14:textId="77777777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14:paraId="0203F8B7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14:paraId="6D6931CF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14:paraId="77A8CE48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14:paraId="21FE894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68EB" w14:paraId="4D886CCA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4713DAA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5FB828D6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14:paraId="3703705C" w14:textId="77777777" w:rsidR="006068EB" w:rsidRDefault="00C012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14:paraId="19FA525D" w14:textId="77777777" w:rsidR="006068EB" w:rsidRDefault="00C012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14:paraId="33368491" w14:textId="77777777"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6068EB" w14:paraId="12EE93E7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05C2717B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0F8824F9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14:paraId="74FF1B27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14:paraId="79C197EF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54690AFB" w14:textId="77777777">
        <w:trPr>
          <w:trHeight w:val="323"/>
        </w:trPr>
        <w:tc>
          <w:tcPr>
            <w:tcW w:w="1725" w:type="dxa"/>
            <w:shd w:val="clear" w:color="auto" w:fill="F5F5F5"/>
          </w:tcPr>
          <w:p w14:paraId="65ACC3EE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2FE57873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14:paraId="114A9857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14:paraId="75C2FCCC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 w14:paraId="0FCA58DC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5CD7162D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427A91C4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14:paraId="7336E8BD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1C8B8104" w14:textId="77777777" w:rsidR="006068EB" w:rsidRDefault="00C012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14:paraId="2EE12EBA" w14:textId="77777777"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068EB" w14:paraId="33930A3A" w14:textId="77777777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14:paraId="60BFA7BE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 w14:paraId="77A23C4F" w14:textId="77777777">
        <w:trPr>
          <w:trHeight w:val="968"/>
        </w:trPr>
        <w:tc>
          <w:tcPr>
            <w:tcW w:w="1725" w:type="dxa"/>
            <w:shd w:val="clear" w:color="auto" w:fill="F5F5F5"/>
          </w:tcPr>
          <w:p w14:paraId="2AFC239F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5EF485B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14:paraId="67B78A5F" w14:textId="77777777" w:rsidR="006068EB" w:rsidRDefault="00C0128C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14:paraId="07444B03" w14:textId="77777777" w:rsidR="006068EB" w:rsidRDefault="00C0128C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14:paraId="61FE662A" w14:textId="77777777"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068EB" w14:paraId="1C7814D9" w14:textId="77777777">
        <w:trPr>
          <w:trHeight w:val="320"/>
        </w:trPr>
        <w:tc>
          <w:tcPr>
            <w:tcW w:w="1725" w:type="dxa"/>
            <w:shd w:val="clear" w:color="auto" w:fill="F5F5F5"/>
          </w:tcPr>
          <w:p w14:paraId="25F0A7D9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1C640122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14:paraId="438C2BE6" w14:textId="77777777"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14:paraId="737CF962" w14:textId="77777777"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 w14:paraId="15CD5362" w14:textId="77777777">
        <w:trPr>
          <w:trHeight w:val="323"/>
        </w:trPr>
        <w:tc>
          <w:tcPr>
            <w:tcW w:w="1725" w:type="dxa"/>
            <w:shd w:val="clear" w:color="auto" w:fill="F5F5F5"/>
          </w:tcPr>
          <w:p w14:paraId="45C48034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1E772DA6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14:paraId="5D1EFC37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14:paraId="08BEABB1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068EB" w14:paraId="59C946B6" w14:textId="77777777">
        <w:trPr>
          <w:trHeight w:val="644"/>
        </w:trPr>
        <w:tc>
          <w:tcPr>
            <w:tcW w:w="1725" w:type="dxa"/>
            <w:shd w:val="clear" w:color="auto" w:fill="F5F5F5"/>
          </w:tcPr>
          <w:p w14:paraId="0104A548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A4563FE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14:paraId="4319E0E4" w14:textId="77777777"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14:paraId="52D55318" w14:textId="77777777" w:rsidR="006068EB" w:rsidRDefault="00C0128C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5CE1B428" w14:textId="77777777" w:rsidR="006068EB" w:rsidRDefault="00C0128C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6068EB" w14:paraId="5C11B2D6" w14:textId="77777777">
        <w:trPr>
          <w:trHeight w:val="964"/>
        </w:trPr>
        <w:tc>
          <w:tcPr>
            <w:tcW w:w="1725" w:type="dxa"/>
            <w:shd w:val="clear" w:color="auto" w:fill="F5F5F5"/>
          </w:tcPr>
          <w:p w14:paraId="19AA8857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3E3D2B60" w14:textId="77777777"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14:paraId="4BB5DD70" w14:textId="77777777" w:rsidR="006068EB" w:rsidRDefault="00C0128C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14:paraId="1AFCEA2E" w14:textId="77777777"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73B0AE0A" w14:textId="77777777" w:rsidR="006068EB" w:rsidRDefault="00C0128C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6068EB" w14:paraId="3F64D73C" w14:textId="77777777">
        <w:trPr>
          <w:trHeight w:val="323"/>
        </w:trPr>
        <w:tc>
          <w:tcPr>
            <w:tcW w:w="1725" w:type="dxa"/>
            <w:shd w:val="clear" w:color="auto" w:fill="F5F5F5"/>
          </w:tcPr>
          <w:p w14:paraId="2E06A9AA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50A7A424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14:paraId="4A50DA8F" w14:textId="77777777"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14:paraId="1ADD85DB" w14:textId="77777777"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1AA1E6E0" w14:textId="77777777" w:rsidR="006068EB" w:rsidRDefault="00C0128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362C9FD3" wp14:editId="68FC2DB4">
                <wp:simplePos x="0" y="0"/>
                <wp:positionH relativeFrom="page">
                  <wp:posOffset>8168005</wp:posOffset>
                </wp:positionH>
                <wp:positionV relativeFrom="page">
                  <wp:posOffset>301625</wp:posOffset>
                </wp:positionV>
                <wp:extent cx="58420" cy="1562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E017A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C9FD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3.15pt;margin-top:23.75pt;width:4.6pt;height:12.3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" filled="f" stroked="f">
                <v:textbox inset="0,0,0,0">
                  <w:txbxContent>
                    <w:p w14:paraId="6B2E017A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2D723A3E" wp14:editId="12312CED">
                <wp:simplePos x="0" y="0"/>
                <wp:positionH relativeFrom="page">
                  <wp:posOffset>8168005</wp:posOffset>
                </wp:positionH>
                <wp:positionV relativeFrom="page">
                  <wp:posOffset>507365</wp:posOffset>
                </wp:positionV>
                <wp:extent cx="58420" cy="35941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4427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14:paraId="2A5C7DE9" w14:textId="77777777"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3A3E" id="docshape2" o:spid="_x0000_s1027" type="#_x0000_t202" style="position:absolute;margin-left:643.15pt;margin-top:39.95pt;width:4.6pt;height:28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" filled="f" stroked="f">
                <v:textbox inset="0,0,0,0">
                  <w:txbxContent>
                    <w:p w14:paraId="75ED4427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14:paraId="2A5C7DE9" w14:textId="77777777"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03952FC2" wp14:editId="0D55C6AC">
                <wp:simplePos x="0" y="0"/>
                <wp:positionH relativeFrom="page">
                  <wp:posOffset>8168005</wp:posOffset>
                </wp:positionH>
                <wp:positionV relativeFrom="page">
                  <wp:posOffset>916305</wp:posOffset>
                </wp:positionV>
                <wp:extent cx="58420" cy="1562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1D14E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2FC2" id="docshape3" o:spid="_x0000_s1028" type="#_x0000_t202" style="position:absolute;margin-left:643.15pt;margin-top:72.15pt;width:4.6pt;height:12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" filled="f" stroked="f">
                <v:textbox inset="0,0,0,0">
                  <w:txbxContent>
                    <w:p w14:paraId="5EF1D14E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2EB379DF" wp14:editId="36571B22">
                <wp:simplePos x="0" y="0"/>
                <wp:positionH relativeFrom="page">
                  <wp:posOffset>8168005</wp:posOffset>
                </wp:positionH>
                <wp:positionV relativeFrom="page">
                  <wp:posOffset>1119505</wp:posOffset>
                </wp:positionV>
                <wp:extent cx="58420" cy="15621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36373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79DF" id="docshape4" o:spid="_x0000_s1029" type="#_x0000_t202" style="position:absolute;margin-left:643.15pt;margin-top:88.15pt;width:4.6pt;height:12.3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" filled="f" stroked="f">
                <v:textbox inset="0,0,0,0">
                  <w:txbxContent>
                    <w:p w14:paraId="1D136373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46B8A6E4" wp14:editId="34E753DE">
                <wp:simplePos x="0" y="0"/>
                <wp:positionH relativeFrom="page">
                  <wp:posOffset>8168005</wp:posOffset>
                </wp:positionH>
                <wp:positionV relativeFrom="page">
                  <wp:posOffset>1325245</wp:posOffset>
                </wp:positionV>
                <wp:extent cx="58420" cy="3594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9586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14:paraId="28B1245A" w14:textId="77777777"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A6E4" id="docshape5" o:spid="_x0000_s1030" type="#_x0000_t202" style="position:absolute;margin-left:643.15pt;margin-top:104.35pt;width:4.6pt;height:28.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" filled="f" stroked="f">
                <v:textbox inset="0,0,0,0">
                  <w:txbxContent>
                    <w:p w14:paraId="686C9586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14:paraId="28B1245A" w14:textId="77777777"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298939BA" wp14:editId="10785264">
                <wp:simplePos x="0" y="0"/>
                <wp:positionH relativeFrom="page">
                  <wp:posOffset>8168005</wp:posOffset>
                </wp:positionH>
                <wp:positionV relativeFrom="page">
                  <wp:posOffset>1734820</wp:posOffset>
                </wp:positionV>
                <wp:extent cx="58420" cy="1562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0EAE7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939BA" id="docshape6" o:spid="_x0000_s1031" type="#_x0000_t202" style="position:absolute;margin-left:643.15pt;margin-top:136.6pt;width:4.6pt;height:12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" filled="f" stroked="f">
                <v:textbox inset="0,0,0,0">
                  <w:txbxContent>
                    <w:p w14:paraId="6F00EAE7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72FD742E" wp14:editId="005F0F36">
                <wp:simplePos x="0" y="0"/>
                <wp:positionH relativeFrom="page">
                  <wp:posOffset>8168005</wp:posOffset>
                </wp:positionH>
                <wp:positionV relativeFrom="page">
                  <wp:posOffset>1938020</wp:posOffset>
                </wp:positionV>
                <wp:extent cx="58420" cy="15621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A5E02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742E" id="docshape7" o:spid="_x0000_s1032" type="#_x0000_t202" style="position:absolute;margin-left:643.15pt;margin-top:152.6pt;width:4.6pt;height:12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" filled="f" stroked="f">
                <v:textbox inset="0,0,0,0">
                  <w:txbxContent>
                    <w:p w14:paraId="73EA5E02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22DD31" w14:textId="77777777" w:rsidR="006068EB" w:rsidRDefault="006068EB">
      <w:pPr>
        <w:pStyle w:val="a3"/>
        <w:ind w:left="0"/>
        <w:rPr>
          <w:b/>
          <w:sz w:val="20"/>
        </w:rPr>
      </w:pPr>
    </w:p>
    <w:p w14:paraId="648C7505" w14:textId="77777777" w:rsidR="006068EB" w:rsidRDefault="006068EB">
      <w:pPr>
        <w:pStyle w:val="a3"/>
        <w:ind w:left="0"/>
        <w:rPr>
          <w:b/>
          <w:sz w:val="20"/>
        </w:rPr>
      </w:pPr>
    </w:p>
    <w:p w14:paraId="7B7220F2" w14:textId="77777777" w:rsidR="006068EB" w:rsidRDefault="006068EB">
      <w:pPr>
        <w:pStyle w:val="a3"/>
        <w:ind w:left="0"/>
        <w:rPr>
          <w:b/>
          <w:sz w:val="20"/>
        </w:rPr>
      </w:pPr>
    </w:p>
    <w:p w14:paraId="6466E5D6" w14:textId="77777777" w:rsidR="006068EB" w:rsidRDefault="006068EB">
      <w:pPr>
        <w:pStyle w:val="a3"/>
        <w:ind w:left="0"/>
        <w:rPr>
          <w:b/>
          <w:sz w:val="20"/>
        </w:rPr>
      </w:pPr>
    </w:p>
    <w:p w14:paraId="5A8C41BF" w14:textId="77777777" w:rsidR="006068EB" w:rsidRDefault="00C0128C">
      <w:pPr>
        <w:spacing w:before="218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14:paraId="51C311A8" w14:textId="77777777" w:rsidR="006068EB" w:rsidRDefault="00C0128C">
      <w:pPr>
        <w:spacing w:before="2" w:line="317" w:lineRule="exact"/>
        <w:ind w:left="540"/>
        <w:rPr>
          <w:b/>
          <w:sz w:val="28"/>
        </w:rPr>
      </w:pPr>
      <w:r>
        <w:rPr>
          <w:b/>
          <w:sz w:val="28"/>
        </w:rPr>
        <w:t>Информационно-коммуникативные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14:paraId="438928A2" w14:textId="77777777" w:rsidR="006068EB" w:rsidRDefault="00C0128C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14:paraId="7FE89714" w14:textId="77777777" w:rsidR="006068EB" w:rsidRDefault="00C0128C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14:paraId="18F8DE5E" w14:textId="77777777" w:rsidR="006068EB" w:rsidRDefault="00C0128C">
      <w:pPr>
        <w:pStyle w:val="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14:paraId="1E77789E" w14:textId="77777777" w:rsidR="006068EB" w:rsidRDefault="00C0128C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14:paraId="685B0F47" w14:textId="77777777" w:rsidR="006068EB" w:rsidRDefault="00C0128C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«Архимед»;</w:t>
      </w:r>
      <w:r>
        <w:rPr>
          <w:color w:val="C00000"/>
          <w:sz w:val="28"/>
        </w:rPr>
        <w:t>!!!</w:t>
      </w:r>
    </w:p>
    <w:p w14:paraId="0865F462" w14:textId="77777777" w:rsidR="006068EB" w:rsidRDefault="00C0128C">
      <w:pPr>
        <w:pStyle w:val="a5"/>
        <w:numPr>
          <w:ilvl w:val="0"/>
          <w:numId w:val="2"/>
        </w:numPr>
        <w:tabs>
          <w:tab w:val="left" w:pos="1116"/>
        </w:tabs>
        <w:spacing w:before="3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14:paraId="4A5D020F" w14:textId="77777777" w:rsidR="006068EB" w:rsidRDefault="00C0128C">
      <w:pPr>
        <w:pStyle w:val="1"/>
        <w:ind w:left="47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6D24C49A" w14:textId="77777777"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14:paraId="369728E7" w14:textId="77777777" w:rsidR="006068EB" w:rsidRDefault="00C0128C">
      <w:pPr>
        <w:pStyle w:val="a3"/>
        <w:tabs>
          <w:tab w:val="left" w:pos="1332"/>
        </w:tabs>
        <w:spacing w:before="66" w:line="242" w:lineRule="auto"/>
        <w:ind w:left="628" w:right="126"/>
      </w:pPr>
      <w:r>
        <w:lastRenderedPageBreak/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14:paraId="6009018E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1988.</w:t>
      </w:r>
    </w:p>
    <w:p w14:paraId="548D840B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14:paraId="540F8392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r>
        <w:rPr>
          <w:sz w:val="28"/>
        </w:rPr>
        <w:t>Самкова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14:paraId="72374F41" w14:textId="77777777"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14:paraId="4EE85AF0" w14:textId="77777777" w:rsidR="006068EB" w:rsidRDefault="00C0128C">
      <w:pPr>
        <w:pStyle w:val="1"/>
        <w:spacing w:before="9" w:line="317" w:lineRule="exact"/>
        <w:ind w:left="592"/>
      </w:pPr>
      <w:r>
        <w:t>Интернет-ресурсы</w:t>
      </w:r>
    </w:p>
    <w:p w14:paraId="42F57970" w14:textId="77777777" w:rsidR="006068EB" w:rsidRDefault="0000000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6">
        <w:r w:rsidR="00C0128C">
          <w:rPr>
            <w:sz w:val="28"/>
          </w:rPr>
          <w:t>http://www.sci.aha.ru/ATL/ra21c.htm</w:t>
        </w:r>
        <w:r w:rsidR="00C0128C">
          <w:rPr>
            <w:spacing w:val="-4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биологическое</w:t>
      </w:r>
      <w:r w:rsidR="00C0128C">
        <w:rPr>
          <w:spacing w:val="-9"/>
          <w:sz w:val="28"/>
        </w:rPr>
        <w:t xml:space="preserve"> </w:t>
      </w:r>
      <w:r w:rsidR="00C0128C">
        <w:rPr>
          <w:sz w:val="28"/>
        </w:rPr>
        <w:t>разнообразие</w:t>
      </w:r>
      <w:r w:rsidR="00C0128C">
        <w:rPr>
          <w:spacing w:val="-10"/>
          <w:sz w:val="28"/>
        </w:rPr>
        <w:t xml:space="preserve"> </w:t>
      </w:r>
      <w:r w:rsidR="00C0128C">
        <w:rPr>
          <w:sz w:val="28"/>
        </w:rPr>
        <w:t>России.</w:t>
      </w:r>
    </w:p>
    <w:p w14:paraId="5E4085C4" w14:textId="77777777" w:rsidR="006068EB" w:rsidRDefault="0000000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7">
        <w:r w:rsidR="00C0128C">
          <w:rPr>
            <w:sz w:val="28"/>
          </w:rPr>
          <w:t>http://www.wwf.ru</w:t>
        </w:r>
        <w:r w:rsidR="00C0128C">
          <w:rPr>
            <w:spacing w:val="-2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Всемирный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фонд</w:t>
      </w:r>
      <w:r w:rsidR="00C0128C">
        <w:rPr>
          <w:spacing w:val="-3"/>
          <w:sz w:val="28"/>
        </w:rPr>
        <w:t xml:space="preserve"> </w:t>
      </w:r>
      <w:r w:rsidR="00C0128C">
        <w:rPr>
          <w:sz w:val="28"/>
        </w:rPr>
        <w:t>дикой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природы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(WWF).</w:t>
      </w:r>
    </w:p>
    <w:p w14:paraId="6C58A65D" w14:textId="77777777" w:rsidR="006068EB" w:rsidRDefault="0000000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8">
        <w:r w:rsidR="00C0128C">
          <w:rPr>
            <w:sz w:val="28"/>
          </w:rPr>
          <w:t>http://edu.seu.ru/metodiques/samkova.htm</w:t>
        </w:r>
        <w:r w:rsidR="00C0128C">
          <w:rPr>
            <w:spacing w:val="-5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интернет-сайт</w:t>
      </w:r>
      <w:r w:rsidR="00C0128C">
        <w:rPr>
          <w:spacing w:val="-2"/>
          <w:sz w:val="28"/>
        </w:rPr>
        <w:t xml:space="preserve"> </w:t>
      </w:r>
      <w:r w:rsidR="00C0128C">
        <w:rPr>
          <w:sz w:val="28"/>
        </w:rPr>
        <w:t>«Общественные</w:t>
      </w:r>
      <w:r w:rsidR="00C0128C">
        <w:rPr>
          <w:spacing w:val="-11"/>
          <w:sz w:val="28"/>
        </w:rPr>
        <w:t xml:space="preserve"> </w:t>
      </w:r>
      <w:r w:rsidR="00C0128C">
        <w:rPr>
          <w:sz w:val="28"/>
        </w:rPr>
        <w:t>ресурсы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образования»</w:t>
      </w:r>
    </w:p>
    <w:p w14:paraId="1FF328C9" w14:textId="77777777" w:rsidR="006068EB" w:rsidRDefault="0000000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9">
        <w:r w:rsidR="00C0128C">
          <w:rPr>
            <w:sz w:val="28"/>
          </w:rPr>
          <w:t>http://www.ecosystema.ru</w:t>
        </w:r>
        <w:r w:rsidR="00C0128C">
          <w:rPr>
            <w:spacing w:val="-2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5"/>
          <w:sz w:val="28"/>
        </w:rPr>
        <w:t xml:space="preserve"> </w:t>
      </w:r>
      <w:r w:rsidR="00C0128C">
        <w:rPr>
          <w:sz w:val="28"/>
        </w:rPr>
        <w:t>экологическое</w:t>
      </w:r>
      <w:r w:rsidR="00C0128C">
        <w:rPr>
          <w:spacing w:val="-5"/>
          <w:sz w:val="28"/>
        </w:rPr>
        <w:t xml:space="preserve"> </w:t>
      </w:r>
      <w:r w:rsidR="00C0128C">
        <w:rPr>
          <w:sz w:val="28"/>
        </w:rPr>
        <w:t>образование</w:t>
      </w:r>
      <w:r w:rsidR="00C0128C">
        <w:rPr>
          <w:spacing w:val="-9"/>
          <w:sz w:val="28"/>
        </w:rPr>
        <w:t xml:space="preserve"> </w:t>
      </w:r>
      <w:r w:rsidR="00C0128C">
        <w:rPr>
          <w:sz w:val="28"/>
        </w:rPr>
        <w:t>детей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и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изучение</w:t>
      </w:r>
      <w:r w:rsidR="00C0128C">
        <w:rPr>
          <w:spacing w:val="-8"/>
          <w:sz w:val="28"/>
        </w:rPr>
        <w:t xml:space="preserve"> </w:t>
      </w:r>
      <w:r w:rsidR="00C0128C">
        <w:rPr>
          <w:sz w:val="28"/>
        </w:rPr>
        <w:t>природы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России.</w:t>
      </w:r>
    </w:p>
    <w:p w14:paraId="4E70692E" w14:textId="77777777" w:rsidR="006068EB" w:rsidRDefault="00C0128C">
      <w:pPr>
        <w:pStyle w:val="a3"/>
        <w:spacing w:before="5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73FE4" wp14:editId="31BAED4A">
                <wp:simplePos x="0" y="0"/>
                <wp:positionH relativeFrom="page">
                  <wp:posOffset>701675</wp:posOffset>
                </wp:positionH>
                <wp:positionV relativeFrom="paragraph">
                  <wp:posOffset>106045</wp:posOffset>
                </wp:positionV>
                <wp:extent cx="9290685" cy="330835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685" cy="330835"/>
                        </a:xfrm>
                        <a:custGeom>
                          <a:avLst/>
                          <a:gdLst>
                            <a:gd name="T0" fmla="+- 0 15736 1105"/>
                            <a:gd name="T1" fmla="*/ T0 w 14631"/>
                            <a:gd name="T2" fmla="+- 0 443 167"/>
                            <a:gd name="T3" fmla="*/ 443 h 521"/>
                            <a:gd name="T4" fmla="+- 0 1105 1105"/>
                            <a:gd name="T5" fmla="*/ T4 w 14631"/>
                            <a:gd name="T6" fmla="+- 0 443 167"/>
                            <a:gd name="T7" fmla="*/ 443 h 521"/>
                            <a:gd name="T8" fmla="+- 0 1105 1105"/>
                            <a:gd name="T9" fmla="*/ T8 w 14631"/>
                            <a:gd name="T10" fmla="+- 0 687 167"/>
                            <a:gd name="T11" fmla="*/ 687 h 521"/>
                            <a:gd name="T12" fmla="+- 0 15736 1105"/>
                            <a:gd name="T13" fmla="*/ T12 w 14631"/>
                            <a:gd name="T14" fmla="+- 0 687 167"/>
                            <a:gd name="T15" fmla="*/ 687 h 521"/>
                            <a:gd name="T16" fmla="+- 0 15736 1105"/>
                            <a:gd name="T17" fmla="*/ T16 w 14631"/>
                            <a:gd name="T18" fmla="+- 0 443 167"/>
                            <a:gd name="T19" fmla="*/ 443 h 521"/>
                            <a:gd name="T20" fmla="+- 0 15736 1105"/>
                            <a:gd name="T21" fmla="*/ T20 w 14631"/>
                            <a:gd name="T22" fmla="+- 0 167 167"/>
                            <a:gd name="T23" fmla="*/ 167 h 521"/>
                            <a:gd name="T24" fmla="+- 0 1105 1105"/>
                            <a:gd name="T25" fmla="*/ T24 w 14631"/>
                            <a:gd name="T26" fmla="+- 0 167 167"/>
                            <a:gd name="T27" fmla="*/ 167 h 521"/>
                            <a:gd name="T28" fmla="+- 0 1105 1105"/>
                            <a:gd name="T29" fmla="*/ T28 w 14631"/>
                            <a:gd name="T30" fmla="+- 0 443 167"/>
                            <a:gd name="T31" fmla="*/ 443 h 521"/>
                            <a:gd name="T32" fmla="+- 0 15736 1105"/>
                            <a:gd name="T33" fmla="*/ T32 w 14631"/>
                            <a:gd name="T34" fmla="+- 0 443 167"/>
                            <a:gd name="T35" fmla="*/ 443 h 521"/>
                            <a:gd name="T36" fmla="+- 0 15736 1105"/>
                            <a:gd name="T37" fmla="*/ T36 w 14631"/>
                            <a:gd name="T38" fmla="+- 0 167 167"/>
                            <a:gd name="T39" fmla="*/ 167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631" h="521">
                              <a:moveTo>
                                <a:pt x="14631" y="276"/>
                              </a:moveTo>
                              <a:lnTo>
                                <a:pt x="0" y="276"/>
                              </a:lnTo>
                              <a:lnTo>
                                <a:pt x="0" y="520"/>
                              </a:lnTo>
                              <a:lnTo>
                                <a:pt x="14631" y="520"/>
                              </a:lnTo>
                              <a:lnTo>
                                <a:pt x="14631" y="276"/>
                              </a:lnTo>
                              <a:close/>
                              <a:moveTo>
                                <a:pt x="1463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4631" y="276"/>
                              </a:lnTo>
                              <a:lnTo>
                                <a:pt x="1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65998" id="docshape8" o:spid="_x0000_s1026" style="position:absolute;margin-left:55.25pt;margin-top:8.35pt;width:731.55pt;height:26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" path="m14631,276l,276,,520r14631,l14631,276xm14631,l,,,276r14631,l14631,xe" fillcolor="#f5f5f5" stroked="f">
                <v:path arrowok="t" o:connecttype="custom" o:connectlocs="9290685,281305;0,281305;0,436245;9290685,436245;9290685,281305;9290685,106045;0,106045;0,281305;9290685,281305;9290685,106045" o:connectangles="0,0,0,0,0,0,0,0,0,0"/>
                <w10:wrap type="topAndBottom" anchorx="page"/>
              </v:shape>
            </w:pict>
          </mc:Fallback>
        </mc:AlternateContent>
      </w:r>
    </w:p>
    <w:sectPr w:rsidR="006068EB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5DF"/>
    <w:multiLevelType w:val="hybridMultilevel"/>
    <w:tmpl w:val="91341ECA"/>
    <w:lvl w:ilvl="0" w:tplc="9742407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A48C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C1BA915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0A7EC81E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812EDD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574C68D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34C85AF4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DBA03EA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A8C6571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121E3055"/>
    <w:multiLevelType w:val="hybridMultilevel"/>
    <w:tmpl w:val="E85225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A9A0A34"/>
    <w:multiLevelType w:val="hybridMultilevel"/>
    <w:tmpl w:val="24EA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0C58"/>
    <w:multiLevelType w:val="hybridMultilevel"/>
    <w:tmpl w:val="8C5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634"/>
    <w:multiLevelType w:val="hybridMultilevel"/>
    <w:tmpl w:val="DFC2A0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AB1FEE"/>
    <w:multiLevelType w:val="hybridMultilevel"/>
    <w:tmpl w:val="355215E0"/>
    <w:lvl w:ilvl="0" w:tplc="8376E5BC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B22BEA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CA7428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AF0A95D2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EFEDAB6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16A4E15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CD54C3F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4620CFFA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3BA461E4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8" w15:restartNumberingAfterBreak="0">
    <w:nsid w:val="4C191B67"/>
    <w:multiLevelType w:val="hybridMultilevel"/>
    <w:tmpl w:val="90C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0" w15:restartNumberingAfterBreak="0">
    <w:nsid w:val="59A136A0"/>
    <w:multiLevelType w:val="hybridMultilevel"/>
    <w:tmpl w:val="CE4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15AE"/>
    <w:multiLevelType w:val="hybridMultilevel"/>
    <w:tmpl w:val="094C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7B58"/>
    <w:multiLevelType w:val="hybridMultilevel"/>
    <w:tmpl w:val="4AC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77418">
    <w:abstractNumId w:val="7"/>
  </w:num>
  <w:num w:numId="2" w16cid:durableId="612976799">
    <w:abstractNumId w:val="0"/>
  </w:num>
  <w:num w:numId="3" w16cid:durableId="1366370870">
    <w:abstractNumId w:val="1"/>
  </w:num>
  <w:num w:numId="4" w16cid:durableId="1053239194">
    <w:abstractNumId w:val="9"/>
  </w:num>
  <w:num w:numId="5" w16cid:durableId="472718549">
    <w:abstractNumId w:val="3"/>
  </w:num>
  <w:num w:numId="6" w16cid:durableId="1850214549">
    <w:abstractNumId w:val="5"/>
  </w:num>
  <w:num w:numId="7" w16cid:durableId="1461144248">
    <w:abstractNumId w:val="4"/>
  </w:num>
  <w:num w:numId="8" w16cid:durableId="282998870">
    <w:abstractNumId w:val="12"/>
  </w:num>
  <w:num w:numId="9" w16cid:durableId="1240604583">
    <w:abstractNumId w:val="6"/>
  </w:num>
  <w:num w:numId="10" w16cid:durableId="821510187">
    <w:abstractNumId w:val="2"/>
  </w:num>
  <w:num w:numId="11" w16cid:durableId="2053964116">
    <w:abstractNumId w:val="11"/>
  </w:num>
  <w:num w:numId="12" w16cid:durableId="142815964">
    <w:abstractNumId w:val="8"/>
  </w:num>
  <w:num w:numId="13" w16cid:durableId="745299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8EB"/>
    <w:rsid w:val="00272818"/>
    <w:rsid w:val="003375FA"/>
    <w:rsid w:val="0060461C"/>
    <w:rsid w:val="006068EB"/>
    <w:rsid w:val="00626395"/>
    <w:rsid w:val="006D3FBC"/>
    <w:rsid w:val="00AB53DB"/>
    <w:rsid w:val="00BC216B"/>
    <w:rsid w:val="00C0128C"/>
    <w:rsid w:val="00C523F3"/>
    <w:rsid w:val="00CF0020"/>
    <w:rsid w:val="00DF16D4"/>
    <w:rsid w:val="00E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AD8E3"/>
  <w15:docId w15:val="{BABB5194-BDC4-4447-8CF3-CA2F86A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edu.seu.ru/metodiques/samkova.htm&amp;sa=D&amp;usg=AFQjCNEpk2UqzOnRHgi-34pz7FAPfkyg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%3A//www.wwf.ru&amp;sa=D&amp;usg=AFQjCNFZj8XZCF_TUUh-aA-mW-v7GIU_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www.sci.aha.ru/ATL/ra21c.htm&amp;sa=D&amp;usg=AFQjCNE6n3x6NdSOG9RcolOMdaX6CYeoo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%3A//www.ecosystema.ru&amp;sa=D&amp;usg=AFQjCNGn0t6uLtMTwJn96foyj2s-un4y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Пользователь</cp:lastModifiedBy>
  <cp:revision>13</cp:revision>
  <cp:lastPrinted>2022-12-01T19:13:00Z</cp:lastPrinted>
  <dcterms:created xsi:type="dcterms:W3CDTF">2021-08-18T04:37:00Z</dcterms:created>
  <dcterms:modified xsi:type="dcterms:W3CDTF">2023-10-17T12:54:00Z</dcterms:modified>
</cp:coreProperties>
</file>