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41642" w14:textId="569AE791" w:rsidR="00F10012" w:rsidRDefault="00491108" w:rsidP="00965338">
      <w:pPr>
        <w:jc w:val="center"/>
        <w:rPr>
          <w:rFonts w:ascii="Times New Roman" w:hAnsi="Times New Roman" w:cs="Times New Roman"/>
          <w:b/>
        </w:rPr>
      </w:pPr>
      <w:bookmarkStart w:id="0" w:name="_GoBack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3DF30C0" wp14:editId="7EE948CD">
            <wp:extent cx="6883400" cy="100247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1002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E6374FF" w14:textId="77777777" w:rsidR="00F10012" w:rsidRDefault="00F10012" w:rsidP="00965338">
      <w:pPr>
        <w:jc w:val="center"/>
        <w:rPr>
          <w:rFonts w:ascii="Times New Roman" w:hAnsi="Times New Roman" w:cs="Times New Roman"/>
          <w:b/>
        </w:rPr>
      </w:pPr>
    </w:p>
    <w:p w14:paraId="1901D8C0" w14:textId="77777777" w:rsidR="00F10012" w:rsidRDefault="00F10012" w:rsidP="00965338">
      <w:pPr>
        <w:jc w:val="center"/>
        <w:rPr>
          <w:rFonts w:ascii="Times New Roman" w:hAnsi="Times New Roman" w:cs="Times New Roman"/>
          <w:b/>
        </w:rPr>
      </w:pPr>
    </w:p>
    <w:p w14:paraId="4851CC61" w14:textId="77777777" w:rsidR="00F10012" w:rsidRDefault="00F10012" w:rsidP="00965338">
      <w:pPr>
        <w:jc w:val="center"/>
        <w:rPr>
          <w:rFonts w:ascii="Times New Roman" w:hAnsi="Times New Roman" w:cs="Times New Roman"/>
          <w:b/>
        </w:rPr>
      </w:pPr>
    </w:p>
    <w:tbl>
      <w:tblPr>
        <w:tblW w:w="1066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098"/>
        <w:gridCol w:w="2410"/>
        <w:gridCol w:w="113"/>
        <w:gridCol w:w="2298"/>
        <w:gridCol w:w="2124"/>
      </w:tblGrid>
      <w:tr w:rsidR="00F10012" w:rsidRPr="00F10012" w14:paraId="0DF14A55" w14:textId="77777777" w:rsidTr="00F10012">
        <w:trPr>
          <w:trHeight w:val="966"/>
        </w:trPr>
        <w:tc>
          <w:tcPr>
            <w:tcW w:w="617" w:type="dxa"/>
          </w:tcPr>
          <w:p w14:paraId="21BA78AD" w14:textId="77777777" w:rsidR="00F10012" w:rsidRPr="00F10012" w:rsidRDefault="00F10012" w:rsidP="007A255A">
            <w:pPr>
              <w:pStyle w:val="TableParagraph"/>
              <w:spacing w:line="322" w:lineRule="exact"/>
              <w:ind w:left="189" w:right="155" w:hanging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F10012">
              <w:rPr>
                <w:rFonts w:ascii="Times New Roman" w:hAnsi="Times New Roman" w:cs="Times New Roman"/>
                <w:b/>
                <w:spacing w:val="-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п/</w:t>
            </w:r>
            <w:r w:rsidRPr="00F10012">
              <w:rPr>
                <w:rFonts w:ascii="Times New Roman" w:hAnsi="Times New Roman" w:cs="Times New Roman"/>
                <w:b/>
                <w:spacing w:val="-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098" w:type="dxa"/>
          </w:tcPr>
          <w:p w14:paraId="09B43F98" w14:textId="77777777" w:rsidR="00F10012" w:rsidRPr="00F10012" w:rsidRDefault="00F10012" w:rsidP="007A255A">
            <w:pPr>
              <w:pStyle w:val="TableParagraph"/>
              <w:spacing w:line="320" w:lineRule="exact"/>
              <w:ind w:left="15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10" w:type="dxa"/>
          </w:tcPr>
          <w:p w14:paraId="62F86D47" w14:textId="77777777" w:rsidR="00F10012" w:rsidRPr="00F10012" w:rsidRDefault="00F10012" w:rsidP="007A255A">
            <w:pPr>
              <w:pStyle w:val="TableParagraph"/>
              <w:ind w:left="540" w:right="510" w:firstLine="12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Целевая</w:t>
            </w:r>
            <w:r w:rsidRPr="00F1001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аудитория</w:t>
            </w:r>
          </w:p>
        </w:tc>
        <w:tc>
          <w:tcPr>
            <w:tcW w:w="2411" w:type="dxa"/>
            <w:gridSpan w:val="2"/>
          </w:tcPr>
          <w:p w14:paraId="6F852C6F" w14:textId="77777777" w:rsidR="00F10012" w:rsidRPr="00F10012" w:rsidRDefault="00F10012" w:rsidP="007A255A">
            <w:pPr>
              <w:pStyle w:val="TableParagraph"/>
              <w:ind w:left="467" w:right="441" w:firstLine="3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 w:rsidRPr="00F1001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2124" w:type="dxa"/>
          </w:tcPr>
          <w:p w14:paraId="630690E3" w14:textId="77777777" w:rsidR="00F10012" w:rsidRPr="00F10012" w:rsidRDefault="00F10012" w:rsidP="007A255A">
            <w:pPr>
              <w:pStyle w:val="TableParagraph"/>
              <w:spacing w:line="320" w:lineRule="exact"/>
              <w:ind w:right="691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F10012" w:rsidRPr="00F10012" w14:paraId="2BD73F09" w14:textId="77777777" w:rsidTr="00F10012">
        <w:trPr>
          <w:trHeight w:val="643"/>
        </w:trPr>
        <w:tc>
          <w:tcPr>
            <w:tcW w:w="10660" w:type="dxa"/>
            <w:gridSpan w:val="6"/>
          </w:tcPr>
          <w:p w14:paraId="7CBD47A3" w14:textId="77777777" w:rsidR="00F10012" w:rsidRPr="00F10012" w:rsidRDefault="00F10012" w:rsidP="007A255A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72313A" w14:textId="77777777" w:rsidR="00F10012" w:rsidRPr="00F10012" w:rsidRDefault="00F10012" w:rsidP="007A255A">
            <w:pPr>
              <w:pStyle w:val="TableParagraph"/>
              <w:spacing w:line="304" w:lineRule="exact"/>
              <w:ind w:left="21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совместных</w:t>
            </w:r>
            <w:r w:rsidRPr="00F1001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педагогических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работников</w:t>
            </w:r>
          </w:p>
        </w:tc>
      </w:tr>
      <w:tr w:rsidR="00F10012" w:rsidRPr="00F10012" w14:paraId="30F4230D" w14:textId="77777777" w:rsidTr="00F10012">
        <w:trPr>
          <w:trHeight w:val="3163"/>
        </w:trPr>
        <w:tc>
          <w:tcPr>
            <w:tcW w:w="617" w:type="dxa"/>
          </w:tcPr>
          <w:p w14:paraId="7638C349" w14:textId="05706378" w:rsidR="00F10012" w:rsidRPr="00F10012" w:rsidRDefault="00F10012" w:rsidP="007A255A">
            <w:pPr>
              <w:pStyle w:val="TableParagraph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8" w:type="dxa"/>
          </w:tcPr>
          <w:p w14:paraId="7AA8B37E" w14:textId="77777777" w:rsidR="00F10012" w:rsidRPr="00F10012" w:rsidRDefault="00F10012" w:rsidP="007A255A">
            <w:pPr>
              <w:pStyle w:val="TableParagraph"/>
              <w:spacing w:line="300" w:lineRule="exact"/>
              <w:ind w:left="225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F1001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деятельности:</w:t>
            </w:r>
          </w:p>
          <w:p w14:paraId="34FACFCD" w14:textId="42FC4593" w:rsidR="00F10012" w:rsidRPr="00F10012" w:rsidRDefault="00F10012" w:rsidP="007A255A">
            <w:pPr>
              <w:pStyle w:val="TableParagraph"/>
              <w:tabs>
                <w:tab w:val="left" w:pos="389"/>
              </w:tabs>
              <w:spacing w:before="1" w:line="3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 «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Практическая биология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1502BC06" w14:textId="47643782" w:rsidR="00F10012" w:rsidRPr="00F10012" w:rsidRDefault="00F10012" w:rsidP="007A255A">
            <w:pPr>
              <w:pStyle w:val="TableParagraph"/>
              <w:tabs>
                <w:tab w:val="left" w:pos="389"/>
              </w:tabs>
              <w:spacing w:line="30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Юный эколог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3048CE3" w14:textId="77777777" w:rsidR="00F10012" w:rsidRDefault="00F10012" w:rsidP="007A255A">
            <w:pPr>
              <w:pStyle w:val="TableParagraph"/>
              <w:tabs>
                <w:tab w:val="left" w:pos="389"/>
              </w:tabs>
              <w:spacing w:line="2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 xml:space="preserve"> Робототехника»</w:t>
            </w:r>
          </w:p>
          <w:p w14:paraId="6F0CC3EE" w14:textId="77777777" w:rsidR="0050490F" w:rsidRDefault="0050490F" w:rsidP="007A255A">
            <w:pPr>
              <w:pStyle w:val="TableParagraph"/>
              <w:tabs>
                <w:tab w:val="left" w:pos="389"/>
              </w:tabs>
              <w:spacing w:line="2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«Цифровая лаборатория</w:t>
            </w:r>
          </w:p>
          <w:p w14:paraId="1AEF88EF" w14:textId="77777777" w:rsidR="0050490F" w:rsidRDefault="0050490F" w:rsidP="007A255A">
            <w:pPr>
              <w:pStyle w:val="TableParagraph"/>
              <w:tabs>
                <w:tab w:val="left" w:pos="389"/>
              </w:tabs>
              <w:spacing w:line="2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«естественно-научный эксперимент»</w:t>
            </w:r>
          </w:p>
          <w:p w14:paraId="24F3EFC6" w14:textId="0DCF9D93" w:rsidR="0050490F" w:rsidRPr="00F10012" w:rsidRDefault="0050490F" w:rsidP="007A255A">
            <w:pPr>
              <w:pStyle w:val="TableParagraph"/>
              <w:tabs>
                <w:tab w:val="left" w:pos="389"/>
              </w:tabs>
              <w:spacing w:line="29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Физика космоса</w:t>
            </w:r>
          </w:p>
        </w:tc>
        <w:tc>
          <w:tcPr>
            <w:tcW w:w="2523" w:type="dxa"/>
            <w:gridSpan w:val="2"/>
          </w:tcPr>
          <w:p w14:paraId="17B7B9EF" w14:textId="77777777" w:rsidR="0050490F" w:rsidRDefault="00F10012" w:rsidP="007A255A">
            <w:pPr>
              <w:pStyle w:val="TableParagraph"/>
              <w:spacing w:line="242" w:lineRule="auto"/>
              <w:ind w:left="508" w:right="397" w:hanging="99"/>
              <w:rPr>
                <w:rFonts w:ascii="Times New Roman" w:hAnsi="Times New Roman" w:cs="Times New Roman"/>
                <w:spacing w:val="-67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</w:p>
          <w:p w14:paraId="7B7B75BE" w14:textId="77777777" w:rsidR="0050490F" w:rsidRDefault="0050490F" w:rsidP="007A255A">
            <w:pPr>
              <w:pStyle w:val="TableParagraph"/>
              <w:spacing w:line="242" w:lineRule="auto"/>
              <w:ind w:left="508" w:right="397" w:hanging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23E3F" w14:textId="7E64C8E2" w:rsidR="00F10012" w:rsidRPr="00F10012" w:rsidRDefault="00F10012" w:rsidP="007A255A">
            <w:pPr>
              <w:pStyle w:val="TableParagraph"/>
              <w:spacing w:line="242" w:lineRule="auto"/>
              <w:ind w:left="508" w:right="397" w:hanging="99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5-11 классов</w:t>
            </w:r>
          </w:p>
          <w:p w14:paraId="315ABD05" w14:textId="77777777" w:rsidR="00F10012" w:rsidRPr="00F10012" w:rsidRDefault="00F10012" w:rsidP="007A255A">
            <w:pPr>
              <w:pStyle w:val="TableParagraph"/>
              <w:spacing w:line="242" w:lineRule="auto"/>
              <w:ind w:left="508" w:right="397" w:hanging="99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124342" w14:textId="77777777" w:rsidR="00F10012" w:rsidRPr="00F10012" w:rsidRDefault="00F10012" w:rsidP="007A255A">
            <w:pPr>
              <w:pStyle w:val="TableParagraph"/>
              <w:spacing w:line="242" w:lineRule="auto"/>
              <w:ind w:left="508" w:right="397" w:hanging="99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 xml:space="preserve">  3-4 классов.</w:t>
            </w:r>
          </w:p>
        </w:tc>
        <w:tc>
          <w:tcPr>
            <w:tcW w:w="2298" w:type="dxa"/>
          </w:tcPr>
          <w:p w14:paraId="34AAF7AB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4" w:type="dxa"/>
          </w:tcPr>
          <w:p w14:paraId="1DEC39E9" w14:textId="1FFB7421" w:rsidR="00F10012" w:rsidRDefault="00F10012" w:rsidP="00871839">
            <w:pPr>
              <w:pStyle w:val="TableParagraph"/>
              <w:spacing w:before="15" w:line="232" w:lineRule="auto"/>
              <w:ind w:left="106" w:righ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D0C00E8" w14:textId="5996EB5A" w:rsidR="0050490F" w:rsidRPr="00F10012" w:rsidRDefault="0050490F" w:rsidP="00871839">
            <w:pPr>
              <w:pStyle w:val="TableParagraph"/>
              <w:spacing w:before="15" w:line="232" w:lineRule="auto"/>
              <w:ind w:left="106" w:right="42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Федосова А.И., Мишина Н.В., Абрамова Д.С.</w:t>
            </w:r>
          </w:p>
          <w:p w14:paraId="1CD1A002" w14:textId="4A60ECBD" w:rsidR="00F10012" w:rsidRPr="00F10012" w:rsidRDefault="00F10012" w:rsidP="007A255A">
            <w:pPr>
              <w:pStyle w:val="TableParagraph"/>
              <w:spacing w:before="15" w:line="232" w:lineRule="auto"/>
              <w:ind w:left="106" w:right="125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012" w:rsidRPr="00F10012" w14:paraId="103B554F" w14:textId="77777777" w:rsidTr="00F10012">
        <w:trPr>
          <w:trHeight w:val="1530"/>
        </w:trPr>
        <w:tc>
          <w:tcPr>
            <w:tcW w:w="617" w:type="dxa"/>
          </w:tcPr>
          <w:p w14:paraId="20F177A6" w14:textId="6EEE9B4B" w:rsidR="00F10012" w:rsidRPr="00F10012" w:rsidRDefault="0050490F" w:rsidP="007A255A">
            <w:pPr>
              <w:pStyle w:val="TableParagraph"/>
              <w:spacing w:line="317" w:lineRule="exact"/>
              <w:ind w:left="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8" w:type="dxa"/>
          </w:tcPr>
          <w:p w14:paraId="7517F311" w14:textId="77777777" w:rsidR="0050490F" w:rsidRDefault="00F10012" w:rsidP="007A255A">
            <w:pPr>
              <w:pStyle w:val="TableParagraph"/>
              <w:spacing w:line="228" w:lineRule="auto"/>
              <w:ind w:firstLine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Реализация</w:t>
            </w:r>
            <w:r w:rsidRPr="00F1001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F1001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F10012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образования:</w:t>
            </w:r>
          </w:p>
          <w:p w14:paraId="6A87F18B" w14:textId="29AEEE0B" w:rsidR="00F10012" w:rsidRPr="00F10012" w:rsidRDefault="00F10012" w:rsidP="007A255A">
            <w:pPr>
              <w:pStyle w:val="TableParagraph"/>
              <w:spacing w:line="228" w:lineRule="auto"/>
              <w:ind w:firstLine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Химия в быту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4A6451" w14:textId="77777777" w:rsidR="00F10012" w:rsidRPr="00F10012" w:rsidRDefault="00F10012" w:rsidP="007A255A">
            <w:pPr>
              <w:pStyle w:val="TableParagraph"/>
              <w:spacing w:line="29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2.физика в задачах и экспериментах.</w:t>
            </w:r>
          </w:p>
        </w:tc>
        <w:tc>
          <w:tcPr>
            <w:tcW w:w="2523" w:type="dxa"/>
            <w:gridSpan w:val="2"/>
          </w:tcPr>
          <w:p w14:paraId="5EACD36B" w14:textId="77777777" w:rsidR="0050490F" w:rsidRDefault="00F10012" w:rsidP="007A255A">
            <w:pPr>
              <w:pStyle w:val="TableParagraph"/>
              <w:ind w:left="652" w:right="397" w:hanging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14:paraId="4D89E3AA" w14:textId="69189FC2" w:rsidR="00F10012" w:rsidRPr="00F10012" w:rsidRDefault="00F10012" w:rsidP="0050490F">
            <w:pPr>
              <w:pStyle w:val="TableParagraph"/>
              <w:ind w:left="652" w:right="397" w:hanging="243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8-11 классов</w:t>
            </w:r>
          </w:p>
        </w:tc>
        <w:tc>
          <w:tcPr>
            <w:tcW w:w="2298" w:type="dxa"/>
          </w:tcPr>
          <w:p w14:paraId="3DEFD310" w14:textId="77777777" w:rsidR="00F10012" w:rsidRPr="00F10012" w:rsidRDefault="00F10012" w:rsidP="007A255A">
            <w:pPr>
              <w:pStyle w:val="TableParagraph"/>
              <w:spacing w:line="317" w:lineRule="exact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2124" w:type="dxa"/>
          </w:tcPr>
          <w:p w14:paraId="783669CD" w14:textId="77777777" w:rsidR="0050490F" w:rsidRDefault="0050490F" w:rsidP="0050490F">
            <w:pPr>
              <w:pStyle w:val="TableParagraph"/>
              <w:spacing w:before="15" w:line="232" w:lineRule="auto"/>
              <w:ind w:left="106" w:right="1255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A85DFEC" w14:textId="77777777" w:rsidR="0050490F" w:rsidRPr="00F10012" w:rsidRDefault="0050490F" w:rsidP="00871839">
            <w:pPr>
              <w:pStyle w:val="TableParagraph"/>
              <w:spacing w:before="15" w:line="232" w:lineRule="auto"/>
              <w:ind w:left="106" w:right="283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Федосова А.И., Мишина Н.В., Абрамова Д.С.</w:t>
            </w:r>
          </w:p>
          <w:p w14:paraId="7EEE1F7F" w14:textId="3EEBD425" w:rsidR="00F10012" w:rsidRPr="00F10012" w:rsidRDefault="00F10012" w:rsidP="007A255A">
            <w:pPr>
              <w:pStyle w:val="TableParagraph"/>
              <w:ind w:left="106" w:right="148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4B4EB30" w14:textId="77777777" w:rsidR="00F10012" w:rsidRPr="00F10012" w:rsidRDefault="00F10012" w:rsidP="00F10012">
      <w:pPr>
        <w:spacing w:line="302" w:lineRule="exact"/>
        <w:jc w:val="right"/>
        <w:rPr>
          <w:rFonts w:ascii="Times New Roman" w:hAnsi="Times New Roman" w:cs="Times New Roman"/>
          <w:sz w:val="24"/>
          <w:szCs w:val="24"/>
        </w:rPr>
        <w:sectPr w:rsidR="00F10012" w:rsidRPr="00F10012" w:rsidSect="00F10012">
          <w:pgSz w:w="11910" w:h="16840"/>
          <w:pgMar w:top="560" w:right="280" w:bottom="480" w:left="780" w:header="720" w:footer="720" w:gutter="0"/>
          <w:cols w:space="720"/>
          <w:docGrid w:linePitch="299"/>
        </w:sectPr>
      </w:pPr>
    </w:p>
    <w:tbl>
      <w:tblPr>
        <w:tblW w:w="1066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806"/>
        <w:gridCol w:w="2523"/>
        <w:gridCol w:w="2298"/>
        <w:gridCol w:w="1416"/>
      </w:tblGrid>
      <w:tr w:rsidR="00F10012" w:rsidRPr="00F10012" w14:paraId="6F3841D5" w14:textId="77777777" w:rsidTr="0050490F">
        <w:trPr>
          <w:trHeight w:val="642"/>
        </w:trPr>
        <w:tc>
          <w:tcPr>
            <w:tcW w:w="617" w:type="dxa"/>
          </w:tcPr>
          <w:p w14:paraId="3E4F1921" w14:textId="348AD723" w:rsidR="00F10012" w:rsidRPr="00F10012" w:rsidRDefault="0050490F" w:rsidP="007A255A">
            <w:pPr>
              <w:pStyle w:val="TableParagraph"/>
              <w:ind w:left="23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806" w:type="dxa"/>
          </w:tcPr>
          <w:p w14:paraId="7B83D00A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F10012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молодые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защитники</w:t>
            </w:r>
          </w:p>
          <w:p w14:paraId="0AD113A9" w14:textId="77777777" w:rsidR="00F10012" w:rsidRPr="00F10012" w:rsidRDefault="00F10012" w:rsidP="007A255A">
            <w:pPr>
              <w:pStyle w:val="TableParagraph"/>
              <w:spacing w:line="3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природы»</w:t>
            </w:r>
          </w:p>
        </w:tc>
        <w:tc>
          <w:tcPr>
            <w:tcW w:w="2523" w:type="dxa"/>
          </w:tcPr>
          <w:p w14:paraId="11EBEFF9" w14:textId="77777777" w:rsidR="00F10012" w:rsidRPr="00F10012" w:rsidRDefault="00F10012" w:rsidP="007A255A">
            <w:pPr>
              <w:pStyle w:val="TableParagraph"/>
              <w:ind w:left="669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14:paraId="2361D211" w14:textId="77777777" w:rsidR="00F10012" w:rsidRPr="00F10012" w:rsidRDefault="00F10012" w:rsidP="007A255A">
            <w:pPr>
              <w:pStyle w:val="TableParagraph"/>
              <w:spacing w:line="308" w:lineRule="exact"/>
              <w:ind w:left="688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298" w:type="dxa"/>
          </w:tcPr>
          <w:p w14:paraId="7AC488E6" w14:textId="77777777" w:rsidR="00F10012" w:rsidRPr="00F10012" w:rsidRDefault="00F10012" w:rsidP="007A255A">
            <w:pPr>
              <w:pStyle w:val="TableParagraph"/>
              <w:ind w:left="101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Сентябрь-</w:t>
            </w:r>
          </w:p>
          <w:p w14:paraId="60C4DEA2" w14:textId="3EC7FFA3" w:rsidR="00F10012" w:rsidRPr="00F10012" w:rsidRDefault="00F10012" w:rsidP="007A255A">
            <w:pPr>
              <w:pStyle w:val="TableParagraph"/>
              <w:spacing w:line="308" w:lineRule="exact"/>
              <w:ind w:left="101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6" w:type="dxa"/>
          </w:tcPr>
          <w:p w14:paraId="7B9DC916" w14:textId="5346EBD7" w:rsidR="00F10012" w:rsidRPr="00F10012" w:rsidRDefault="0050490F" w:rsidP="007A255A">
            <w:pPr>
              <w:pStyle w:val="TableParagraph"/>
              <w:spacing w:line="30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Абрамова Д.С.</w:t>
            </w:r>
          </w:p>
        </w:tc>
      </w:tr>
      <w:tr w:rsidR="00F10012" w:rsidRPr="00F10012" w14:paraId="23766D26" w14:textId="77777777" w:rsidTr="0050490F">
        <w:trPr>
          <w:trHeight w:val="966"/>
        </w:trPr>
        <w:tc>
          <w:tcPr>
            <w:tcW w:w="617" w:type="dxa"/>
          </w:tcPr>
          <w:p w14:paraId="4CB81941" w14:textId="7C4227B4" w:rsidR="00F10012" w:rsidRPr="00F10012" w:rsidRDefault="0050490F" w:rsidP="007A255A">
            <w:pPr>
              <w:pStyle w:val="TableParagraph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6" w:type="dxa"/>
          </w:tcPr>
          <w:p w14:paraId="4DADC255" w14:textId="77777777" w:rsidR="00F10012" w:rsidRPr="00F10012" w:rsidRDefault="00F10012" w:rsidP="007A255A">
            <w:pPr>
              <w:pStyle w:val="TableParagraph"/>
              <w:spacing w:line="228" w:lineRule="auto"/>
              <w:ind w:right="1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проектных работах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 Химическая лаборатория»</w:t>
            </w:r>
            <w:proofErr w:type="gramEnd"/>
          </w:p>
        </w:tc>
        <w:tc>
          <w:tcPr>
            <w:tcW w:w="2523" w:type="dxa"/>
          </w:tcPr>
          <w:p w14:paraId="1E050A0D" w14:textId="77777777" w:rsidR="00F10012" w:rsidRPr="00F10012" w:rsidRDefault="00F10012" w:rsidP="007A255A">
            <w:pPr>
              <w:pStyle w:val="TableParagraph"/>
              <w:spacing w:line="242" w:lineRule="auto"/>
              <w:ind w:left="868" w:right="319" w:hanging="39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298" w:type="dxa"/>
          </w:tcPr>
          <w:p w14:paraId="425F6007" w14:textId="581DB76E" w:rsidR="00F10012" w:rsidRPr="00F10012" w:rsidRDefault="0050490F" w:rsidP="007A255A">
            <w:pPr>
              <w:pStyle w:val="TableParagraph"/>
              <w:ind w:left="10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F10012"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F10012"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012"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10012" w:rsidRPr="00F100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6" w:type="dxa"/>
          </w:tcPr>
          <w:p w14:paraId="5FF3B512" w14:textId="139AD5A5" w:rsidR="00F10012" w:rsidRPr="00F10012" w:rsidRDefault="0050490F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Федосова А.И.</w:t>
            </w:r>
          </w:p>
        </w:tc>
      </w:tr>
      <w:tr w:rsidR="00F10012" w:rsidRPr="00F10012" w14:paraId="4FFBDCC2" w14:textId="77777777" w:rsidTr="0050490F">
        <w:trPr>
          <w:trHeight w:val="643"/>
        </w:trPr>
        <w:tc>
          <w:tcPr>
            <w:tcW w:w="617" w:type="dxa"/>
          </w:tcPr>
          <w:p w14:paraId="11461D14" w14:textId="67E4A6C1" w:rsidR="00F10012" w:rsidRPr="00F10012" w:rsidRDefault="0050490F" w:rsidP="007A255A">
            <w:pPr>
              <w:pStyle w:val="TableParagraph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6" w:type="dxa"/>
          </w:tcPr>
          <w:p w14:paraId="49D64CAD" w14:textId="2E0720C0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Турниры по</w:t>
            </w:r>
            <w:r w:rsidR="0050490F">
              <w:rPr>
                <w:rFonts w:ascii="Times New Roman" w:hAnsi="Times New Roman" w:cs="Times New Roman"/>
                <w:sz w:val="24"/>
                <w:szCs w:val="24"/>
              </w:rPr>
              <w:t xml:space="preserve"> роботам</w:t>
            </w:r>
          </w:p>
        </w:tc>
        <w:tc>
          <w:tcPr>
            <w:tcW w:w="2523" w:type="dxa"/>
          </w:tcPr>
          <w:p w14:paraId="3D485C78" w14:textId="77777777" w:rsidR="00F10012" w:rsidRPr="00F10012" w:rsidRDefault="00F10012" w:rsidP="007A255A">
            <w:pPr>
              <w:pStyle w:val="TableParagraph"/>
              <w:ind w:left="221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14:paraId="1C103659" w14:textId="77777777" w:rsidR="00F10012" w:rsidRPr="00F10012" w:rsidRDefault="00F10012" w:rsidP="007A255A">
            <w:pPr>
              <w:pStyle w:val="TableParagraph"/>
              <w:spacing w:line="308" w:lineRule="exact"/>
              <w:ind w:left="221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298" w:type="dxa"/>
          </w:tcPr>
          <w:p w14:paraId="3501A423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416" w:type="dxa"/>
          </w:tcPr>
          <w:p w14:paraId="1B02A836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10012" w:rsidRPr="00F10012" w14:paraId="67DAF983" w14:textId="77777777" w:rsidTr="0050490F">
        <w:trPr>
          <w:trHeight w:val="983"/>
        </w:trPr>
        <w:tc>
          <w:tcPr>
            <w:tcW w:w="617" w:type="dxa"/>
          </w:tcPr>
          <w:p w14:paraId="0C50E0B6" w14:textId="01BA08B6" w:rsidR="00F10012" w:rsidRPr="00F10012" w:rsidRDefault="0050490F" w:rsidP="007A255A">
            <w:pPr>
              <w:pStyle w:val="TableParagraph"/>
              <w:spacing w:line="317" w:lineRule="exact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6" w:type="dxa"/>
          </w:tcPr>
          <w:p w14:paraId="15C95E9E" w14:textId="77777777" w:rsidR="00F10012" w:rsidRPr="00F10012" w:rsidRDefault="00F10012" w:rsidP="007A255A">
            <w:pPr>
              <w:pStyle w:val="TableParagraph"/>
              <w:spacing w:line="317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Неделя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естественных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наук</w:t>
            </w:r>
          </w:p>
        </w:tc>
        <w:tc>
          <w:tcPr>
            <w:tcW w:w="2523" w:type="dxa"/>
          </w:tcPr>
          <w:p w14:paraId="693F8539" w14:textId="77777777" w:rsidR="00F10012" w:rsidRPr="00F10012" w:rsidRDefault="00F10012" w:rsidP="007A255A">
            <w:pPr>
              <w:pStyle w:val="TableParagraph"/>
              <w:ind w:left="503" w:right="3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14:paraId="44E6D3E4" w14:textId="67648AEC" w:rsidR="00F10012" w:rsidRPr="00F10012" w:rsidRDefault="0050490F" w:rsidP="007A255A">
            <w:pPr>
              <w:pStyle w:val="TableParagraph"/>
              <w:spacing w:line="317" w:lineRule="exact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r w:rsidR="00F10012" w:rsidRPr="00F1001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F10012"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0012"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10012" w:rsidRPr="00F1001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6" w:type="dxa"/>
          </w:tcPr>
          <w:p w14:paraId="665BB927" w14:textId="77777777" w:rsidR="00F10012" w:rsidRPr="00F10012" w:rsidRDefault="00F10012" w:rsidP="007A255A">
            <w:pPr>
              <w:pStyle w:val="TableParagraph"/>
              <w:spacing w:line="317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F1001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предметники</w:t>
            </w:r>
          </w:p>
        </w:tc>
      </w:tr>
    </w:tbl>
    <w:p w14:paraId="56A30974" w14:textId="77777777" w:rsidR="00F10012" w:rsidRPr="00F10012" w:rsidRDefault="00F10012" w:rsidP="00F10012">
      <w:pPr>
        <w:spacing w:line="317" w:lineRule="exact"/>
        <w:rPr>
          <w:rFonts w:ascii="Times New Roman" w:hAnsi="Times New Roman" w:cs="Times New Roman"/>
          <w:sz w:val="24"/>
          <w:szCs w:val="24"/>
        </w:rPr>
        <w:sectPr w:rsidR="00F10012" w:rsidRPr="00F10012" w:rsidSect="0050490F">
          <w:pgSz w:w="11910" w:h="16840"/>
          <w:pgMar w:top="560" w:right="280" w:bottom="480" w:left="840" w:header="720" w:footer="720" w:gutter="0"/>
          <w:cols w:space="720"/>
          <w:docGrid w:linePitch="299"/>
        </w:sectPr>
      </w:pPr>
    </w:p>
    <w:tbl>
      <w:tblPr>
        <w:tblW w:w="1037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239"/>
        <w:gridCol w:w="2523"/>
        <w:gridCol w:w="2298"/>
        <w:gridCol w:w="1700"/>
      </w:tblGrid>
      <w:tr w:rsidR="00F10012" w:rsidRPr="00F10012" w14:paraId="1A1EEA49" w14:textId="77777777" w:rsidTr="00871839">
        <w:trPr>
          <w:trHeight w:val="2258"/>
        </w:trPr>
        <w:tc>
          <w:tcPr>
            <w:tcW w:w="617" w:type="dxa"/>
          </w:tcPr>
          <w:p w14:paraId="47AE9270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39" w:type="dxa"/>
          </w:tcPr>
          <w:p w14:paraId="0F34B0BA" w14:textId="77777777" w:rsidR="00F10012" w:rsidRPr="00F10012" w:rsidRDefault="00F10012" w:rsidP="007A255A">
            <w:pPr>
              <w:pStyle w:val="TableParagraph"/>
              <w:spacing w:line="228" w:lineRule="auto"/>
              <w:ind w:righ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Подготовка к участию обучающихся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 «Точка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 к мероприятиям</w:t>
            </w:r>
            <w:r w:rsidRPr="00F10012">
              <w:rPr>
                <w:rFonts w:ascii="Times New Roman" w:hAnsi="Times New Roman" w:cs="Times New Roman"/>
                <w:spacing w:val="70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муниципального, областного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0012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всероссийского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уровня</w:t>
            </w:r>
          </w:p>
        </w:tc>
        <w:tc>
          <w:tcPr>
            <w:tcW w:w="2523" w:type="dxa"/>
          </w:tcPr>
          <w:p w14:paraId="5D3A72B0" w14:textId="77777777" w:rsidR="00871839" w:rsidRDefault="00F10012" w:rsidP="007A255A">
            <w:pPr>
              <w:pStyle w:val="TableParagraph"/>
              <w:spacing w:line="228" w:lineRule="auto"/>
              <w:ind w:left="379" w:right="529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14:paraId="736C8178" w14:textId="7A8BB8B8" w:rsidR="00F10012" w:rsidRPr="00F10012" w:rsidRDefault="00F10012" w:rsidP="007A255A">
            <w:pPr>
              <w:pStyle w:val="TableParagraph"/>
              <w:spacing w:line="228" w:lineRule="auto"/>
              <w:ind w:left="379" w:right="529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14:paraId="24AFD7C0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0" w:type="dxa"/>
          </w:tcPr>
          <w:p w14:paraId="0F851258" w14:textId="77777777" w:rsidR="00871839" w:rsidRDefault="00871839" w:rsidP="00871839">
            <w:pPr>
              <w:pStyle w:val="TableParagraph"/>
              <w:spacing w:before="15" w:line="232" w:lineRule="auto"/>
              <w:ind w:left="106" w:righ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F1D7143" w14:textId="77777777" w:rsidR="00871839" w:rsidRPr="00F10012" w:rsidRDefault="00871839" w:rsidP="00871839">
            <w:pPr>
              <w:pStyle w:val="TableParagraph"/>
              <w:spacing w:before="15" w:line="232" w:lineRule="auto"/>
              <w:ind w:left="106" w:right="425"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Федосова А.И., Мишина Н.В., Абрамова Д.С.</w:t>
            </w:r>
          </w:p>
          <w:p w14:paraId="6F39DEA2" w14:textId="264EAFEB" w:rsidR="00F10012" w:rsidRPr="00F10012" w:rsidRDefault="00F10012" w:rsidP="007A255A">
            <w:pPr>
              <w:pStyle w:val="TableParagraph"/>
              <w:spacing w:line="313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0012" w:rsidRPr="00F10012" w14:paraId="6B895394" w14:textId="77777777" w:rsidTr="00871839">
        <w:trPr>
          <w:trHeight w:val="2256"/>
        </w:trPr>
        <w:tc>
          <w:tcPr>
            <w:tcW w:w="617" w:type="dxa"/>
          </w:tcPr>
          <w:p w14:paraId="2F0EA8B2" w14:textId="77777777" w:rsidR="00F10012" w:rsidRPr="00F10012" w:rsidRDefault="00F10012" w:rsidP="007A255A">
            <w:pPr>
              <w:pStyle w:val="TableParagraph"/>
              <w:spacing w:line="317" w:lineRule="exact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9" w:type="dxa"/>
          </w:tcPr>
          <w:p w14:paraId="606A74A7" w14:textId="77777777" w:rsidR="00F10012" w:rsidRPr="00F10012" w:rsidRDefault="00F10012" w:rsidP="007A255A">
            <w:pPr>
              <w:pStyle w:val="TableParagraph"/>
              <w:tabs>
                <w:tab w:val="left" w:pos="1297"/>
                <w:tab w:val="left" w:pos="3156"/>
                <w:tab w:val="left" w:pos="4223"/>
                <w:tab w:val="left" w:pos="5480"/>
                <w:tab w:val="left" w:pos="6477"/>
              </w:tabs>
              <w:spacing w:line="228" w:lineRule="auto"/>
              <w:ind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День лаборатории. Открытый практикум по физике</w:t>
            </w:r>
          </w:p>
        </w:tc>
        <w:tc>
          <w:tcPr>
            <w:tcW w:w="2523" w:type="dxa"/>
          </w:tcPr>
          <w:p w14:paraId="0BD3B63C" w14:textId="77777777" w:rsidR="00871839" w:rsidRDefault="00F10012" w:rsidP="007A255A">
            <w:pPr>
              <w:pStyle w:val="TableParagraph"/>
              <w:ind w:left="604" w:right="335" w:hanging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14:paraId="6F0A0926" w14:textId="4422F311" w:rsidR="00F10012" w:rsidRPr="00F10012" w:rsidRDefault="00F10012" w:rsidP="007A255A">
            <w:pPr>
              <w:pStyle w:val="TableParagraph"/>
              <w:ind w:left="604" w:right="335" w:hanging="132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7-11 классов</w:t>
            </w:r>
          </w:p>
        </w:tc>
        <w:tc>
          <w:tcPr>
            <w:tcW w:w="2298" w:type="dxa"/>
          </w:tcPr>
          <w:p w14:paraId="6F0DF8E1" w14:textId="3DE98F15" w:rsidR="00F10012" w:rsidRPr="00F10012" w:rsidRDefault="00871839" w:rsidP="007A255A">
            <w:pPr>
              <w:pStyle w:val="TableParagraph"/>
              <w:spacing w:line="317" w:lineRule="exact"/>
              <w:ind w:left="2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  <w:p w14:paraId="0611B62B" w14:textId="77777777" w:rsidR="00F10012" w:rsidRPr="00F10012" w:rsidRDefault="00F10012" w:rsidP="007A255A">
            <w:pPr>
              <w:pStyle w:val="TableParagraph"/>
              <w:ind w:left="740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F10012">
                <w:rPr>
                  <w:rFonts w:ascii="Times New Roman" w:hAnsi="Times New Roman" w:cs="Times New Roman"/>
                  <w:sz w:val="24"/>
                  <w:szCs w:val="24"/>
                </w:rPr>
                <w:t>2024</w:t>
              </w:r>
              <w:r w:rsidRPr="00F10012">
                <w:rPr>
                  <w:rFonts w:ascii="Times New Roman" w:hAnsi="Times New Roman" w:cs="Times New Roman"/>
                  <w:spacing w:val="-1"/>
                  <w:sz w:val="24"/>
                  <w:szCs w:val="24"/>
                </w:rPr>
                <w:t xml:space="preserve"> </w:t>
              </w:r>
              <w:r w:rsidRPr="00F10012">
                <w:rPr>
                  <w:rFonts w:ascii="Times New Roman" w:hAnsi="Times New Roman" w:cs="Times New Roman"/>
                  <w:sz w:val="24"/>
                  <w:szCs w:val="24"/>
                </w:rPr>
                <w:t>г</w:t>
              </w:r>
            </w:smartTag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14:paraId="70864EC8" w14:textId="201C1169" w:rsidR="00F10012" w:rsidRPr="00F10012" w:rsidRDefault="00871839" w:rsidP="007A255A">
            <w:pPr>
              <w:pStyle w:val="TableParagraph"/>
              <w:spacing w:line="30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Мишина Н.В.</w:t>
            </w:r>
          </w:p>
        </w:tc>
      </w:tr>
      <w:tr w:rsidR="00F10012" w:rsidRPr="00F10012" w14:paraId="662322A4" w14:textId="77777777" w:rsidTr="00871839">
        <w:trPr>
          <w:trHeight w:val="974"/>
        </w:trPr>
        <w:tc>
          <w:tcPr>
            <w:tcW w:w="617" w:type="dxa"/>
          </w:tcPr>
          <w:p w14:paraId="0E583799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39" w:type="dxa"/>
          </w:tcPr>
          <w:p w14:paraId="6959B289" w14:textId="77777777" w:rsidR="00F10012" w:rsidRPr="00F10012" w:rsidRDefault="00F10012" w:rsidP="007A255A">
            <w:pPr>
              <w:pStyle w:val="TableParagraph"/>
              <w:spacing w:line="228" w:lineRule="auto"/>
              <w:ind w:left="222" w:hanging="3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День лаборатории. Открытый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практикум по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химии,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биологии</w:t>
            </w:r>
            <w:proofErr w:type="gramStart"/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523" w:type="dxa"/>
          </w:tcPr>
          <w:p w14:paraId="31231653" w14:textId="77777777" w:rsidR="00F10012" w:rsidRPr="00F10012" w:rsidRDefault="00F10012" w:rsidP="007A255A">
            <w:pPr>
              <w:pStyle w:val="TableParagraph"/>
              <w:spacing w:line="228" w:lineRule="auto"/>
              <w:ind w:left="379" w:right="529" w:hanging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5-11 классов</w:t>
            </w:r>
          </w:p>
        </w:tc>
        <w:tc>
          <w:tcPr>
            <w:tcW w:w="2298" w:type="dxa"/>
          </w:tcPr>
          <w:p w14:paraId="2A1C3EDA" w14:textId="00655F99" w:rsidR="00F10012" w:rsidRPr="00F10012" w:rsidRDefault="00F10012" w:rsidP="007A255A">
            <w:pPr>
              <w:pStyle w:val="TableParagraph"/>
              <w:ind w:left="101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Январь-апрель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 xml:space="preserve"> 2025</w:t>
            </w:r>
          </w:p>
        </w:tc>
        <w:tc>
          <w:tcPr>
            <w:tcW w:w="1700" w:type="dxa"/>
          </w:tcPr>
          <w:p w14:paraId="18A3FCBA" w14:textId="3A9EB561" w:rsidR="00F10012" w:rsidRPr="00F10012" w:rsidRDefault="00871839" w:rsidP="007A255A">
            <w:pPr>
              <w:pStyle w:val="TableParagraph"/>
              <w:spacing w:line="31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Федосова А.И.</w:t>
            </w:r>
          </w:p>
        </w:tc>
      </w:tr>
      <w:tr w:rsidR="00F10012" w:rsidRPr="00F10012" w14:paraId="6550C43F" w14:textId="77777777" w:rsidTr="00871839">
        <w:trPr>
          <w:trHeight w:val="642"/>
        </w:trPr>
        <w:tc>
          <w:tcPr>
            <w:tcW w:w="617" w:type="dxa"/>
          </w:tcPr>
          <w:p w14:paraId="6CF4DAD2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39" w:type="dxa"/>
          </w:tcPr>
          <w:p w14:paraId="087BA40D" w14:textId="59C9C1B9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Круглый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стол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«Анализ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</w:p>
          <w:p w14:paraId="0A5140A5" w14:textId="77777777" w:rsidR="00F10012" w:rsidRPr="00F10012" w:rsidRDefault="00F10012" w:rsidP="007A255A">
            <w:pPr>
              <w:pStyle w:val="TableParagraph"/>
              <w:spacing w:line="3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год»</w:t>
            </w:r>
          </w:p>
        </w:tc>
        <w:tc>
          <w:tcPr>
            <w:tcW w:w="2523" w:type="dxa"/>
          </w:tcPr>
          <w:p w14:paraId="6A29BD13" w14:textId="77777777" w:rsidR="00F10012" w:rsidRPr="00F10012" w:rsidRDefault="00F10012" w:rsidP="007A255A">
            <w:pPr>
              <w:pStyle w:val="TableParagraph"/>
              <w:ind w:left="221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14:paraId="5E477883" w14:textId="78CD4CA5" w:rsidR="00F10012" w:rsidRPr="00F10012" w:rsidRDefault="00F10012" w:rsidP="007A255A">
            <w:pPr>
              <w:pStyle w:val="TableParagraph"/>
              <w:ind w:left="101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14:paraId="76E72808" w14:textId="77777777" w:rsidR="00F10012" w:rsidRPr="00F10012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Руководитель,</w:t>
            </w:r>
            <w:r w:rsidRPr="00F1001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1CF7B112" w14:textId="77777777" w:rsidR="00F10012" w:rsidRPr="00F10012" w:rsidRDefault="00F10012" w:rsidP="007A255A">
            <w:pPr>
              <w:pStyle w:val="TableParagraph"/>
              <w:spacing w:line="30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0012" w:rsidRPr="00F10012" w14:paraId="67E06729" w14:textId="77777777" w:rsidTr="00871839">
        <w:trPr>
          <w:trHeight w:val="321"/>
        </w:trPr>
        <w:tc>
          <w:tcPr>
            <w:tcW w:w="617" w:type="dxa"/>
          </w:tcPr>
          <w:p w14:paraId="66859461" w14:textId="77777777" w:rsidR="00F10012" w:rsidRPr="00F10012" w:rsidRDefault="00F10012" w:rsidP="007A255A">
            <w:pPr>
              <w:pStyle w:val="TableParagraph"/>
              <w:spacing w:line="301" w:lineRule="exact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39" w:type="dxa"/>
          </w:tcPr>
          <w:p w14:paraId="2D9A31DE" w14:textId="37EA6030" w:rsidR="00F10012" w:rsidRPr="00F10012" w:rsidRDefault="00F10012" w:rsidP="007A255A">
            <w:pPr>
              <w:pStyle w:val="TableParagraph"/>
              <w:spacing w:line="3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Планирование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1001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523" w:type="dxa"/>
          </w:tcPr>
          <w:p w14:paraId="0F77E951" w14:textId="77777777" w:rsidR="00F10012" w:rsidRPr="00F10012" w:rsidRDefault="00F10012" w:rsidP="007A255A">
            <w:pPr>
              <w:pStyle w:val="TableParagraph"/>
              <w:spacing w:line="301" w:lineRule="exact"/>
              <w:ind w:left="221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298" w:type="dxa"/>
          </w:tcPr>
          <w:p w14:paraId="063E8FD6" w14:textId="45DB2511" w:rsidR="00F10012" w:rsidRPr="00F10012" w:rsidRDefault="00F10012" w:rsidP="007A255A">
            <w:pPr>
              <w:pStyle w:val="TableParagraph"/>
              <w:spacing w:line="301" w:lineRule="exact"/>
              <w:ind w:left="101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0" w:type="dxa"/>
          </w:tcPr>
          <w:p w14:paraId="2920BC31" w14:textId="77777777" w:rsidR="00F10012" w:rsidRPr="00F10012" w:rsidRDefault="00F10012" w:rsidP="007A255A">
            <w:pPr>
              <w:pStyle w:val="TableParagraph"/>
              <w:spacing w:line="301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F10012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  <w:tr w:rsidR="00F10012" w:rsidRPr="00F10012" w14:paraId="2075D2FA" w14:textId="77777777" w:rsidTr="00871839">
        <w:trPr>
          <w:trHeight w:val="645"/>
        </w:trPr>
        <w:tc>
          <w:tcPr>
            <w:tcW w:w="10377" w:type="dxa"/>
            <w:gridSpan w:val="5"/>
          </w:tcPr>
          <w:p w14:paraId="26E2750D" w14:textId="77777777" w:rsidR="00F10012" w:rsidRPr="00F10012" w:rsidRDefault="00F10012" w:rsidP="007A255A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B12F70" w14:textId="77777777" w:rsidR="00F10012" w:rsidRPr="00F10012" w:rsidRDefault="00F10012" w:rsidP="007A255A">
            <w:pPr>
              <w:pStyle w:val="TableParagraph"/>
              <w:spacing w:line="304" w:lineRule="exact"/>
              <w:ind w:left="6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Участие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региональных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F1001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межрегиональных</w:t>
            </w:r>
            <w:r w:rsidRPr="00F10012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конференциях,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фестивалях,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форумах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Pr="00F1001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обмену</w:t>
            </w:r>
            <w:r w:rsidRPr="00F1001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опытом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работы</w:t>
            </w:r>
          </w:p>
        </w:tc>
      </w:tr>
      <w:tr w:rsidR="00F10012" w:rsidRPr="00F10012" w14:paraId="742D3142" w14:textId="77777777" w:rsidTr="00871839">
        <w:trPr>
          <w:trHeight w:val="967"/>
        </w:trPr>
        <w:tc>
          <w:tcPr>
            <w:tcW w:w="617" w:type="dxa"/>
          </w:tcPr>
          <w:p w14:paraId="632B7AE3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39" w:type="dxa"/>
          </w:tcPr>
          <w:p w14:paraId="16164DE7" w14:textId="77777777" w:rsidR="00F10012" w:rsidRPr="00F10012" w:rsidRDefault="00F10012" w:rsidP="007A255A">
            <w:pPr>
              <w:pStyle w:val="TableParagraph"/>
              <w:ind w:right="1017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Участие педагогов Центра в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региональных и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межрегиональных</w:t>
            </w:r>
            <w:r w:rsidRPr="00F10012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конференциях,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фестивалях,</w:t>
            </w:r>
          </w:p>
          <w:p w14:paraId="70B75EEC" w14:textId="77777777" w:rsidR="00F10012" w:rsidRPr="00F10012" w:rsidRDefault="00F10012" w:rsidP="007A255A">
            <w:pPr>
              <w:pStyle w:val="TableParagraph"/>
              <w:spacing w:line="3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форумах</w:t>
            </w:r>
            <w:r w:rsidRPr="00F10012">
              <w:rPr>
                <w:rFonts w:ascii="Times New Roman" w:hAnsi="Times New Roman" w:cs="Times New Roman"/>
                <w:spacing w:val="69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обмену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опытом работы</w:t>
            </w:r>
          </w:p>
        </w:tc>
        <w:tc>
          <w:tcPr>
            <w:tcW w:w="2523" w:type="dxa"/>
          </w:tcPr>
          <w:p w14:paraId="45C172EE" w14:textId="77777777" w:rsidR="00F10012" w:rsidRPr="00F10012" w:rsidRDefault="00F10012" w:rsidP="007A255A">
            <w:pPr>
              <w:pStyle w:val="TableParagraph"/>
              <w:ind w:left="221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14:paraId="2962DD38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700" w:type="dxa"/>
          </w:tcPr>
          <w:p w14:paraId="50CD6F21" w14:textId="77777777" w:rsidR="00F10012" w:rsidRPr="00F10012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r w:rsidRPr="00F1001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</w:tbl>
    <w:p w14:paraId="04C79CE1" w14:textId="77777777" w:rsidR="00F10012" w:rsidRPr="00F10012" w:rsidRDefault="00F10012" w:rsidP="00F10012">
      <w:pPr>
        <w:spacing w:line="302" w:lineRule="exact"/>
        <w:rPr>
          <w:rFonts w:ascii="Times New Roman" w:hAnsi="Times New Roman" w:cs="Times New Roman"/>
          <w:sz w:val="24"/>
          <w:szCs w:val="24"/>
        </w:rPr>
        <w:sectPr w:rsidR="00F10012" w:rsidRPr="00F10012" w:rsidSect="00871839">
          <w:pgSz w:w="11910" w:h="16840"/>
          <w:pgMar w:top="560" w:right="280" w:bottom="480" w:left="840" w:header="720" w:footer="720" w:gutter="0"/>
          <w:cols w:space="720"/>
          <w:docGrid w:linePitch="299"/>
        </w:sectPr>
      </w:pPr>
    </w:p>
    <w:tbl>
      <w:tblPr>
        <w:tblW w:w="10519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098"/>
        <w:gridCol w:w="2523"/>
        <w:gridCol w:w="2298"/>
        <w:gridCol w:w="1983"/>
      </w:tblGrid>
      <w:tr w:rsidR="00F10012" w:rsidRPr="00F10012" w14:paraId="23A0BAB3" w14:textId="77777777" w:rsidTr="00871839">
        <w:trPr>
          <w:trHeight w:val="642"/>
        </w:trPr>
        <w:tc>
          <w:tcPr>
            <w:tcW w:w="10519" w:type="dxa"/>
            <w:gridSpan w:val="5"/>
          </w:tcPr>
          <w:p w14:paraId="78DA066D" w14:textId="77777777" w:rsidR="00F10012" w:rsidRPr="00F10012" w:rsidRDefault="00F10012" w:rsidP="007A255A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35879F" w14:textId="77777777" w:rsidR="00F10012" w:rsidRPr="00F10012" w:rsidRDefault="00F10012" w:rsidP="007A255A">
            <w:pPr>
              <w:pStyle w:val="TableParagraph"/>
              <w:spacing w:line="304" w:lineRule="exact"/>
              <w:ind w:left="409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F1001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Популяризация</w:t>
            </w:r>
            <w:r w:rsidRPr="00F10012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национального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«Образование»</w:t>
            </w:r>
          </w:p>
        </w:tc>
      </w:tr>
      <w:tr w:rsidR="00F10012" w:rsidRPr="00F10012" w14:paraId="6F93EF9D" w14:textId="77777777" w:rsidTr="00871839">
        <w:trPr>
          <w:trHeight w:val="1545"/>
        </w:trPr>
        <w:tc>
          <w:tcPr>
            <w:tcW w:w="617" w:type="dxa"/>
          </w:tcPr>
          <w:p w14:paraId="682739FE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98" w:type="dxa"/>
          </w:tcPr>
          <w:p w14:paraId="43E8C4BA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Пресс-обзор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10012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использованию</w:t>
            </w:r>
          </w:p>
          <w:p w14:paraId="53CFEC49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инфраструктуры</w:t>
            </w:r>
            <w:r w:rsidRPr="00F10012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роста»,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  <w:tc>
          <w:tcPr>
            <w:tcW w:w="2523" w:type="dxa"/>
          </w:tcPr>
          <w:p w14:paraId="6AA888C1" w14:textId="77777777" w:rsidR="00F10012" w:rsidRPr="00F10012" w:rsidRDefault="00F10012" w:rsidP="007A255A">
            <w:pPr>
              <w:pStyle w:val="TableParagraph"/>
              <w:spacing w:line="228" w:lineRule="auto"/>
              <w:ind w:left="273" w:right="205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родительской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общественности,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14:paraId="5E9344F4" w14:textId="77777777" w:rsidR="00F10012" w:rsidRPr="00F10012" w:rsidRDefault="00F10012" w:rsidP="007A255A">
            <w:pPr>
              <w:pStyle w:val="TableParagraph"/>
              <w:spacing w:line="308" w:lineRule="exact"/>
              <w:ind w:left="219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14:paraId="52C9339C" w14:textId="77777777" w:rsidR="00F10012" w:rsidRPr="00F10012" w:rsidRDefault="00F10012" w:rsidP="007A255A">
            <w:pPr>
              <w:pStyle w:val="TableParagraph"/>
              <w:ind w:left="101" w:right="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0BCDC1E4" w14:textId="77777777" w:rsidR="00F10012" w:rsidRPr="00F10012" w:rsidRDefault="00F10012" w:rsidP="007A255A">
            <w:pPr>
              <w:pStyle w:val="TableParagraph"/>
              <w:ind w:left="106" w:right="504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10012" w:rsidRPr="00F10012" w14:paraId="23E0029D" w14:textId="77777777" w:rsidTr="00871839">
        <w:trPr>
          <w:trHeight w:val="1545"/>
        </w:trPr>
        <w:tc>
          <w:tcPr>
            <w:tcW w:w="617" w:type="dxa"/>
          </w:tcPr>
          <w:p w14:paraId="195C452F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8" w:type="dxa"/>
          </w:tcPr>
          <w:p w14:paraId="03D6EC54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Своевременное создание и обновление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информации о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деятельности Центра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 роста» на официальном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сайте</w:t>
            </w:r>
            <w:r w:rsidRPr="00F10012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2523" w:type="dxa"/>
          </w:tcPr>
          <w:p w14:paraId="6734F43B" w14:textId="77777777" w:rsidR="00F10012" w:rsidRPr="00F10012" w:rsidRDefault="00F10012" w:rsidP="007A255A">
            <w:pPr>
              <w:pStyle w:val="TableParagraph"/>
              <w:spacing w:line="228" w:lineRule="auto"/>
              <w:ind w:left="273" w:right="205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Представители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родительской</w:t>
            </w:r>
            <w:r w:rsidRPr="00F10012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общественности,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педагоги,</w:t>
            </w:r>
          </w:p>
          <w:p w14:paraId="758A7198" w14:textId="77777777" w:rsidR="00F10012" w:rsidRPr="00F10012" w:rsidRDefault="00F10012" w:rsidP="007A255A">
            <w:pPr>
              <w:pStyle w:val="TableParagraph"/>
              <w:spacing w:line="308" w:lineRule="exact"/>
              <w:ind w:left="219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14:paraId="5B34BF37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11988982" w14:textId="77777777" w:rsidR="00F10012" w:rsidRPr="00F10012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Корсакова М.А</w:t>
            </w:r>
          </w:p>
        </w:tc>
      </w:tr>
      <w:tr w:rsidR="00F10012" w:rsidRPr="00F10012" w14:paraId="694D8A65" w14:textId="77777777" w:rsidTr="00871839">
        <w:trPr>
          <w:trHeight w:val="1224"/>
        </w:trPr>
        <w:tc>
          <w:tcPr>
            <w:tcW w:w="617" w:type="dxa"/>
          </w:tcPr>
          <w:p w14:paraId="63D11853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098" w:type="dxa"/>
          </w:tcPr>
          <w:p w14:paraId="679F1971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открытых дверей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10012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14:paraId="5D9FF677" w14:textId="77777777" w:rsidR="00F10012" w:rsidRPr="00F10012" w:rsidRDefault="00F10012" w:rsidP="007A255A">
            <w:pPr>
              <w:pStyle w:val="TableParagraph"/>
              <w:spacing w:before="2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14:paraId="5CBF1B14" w14:textId="77777777" w:rsidR="00F10012" w:rsidRPr="00F10012" w:rsidRDefault="00F10012" w:rsidP="007A255A">
            <w:pPr>
              <w:pStyle w:val="TableParagraph"/>
              <w:spacing w:line="228" w:lineRule="auto"/>
              <w:ind w:left="201" w:right="245" w:hanging="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Проведение дней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открытых дверей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F10012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базе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  <w:p w14:paraId="2A7EC507" w14:textId="77777777" w:rsidR="00F10012" w:rsidRPr="00F10012" w:rsidRDefault="00F10012" w:rsidP="007A255A">
            <w:pPr>
              <w:pStyle w:val="TableParagraph"/>
              <w:spacing w:line="295" w:lineRule="exact"/>
              <w:ind w:left="3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2298" w:type="dxa"/>
          </w:tcPr>
          <w:p w14:paraId="5C59738F" w14:textId="77777777" w:rsidR="00F10012" w:rsidRPr="00F10012" w:rsidRDefault="00F10012" w:rsidP="007A255A">
            <w:pPr>
              <w:pStyle w:val="TableParagraph"/>
              <w:ind w:left="10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 течении года</w:t>
            </w:r>
          </w:p>
        </w:tc>
        <w:tc>
          <w:tcPr>
            <w:tcW w:w="1983" w:type="dxa"/>
          </w:tcPr>
          <w:p w14:paraId="6EB322DE" w14:textId="77777777" w:rsidR="00F10012" w:rsidRPr="00F10012" w:rsidRDefault="00F10012" w:rsidP="007A255A">
            <w:pPr>
              <w:pStyle w:val="TableParagraph"/>
              <w:spacing w:line="242" w:lineRule="auto"/>
              <w:ind w:left="106" w:right="585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 Центра,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 Центра.</w:t>
            </w:r>
          </w:p>
        </w:tc>
      </w:tr>
      <w:tr w:rsidR="00F10012" w:rsidRPr="00F10012" w14:paraId="3611EF4A" w14:textId="77777777" w:rsidTr="00871839">
        <w:trPr>
          <w:trHeight w:val="645"/>
        </w:trPr>
        <w:tc>
          <w:tcPr>
            <w:tcW w:w="617" w:type="dxa"/>
          </w:tcPr>
          <w:p w14:paraId="5EC32652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98" w:type="dxa"/>
          </w:tcPr>
          <w:p w14:paraId="7FA20BA0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Освещение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F10012"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</w:p>
          <w:p w14:paraId="06A4F24A" w14:textId="77777777" w:rsidR="00F10012" w:rsidRPr="00F10012" w:rsidRDefault="00F10012" w:rsidP="007A255A">
            <w:pPr>
              <w:pStyle w:val="TableParagraph"/>
              <w:spacing w:before="2" w:line="3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каналы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10012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2523" w:type="dxa"/>
          </w:tcPr>
          <w:p w14:paraId="00EFA96C" w14:textId="77777777" w:rsidR="00F10012" w:rsidRPr="00F10012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8" w:type="dxa"/>
          </w:tcPr>
          <w:p w14:paraId="054351FB" w14:textId="77777777" w:rsidR="00F10012" w:rsidRPr="00F10012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983" w:type="dxa"/>
          </w:tcPr>
          <w:p w14:paraId="02ACB114" w14:textId="77777777" w:rsidR="00F10012" w:rsidRPr="00F10012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10012" w:rsidRPr="00F10012" w14:paraId="2D3CC715" w14:textId="77777777" w:rsidTr="00871839">
        <w:trPr>
          <w:trHeight w:val="642"/>
        </w:trPr>
        <w:tc>
          <w:tcPr>
            <w:tcW w:w="10519" w:type="dxa"/>
            <w:gridSpan w:val="5"/>
          </w:tcPr>
          <w:p w14:paraId="6915CC17" w14:textId="77777777" w:rsidR="00F10012" w:rsidRPr="00F10012" w:rsidRDefault="00F10012" w:rsidP="007A255A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438472" w14:textId="77777777" w:rsidR="00F10012" w:rsidRPr="00F10012" w:rsidRDefault="00F10012" w:rsidP="007A255A">
            <w:pPr>
              <w:pStyle w:val="TableParagraph"/>
              <w:spacing w:line="304" w:lineRule="exact"/>
              <w:ind w:left="205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10012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Поддержка</w:t>
            </w:r>
            <w:r w:rsidRPr="00F1001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сетевых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</w:t>
            </w:r>
            <w:r w:rsidRPr="00F1001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</w:t>
            </w:r>
            <w:r w:rsidRPr="00F10012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</w:t>
            </w:r>
            <w:r w:rsidRPr="00F1001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Центра</w:t>
            </w:r>
            <w:r w:rsidRPr="00F10012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«Точка</w:t>
            </w:r>
            <w:r w:rsidRPr="00F10012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b/>
                <w:sz w:val="24"/>
                <w:szCs w:val="24"/>
              </w:rPr>
              <w:t>роста»</w:t>
            </w:r>
          </w:p>
        </w:tc>
      </w:tr>
      <w:tr w:rsidR="00F10012" w:rsidRPr="00F10012" w14:paraId="248FA565" w14:textId="77777777" w:rsidTr="00871839">
        <w:trPr>
          <w:trHeight w:val="1289"/>
        </w:trPr>
        <w:tc>
          <w:tcPr>
            <w:tcW w:w="617" w:type="dxa"/>
          </w:tcPr>
          <w:p w14:paraId="0FAE36EA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98" w:type="dxa"/>
          </w:tcPr>
          <w:p w14:paraId="297D7105" w14:textId="77777777" w:rsidR="00F10012" w:rsidRPr="00F10012" w:rsidRDefault="00F10012" w:rsidP="007A255A">
            <w:pPr>
              <w:pStyle w:val="TableParagraph"/>
              <w:ind w:right="1098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круглом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столе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«Основные</w:t>
            </w:r>
            <w:r w:rsidRPr="00F10012">
              <w:rPr>
                <w:rFonts w:ascii="Times New Roman" w:hAnsi="Times New Roman" w:cs="Times New Roman"/>
                <w:spacing w:val="64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F10012">
              <w:rPr>
                <w:rFonts w:ascii="Times New Roman" w:hAnsi="Times New Roman" w:cs="Times New Roman"/>
                <w:spacing w:val="6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14:paraId="4C65A7A1" w14:textId="77777777" w:rsidR="00F10012" w:rsidRPr="00F10012" w:rsidRDefault="00F10012" w:rsidP="007A255A">
            <w:pPr>
              <w:pStyle w:val="TableParagraph"/>
              <w:spacing w:line="322" w:lineRule="exact"/>
              <w:ind w:right="689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 w:rsidRPr="00F10012">
              <w:rPr>
                <w:rFonts w:ascii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инфраструктуры</w:t>
            </w:r>
            <w:r w:rsidRPr="00F1001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национального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проекта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«Образование»</w:t>
            </w:r>
          </w:p>
        </w:tc>
        <w:tc>
          <w:tcPr>
            <w:tcW w:w="2523" w:type="dxa"/>
          </w:tcPr>
          <w:p w14:paraId="72DCAB05" w14:textId="77777777" w:rsidR="00F10012" w:rsidRPr="00F10012" w:rsidRDefault="00F10012" w:rsidP="007A255A">
            <w:pPr>
              <w:pStyle w:val="TableParagraph"/>
              <w:ind w:left="221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14:paraId="1699CF5D" w14:textId="47168A3B" w:rsidR="00F10012" w:rsidRPr="00F10012" w:rsidRDefault="00F10012" w:rsidP="007A255A">
            <w:pPr>
              <w:pStyle w:val="TableParagraph"/>
              <w:ind w:left="101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983" w:type="dxa"/>
          </w:tcPr>
          <w:p w14:paraId="25B4CFAB" w14:textId="242AF175" w:rsidR="00F10012" w:rsidRPr="00F10012" w:rsidRDefault="00871839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Мишина Н.В.</w:t>
            </w:r>
          </w:p>
        </w:tc>
      </w:tr>
      <w:tr w:rsidR="00F10012" w:rsidRPr="00F10012" w14:paraId="77365E8D" w14:textId="77777777" w:rsidTr="00871839">
        <w:trPr>
          <w:trHeight w:val="1288"/>
        </w:trPr>
        <w:tc>
          <w:tcPr>
            <w:tcW w:w="617" w:type="dxa"/>
          </w:tcPr>
          <w:p w14:paraId="35C8D81A" w14:textId="77777777" w:rsidR="00F10012" w:rsidRPr="00F10012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98" w:type="dxa"/>
          </w:tcPr>
          <w:p w14:paraId="75173110" w14:textId="77777777" w:rsidR="00F10012" w:rsidRPr="00F10012" w:rsidRDefault="00F10012" w:rsidP="007A255A">
            <w:pPr>
              <w:pStyle w:val="TableParagraph"/>
              <w:ind w:right="440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1001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семинаре</w:t>
            </w:r>
            <w:r w:rsidRPr="00F10012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«Успешные</w:t>
            </w:r>
            <w:r w:rsidRPr="00F10012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сетевого</w:t>
            </w:r>
            <w:r w:rsidRPr="00F10012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 «Точка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  <w:r w:rsidRPr="00F10012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14:paraId="15C227EE" w14:textId="77777777" w:rsidR="00F10012" w:rsidRPr="00F10012" w:rsidRDefault="00F10012" w:rsidP="007A255A">
            <w:pPr>
              <w:pStyle w:val="TableParagraph"/>
              <w:spacing w:line="32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10012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организаций»</w:t>
            </w:r>
          </w:p>
        </w:tc>
        <w:tc>
          <w:tcPr>
            <w:tcW w:w="2523" w:type="dxa"/>
          </w:tcPr>
          <w:p w14:paraId="54828557" w14:textId="77777777" w:rsidR="00F10012" w:rsidRPr="00F10012" w:rsidRDefault="00F10012" w:rsidP="007A255A">
            <w:pPr>
              <w:pStyle w:val="TableParagraph"/>
              <w:ind w:left="221" w:right="2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14:paraId="2E423712" w14:textId="779B29C3" w:rsidR="00F10012" w:rsidRPr="00F10012" w:rsidRDefault="00F10012" w:rsidP="007A255A">
            <w:pPr>
              <w:pStyle w:val="TableParagraph"/>
              <w:ind w:left="101" w:right="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  <w:r w:rsidRPr="00F1001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dxa"/>
          </w:tcPr>
          <w:p w14:paraId="3D47668F" w14:textId="77777777" w:rsidR="00F10012" w:rsidRPr="00F10012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F10012">
              <w:rPr>
                <w:rFonts w:ascii="Times New Roman" w:hAnsi="Times New Roman" w:cs="Times New Roman"/>
                <w:sz w:val="24"/>
                <w:szCs w:val="24"/>
              </w:rPr>
              <w:t>Руководитель центра</w:t>
            </w:r>
          </w:p>
        </w:tc>
      </w:tr>
    </w:tbl>
    <w:p w14:paraId="7BD648EC" w14:textId="77777777" w:rsidR="00F10012" w:rsidRDefault="00F10012" w:rsidP="00F10012">
      <w:pPr>
        <w:rPr>
          <w:sz w:val="28"/>
        </w:rPr>
        <w:sectPr w:rsidR="00F10012" w:rsidSect="00871839">
          <w:pgSz w:w="11910" w:h="16840"/>
          <w:pgMar w:top="560" w:right="280" w:bottom="480" w:left="840" w:header="720" w:footer="720" w:gutter="0"/>
          <w:cols w:space="720"/>
          <w:docGrid w:linePitch="299"/>
        </w:sectPr>
      </w:pPr>
    </w:p>
    <w:tbl>
      <w:tblPr>
        <w:tblW w:w="9810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3098"/>
        <w:gridCol w:w="2523"/>
        <w:gridCol w:w="2298"/>
        <w:gridCol w:w="1274"/>
      </w:tblGrid>
      <w:tr w:rsidR="00F10012" w:rsidRPr="00871839" w14:paraId="5440568B" w14:textId="77777777" w:rsidTr="00871839">
        <w:trPr>
          <w:trHeight w:val="643"/>
        </w:trPr>
        <w:tc>
          <w:tcPr>
            <w:tcW w:w="9810" w:type="dxa"/>
            <w:gridSpan w:val="5"/>
          </w:tcPr>
          <w:p w14:paraId="66B86FC2" w14:textId="77777777" w:rsidR="00F10012" w:rsidRPr="00871839" w:rsidRDefault="00F10012" w:rsidP="007A255A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44037" w14:textId="77777777" w:rsidR="00F10012" w:rsidRPr="00871839" w:rsidRDefault="00F10012" w:rsidP="007A255A">
            <w:pPr>
              <w:pStyle w:val="TableParagraph"/>
              <w:spacing w:line="304" w:lineRule="exact"/>
              <w:ind w:left="249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Вовлечение</w:t>
            </w:r>
            <w:r w:rsidRPr="0087183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различные</w:t>
            </w:r>
            <w:r w:rsidRPr="0087183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формы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сопровождения</w:t>
            </w:r>
            <w:r w:rsidRPr="0087183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наставничества</w:t>
            </w:r>
          </w:p>
        </w:tc>
      </w:tr>
      <w:tr w:rsidR="00F10012" w:rsidRPr="00871839" w14:paraId="2D4993D0" w14:textId="77777777" w:rsidTr="00871839">
        <w:trPr>
          <w:trHeight w:val="645"/>
        </w:trPr>
        <w:tc>
          <w:tcPr>
            <w:tcW w:w="617" w:type="dxa"/>
          </w:tcPr>
          <w:p w14:paraId="43450729" w14:textId="77777777" w:rsidR="00F10012" w:rsidRPr="00871839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98" w:type="dxa"/>
          </w:tcPr>
          <w:p w14:paraId="4A30829D" w14:textId="77777777" w:rsidR="00F10012" w:rsidRPr="00871839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87183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дней</w:t>
            </w:r>
            <w:r w:rsidRPr="0087183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самоуправления</w:t>
            </w:r>
            <w:r w:rsidRPr="00871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1839"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r w:rsidRPr="00871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</w:p>
          <w:p w14:paraId="420FAF41" w14:textId="77777777" w:rsidR="00F10012" w:rsidRPr="00871839" w:rsidRDefault="00F10012" w:rsidP="007A255A">
            <w:pPr>
              <w:pStyle w:val="TableParagraph"/>
              <w:spacing w:line="31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14:paraId="6EC331DE" w14:textId="77777777" w:rsidR="00F10012" w:rsidRPr="00871839" w:rsidRDefault="00F10012" w:rsidP="007A255A">
            <w:pPr>
              <w:pStyle w:val="TableParagraph"/>
              <w:spacing w:line="228" w:lineRule="auto"/>
              <w:ind w:left="235" w:right="276" w:firstLine="36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Обучающиеся и</w:t>
            </w:r>
            <w:r w:rsidRPr="00871839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  <w:r w:rsidRPr="00871839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  <w:tc>
          <w:tcPr>
            <w:tcW w:w="2298" w:type="dxa"/>
          </w:tcPr>
          <w:p w14:paraId="515D0902" w14:textId="77777777" w:rsidR="00F10012" w:rsidRPr="00871839" w:rsidRDefault="00F10012" w:rsidP="007A255A">
            <w:pPr>
              <w:pStyle w:val="TableParagraph"/>
              <w:ind w:left="101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183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течение</w:t>
            </w:r>
            <w:r w:rsidRPr="0087183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1274" w:type="dxa"/>
          </w:tcPr>
          <w:p w14:paraId="792F7933" w14:textId="77777777" w:rsidR="00F10012" w:rsidRPr="00871839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</w:tr>
      <w:tr w:rsidR="00F10012" w:rsidRPr="00871839" w14:paraId="2D4B9463" w14:textId="77777777" w:rsidTr="00871839">
        <w:trPr>
          <w:trHeight w:val="645"/>
        </w:trPr>
        <w:tc>
          <w:tcPr>
            <w:tcW w:w="9810" w:type="dxa"/>
            <w:gridSpan w:val="5"/>
          </w:tcPr>
          <w:p w14:paraId="7AB856D2" w14:textId="77777777" w:rsidR="00F10012" w:rsidRPr="00871839" w:rsidRDefault="00F10012" w:rsidP="007A255A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E7A257" w14:textId="77777777" w:rsidR="00F10012" w:rsidRPr="00871839" w:rsidRDefault="00F10012" w:rsidP="007A255A">
            <w:pPr>
              <w:pStyle w:val="TableParagraph"/>
              <w:spacing w:line="304" w:lineRule="exact"/>
              <w:ind w:left="20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87183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  <w:r w:rsidRPr="0087183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проектной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r w:rsidRPr="00871839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r w:rsidRPr="0087183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счет</w:t>
            </w:r>
            <w:r w:rsidRPr="00871839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ресурсов</w:t>
            </w:r>
            <w:r w:rsidRPr="00871839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Центра</w:t>
            </w:r>
            <w:r w:rsidRPr="00871839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«Точка</w:t>
            </w:r>
            <w:r w:rsidRPr="0087183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b/>
                <w:sz w:val="24"/>
                <w:szCs w:val="24"/>
              </w:rPr>
              <w:t>роста»</w:t>
            </w:r>
          </w:p>
        </w:tc>
      </w:tr>
      <w:tr w:rsidR="00F10012" w:rsidRPr="00871839" w14:paraId="32D803D8" w14:textId="77777777" w:rsidTr="00871839">
        <w:trPr>
          <w:trHeight w:val="642"/>
        </w:trPr>
        <w:tc>
          <w:tcPr>
            <w:tcW w:w="617" w:type="dxa"/>
          </w:tcPr>
          <w:p w14:paraId="478856F5" w14:textId="77777777" w:rsidR="00F10012" w:rsidRPr="00871839" w:rsidRDefault="00F10012" w:rsidP="007A255A">
            <w:pPr>
              <w:pStyle w:val="TableParagraph"/>
              <w:ind w:right="15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98" w:type="dxa"/>
          </w:tcPr>
          <w:p w14:paraId="547CC94C" w14:textId="77777777" w:rsidR="00F10012" w:rsidRPr="00871839" w:rsidRDefault="00F10012" w:rsidP="007A255A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Pr="00871839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индивидуальных</w:t>
            </w:r>
            <w:r w:rsidRPr="00871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 w:rsidRPr="00871839">
              <w:rPr>
                <w:rFonts w:ascii="Times New Roman" w:hAnsi="Times New Roman" w:cs="Times New Roman"/>
                <w:spacing w:val="63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  <w:p w14:paraId="52434FB6" w14:textId="77777777" w:rsidR="00F10012" w:rsidRPr="00871839" w:rsidRDefault="00F10012" w:rsidP="007A255A">
            <w:pPr>
              <w:pStyle w:val="TableParagraph"/>
              <w:spacing w:line="30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Pr="00871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«Точка</w:t>
            </w:r>
            <w:r w:rsidRPr="0087183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роста»</w:t>
            </w:r>
          </w:p>
        </w:tc>
        <w:tc>
          <w:tcPr>
            <w:tcW w:w="2523" w:type="dxa"/>
          </w:tcPr>
          <w:p w14:paraId="7B55D08E" w14:textId="77777777" w:rsidR="00F10012" w:rsidRPr="00871839" w:rsidRDefault="00F10012" w:rsidP="007A255A">
            <w:pPr>
              <w:pStyle w:val="TableParagraph"/>
              <w:spacing w:line="228" w:lineRule="auto"/>
              <w:ind w:left="412" w:right="441" w:firstLine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Педагоги и</w:t>
            </w:r>
            <w:r w:rsidRPr="0087183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2298" w:type="dxa"/>
          </w:tcPr>
          <w:p w14:paraId="262ED6D1" w14:textId="392AE779" w:rsidR="00F10012" w:rsidRPr="00871839" w:rsidRDefault="00F10012" w:rsidP="007A255A">
            <w:pPr>
              <w:pStyle w:val="TableParagraph"/>
              <w:ind w:left="101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  <w:r w:rsidRPr="0087183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8718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4" w:type="dxa"/>
          </w:tcPr>
          <w:p w14:paraId="6DF3D3E2" w14:textId="77777777" w:rsidR="00F10012" w:rsidRPr="00871839" w:rsidRDefault="00F10012" w:rsidP="007A255A">
            <w:pPr>
              <w:pStyle w:val="TableParagraph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  <w:p w14:paraId="3E147BA3" w14:textId="77777777" w:rsidR="00F10012" w:rsidRPr="00871839" w:rsidRDefault="00F10012" w:rsidP="007A255A">
            <w:pPr>
              <w:pStyle w:val="TableParagraph"/>
              <w:spacing w:line="308" w:lineRule="exact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71839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</w:p>
        </w:tc>
      </w:tr>
    </w:tbl>
    <w:p w14:paraId="3A3BC327" w14:textId="77777777" w:rsidR="00F10012" w:rsidRDefault="00F10012" w:rsidP="00266CCF">
      <w:pPr>
        <w:jc w:val="center"/>
        <w:rPr>
          <w:rFonts w:ascii="Times New Roman" w:hAnsi="Times New Roman" w:cs="Times New Roman"/>
          <w:b/>
        </w:rPr>
      </w:pPr>
    </w:p>
    <w:p w14:paraId="1A444711" w14:textId="10D3C4C2" w:rsidR="00871839" w:rsidRPr="00871839" w:rsidRDefault="00871839" w:rsidP="00266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839">
        <w:rPr>
          <w:rFonts w:ascii="Times New Roman" w:hAnsi="Times New Roman" w:cs="Times New Roman"/>
          <w:b/>
          <w:sz w:val="28"/>
          <w:szCs w:val="28"/>
        </w:rPr>
        <w:t>ПЛАНЫ РАБОТ ТР по профилям:</w:t>
      </w:r>
    </w:p>
    <w:p w14:paraId="5E7C69D9" w14:textId="77777777" w:rsidR="00871839" w:rsidRDefault="00871839" w:rsidP="00266CCF">
      <w:pPr>
        <w:jc w:val="center"/>
        <w:rPr>
          <w:rFonts w:ascii="Times New Roman" w:hAnsi="Times New Roman" w:cs="Times New Roman"/>
          <w:b/>
        </w:rPr>
      </w:pPr>
    </w:p>
    <w:p w14:paraId="38A44AF9" w14:textId="1E7DE30F" w:rsidR="00266CCF" w:rsidRPr="00E60F9E" w:rsidRDefault="00266CCF" w:rsidP="00266CCF">
      <w:pPr>
        <w:jc w:val="center"/>
        <w:rPr>
          <w:rFonts w:ascii="Times New Roman" w:hAnsi="Times New Roman" w:cs="Times New Roman"/>
          <w:b/>
        </w:rPr>
      </w:pPr>
      <w:r w:rsidRPr="00E60F9E">
        <w:rPr>
          <w:rFonts w:ascii="Times New Roman" w:hAnsi="Times New Roman" w:cs="Times New Roman"/>
          <w:b/>
        </w:rPr>
        <w:t>План работы центра ТР по профилю «Биология»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266CCF" w14:paraId="0036C744" w14:textId="77777777" w:rsidTr="00266CCF">
        <w:tc>
          <w:tcPr>
            <w:tcW w:w="2518" w:type="dxa"/>
          </w:tcPr>
          <w:p w14:paraId="11DD04F5" w14:textId="77777777" w:rsidR="00266CCF" w:rsidRPr="00BB717B" w:rsidRDefault="00266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53" w:type="dxa"/>
          </w:tcPr>
          <w:p w14:paraId="6713DDF4" w14:textId="77777777" w:rsidR="00266CCF" w:rsidRPr="00BB717B" w:rsidRDefault="00266CC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266CCF" w14:paraId="52ACDC2F" w14:textId="77777777" w:rsidTr="00266CCF">
        <w:tc>
          <w:tcPr>
            <w:tcW w:w="2518" w:type="dxa"/>
          </w:tcPr>
          <w:p w14:paraId="50872536" w14:textId="77777777" w:rsidR="00266CCF" w:rsidRPr="00BB717B" w:rsidRDefault="00AE64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053" w:type="dxa"/>
          </w:tcPr>
          <w:p w14:paraId="6BAB7A95" w14:textId="77777777" w:rsidR="00266CCF" w:rsidRPr="00BB717B" w:rsidRDefault="00CA4CE9" w:rsidP="00AE64ED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изучения живых организмов: наблюдение, измерение, эксперимент. Лабораторная работа  «Изучение устройства увеличительных приборов»</w:t>
            </w:r>
          </w:p>
          <w:p w14:paraId="2C8A98EC" w14:textId="77777777" w:rsidR="00AE64ED" w:rsidRPr="00BB717B" w:rsidRDefault="00AE64ED" w:rsidP="00AE64ED">
            <w:pPr>
              <w:pStyle w:val="a4"/>
              <w:numPr>
                <w:ilvl w:val="0"/>
                <w:numId w:val="1"/>
              </w:numPr>
              <w:ind w:left="3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 за передвижением животных» Лабораторная работа «Наблюдение за передвижением животных»</w:t>
            </w:r>
          </w:p>
          <w:p w14:paraId="5C1953B3" w14:textId="77777777" w:rsidR="00AE64ED" w:rsidRPr="00BB717B" w:rsidRDefault="00AE64ED" w:rsidP="00AE64ED">
            <w:pPr>
              <w:pStyle w:val="a4"/>
              <w:numPr>
                <w:ilvl w:val="0"/>
                <w:numId w:val="1"/>
              </w:numPr>
              <w:ind w:left="3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«Изготовление микропрепаратов культуры одноклеточных»</w:t>
            </w:r>
          </w:p>
        </w:tc>
      </w:tr>
      <w:tr w:rsidR="00266CCF" w14:paraId="162E244C" w14:textId="77777777" w:rsidTr="00266CCF">
        <w:tc>
          <w:tcPr>
            <w:tcW w:w="2518" w:type="dxa"/>
          </w:tcPr>
          <w:p w14:paraId="4C87CEF7" w14:textId="77777777" w:rsidR="00266CCF" w:rsidRPr="00BB717B" w:rsidRDefault="00AE64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053" w:type="dxa"/>
          </w:tcPr>
          <w:p w14:paraId="111BB60C" w14:textId="77777777" w:rsidR="008F3672" w:rsidRPr="00BB717B" w:rsidRDefault="008F3672" w:rsidP="00BB717B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Клеточное строение организмов. Лабораторная работа «Знакомство с клетками растений»</w:t>
            </w:r>
          </w:p>
          <w:p w14:paraId="6F239571" w14:textId="77777777" w:rsidR="00AE64ED" w:rsidRPr="00BB717B" w:rsidRDefault="00AE64ED" w:rsidP="00BB717B">
            <w:pPr>
              <w:pStyle w:val="a4"/>
              <w:numPr>
                <w:ilvl w:val="0"/>
                <w:numId w:val="2"/>
              </w:numPr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Мастер- класс «Определение клеток, тканей и органов растений разных систематических групп».</w:t>
            </w:r>
          </w:p>
          <w:p w14:paraId="4328FAE6" w14:textId="77777777" w:rsidR="00553400" w:rsidRPr="00BB717B" w:rsidRDefault="00553400" w:rsidP="00BB717B">
            <w:pPr>
              <w:pStyle w:val="a4"/>
              <w:numPr>
                <w:ilvl w:val="0"/>
                <w:numId w:val="2"/>
              </w:numPr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«Внешнее строение раковин пресноводных и морских моллюсков»</w:t>
            </w:r>
          </w:p>
        </w:tc>
      </w:tr>
      <w:tr w:rsidR="00266CCF" w14:paraId="63F480AE" w14:textId="77777777" w:rsidTr="00266CCF">
        <w:tc>
          <w:tcPr>
            <w:tcW w:w="2518" w:type="dxa"/>
          </w:tcPr>
          <w:p w14:paraId="033329D1" w14:textId="77777777" w:rsidR="00266CCF" w:rsidRPr="00BB717B" w:rsidRDefault="00553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053" w:type="dxa"/>
          </w:tcPr>
          <w:p w14:paraId="5CD7DEDC" w14:textId="77777777" w:rsidR="00266CCF" w:rsidRPr="00BB717B" w:rsidRDefault="00553400" w:rsidP="00BB717B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«Воздушное питание растений — фотосинтез Условия образования органических веществ в растении»</w:t>
            </w:r>
          </w:p>
          <w:p w14:paraId="608D9702" w14:textId="77777777" w:rsidR="00BB717B" w:rsidRPr="00BB717B" w:rsidRDefault="00BB717B" w:rsidP="00BB717B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«Внешнее строение насекомого»</w:t>
            </w:r>
          </w:p>
          <w:p w14:paraId="32E70696" w14:textId="77777777" w:rsidR="00553400" w:rsidRPr="00BB717B" w:rsidRDefault="00553400" w:rsidP="00BB717B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«Действие фермента каталазы на пероксид водород»</w:t>
            </w:r>
          </w:p>
        </w:tc>
      </w:tr>
      <w:tr w:rsidR="00266CCF" w14:paraId="43A786D5" w14:textId="77777777" w:rsidTr="00266CCF">
        <w:tc>
          <w:tcPr>
            <w:tcW w:w="2518" w:type="dxa"/>
          </w:tcPr>
          <w:p w14:paraId="35F98B66" w14:textId="77777777" w:rsidR="00266CCF" w:rsidRPr="00BB717B" w:rsidRDefault="00EA3F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053" w:type="dxa"/>
          </w:tcPr>
          <w:p w14:paraId="41658905" w14:textId="77777777" w:rsidR="00266CCF" w:rsidRPr="00BB717B" w:rsidRDefault="00EA3F4B" w:rsidP="00BB717B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«Изготовление микропрепаратов культур тканей»</w:t>
            </w:r>
          </w:p>
          <w:p w14:paraId="6F464ACC" w14:textId="77777777" w:rsidR="00EA3F4B" w:rsidRPr="00BB717B" w:rsidRDefault="00EA3F4B" w:rsidP="00BB717B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«Строение костной ткани»</w:t>
            </w:r>
          </w:p>
          <w:p w14:paraId="76B066F9" w14:textId="77777777" w:rsidR="00BB717B" w:rsidRPr="00BB717B" w:rsidRDefault="00BB717B" w:rsidP="00BB717B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«Дыхание и обмен веществ у растений»</w:t>
            </w:r>
          </w:p>
          <w:p w14:paraId="686B49D4" w14:textId="77777777" w:rsidR="00BB717B" w:rsidRPr="00BB717B" w:rsidRDefault="00BB717B" w:rsidP="00BB717B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 «Внешнее строение и особенности передвижения рыбы, связанные с обитанием в воде» Изучить особенности внешнего строения, связанные с обитанием в воде </w:t>
            </w:r>
          </w:p>
          <w:p w14:paraId="76FC2F17" w14:textId="77777777" w:rsidR="00EA3F4B" w:rsidRPr="00BB717B" w:rsidRDefault="00EA3F4B" w:rsidP="00BB717B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 «Скелет конечностей Строение скелета поясов конечностей, верхней и нижней конечностей. </w:t>
            </w:r>
          </w:p>
        </w:tc>
      </w:tr>
      <w:tr w:rsidR="00266CCF" w14:paraId="675F05D6" w14:textId="77777777" w:rsidTr="00266CCF">
        <w:tc>
          <w:tcPr>
            <w:tcW w:w="2518" w:type="dxa"/>
          </w:tcPr>
          <w:p w14:paraId="0CEC6E6D" w14:textId="77777777" w:rsidR="00266CCF" w:rsidRPr="00BB717B" w:rsidRDefault="00EA3F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7053" w:type="dxa"/>
          </w:tcPr>
          <w:p w14:paraId="6555054A" w14:textId="77777777" w:rsidR="00BB717B" w:rsidRPr="00BB717B" w:rsidRDefault="00BB717B" w:rsidP="00BB717B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работа  «Состав костей»</w:t>
            </w:r>
          </w:p>
          <w:p w14:paraId="09B8E2D8" w14:textId="77777777" w:rsidR="00266CCF" w:rsidRPr="00BB717B" w:rsidRDefault="00EA3F4B" w:rsidP="00BB717B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Мастер-класс «Первая помощь при травмах: растяжении связок, вывихах суставов, переломах костей»</w:t>
            </w:r>
          </w:p>
          <w:p w14:paraId="14E32EB8" w14:textId="77777777" w:rsidR="00EA3F4B" w:rsidRPr="00BB717B" w:rsidRDefault="00EA3F4B" w:rsidP="00BB717B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 «Изучение расположения мышц головы»</w:t>
            </w:r>
          </w:p>
          <w:p w14:paraId="6A840FCC" w14:textId="77777777" w:rsidR="00EA3F4B" w:rsidRPr="00BB717B" w:rsidRDefault="00BB717B" w:rsidP="00BB717B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Экспериментальная работа  </w:t>
            </w:r>
            <w:r w:rsidR="00EA3F4B"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«Исследование рефлекторного притока крови к мышцам, включившимся в работу»</w:t>
            </w:r>
          </w:p>
        </w:tc>
      </w:tr>
      <w:tr w:rsidR="00266CCF" w14:paraId="588CCE23" w14:textId="77777777" w:rsidTr="00266CCF">
        <w:tc>
          <w:tcPr>
            <w:tcW w:w="2518" w:type="dxa"/>
          </w:tcPr>
          <w:p w14:paraId="436FBED4" w14:textId="77777777" w:rsidR="00266CCF" w:rsidRPr="00BB717B" w:rsidRDefault="00EA3F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053" w:type="dxa"/>
          </w:tcPr>
          <w:p w14:paraId="30F8ADEC" w14:textId="77777777" w:rsidR="00BB717B" w:rsidRPr="00BB717B" w:rsidRDefault="00BB717B" w:rsidP="00BB717B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«Внутренняя среда. Значение крови и ее состав»</w:t>
            </w:r>
          </w:p>
          <w:p w14:paraId="4F350795" w14:textId="77777777" w:rsidR="00BB717B" w:rsidRPr="00BB717B" w:rsidRDefault="00BB717B" w:rsidP="00BB717B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«Определение ЧСС, скорости кровотока»</w:t>
            </w:r>
          </w:p>
          <w:p w14:paraId="4070B898" w14:textId="77777777" w:rsidR="00266CCF" w:rsidRPr="00BB717B" w:rsidRDefault="00EA3F4B" w:rsidP="00BB717B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«Состав вдыхаемого и выдыхаемого воздуха»</w:t>
            </w:r>
          </w:p>
          <w:p w14:paraId="10A73AF9" w14:textId="77777777" w:rsidR="008F3672" w:rsidRDefault="00EA3F4B" w:rsidP="00BB717B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«Дыхательные движения» Регуляция дыхания</w:t>
            </w:r>
            <w:r w:rsidR="00BB717B"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F66746A" w14:textId="2201DEA8" w:rsidR="006B4A61" w:rsidRPr="00BB717B" w:rsidRDefault="006B4A61" w:rsidP="00BB717B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«Выяснение условий плавания тела в жидкости»</w:t>
            </w:r>
          </w:p>
        </w:tc>
      </w:tr>
      <w:tr w:rsidR="00266CCF" w14:paraId="6D67DB67" w14:textId="77777777" w:rsidTr="00266CCF">
        <w:tc>
          <w:tcPr>
            <w:tcW w:w="2518" w:type="dxa"/>
          </w:tcPr>
          <w:p w14:paraId="2CCD076E" w14:textId="77777777" w:rsidR="00266CCF" w:rsidRPr="00BB717B" w:rsidRDefault="008F36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053" w:type="dxa"/>
          </w:tcPr>
          <w:p w14:paraId="08C8B0A9" w14:textId="77777777" w:rsidR="00965338" w:rsidRPr="00965338" w:rsidRDefault="00965338" w:rsidP="0096533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 «Определение местоположения слюнных желез»</w:t>
            </w:r>
          </w:p>
          <w:p w14:paraId="162E0B54" w14:textId="77777777" w:rsidR="00965338" w:rsidRPr="00965338" w:rsidRDefault="00965338" w:rsidP="0096533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«Действие ферментов слюны на крахмал», Лабораторная работа «Действие ферментов желудочного сока на белки </w:t>
            </w:r>
          </w:p>
          <w:p w14:paraId="7F755760" w14:textId="77777777" w:rsidR="00965338" w:rsidRPr="00965338" w:rsidRDefault="00965338" w:rsidP="0096533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«Минеральное питание растений и значение воды»</w:t>
            </w:r>
          </w:p>
          <w:p w14:paraId="53A5F11D" w14:textId="77777777" w:rsidR="00965338" w:rsidRPr="00965338" w:rsidRDefault="00965338" w:rsidP="00965338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 «Определение тренированности организма по функциональной пробе»</w:t>
            </w:r>
          </w:p>
          <w:p w14:paraId="28F58123" w14:textId="367D879F" w:rsidR="008F3672" w:rsidRPr="00BB717B" w:rsidRDefault="008F3672" w:rsidP="00965338">
            <w:pPr>
              <w:pStyle w:val="a4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6CCF" w14:paraId="4355AB52" w14:textId="77777777" w:rsidTr="00266CCF">
        <w:tc>
          <w:tcPr>
            <w:tcW w:w="2518" w:type="dxa"/>
          </w:tcPr>
          <w:p w14:paraId="4458E764" w14:textId="77777777" w:rsidR="00266CCF" w:rsidRPr="00BB717B" w:rsidRDefault="00BB7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053" w:type="dxa"/>
          </w:tcPr>
          <w:p w14:paraId="72CB15C0" w14:textId="77777777" w:rsidR="00965338" w:rsidRPr="00965338" w:rsidRDefault="00965338" w:rsidP="0096533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«Влияние экологических факторов на организмы»</w:t>
            </w:r>
          </w:p>
          <w:p w14:paraId="740E5E68" w14:textId="77777777" w:rsidR="00965338" w:rsidRPr="00965338" w:rsidRDefault="00965338" w:rsidP="0096533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 «Условия прорастания семян: значение воды и воздуха для прорастания семян, запасные питательные вещества семени, температурные условия прорастания семян, роль света, сроки посева семян</w:t>
            </w:r>
          </w:p>
          <w:p w14:paraId="73C0B7BC" w14:textId="6648BF21" w:rsidR="008F3672" w:rsidRPr="00BB717B" w:rsidRDefault="00965338" w:rsidP="00965338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5338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 работа: «Определение запыленности воздуха» заражения и меры профилактики»</w:t>
            </w:r>
          </w:p>
        </w:tc>
      </w:tr>
      <w:tr w:rsidR="00266CCF" w14:paraId="72B7316F" w14:textId="77777777" w:rsidTr="00266CCF">
        <w:tc>
          <w:tcPr>
            <w:tcW w:w="2518" w:type="dxa"/>
          </w:tcPr>
          <w:p w14:paraId="489A44BA" w14:textId="77777777" w:rsidR="00266CCF" w:rsidRPr="00BB717B" w:rsidRDefault="00BB71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053" w:type="dxa"/>
          </w:tcPr>
          <w:p w14:paraId="61F559ED" w14:textId="77777777" w:rsidR="00965338" w:rsidRPr="00BB717B" w:rsidRDefault="00965338" w:rsidP="00965338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Моделирование «Многообразие клеток эукариот. Сравнение растительных и животных клеток» </w:t>
            </w:r>
          </w:p>
          <w:p w14:paraId="24F64F39" w14:textId="77777777" w:rsidR="00BB717B" w:rsidRPr="00BB717B" w:rsidRDefault="00BB717B" w:rsidP="00BB717B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«Размножение клетки и её жизненный цикл»</w:t>
            </w:r>
          </w:p>
          <w:p w14:paraId="184A166D" w14:textId="77777777" w:rsidR="00BB717B" w:rsidRPr="00BB717B" w:rsidRDefault="00BB717B" w:rsidP="00BB717B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«Рассматривание микропрепаратов с делящимися клетками»</w:t>
            </w:r>
          </w:p>
          <w:p w14:paraId="6D4B0978" w14:textId="77777777" w:rsidR="00266CCF" w:rsidRPr="00BB717B" w:rsidRDefault="008F3672" w:rsidP="00BB717B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«Оценка качества окружающей среды»</w:t>
            </w:r>
          </w:p>
        </w:tc>
      </w:tr>
    </w:tbl>
    <w:p w14:paraId="78F05E71" w14:textId="77777777" w:rsidR="00E60F9E" w:rsidRDefault="00E60F9E" w:rsidP="00E60F9E">
      <w:pPr>
        <w:jc w:val="center"/>
        <w:rPr>
          <w:rFonts w:ascii="Times New Roman" w:hAnsi="Times New Roman" w:cs="Times New Roman"/>
          <w:b/>
        </w:rPr>
      </w:pPr>
    </w:p>
    <w:p w14:paraId="19A419C3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2161E545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35996D48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1FAC19B0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58E619FB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4F1A291E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06BFA88D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1F80AFCC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35B1AB85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3AFF8B80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657285D5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0EDD2692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6250BF85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28167587" w14:textId="77777777" w:rsidR="00965338" w:rsidRDefault="00965338" w:rsidP="00E60F9E">
      <w:pPr>
        <w:jc w:val="center"/>
        <w:rPr>
          <w:rFonts w:ascii="Times New Roman" w:hAnsi="Times New Roman" w:cs="Times New Roman"/>
          <w:b/>
        </w:rPr>
      </w:pPr>
    </w:p>
    <w:p w14:paraId="3863FD47" w14:textId="4ED04C93" w:rsidR="00E60F9E" w:rsidRPr="00E60F9E" w:rsidRDefault="00E60F9E" w:rsidP="00E60F9E">
      <w:pPr>
        <w:jc w:val="center"/>
        <w:rPr>
          <w:rFonts w:ascii="Times New Roman" w:hAnsi="Times New Roman" w:cs="Times New Roman"/>
          <w:b/>
        </w:rPr>
      </w:pPr>
      <w:r w:rsidRPr="00E60F9E">
        <w:rPr>
          <w:rFonts w:ascii="Times New Roman" w:hAnsi="Times New Roman" w:cs="Times New Roman"/>
          <w:b/>
        </w:rPr>
        <w:t>План работы центра ТР по профилю «</w:t>
      </w:r>
      <w:r>
        <w:rPr>
          <w:rFonts w:ascii="Times New Roman" w:hAnsi="Times New Roman" w:cs="Times New Roman"/>
          <w:b/>
        </w:rPr>
        <w:t>Химия</w:t>
      </w:r>
      <w:r w:rsidRPr="00E60F9E"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E60F9E" w14:paraId="00319707" w14:textId="77777777" w:rsidTr="00CA72C6">
        <w:tc>
          <w:tcPr>
            <w:tcW w:w="2518" w:type="dxa"/>
          </w:tcPr>
          <w:p w14:paraId="6EF859BE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53" w:type="dxa"/>
          </w:tcPr>
          <w:p w14:paraId="4897BCC4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E60F9E" w14:paraId="1D1ACD66" w14:textId="77777777" w:rsidTr="00CA72C6">
        <w:tc>
          <w:tcPr>
            <w:tcW w:w="2518" w:type="dxa"/>
          </w:tcPr>
          <w:p w14:paraId="097BA9A2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053" w:type="dxa"/>
          </w:tcPr>
          <w:p w14:paraId="68276745" w14:textId="77777777" w:rsidR="00E60F9E" w:rsidRDefault="00E60F9E" w:rsidP="00F33953">
            <w:pPr>
              <w:pStyle w:val="a4"/>
              <w:numPr>
                <w:ilvl w:val="0"/>
                <w:numId w:val="1"/>
              </w:numPr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«Тепловой эффект растворения веществ в воде»</w:t>
            </w:r>
          </w:p>
          <w:p w14:paraId="4AB1ABDB" w14:textId="77777777" w:rsidR="00E60F9E" w:rsidRPr="00BB717B" w:rsidRDefault="00E60F9E" w:rsidP="00F33953">
            <w:pPr>
              <w:pStyle w:val="a4"/>
              <w:numPr>
                <w:ilvl w:val="0"/>
                <w:numId w:val="1"/>
              </w:numPr>
              <w:ind w:left="-108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«Электролиты и </w:t>
            </w:r>
            <w:proofErr w:type="spellStart"/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неэлектролиты</w:t>
            </w:r>
            <w:proofErr w:type="spellEnd"/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0F9E" w14:paraId="43843CBB" w14:textId="77777777" w:rsidTr="00CA72C6">
        <w:tc>
          <w:tcPr>
            <w:tcW w:w="2518" w:type="dxa"/>
          </w:tcPr>
          <w:p w14:paraId="2846778E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053" w:type="dxa"/>
          </w:tcPr>
          <w:p w14:paraId="32655096" w14:textId="77777777" w:rsidR="00F33953" w:rsidRPr="00F33953" w:rsidRDefault="00F33953" w:rsidP="00F33953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«Влияние растворителя на диссоциацию»</w:t>
            </w:r>
          </w:p>
          <w:p w14:paraId="73D167B3" w14:textId="77777777" w:rsidR="00E60F9E" w:rsidRPr="00BB717B" w:rsidRDefault="00E60F9E" w:rsidP="00F33953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  «Зависимость электропроводности растворов сильных электролитов от концентрац</w:t>
            </w:r>
            <w:proofErr w:type="gramStart"/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ии ио</w:t>
            </w:r>
            <w:proofErr w:type="gramEnd"/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нов»</w:t>
            </w:r>
          </w:p>
        </w:tc>
      </w:tr>
      <w:tr w:rsidR="00E60F9E" w14:paraId="5FF056C3" w14:textId="77777777" w:rsidTr="00CA72C6">
        <w:tc>
          <w:tcPr>
            <w:tcW w:w="2518" w:type="dxa"/>
          </w:tcPr>
          <w:p w14:paraId="431AB1C4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053" w:type="dxa"/>
          </w:tcPr>
          <w:p w14:paraId="72229241" w14:textId="77777777" w:rsidR="00F33953" w:rsidRDefault="00F33953" w:rsidP="00F33953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«Определение концентрации соли по электропроводности раствора»</w:t>
            </w:r>
          </w:p>
          <w:p w14:paraId="3351B097" w14:textId="77777777" w:rsidR="00E60F9E" w:rsidRPr="00BB717B" w:rsidRDefault="00E60F9E" w:rsidP="00F33953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«Реакции ионного обмена. Взаимодействие гидроксида бария с серной кислотой»</w:t>
            </w:r>
          </w:p>
        </w:tc>
      </w:tr>
      <w:tr w:rsidR="00E60F9E" w14:paraId="2AA93FDE" w14:textId="77777777" w:rsidTr="00CA72C6">
        <w:tc>
          <w:tcPr>
            <w:tcW w:w="2518" w:type="dxa"/>
          </w:tcPr>
          <w:p w14:paraId="223D62BD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053" w:type="dxa"/>
          </w:tcPr>
          <w:p w14:paraId="2801B5B8" w14:textId="77777777" w:rsidR="00F33953" w:rsidRDefault="00F33953" w:rsidP="00F33953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работа  «Определение </w:t>
            </w:r>
            <w:proofErr w:type="gramStart"/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хлорид-ионов</w:t>
            </w:r>
            <w:proofErr w:type="gramEnd"/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питьевой воде»</w:t>
            </w:r>
          </w:p>
          <w:p w14:paraId="64A50B24" w14:textId="77777777" w:rsidR="00E60F9E" w:rsidRPr="00F33953" w:rsidRDefault="00E60F9E" w:rsidP="00F33953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солей аммония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0F9E" w14:paraId="739F4825" w14:textId="77777777" w:rsidTr="00CA72C6">
        <w:tc>
          <w:tcPr>
            <w:tcW w:w="2518" w:type="dxa"/>
          </w:tcPr>
          <w:p w14:paraId="3A03EEAE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053" w:type="dxa"/>
          </w:tcPr>
          <w:p w14:paraId="43E86A8B" w14:textId="77777777" w:rsidR="00F33953" w:rsidRDefault="00F33953" w:rsidP="00F33953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 «Окислительно-восстановительные реакции. Изучение реакции взаимодействия сульфита натрия с пероксидом водорода </w:t>
            </w:r>
          </w:p>
          <w:p w14:paraId="464C2E76" w14:textId="77777777" w:rsidR="00E60F9E" w:rsidRPr="00BB717B" w:rsidRDefault="00E60F9E" w:rsidP="00F33953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работа 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Сравнительная характеристика восстановительной способности металлов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0F9E" w14:paraId="4C0556AF" w14:textId="77777777" w:rsidTr="00CA72C6">
        <w:tc>
          <w:tcPr>
            <w:tcW w:w="2518" w:type="dxa"/>
          </w:tcPr>
          <w:p w14:paraId="409FA722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053" w:type="dxa"/>
          </w:tcPr>
          <w:p w14:paraId="47DB8836" w14:textId="77777777" w:rsidR="00E60F9E" w:rsidRPr="00BB717B" w:rsidRDefault="00E60F9E" w:rsidP="00F33953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Изменение рН в ходе окислительно-восстановительных реакций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</w:tr>
      <w:tr w:rsidR="00E60F9E" w14:paraId="3D92CB62" w14:textId="77777777" w:rsidTr="00CA72C6">
        <w:tc>
          <w:tcPr>
            <w:tcW w:w="2518" w:type="dxa"/>
          </w:tcPr>
          <w:p w14:paraId="03DB53F7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053" w:type="dxa"/>
          </w:tcPr>
          <w:p w14:paraId="1030DCC9" w14:textId="77777777" w:rsidR="00E60F9E" w:rsidRPr="00BB717B" w:rsidRDefault="00E60F9E" w:rsidP="00F33953">
            <w:pPr>
              <w:pStyle w:val="a4"/>
              <w:numPr>
                <w:ilvl w:val="0"/>
                <w:numId w:val="10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Неметаллы. Галогены. 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аммиачной селитры и мочевины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0F9E" w14:paraId="5CD10EF4" w14:textId="77777777" w:rsidTr="00CA72C6">
        <w:tc>
          <w:tcPr>
            <w:tcW w:w="2518" w:type="dxa"/>
          </w:tcPr>
          <w:p w14:paraId="43914991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053" w:type="dxa"/>
          </w:tcPr>
          <w:p w14:paraId="37C006C9" w14:textId="77777777" w:rsidR="00E60F9E" w:rsidRPr="00BB717B" w:rsidRDefault="00E60F9E" w:rsidP="00F33953">
            <w:pPr>
              <w:pStyle w:val="a4"/>
              <w:numPr>
                <w:ilvl w:val="0"/>
                <w:numId w:val="8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«</w:t>
            </w:r>
            <w:r w:rsidR="00F33953"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нитрат-ионов в питательных растворах с помощью ионоселективного электрода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E60F9E" w14:paraId="47DAED37" w14:textId="77777777" w:rsidTr="00CA72C6">
        <w:tc>
          <w:tcPr>
            <w:tcW w:w="2518" w:type="dxa"/>
          </w:tcPr>
          <w:p w14:paraId="5B37A0D9" w14:textId="77777777" w:rsidR="00E60F9E" w:rsidRPr="00BB717B" w:rsidRDefault="00E60F9E" w:rsidP="00CA72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053" w:type="dxa"/>
          </w:tcPr>
          <w:p w14:paraId="0022887E" w14:textId="77777777" w:rsidR="00E60F9E" w:rsidRPr="00BB717B" w:rsidRDefault="00E60F9E" w:rsidP="00F33953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</w:t>
            </w:r>
            <w:r w:rsidR="00F33953"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Железо. Окисление железа во влажном воздухе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14:paraId="34CB2D9A" w14:textId="77777777" w:rsidR="001E7FBF" w:rsidRDefault="001E7FBF"/>
    <w:p w14:paraId="79E40E17" w14:textId="77777777" w:rsidR="00D13BEC" w:rsidRDefault="00D13BEC" w:rsidP="00D13BEC">
      <w:pPr>
        <w:jc w:val="center"/>
        <w:rPr>
          <w:rFonts w:ascii="Times New Roman" w:hAnsi="Times New Roman" w:cs="Times New Roman"/>
          <w:b/>
        </w:rPr>
      </w:pPr>
    </w:p>
    <w:p w14:paraId="32E10DD1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531DE4CF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6EDE418A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1820AE8F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6F5076AF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20F1AD37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6B55B809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65215E30" w14:textId="77777777" w:rsidR="00965338" w:rsidRDefault="00965338" w:rsidP="00D13BEC">
      <w:pPr>
        <w:jc w:val="center"/>
        <w:rPr>
          <w:rFonts w:ascii="Times New Roman" w:hAnsi="Times New Roman" w:cs="Times New Roman"/>
          <w:b/>
        </w:rPr>
      </w:pPr>
    </w:p>
    <w:p w14:paraId="3CFD937F" w14:textId="52822063" w:rsidR="00D13BEC" w:rsidRPr="00E60F9E" w:rsidRDefault="00D13BEC" w:rsidP="00D13BEC">
      <w:pPr>
        <w:jc w:val="center"/>
        <w:rPr>
          <w:rFonts w:ascii="Times New Roman" w:hAnsi="Times New Roman" w:cs="Times New Roman"/>
          <w:b/>
        </w:rPr>
      </w:pPr>
      <w:r w:rsidRPr="00E60F9E">
        <w:rPr>
          <w:rFonts w:ascii="Times New Roman" w:hAnsi="Times New Roman" w:cs="Times New Roman"/>
          <w:b/>
        </w:rPr>
        <w:t>План работы центра ТР по профилю «</w:t>
      </w:r>
      <w:r>
        <w:rPr>
          <w:rFonts w:ascii="Times New Roman" w:hAnsi="Times New Roman" w:cs="Times New Roman"/>
          <w:b/>
        </w:rPr>
        <w:t>Физика</w:t>
      </w:r>
      <w:r w:rsidRPr="00E60F9E"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D13BEC" w14:paraId="2B79C5E4" w14:textId="77777777" w:rsidTr="007F012C">
        <w:tc>
          <w:tcPr>
            <w:tcW w:w="2518" w:type="dxa"/>
          </w:tcPr>
          <w:p w14:paraId="671054D0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53" w:type="dxa"/>
          </w:tcPr>
          <w:p w14:paraId="78929C0E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Темы занятий</w:t>
            </w:r>
          </w:p>
        </w:tc>
      </w:tr>
      <w:tr w:rsidR="00D13BEC" w14:paraId="13B7F116" w14:textId="77777777" w:rsidTr="007F012C">
        <w:tc>
          <w:tcPr>
            <w:tcW w:w="2518" w:type="dxa"/>
          </w:tcPr>
          <w:p w14:paraId="79A97897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053" w:type="dxa"/>
          </w:tcPr>
          <w:p w14:paraId="52AF142D" w14:textId="20E9E1E9" w:rsidR="00985FE4" w:rsidRPr="00965338" w:rsidRDefault="00985FE4" w:rsidP="00985FE4">
            <w:pPr>
              <w:pStyle w:val="a4"/>
              <w:numPr>
                <w:ilvl w:val="0"/>
                <w:numId w:val="11"/>
              </w:numPr>
              <w:tabs>
                <w:tab w:val="left" w:pos="5340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Физический эксперимент.</w:t>
            </w:r>
          </w:p>
          <w:p w14:paraId="21A5D119" w14:textId="77777777" w:rsidR="00985FE4" w:rsidRPr="00965338" w:rsidRDefault="00985FE4" w:rsidP="00985FE4">
            <w:pPr>
              <w:tabs>
                <w:tab w:val="left" w:pos="534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физического эксперимента.</w:t>
            </w:r>
          </w:p>
          <w:p w14:paraId="7153823F" w14:textId="77777777" w:rsidR="00985FE4" w:rsidRPr="00965338" w:rsidRDefault="00985FE4" w:rsidP="00985FE4">
            <w:pPr>
              <w:tabs>
                <w:tab w:val="left" w:pos="534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Погрешность измерения. Виды</w:t>
            </w:r>
          </w:p>
          <w:p w14:paraId="2BB8A6BF" w14:textId="77777777" w:rsidR="00985FE4" w:rsidRPr="00965338" w:rsidRDefault="00985FE4" w:rsidP="00985FE4">
            <w:pPr>
              <w:tabs>
                <w:tab w:val="left" w:pos="534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погрешностей измерения. Расчёт</w:t>
            </w:r>
          </w:p>
          <w:p w14:paraId="65E1AA9A" w14:textId="77777777" w:rsidR="00985FE4" w:rsidRPr="00965338" w:rsidRDefault="00985FE4" w:rsidP="00985FE4">
            <w:pPr>
              <w:tabs>
                <w:tab w:val="left" w:pos="534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погрешности измерения.</w:t>
            </w:r>
          </w:p>
          <w:p w14:paraId="1D5ABF26" w14:textId="77777777" w:rsidR="00985FE4" w:rsidRPr="00965338" w:rsidRDefault="00985FE4" w:rsidP="00985FE4">
            <w:pPr>
              <w:tabs>
                <w:tab w:val="left" w:pos="5340"/>
              </w:tabs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53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Оборудование для демонстраций</w:t>
            </w:r>
          </w:p>
          <w:p w14:paraId="4C570F5A" w14:textId="313FDBE2" w:rsidR="00985FE4" w:rsidRPr="00985FE4" w:rsidRDefault="00985FE4" w:rsidP="00985FE4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  <w:r w:rsidR="009653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>«Измерение объема твердого</w:t>
            </w:r>
          </w:p>
          <w:p w14:paraId="1572D8B1" w14:textId="4FBF798A" w:rsidR="00985FE4" w:rsidRDefault="00985FE4" w:rsidP="00985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тела». </w:t>
            </w:r>
          </w:p>
          <w:p w14:paraId="7FA67746" w14:textId="563A7C72" w:rsidR="00985FE4" w:rsidRDefault="00985FE4" w:rsidP="00985FE4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«Тепловое движение. Температура»</w:t>
            </w:r>
          </w:p>
          <w:p w14:paraId="0403749F" w14:textId="1EBCD9DC" w:rsidR="00985FE4" w:rsidRPr="00985FE4" w:rsidRDefault="00985FE4" w:rsidP="00985FE4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 «Внутренняя энергия»</w:t>
            </w:r>
          </w:p>
          <w:p w14:paraId="6E56D1B5" w14:textId="7685A05A" w:rsidR="00D13BEC" w:rsidRPr="00985FE4" w:rsidRDefault="00D13BEC" w:rsidP="00985FE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</w:t>
            </w:r>
            <w:r w:rsidR="00985FE4">
              <w:rPr>
                <w:rFonts w:ascii="Times New Roman" w:hAnsi="Times New Roman" w:cs="Times New Roman"/>
                <w:b/>
                <w:sz w:val="24"/>
                <w:szCs w:val="24"/>
              </w:rPr>
              <w:t>работа «Конвекция излучения»</w:t>
            </w:r>
          </w:p>
        </w:tc>
      </w:tr>
      <w:tr w:rsidR="00D13BEC" w14:paraId="3980D0A8" w14:textId="77777777" w:rsidTr="007F012C">
        <w:tc>
          <w:tcPr>
            <w:tcW w:w="2518" w:type="dxa"/>
          </w:tcPr>
          <w:p w14:paraId="12A894DD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053" w:type="dxa"/>
          </w:tcPr>
          <w:p w14:paraId="44DE1597" w14:textId="20DD8537" w:rsidR="00985FE4" w:rsidRPr="004B1A2C" w:rsidRDefault="00D13BEC" w:rsidP="00985FE4">
            <w:pPr>
              <w:pStyle w:val="a4"/>
              <w:numPr>
                <w:ilvl w:val="0"/>
                <w:numId w:val="11"/>
              </w:numPr>
              <w:tabs>
                <w:tab w:val="left" w:pos="53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</w:t>
            </w:r>
            <w:r w:rsidR="00985FE4" w:rsidRPr="004B1A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«Исследование зависимости  силы упругости, возникающей в  пружине, от степени деформации</w:t>
            </w:r>
          </w:p>
          <w:p w14:paraId="16EF17E0" w14:textId="77777777" w:rsidR="00985FE4" w:rsidRPr="004B1A2C" w:rsidRDefault="00985FE4" w:rsidP="00985FE4">
            <w:pPr>
              <w:tabs>
                <w:tab w:val="left" w:pos="534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1A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пружины».</w:t>
            </w:r>
          </w:p>
          <w:p w14:paraId="68639AC7" w14:textId="78880B8E" w:rsidR="00D13BEC" w:rsidRPr="00F33953" w:rsidRDefault="00D13BEC" w:rsidP="004B1A2C">
            <w:pPr>
              <w:pStyle w:val="a4"/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E17B14" w14:textId="77777777" w:rsidR="00D13BEC" w:rsidRDefault="00D13BEC" w:rsidP="007F012C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  «</w:t>
            </w:r>
            <w:r w:rsidR="00985FE4">
              <w:rPr>
                <w:rFonts w:ascii="Times New Roman" w:hAnsi="Times New Roman" w:cs="Times New Roman"/>
                <w:b/>
                <w:sz w:val="24"/>
                <w:szCs w:val="24"/>
              </w:rPr>
              <w:t>Сравнение количества теплоты при смешивании воды разной температуры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0B344B1" w14:textId="77777777" w:rsidR="00985FE4" w:rsidRDefault="00985FE4" w:rsidP="007F012C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«Измерение удельной теплоемкости вещества»</w:t>
            </w:r>
          </w:p>
          <w:p w14:paraId="7EA3100E" w14:textId="77777777" w:rsidR="00985FE4" w:rsidRDefault="00985FE4" w:rsidP="007F012C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лабораторная работа «Плавление и отвердевание кристаллических веществ»</w:t>
            </w:r>
          </w:p>
          <w:p w14:paraId="5035C2D9" w14:textId="311E0F95" w:rsidR="00985FE4" w:rsidRPr="00BB717B" w:rsidRDefault="00985FE4" w:rsidP="007F012C">
            <w:pPr>
              <w:pStyle w:val="a4"/>
              <w:numPr>
                <w:ilvl w:val="0"/>
                <w:numId w:val="2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«Испарение и конденсация»</w:t>
            </w:r>
          </w:p>
        </w:tc>
      </w:tr>
      <w:tr w:rsidR="00D13BEC" w14:paraId="2FF862A3" w14:textId="77777777" w:rsidTr="007F012C">
        <w:tc>
          <w:tcPr>
            <w:tcW w:w="2518" w:type="dxa"/>
          </w:tcPr>
          <w:p w14:paraId="1DD17DFF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053" w:type="dxa"/>
          </w:tcPr>
          <w:p w14:paraId="1D2CA839" w14:textId="77777777" w:rsidR="00985FE4" w:rsidRPr="00985FE4" w:rsidRDefault="00985FE4" w:rsidP="00985FE4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   «Исследование зависимости</w:t>
            </w:r>
          </w:p>
          <w:p w14:paraId="514DE84A" w14:textId="77777777" w:rsidR="00985FE4" w:rsidRPr="00985FE4" w:rsidRDefault="00985FE4" w:rsidP="00985FE4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>силы трения от силы   нормального давления».</w:t>
            </w:r>
          </w:p>
          <w:p w14:paraId="4167EC44" w14:textId="7D59FEFC" w:rsidR="00985FE4" w:rsidRPr="004B1A2C" w:rsidRDefault="00985FE4" w:rsidP="004B1A2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5FE4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B1A2C">
              <w:rPr>
                <w:rFonts w:ascii="Times New Roman" w:hAnsi="Times New Roman" w:cs="Times New Roman"/>
                <w:b/>
                <w:sz w:val="24"/>
                <w:szCs w:val="24"/>
              </w:rPr>
              <w:t>«Изготовление модели фонтана</w:t>
            </w:r>
          </w:p>
          <w:p w14:paraId="08DB65A0" w14:textId="62A775B2" w:rsidR="00D13BEC" w:rsidRDefault="004B1A2C" w:rsidP="007F012C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 Сила тока. Амперметр»</w:t>
            </w:r>
          </w:p>
          <w:p w14:paraId="57843F7F" w14:textId="77777777" w:rsidR="00D13BEC" w:rsidRDefault="004B1A2C" w:rsidP="007F012C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Физический опыт</w:t>
            </w:r>
            <w:r w:rsidR="00D13BEC"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3BEC"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Математические пружинные маятники</w:t>
            </w:r>
            <w:r w:rsidR="00D13BEC"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3D65143" w14:textId="1BBF463A" w:rsidR="004B1A2C" w:rsidRPr="00BB717B" w:rsidRDefault="004B1A2C" w:rsidP="007F012C">
            <w:pPr>
              <w:pStyle w:val="a4"/>
              <w:numPr>
                <w:ilvl w:val="0"/>
                <w:numId w:val="3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«Зависимость периода колебаний математического маятника от длинны нити»</w:t>
            </w:r>
          </w:p>
        </w:tc>
      </w:tr>
      <w:tr w:rsidR="00D13BEC" w14:paraId="47DC1C3A" w14:textId="77777777" w:rsidTr="007F012C">
        <w:tc>
          <w:tcPr>
            <w:tcW w:w="2518" w:type="dxa"/>
          </w:tcPr>
          <w:p w14:paraId="66ECE53F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7053" w:type="dxa"/>
          </w:tcPr>
          <w:p w14:paraId="2923A084" w14:textId="610F60BE" w:rsidR="00D13BEC" w:rsidRDefault="004B1A2C" w:rsidP="007F012C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Физический эксперимент</w:t>
            </w:r>
            <w:r w:rsidR="00D13BEC"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Градуирование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пружины, измерение сил динамометром»</w:t>
            </w:r>
          </w:p>
          <w:p w14:paraId="0BD38565" w14:textId="77777777" w:rsidR="00D13BEC" w:rsidRDefault="00D13BEC" w:rsidP="007F012C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 «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>Влажность воздуха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CA2D773" w14:textId="77777777" w:rsidR="004B1A2C" w:rsidRDefault="004B1A2C" w:rsidP="007F012C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«Звук, источники звука»</w:t>
            </w:r>
          </w:p>
          <w:p w14:paraId="4E28001E" w14:textId="77777777" w:rsidR="004B1A2C" w:rsidRDefault="004B1A2C" w:rsidP="007F012C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Лабораторная работа «Измерение КПД при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подьеме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тел при наклонной плоскости»</w:t>
            </w:r>
          </w:p>
          <w:p w14:paraId="56D1C0BE" w14:textId="2AD513AC" w:rsidR="004B1A2C" w:rsidRPr="00F33953" w:rsidRDefault="004B1A2C" w:rsidP="007F012C">
            <w:pPr>
              <w:pStyle w:val="a4"/>
              <w:numPr>
                <w:ilvl w:val="0"/>
                <w:numId w:val="4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Фронтальная лабораторная работа «Изучение условий равновесия рычага»</w:t>
            </w:r>
          </w:p>
        </w:tc>
      </w:tr>
      <w:tr w:rsidR="00D13BEC" w14:paraId="153FC953" w14:textId="77777777" w:rsidTr="007F012C">
        <w:tc>
          <w:tcPr>
            <w:tcW w:w="2518" w:type="dxa"/>
          </w:tcPr>
          <w:p w14:paraId="6233C9CA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053" w:type="dxa"/>
          </w:tcPr>
          <w:p w14:paraId="77D139B9" w14:textId="03B3890A" w:rsidR="00D13BEC" w:rsidRDefault="00D13BEC" w:rsidP="007F012C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>ый опыт</w:t>
            </w: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Электрическое напряжение. Вольтметр»</w:t>
            </w:r>
            <w:r w:rsidRPr="00F339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4DE5BAA2" w14:textId="77777777" w:rsidR="00D13BEC" w:rsidRDefault="00D13BEC" w:rsidP="007F012C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работа  «</w:t>
            </w:r>
            <w:r w:rsidRPr="00E60F9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>опротивление проводников, закон Ома для участка цепи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0A06B43" w14:textId="2C44EC94" w:rsidR="004B1A2C" w:rsidRPr="00BB717B" w:rsidRDefault="004B1A2C" w:rsidP="007F012C">
            <w:pPr>
              <w:pStyle w:val="a4"/>
              <w:numPr>
                <w:ilvl w:val="0"/>
                <w:numId w:val="5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«Давление жидкостей и газов. Закон Паскаля»</w:t>
            </w:r>
          </w:p>
        </w:tc>
      </w:tr>
      <w:tr w:rsidR="00D13BEC" w14:paraId="2643AC21" w14:textId="77777777" w:rsidTr="007F012C">
        <w:tc>
          <w:tcPr>
            <w:tcW w:w="2518" w:type="dxa"/>
          </w:tcPr>
          <w:p w14:paraId="4B1B42C7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053" w:type="dxa"/>
          </w:tcPr>
          <w:p w14:paraId="5A004F98" w14:textId="77777777" w:rsidR="004B1A2C" w:rsidRDefault="00D13BEC" w:rsidP="007F012C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</w:t>
            </w:r>
            <w:r w:rsidR="004B1A2C">
              <w:rPr>
                <w:rFonts w:ascii="Times New Roman" w:hAnsi="Times New Roman" w:cs="Times New Roman"/>
                <w:b/>
                <w:sz w:val="24"/>
                <w:szCs w:val="24"/>
              </w:rPr>
              <w:t>Трение в природе и технике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C662C85" w14:textId="77777777" w:rsidR="004B1A2C" w:rsidRDefault="004B1A2C" w:rsidP="007F012C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 «Измерение массы»</w:t>
            </w:r>
          </w:p>
          <w:p w14:paraId="173A3045" w14:textId="77777777" w:rsidR="004B1A2C" w:rsidRDefault="004B1A2C" w:rsidP="007F012C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опыт «Измерение плотности вещества»</w:t>
            </w:r>
          </w:p>
          <w:p w14:paraId="6FDDAD06" w14:textId="25FDDDFE" w:rsidR="00D13BEC" w:rsidRPr="00BB717B" w:rsidRDefault="00D13BEC" w:rsidP="007F012C">
            <w:pPr>
              <w:pStyle w:val="a4"/>
              <w:numPr>
                <w:ilvl w:val="0"/>
                <w:numId w:val="6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13BEC" w14:paraId="65BAD82F" w14:textId="77777777" w:rsidTr="007F012C">
        <w:tc>
          <w:tcPr>
            <w:tcW w:w="2518" w:type="dxa"/>
          </w:tcPr>
          <w:p w14:paraId="0D2F25AA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053" w:type="dxa"/>
          </w:tcPr>
          <w:p w14:paraId="79B99226" w14:textId="77777777" w:rsidR="00AB5EA9" w:rsidRPr="00BB717B" w:rsidRDefault="00AB5EA9" w:rsidP="00AB5EA9">
            <w:pPr>
              <w:pStyle w:val="a4"/>
              <w:numPr>
                <w:ilvl w:val="0"/>
                <w:numId w:val="7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Измерения мощности работы тока в электрической лампе»</w:t>
            </w:r>
          </w:p>
          <w:p w14:paraId="5F28B689" w14:textId="77777777" w:rsidR="00AB5EA9" w:rsidRPr="00BB717B" w:rsidRDefault="00AB5EA9" w:rsidP="00AB5EA9">
            <w:pPr>
              <w:pStyle w:val="a4"/>
              <w:numPr>
                <w:ilvl w:val="0"/>
                <w:numId w:val="7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Измерение размеров малых тел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», </w:t>
            </w:r>
          </w:p>
          <w:p w14:paraId="37EF93FD" w14:textId="77777777" w:rsidR="00AB5EA9" w:rsidRPr="00BB717B" w:rsidRDefault="00AB5EA9" w:rsidP="00AB5EA9">
            <w:pPr>
              <w:pStyle w:val="a4"/>
              <w:numPr>
                <w:ilvl w:val="0"/>
                <w:numId w:val="7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Сборка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элетромагнита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испытание его действий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4C49CA8" w14:textId="7D0D322A" w:rsidR="00D13BEC" w:rsidRPr="00BB717B" w:rsidRDefault="00AB5EA9" w:rsidP="00AB5EA9">
            <w:pPr>
              <w:pStyle w:val="a4"/>
              <w:numPr>
                <w:ilvl w:val="0"/>
                <w:numId w:val="10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работа: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явлений электромагнитной индукции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D13BEC" w14:paraId="7AD1F6EE" w14:textId="77777777" w:rsidTr="007F012C">
        <w:tc>
          <w:tcPr>
            <w:tcW w:w="2518" w:type="dxa"/>
          </w:tcPr>
          <w:p w14:paraId="4C046647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053" w:type="dxa"/>
          </w:tcPr>
          <w:p w14:paraId="6D8BABDB" w14:textId="7B5BAE95" w:rsidR="00AB5EA9" w:rsidRPr="00BB717B" w:rsidRDefault="00AB5EA9" w:rsidP="00AB5EA9">
            <w:pPr>
              <w:pStyle w:val="a4"/>
              <w:numPr>
                <w:ilvl w:val="0"/>
                <w:numId w:val="8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Фронтальная лабораторная работа «Работа и мощность электрического тока. Закон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Джлуля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Ленца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24CE8D2" w14:textId="77777777" w:rsidR="00AB5EA9" w:rsidRPr="00BB717B" w:rsidRDefault="00AB5EA9" w:rsidP="00AB5EA9">
            <w:pPr>
              <w:pStyle w:val="a4"/>
              <w:numPr>
                <w:ilvl w:val="0"/>
                <w:numId w:val="8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деятельность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Переменный электрический ток. Периодическое изменение силы тока и напряжения переменного электрического тока» </w:t>
            </w:r>
          </w:p>
          <w:p w14:paraId="5FD49E83" w14:textId="7B8C884B" w:rsidR="00D13BEC" w:rsidRPr="00BB717B" w:rsidRDefault="00AB5EA9" w:rsidP="00AB5EA9">
            <w:pPr>
              <w:pStyle w:val="a4"/>
              <w:numPr>
                <w:ilvl w:val="0"/>
                <w:numId w:val="8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Экспериментальная  работа: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График зависимости силы переменного тока от времени. Частота переменного тока»</w:t>
            </w:r>
          </w:p>
        </w:tc>
      </w:tr>
      <w:tr w:rsidR="00D13BEC" w14:paraId="5C9F5CD0" w14:textId="77777777" w:rsidTr="007F012C">
        <w:tc>
          <w:tcPr>
            <w:tcW w:w="2518" w:type="dxa"/>
          </w:tcPr>
          <w:p w14:paraId="63FB0584" w14:textId="77777777" w:rsidR="00D13BEC" w:rsidRPr="00BB717B" w:rsidRDefault="00D13BEC" w:rsidP="007F01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053" w:type="dxa"/>
          </w:tcPr>
          <w:p w14:paraId="3821D575" w14:textId="7BD37C7C" w:rsidR="00965338" w:rsidRPr="00BB717B" w:rsidRDefault="00965338" w:rsidP="00965338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изображения с помощью линзы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  <w:p w14:paraId="7A1E3449" w14:textId="77777777" w:rsidR="00D13BEC" w:rsidRDefault="00D13BEC" w:rsidP="007F012C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Опытно-экспериментальная работа «</w:t>
            </w:r>
            <w:r w:rsidR="00965338">
              <w:rPr>
                <w:rFonts w:ascii="Times New Roman" w:hAnsi="Times New Roman" w:cs="Times New Roman"/>
                <w:b/>
                <w:sz w:val="24"/>
                <w:szCs w:val="24"/>
              </w:rPr>
              <w:t>Многократное изображение предмета в нескольких плоских зеркалах</w:t>
            </w:r>
            <w:r w:rsidRPr="00BB717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300F78F0" w14:textId="63C7669A" w:rsidR="00965338" w:rsidRPr="00BB717B" w:rsidRDefault="00965338" w:rsidP="007F012C">
            <w:pPr>
              <w:pStyle w:val="a4"/>
              <w:numPr>
                <w:ilvl w:val="0"/>
                <w:numId w:val="9"/>
              </w:numPr>
              <w:ind w:left="-10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Лабораторная работа «Наблюдение сплошного и линейчатых спектров испускания»</w:t>
            </w:r>
          </w:p>
        </w:tc>
      </w:tr>
    </w:tbl>
    <w:p w14:paraId="71A12DE8" w14:textId="2E12E944" w:rsidR="00E37C21" w:rsidRDefault="00E37C21" w:rsidP="00E37C21">
      <w:pPr>
        <w:rPr>
          <w:b/>
        </w:rPr>
      </w:pPr>
    </w:p>
    <w:p w14:paraId="268BAC06" w14:textId="57531F3F" w:rsidR="00C409C8" w:rsidRDefault="00C409C8" w:rsidP="00E37C21">
      <w:pPr>
        <w:rPr>
          <w:b/>
        </w:rPr>
      </w:pPr>
    </w:p>
    <w:p w14:paraId="20266C73" w14:textId="77777777" w:rsidR="00871839" w:rsidRDefault="00871839" w:rsidP="00C409C8">
      <w:pPr>
        <w:jc w:val="center"/>
        <w:rPr>
          <w:rFonts w:ascii="Times New Roman" w:hAnsi="Times New Roman" w:cs="Times New Roman"/>
          <w:b/>
        </w:rPr>
      </w:pPr>
    </w:p>
    <w:p w14:paraId="16F8270C" w14:textId="77777777" w:rsidR="00871839" w:rsidRDefault="00871839" w:rsidP="00C409C8">
      <w:pPr>
        <w:jc w:val="center"/>
        <w:rPr>
          <w:rFonts w:ascii="Times New Roman" w:hAnsi="Times New Roman" w:cs="Times New Roman"/>
          <w:b/>
        </w:rPr>
      </w:pPr>
    </w:p>
    <w:p w14:paraId="6CCA26F7" w14:textId="77777777" w:rsidR="00871839" w:rsidRDefault="00871839" w:rsidP="00C409C8">
      <w:pPr>
        <w:jc w:val="center"/>
        <w:rPr>
          <w:rFonts w:ascii="Times New Roman" w:hAnsi="Times New Roman" w:cs="Times New Roman"/>
          <w:b/>
        </w:rPr>
      </w:pPr>
    </w:p>
    <w:p w14:paraId="509A87C9" w14:textId="48FEA9F0" w:rsidR="00C409C8" w:rsidRPr="00E60F9E" w:rsidRDefault="00C409C8" w:rsidP="00C409C8">
      <w:pPr>
        <w:jc w:val="center"/>
        <w:rPr>
          <w:rFonts w:ascii="Times New Roman" w:hAnsi="Times New Roman" w:cs="Times New Roman"/>
          <w:b/>
        </w:rPr>
      </w:pPr>
      <w:r w:rsidRPr="00E60F9E">
        <w:rPr>
          <w:rFonts w:ascii="Times New Roman" w:hAnsi="Times New Roman" w:cs="Times New Roman"/>
          <w:b/>
        </w:rPr>
        <w:lastRenderedPageBreak/>
        <w:t>План работы центра ТР по профилю «</w:t>
      </w:r>
      <w:r>
        <w:rPr>
          <w:rFonts w:ascii="Times New Roman" w:hAnsi="Times New Roman" w:cs="Times New Roman"/>
          <w:b/>
        </w:rPr>
        <w:t>Экологическая культура и здоровье человека</w:t>
      </w:r>
      <w:r w:rsidRPr="00E60F9E">
        <w:rPr>
          <w:rFonts w:ascii="Times New Roman" w:hAnsi="Times New Roman" w:cs="Times New Roman"/>
          <w:b/>
        </w:rPr>
        <w:t>»</w:t>
      </w:r>
    </w:p>
    <w:p w14:paraId="6A41F939" w14:textId="77777777" w:rsidR="00C409C8" w:rsidRDefault="00C409C8" w:rsidP="00C409C8">
      <w:pPr>
        <w:jc w:val="center"/>
        <w:rPr>
          <w:b/>
          <w:bCs/>
        </w:rPr>
      </w:pPr>
    </w:p>
    <w:p w14:paraId="0002E28B" w14:textId="77777777" w:rsidR="00C409C8" w:rsidRPr="00CF2BC9" w:rsidRDefault="00C409C8" w:rsidP="00C409C8">
      <w:pPr>
        <w:jc w:val="center"/>
      </w:pPr>
      <w:r w:rsidRPr="00CF2BC9">
        <w:rPr>
          <w:b/>
          <w:bCs/>
        </w:rPr>
        <w:t>Календарно - тематическое планирование</w:t>
      </w:r>
    </w:p>
    <w:p w14:paraId="09B99204" w14:textId="77777777" w:rsidR="00C409C8" w:rsidRDefault="00C409C8" w:rsidP="00C409C8">
      <w:pPr>
        <w:ind w:left="383"/>
      </w:pPr>
      <w:r w:rsidRPr="00CF2BC9">
        <w:rPr>
          <w:b/>
          <w:bCs/>
        </w:rPr>
        <w:t>«Экологическая культура и здоровье» (34 часа, 1 час в неделю)</w:t>
      </w: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"/>
        <w:gridCol w:w="997"/>
        <w:gridCol w:w="784"/>
        <w:gridCol w:w="2065"/>
        <w:gridCol w:w="2158"/>
        <w:gridCol w:w="3321"/>
      </w:tblGrid>
      <w:tr w:rsidR="00C409C8" w:rsidRPr="008A20FA" w14:paraId="4270FACF" w14:textId="77777777" w:rsidTr="0022506D">
        <w:trPr>
          <w:trHeight w:val="611"/>
        </w:trPr>
        <w:tc>
          <w:tcPr>
            <w:tcW w:w="527" w:type="dxa"/>
          </w:tcPr>
          <w:p w14:paraId="2F235AAE" w14:textId="77777777" w:rsidR="00C409C8" w:rsidRPr="008A20FA" w:rsidRDefault="00C409C8" w:rsidP="0022506D">
            <w:pPr>
              <w:spacing w:after="0"/>
            </w:pPr>
            <w:r w:rsidRPr="008A20FA">
              <w:t>№</w:t>
            </w:r>
          </w:p>
          <w:p w14:paraId="7A5A817F" w14:textId="77777777" w:rsidR="00C409C8" w:rsidRPr="008A20FA" w:rsidRDefault="00C409C8" w:rsidP="0022506D">
            <w:pPr>
              <w:spacing w:after="0"/>
            </w:pPr>
            <w:proofErr w:type="spellStart"/>
            <w:r w:rsidRPr="008A20FA">
              <w:t>п</w:t>
            </w:r>
            <w:proofErr w:type="gramStart"/>
            <w:r w:rsidRPr="008A20FA">
              <w:t>.п</w:t>
            </w:r>
            <w:proofErr w:type="spellEnd"/>
            <w:proofErr w:type="gramEnd"/>
          </w:p>
        </w:tc>
        <w:tc>
          <w:tcPr>
            <w:tcW w:w="978" w:type="dxa"/>
          </w:tcPr>
          <w:p w14:paraId="7D26E662" w14:textId="77777777" w:rsidR="00C409C8" w:rsidRPr="008A20FA" w:rsidRDefault="00C409C8" w:rsidP="0022506D">
            <w:pPr>
              <w:spacing w:after="0"/>
            </w:pPr>
            <w:r w:rsidRPr="008A20FA">
              <w:t>Дата</w:t>
            </w:r>
          </w:p>
        </w:tc>
        <w:tc>
          <w:tcPr>
            <w:tcW w:w="799" w:type="dxa"/>
          </w:tcPr>
          <w:p w14:paraId="58614A8A" w14:textId="77777777" w:rsidR="00C409C8" w:rsidRPr="008A20FA" w:rsidRDefault="00C409C8" w:rsidP="0022506D">
            <w:pPr>
              <w:spacing w:after="0"/>
            </w:pPr>
            <w:r w:rsidRPr="008A20FA">
              <w:t xml:space="preserve">Кол – </w:t>
            </w:r>
            <w:proofErr w:type="gramStart"/>
            <w:r w:rsidRPr="008A20FA">
              <w:t>во</w:t>
            </w:r>
            <w:proofErr w:type="gramEnd"/>
            <w:r w:rsidRPr="008A20FA">
              <w:t xml:space="preserve"> часов</w:t>
            </w:r>
          </w:p>
        </w:tc>
        <w:tc>
          <w:tcPr>
            <w:tcW w:w="2181" w:type="dxa"/>
          </w:tcPr>
          <w:p w14:paraId="27758399" w14:textId="77777777" w:rsidR="00C409C8" w:rsidRPr="008A20FA" w:rsidRDefault="00C409C8" w:rsidP="0022506D">
            <w:pPr>
              <w:spacing w:after="0"/>
            </w:pPr>
            <w:r w:rsidRPr="008A20FA">
              <w:t>Тема урока</w:t>
            </w:r>
          </w:p>
        </w:tc>
        <w:tc>
          <w:tcPr>
            <w:tcW w:w="2163" w:type="dxa"/>
          </w:tcPr>
          <w:p w14:paraId="62465AE6" w14:textId="77777777" w:rsidR="00C409C8" w:rsidRPr="008A20FA" w:rsidRDefault="00C409C8" w:rsidP="0022506D">
            <w:pPr>
              <w:spacing w:after="0"/>
              <w:jc w:val="center"/>
            </w:pPr>
            <w:r w:rsidRPr="008A20FA">
              <w:t>Деятельность учителя с учётом программы воспитания</w:t>
            </w:r>
          </w:p>
        </w:tc>
        <w:tc>
          <w:tcPr>
            <w:tcW w:w="3198" w:type="dxa"/>
          </w:tcPr>
          <w:p w14:paraId="401A0CFC" w14:textId="77777777" w:rsidR="00C409C8" w:rsidRPr="008A20FA" w:rsidRDefault="00C409C8" w:rsidP="0022506D">
            <w:pPr>
              <w:spacing w:after="0"/>
              <w:jc w:val="center"/>
            </w:pPr>
            <w:r w:rsidRPr="008A20FA">
              <w:t>ЭЦР</w:t>
            </w:r>
          </w:p>
        </w:tc>
      </w:tr>
      <w:tr w:rsidR="00C409C8" w:rsidRPr="008A20FA" w14:paraId="17BD4E88" w14:textId="77777777" w:rsidTr="0022506D">
        <w:trPr>
          <w:trHeight w:val="366"/>
        </w:trPr>
        <w:tc>
          <w:tcPr>
            <w:tcW w:w="9846" w:type="dxa"/>
            <w:gridSpan w:val="6"/>
          </w:tcPr>
          <w:p w14:paraId="0352BA2F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  <w:r w:rsidRPr="008A20FA">
              <w:rPr>
                <w:b/>
              </w:rPr>
              <w:t>Введение (1час)</w:t>
            </w:r>
          </w:p>
        </w:tc>
      </w:tr>
      <w:tr w:rsidR="00C409C8" w:rsidRPr="008A20FA" w14:paraId="342C97FA" w14:textId="77777777" w:rsidTr="0022506D">
        <w:trPr>
          <w:trHeight w:val="516"/>
        </w:trPr>
        <w:tc>
          <w:tcPr>
            <w:tcW w:w="527" w:type="dxa"/>
          </w:tcPr>
          <w:p w14:paraId="547A6663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978" w:type="dxa"/>
          </w:tcPr>
          <w:p w14:paraId="76B6D088" w14:textId="55C7FCF6" w:rsidR="00C409C8" w:rsidRPr="008A20FA" w:rsidRDefault="00C409C8" w:rsidP="00C409C8">
            <w:pPr>
              <w:spacing w:after="0"/>
            </w:pPr>
            <w:r>
              <w:t>03.09.22</w:t>
            </w:r>
          </w:p>
        </w:tc>
        <w:tc>
          <w:tcPr>
            <w:tcW w:w="799" w:type="dxa"/>
          </w:tcPr>
          <w:p w14:paraId="5E6AF92D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48E61248" w14:textId="77777777" w:rsidR="00C409C8" w:rsidRPr="008A20FA" w:rsidRDefault="00C409C8" w:rsidP="0022506D">
            <w:pPr>
              <w:spacing w:after="0"/>
            </w:pPr>
            <w:r w:rsidRPr="008A20FA">
              <w:t>Что такое экология</w:t>
            </w:r>
          </w:p>
        </w:tc>
        <w:tc>
          <w:tcPr>
            <w:tcW w:w="2163" w:type="dxa"/>
          </w:tcPr>
          <w:p w14:paraId="3D583351" w14:textId="77777777" w:rsidR="00C409C8" w:rsidRPr="008A20FA" w:rsidRDefault="00C409C8" w:rsidP="0022506D">
            <w:pPr>
              <w:spacing w:after="0"/>
            </w:pPr>
            <w:r>
              <w:t>воспитывает бережное</w:t>
            </w:r>
            <w:r w:rsidRPr="008A20FA">
              <w:t xml:space="preserve"> отношения к природе, взаимосвязь природы и человека, их тесную взаимозависимость;</w:t>
            </w:r>
          </w:p>
          <w:p w14:paraId="7BB57820" w14:textId="77777777" w:rsidR="00C409C8" w:rsidRPr="008A20FA" w:rsidRDefault="00C409C8" w:rsidP="0022506D">
            <w:pPr>
              <w:spacing w:after="0"/>
            </w:pPr>
            <w:r>
              <w:t xml:space="preserve">- формирует </w:t>
            </w:r>
            <w:r w:rsidRPr="008A20FA">
              <w:t>основ</w:t>
            </w:r>
            <w:r>
              <w:t>у</w:t>
            </w:r>
            <w:r w:rsidRPr="008A20FA">
              <w:t xml:space="preserve"> экологической культуры.</w:t>
            </w:r>
          </w:p>
        </w:tc>
        <w:tc>
          <w:tcPr>
            <w:tcW w:w="3198" w:type="dxa"/>
          </w:tcPr>
          <w:p w14:paraId="7BCE4B53" w14:textId="77777777" w:rsidR="00C409C8" w:rsidRPr="008A20FA" w:rsidRDefault="00491108" w:rsidP="0022506D">
            <w:pPr>
              <w:spacing w:after="0"/>
            </w:pPr>
            <w:hyperlink r:id="rId8" w:history="1">
              <w:r w:rsidR="00C409C8" w:rsidRPr="008A20FA">
                <w:rPr>
                  <w:rStyle w:val="a5"/>
                </w:rPr>
                <w:t>http://ecoportal.ru/</w:t>
              </w:r>
            </w:hyperlink>
          </w:p>
        </w:tc>
      </w:tr>
      <w:tr w:rsidR="00C409C8" w:rsidRPr="008A20FA" w14:paraId="00773C50" w14:textId="77777777" w:rsidTr="0022506D">
        <w:trPr>
          <w:trHeight w:val="434"/>
        </w:trPr>
        <w:tc>
          <w:tcPr>
            <w:tcW w:w="9846" w:type="dxa"/>
            <w:gridSpan w:val="6"/>
          </w:tcPr>
          <w:p w14:paraId="2DCF3028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  <w:r w:rsidRPr="008A20FA">
              <w:rPr>
                <w:b/>
              </w:rPr>
              <w:t>Тема 1. Атмосфера и ее преобразование человеком (7 часов)</w:t>
            </w:r>
          </w:p>
        </w:tc>
      </w:tr>
      <w:tr w:rsidR="00C409C8" w:rsidRPr="008A20FA" w14:paraId="5DEA8768" w14:textId="77777777" w:rsidTr="0022506D">
        <w:trPr>
          <w:trHeight w:val="331"/>
        </w:trPr>
        <w:tc>
          <w:tcPr>
            <w:tcW w:w="527" w:type="dxa"/>
          </w:tcPr>
          <w:p w14:paraId="79516B00" w14:textId="77777777" w:rsidR="00C409C8" w:rsidRPr="008A20FA" w:rsidRDefault="00C409C8" w:rsidP="0022506D">
            <w:pPr>
              <w:spacing w:after="0"/>
            </w:pPr>
            <w:r w:rsidRPr="008A20FA">
              <w:t>2</w:t>
            </w:r>
          </w:p>
        </w:tc>
        <w:tc>
          <w:tcPr>
            <w:tcW w:w="978" w:type="dxa"/>
          </w:tcPr>
          <w:p w14:paraId="4382EA11" w14:textId="51380B73" w:rsidR="00C409C8" w:rsidRPr="008A20FA" w:rsidRDefault="00C409C8" w:rsidP="00C409C8">
            <w:pPr>
              <w:spacing w:after="0"/>
            </w:pPr>
            <w:r>
              <w:t>10.09.22</w:t>
            </w:r>
          </w:p>
        </w:tc>
        <w:tc>
          <w:tcPr>
            <w:tcW w:w="799" w:type="dxa"/>
          </w:tcPr>
          <w:p w14:paraId="105A785A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79C7D6EE" w14:textId="77777777" w:rsidR="00C409C8" w:rsidRPr="008A20FA" w:rsidRDefault="00C409C8" w:rsidP="0022506D">
            <w:pPr>
              <w:spacing w:after="0"/>
            </w:pPr>
            <w:r w:rsidRPr="008A20FA">
              <w:t>Экологическая культура и безопасность воздушной среды</w:t>
            </w:r>
          </w:p>
        </w:tc>
        <w:tc>
          <w:tcPr>
            <w:tcW w:w="2163" w:type="dxa"/>
            <w:vMerge w:val="restart"/>
          </w:tcPr>
          <w:p w14:paraId="028D582F" w14:textId="77777777" w:rsidR="00C409C8" w:rsidRPr="008A20FA" w:rsidRDefault="00C409C8" w:rsidP="0022506D">
            <w:pPr>
              <w:spacing w:after="0"/>
            </w:pPr>
            <w:r>
              <w:t xml:space="preserve">формирует </w:t>
            </w:r>
            <w:r w:rsidRPr="00987E53">
              <w:t>основ</w:t>
            </w:r>
            <w:r>
              <w:t>у</w:t>
            </w:r>
            <w:r w:rsidRPr="00987E53">
              <w:t xml:space="preserve"> экологической культуры на примере выяснения причин загрязнения  атмосферы</w:t>
            </w:r>
          </w:p>
        </w:tc>
        <w:tc>
          <w:tcPr>
            <w:tcW w:w="3198" w:type="dxa"/>
            <w:vMerge w:val="restart"/>
          </w:tcPr>
          <w:p w14:paraId="037CAFF6" w14:textId="77777777" w:rsidR="00C409C8" w:rsidRPr="008A20FA" w:rsidRDefault="00491108" w:rsidP="0022506D">
            <w:pPr>
              <w:spacing w:after="0"/>
            </w:pPr>
            <w:hyperlink r:id="rId9" w:history="1">
              <w:r w:rsidR="00C409C8" w:rsidRPr="008A20FA">
                <w:rPr>
                  <w:rStyle w:val="a5"/>
                </w:rPr>
                <w:t>http://list.priroda.ru</w:t>
              </w:r>
            </w:hyperlink>
          </w:p>
          <w:p w14:paraId="61771C47" w14:textId="77777777" w:rsidR="00C409C8" w:rsidRPr="008A20FA" w:rsidRDefault="00491108" w:rsidP="0022506D">
            <w:pPr>
              <w:spacing w:after="0"/>
            </w:pPr>
            <w:hyperlink r:id="rId10" w:history="1">
              <w:r w:rsidR="00C409C8" w:rsidRPr="008A20FA">
                <w:rPr>
                  <w:rStyle w:val="a5"/>
                </w:rPr>
                <w:t>http://www.ecolife.org.ua</w:t>
              </w:r>
            </w:hyperlink>
          </w:p>
          <w:p w14:paraId="3184AB33" w14:textId="77777777" w:rsidR="00C409C8" w:rsidRPr="008A20FA" w:rsidRDefault="00491108" w:rsidP="0022506D">
            <w:pPr>
              <w:spacing w:after="0"/>
            </w:pPr>
            <w:hyperlink r:id="rId11" w:history="1">
              <w:r w:rsidR="00C409C8" w:rsidRPr="008A20FA">
                <w:rPr>
                  <w:rStyle w:val="a5"/>
                </w:rPr>
                <w:t>http://zelenyshluz.narod.ru/index-2.html</w:t>
              </w:r>
            </w:hyperlink>
          </w:p>
          <w:p w14:paraId="49A87ECC" w14:textId="77777777" w:rsidR="00C409C8" w:rsidRPr="008A20FA" w:rsidRDefault="00491108" w:rsidP="0022506D">
            <w:pPr>
              <w:spacing w:after="0"/>
            </w:pPr>
            <w:hyperlink r:id="rId12" w:history="1">
              <w:r w:rsidR="00C409C8" w:rsidRPr="008A20FA">
                <w:rPr>
                  <w:rStyle w:val="a5"/>
                </w:rPr>
                <w:t>http://oopt.info/</w:t>
              </w:r>
            </w:hyperlink>
          </w:p>
          <w:p w14:paraId="60152595" w14:textId="77777777" w:rsidR="00C409C8" w:rsidRPr="008A20FA" w:rsidRDefault="00491108" w:rsidP="0022506D">
            <w:pPr>
              <w:spacing w:after="0"/>
            </w:pPr>
            <w:hyperlink r:id="rId13" w:history="1">
              <w:r w:rsidR="00C409C8" w:rsidRPr="008A20FA">
                <w:rPr>
                  <w:rStyle w:val="a5"/>
                </w:rPr>
                <w:t>http://ecoportal.ru/</w:t>
              </w:r>
            </w:hyperlink>
          </w:p>
          <w:p w14:paraId="264FBE4A" w14:textId="77777777" w:rsidR="00C409C8" w:rsidRPr="008A20FA" w:rsidRDefault="00491108" w:rsidP="0022506D">
            <w:pPr>
              <w:spacing w:after="0"/>
            </w:pPr>
            <w:hyperlink r:id="rId14" w:history="1">
              <w:r w:rsidR="00C409C8" w:rsidRPr="008A20FA">
                <w:rPr>
                  <w:rStyle w:val="a5"/>
                </w:rPr>
                <w:t>https://infourok.ru/</w:t>
              </w:r>
            </w:hyperlink>
          </w:p>
          <w:p w14:paraId="5C43EBB5" w14:textId="77777777" w:rsidR="00C409C8" w:rsidRPr="008A20FA" w:rsidRDefault="00491108" w:rsidP="0022506D">
            <w:pPr>
              <w:spacing w:after="0"/>
            </w:pPr>
            <w:hyperlink r:id="rId15" w:history="1">
              <w:r w:rsidR="00C409C8" w:rsidRPr="008A20FA">
                <w:rPr>
                  <w:rStyle w:val="a5"/>
                </w:rPr>
                <w:t>https://uchi.ru/</w:t>
              </w:r>
            </w:hyperlink>
            <w:r w:rsidR="00C409C8" w:rsidRPr="008A20FA">
              <w:t xml:space="preserve"> </w:t>
            </w:r>
          </w:p>
          <w:p w14:paraId="34B65BE4" w14:textId="77777777" w:rsidR="00C409C8" w:rsidRPr="008A20FA" w:rsidRDefault="00491108" w:rsidP="0022506D">
            <w:pPr>
              <w:spacing w:after="0"/>
            </w:pPr>
            <w:hyperlink r:id="rId16" w:history="1">
              <w:r w:rsidR="00C409C8" w:rsidRPr="008A20FA">
                <w:rPr>
                  <w:rStyle w:val="a5"/>
                </w:rPr>
                <w:t>https://education.yandex.ru/</w:t>
              </w:r>
            </w:hyperlink>
          </w:p>
          <w:p w14:paraId="52F00B33" w14:textId="77777777" w:rsidR="00C409C8" w:rsidRPr="008A20FA" w:rsidRDefault="00C409C8" w:rsidP="0022506D"/>
        </w:tc>
      </w:tr>
      <w:tr w:rsidR="00C409C8" w:rsidRPr="008A20FA" w14:paraId="7210FBE3" w14:textId="77777777" w:rsidTr="0022506D">
        <w:trPr>
          <w:trHeight w:val="380"/>
        </w:trPr>
        <w:tc>
          <w:tcPr>
            <w:tcW w:w="527" w:type="dxa"/>
          </w:tcPr>
          <w:p w14:paraId="09597F7F" w14:textId="77777777" w:rsidR="00C409C8" w:rsidRPr="008A20FA" w:rsidRDefault="00C409C8" w:rsidP="0022506D">
            <w:pPr>
              <w:spacing w:after="0"/>
            </w:pPr>
            <w:r w:rsidRPr="008A20FA">
              <w:t>3</w:t>
            </w:r>
          </w:p>
        </w:tc>
        <w:tc>
          <w:tcPr>
            <w:tcW w:w="978" w:type="dxa"/>
          </w:tcPr>
          <w:p w14:paraId="497CCF07" w14:textId="4A045864" w:rsidR="00C409C8" w:rsidRPr="008A20FA" w:rsidRDefault="00C409C8" w:rsidP="00C409C8">
            <w:pPr>
              <w:spacing w:after="0"/>
            </w:pPr>
            <w:r>
              <w:t>17.09.22</w:t>
            </w:r>
          </w:p>
        </w:tc>
        <w:tc>
          <w:tcPr>
            <w:tcW w:w="799" w:type="dxa"/>
          </w:tcPr>
          <w:p w14:paraId="541F199B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482635E3" w14:textId="77777777" w:rsidR="00C409C8" w:rsidRPr="008A20FA" w:rsidRDefault="00C409C8" w:rsidP="0022506D">
            <w:pPr>
              <w:spacing w:after="0"/>
            </w:pPr>
            <w:r w:rsidRPr="008A20FA">
              <w:t>Мифы и легенды о воздухе</w:t>
            </w:r>
          </w:p>
        </w:tc>
        <w:tc>
          <w:tcPr>
            <w:tcW w:w="2163" w:type="dxa"/>
            <w:vMerge/>
          </w:tcPr>
          <w:p w14:paraId="7CEE127D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54483B1F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29DE8B34" w14:textId="77777777" w:rsidTr="0022506D">
        <w:trPr>
          <w:trHeight w:val="353"/>
        </w:trPr>
        <w:tc>
          <w:tcPr>
            <w:tcW w:w="527" w:type="dxa"/>
          </w:tcPr>
          <w:p w14:paraId="109C1553" w14:textId="77777777" w:rsidR="00C409C8" w:rsidRPr="008A20FA" w:rsidRDefault="00C409C8" w:rsidP="0022506D">
            <w:pPr>
              <w:spacing w:after="0"/>
            </w:pPr>
            <w:r w:rsidRPr="008A20FA">
              <w:t>4</w:t>
            </w:r>
          </w:p>
        </w:tc>
        <w:tc>
          <w:tcPr>
            <w:tcW w:w="978" w:type="dxa"/>
          </w:tcPr>
          <w:p w14:paraId="4EEACD52" w14:textId="136E759A" w:rsidR="00C409C8" w:rsidRPr="008A20FA" w:rsidRDefault="00C409C8" w:rsidP="00C409C8">
            <w:pPr>
              <w:spacing w:after="0"/>
            </w:pPr>
            <w:r>
              <w:t>24.09.22</w:t>
            </w:r>
          </w:p>
        </w:tc>
        <w:tc>
          <w:tcPr>
            <w:tcW w:w="799" w:type="dxa"/>
          </w:tcPr>
          <w:p w14:paraId="20D39729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705AC799" w14:textId="77777777" w:rsidR="00C409C8" w:rsidRPr="008A20FA" w:rsidRDefault="00C409C8" w:rsidP="0022506D">
            <w:pPr>
              <w:spacing w:after="0"/>
            </w:pPr>
            <w:r w:rsidRPr="008A20FA">
              <w:t>Состав и свойства воздуха</w:t>
            </w:r>
          </w:p>
        </w:tc>
        <w:tc>
          <w:tcPr>
            <w:tcW w:w="2163" w:type="dxa"/>
            <w:vMerge/>
          </w:tcPr>
          <w:p w14:paraId="65A83243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009D33F2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31AA9BEA" w14:textId="77777777" w:rsidTr="0022506D">
        <w:trPr>
          <w:trHeight w:val="353"/>
        </w:trPr>
        <w:tc>
          <w:tcPr>
            <w:tcW w:w="527" w:type="dxa"/>
          </w:tcPr>
          <w:p w14:paraId="598F1DE3" w14:textId="77777777" w:rsidR="00C409C8" w:rsidRPr="008A20FA" w:rsidRDefault="00C409C8" w:rsidP="0022506D">
            <w:pPr>
              <w:spacing w:after="0"/>
            </w:pPr>
            <w:r w:rsidRPr="008A20FA">
              <w:t>5</w:t>
            </w:r>
          </w:p>
        </w:tc>
        <w:tc>
          <w:tcPr>
            <w:tcW w:w="978" w:type="dxa"/>
          </w:tcPr>
          <w:p w14:paraId="627A6431" w14:textId="0B05A381" w:rsidR="00C409C8" w:rsidRPr="008A20FA" w:rsidRDefault="00C409C8" w:rsidP="00C409C8">
            <w:pPr>
              <w:spacing w:after="0"/>
            </w:pPr>
            <w:r>
              <w:t>01.10.22</w:t>
            </w:r>
          </w:p>
        </w:tc>
        <w:tc>
          <w:tcPr>
            <w:tcW w:w="799" w:type="dxa"/>
          </w:tcPr>
          <w:p w14:paraId="0C62A257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EFAA4B8" w14:textId="77777777" w:rsidR="00C409C8" w:rsidRPr="008A20FA" w:rsidRDefault="00C409C8" w:rsidP="0022506D">
            <w:pPr>
              <w:spacing w:after="0"/>
            </w:pPr>
            <w:r w:rsidRPr="008A20FA">
              <w:t>Загрязнение атмосферы и здоровье человека</w:t>
            </w:r>
          </w:p>
        </w:tc>
        <w:tc>
          <w:tcPr>
            <w:tcW w:w="2163" w:type="dxa"/>
            <w:vMerge/>
          </w:tcPr>
          <w:p w14:paraId="308DFAC4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51D9F576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24CD7892" w14:textId="77777777" w:rsidTr="0022506D">
        <w:trPr>
          <w:trHeight w:val="353"/>
        </w:trPr>
        <w:tc>
          <w:tcPr>
            <w:tcW w:w="527" w:type="dxa"/>
          </w:tcPr>
          <w:p w14:paraId="792C36FF" w14:textId="77777777" w:rsidR="00C409C8" w:rsidRPr="008A20FA" w:rsidRDefault="00C409C8" w:rsidP="0022506D">
            <w:pPr>
              <w:spacing w:after="0"/>
            </w:pPr>
            <w:r w:rsidRPr="008A20FA">
              <w:t>6</w:t>
            </w:r>
          </w:p>
        </w:tc>
        <w:tc>
          <w:tcPr>
            <w:tcW w:w="978" w:type="dxa"/>
          </w:tcPr>
          <w:p w14:paraId="3046D06B" w14:textId="15C93708" w:rsidR="00C409C8" w:rsidRPr="008A20FA" w:rsidRDefault="00C409C8" w:rsidP="0022506D">
            <w:pPr>
              <w:spacing w:after="0"/>
            </w:pPr>
            <w:r>
              <w:t>08.10.22</w:t>
            </w:r>
          </w:p>
        </w:tc>
        <w:tc>
          <w:tcPr>
            <w:tcW w:w="799" w:type="dxa"/>
          </w:tcPr>
          <w:p w14:paraId="27B67569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1DC2FD23" w14:textId="77777777" w:rsidR="00C409C8" w:rsidRPr="008A20FA" w:rsidRDefault="00C409C8" w:rsidP="0022506D">
            <w:pPr>
              <w:spacing w:after="0"/>
            </w:pPr>
            <w:r w:rsidRPr="008A20FA">
              <w:t>Пути решения проблемы очистки атмосферы</w:t>
            </w:r>
          </w:p>
        </w:tc>
        <w:tc>
          <w:tcPr>
            <w:tcW w:w="2163" w:type="dxa"/>
            <w:vMerge/>
          </w:tcPr>
          <w:p w14:paraId="5C75DFD6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118F075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3C86D072" w14:textId="77777777" w:rsidTr="0022506D">
        <w:trPr>
          <w:trHeight w:val="380"/>
        </w:trPr>
        <w:tc>
          <w:tcPr>
            <w:tcW w:w="527" w:type="dxa"/>
          </w:tcPr>
          <w:p w14:paraId="79973820" w14:textId="77777777" w:rsidR="00C409C8" w:rsidRPr="008A20FA" w:rsidRDefault="00C409C8" w:rsidP="0022506D">
            <w:pPr>
              <w:spacing w:after="0"/>
            </w:pPr>
            <w:r w:rsidRPr="008A20FA">
              <w:t>7</w:t>
            </w:r>
          </w:p>
        </w:tc>
        <w:tc>
          <w:tcPr>
            <w:tcW w:w="978" w:type="dxa"/>
          </w:tcPr>
          <w:p w14:paraId="39512195" w14:textId="2F88EF0E" w:rsidR="00C409C8" w:rsidRPr="008A20FA" w:rsidRDefault="00C409C8" w:rsidP="0022506D">
            <w:pPr>
              <w:spacing w:after="0"/>
            </w:pPr>
            <w:r>
              <w:t>15.10.22</w:t>
            </w:r>
          </w:p>
        </w:tc>
        <w:tc>
          <w:tcPr>
            <w:tcW w:w="799" w:type="dxa"/>
          </w:tcPr>
          <w:p w14:paraId="788211A4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0EBA97B" w14:textId="77777777" w:rsidR="00C409C8" w:rsidRPr="008A20FA" w:rsidRDefault="00C409C8" w:rsidP="0022506D">
            <w:pPr>
              <w:spacing w:after="0"/>
            </w:pPr>
            <w:r w:rsidRPr="008A20FA">
              <w:t>Озоновый слой Земли и его значение для человека</w:t>
            </w:r>
          </w:p>
        </w:tc>
        <w:tc>
          <w:tcPr>
            <w:tcW w:w="2163" w:type="dxa"/>
            <w:vMerge/>
          </w:tcPr>
          <w:p w14:paraId="5BD1928C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11EFEDE9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669E02D" w14:textId="77777777" w:rsidTr="0022506D">
        <w:trPr>
          <w:trHeight w:val="298"/>
        </w:trPr>
        <w:tc>
          <w:tcPr>
            <w:tcW w:w="527" w:type="dxa"/>
          </w:tcPr>
          <w:p w14:paraId="1AF78639" w14:textId="77777777" w:rsidR="00C409C8" w:rsidRPr="008A20FA" w:rsidRDefault="00C409C8" w:rsidP="0022506D">
            <w:pPr>
              <w:spacing w:after="0"/>
            </w:pPr>
            <w:r w:rsidRPr="008A20FA">
              <w:t>8</w:t>
            </w:r>
          </w:p>
        </w:tc>
        <w:tc>
          <w:tcPr>
            <w:tcW w:w="978" w:type="dxa"/>
          </w:tcPr>
          <w:p w14:paraId="24E50643" w14:textId="63EB41FC" w:rsidR="00C409C8" w:rsidRPr="008A20FA" w:rsidRDefault="00C409C8" w:rsidP="00C409C8">
            <w:pPr>
              <w:spacing w:after="0"/>
            </w:pPr>
            <w:r>
              <w:t>22.10.22</w:t>
            </w:r>
          </w:p>
        </w:tc>
        <w:tc>
          <w:tcPr>
            <w:tcW w:w="799" w:type="dxa"/>
          </w:tcPr>
          <w:p w14:paraId="012DEBBF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59B9A2BA" w14:textId="77777777" w:rsidR="00C409C8" w:rsidRPr="008A20FA" w:rsidRDefault="00C409C8" w:rsidP="0022506D">
            <w:pPr>
              <w:spacing w:after="0"/>
            </w:pPr>
            <w:r w:rsidRPr="008A20FA">
              <w:t>Оценка состояния воздуха в своей местности</w:t>
            </w:r>
          </w:p>
        </w:tc>
        <w:tc>
          <w:tcPr>
            <w:tcW w:w="2163" w:type="dxa"/>
            <w:vMerge/>
          </w:tcPr>
          <w:p w14:paraId="41A49715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244D9F1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26050E87" w14:textId="77777777" w:rsidTr="0022506D">
        <w:trPr>
          <w:trHeight w:val="397"/>
        </w:trPr>
        <w:tc>
          <w:tcPr>
            <w:tcW w:w="9846" w:type="dxa"/>
            <w:gridSpan w:val="6"/>
          </w:tcPr>
          <w:p w14:paraId="26C9C7DC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  <w:r w:rsidRPr="008A20FA">
              <w:rPr>
                <w:b/>
              </w:rPr>
              <w:t>Тема 2. Литосфера и ее преобразование человеком (8 часов)</w:t>
            </w:r>
          </w:p>
        </w:tc>
      </w:tr>
      <w:tr w:rsidR="00C409C8" w:rsidRPr="008A20FA" w14:paraId="1EC0029D" w14:textId="77777777" w:rsidTr="0022506D">
        <w:trPr>
          <w:trHeight w:val="285"/>
        </w:trPr>
        <w:tc>
          <w:tcPr>
            <w:tcW w:w="527" w:type="dxa"/>
          </w:tcPr>
          <w:p w14:paraId="2B0B0F16" w14:textId="77777777" w:rsidR="00C409C8" w:rsidRPr="008A20FA" w:rsidRDefault="00C409C8" w:rsidP="0022506D">
            <w:pPr>
              <w:spacing w:after="0"/>
            </w:pPr>
            <w:r w:rsidRPr="008A20FA">
              <w:lastRenderedPageBreak/>
              <w:t>9</w:t>
            </w:r>
          </w:p>
        </w:tc>
        <w:tc>
          <w:tcPr>
            <w:tcW w:w="978" w:type="dxa"/>
          </w:tcPr>
          <w:p w14:paraId="624E81C0" w14:textId="2193D8BC" w:rsidR="00C409C8" w:rsidRPr="008A20FA" w:rsidRDefault="00C409C8" w:rsidP="00C409C8">
            <w:pPr>
              <w:spacing w:after="0"/>
            </w:pPr>
            <w:r>
              <w:t>12.11.22</w:t>
            </w:r>
          </w:p>
        </w:tc>
        <w:tc>
          <w:tcPr>
            <w:tcW w:w="799" w:type="dxa"/>
          </w:tcPr>
          <w:p w14:paraId="78D49CE1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F9366CB" w14:textId="77777777" w:rsidR="00C409C8" w:rsidRPr="008A20FA" w:rsidRDefault="00C409C8" w:rsidP="0022506D">
            <w:pPr>
              <w:spacing w:after="0"/>
            </w:pPr>
            <w:r w:rsidRPr="008A20FA">
              <w:t>Экологическая культура и безопасность литосферы</w:t>
            </w:r>
          </w:p>
        </w:tc>
        <w:tc>
          <w:tcPr>
            <w:tcW w:w="2163" w:type="dxa"/>
            <w:vMerge w:val="restart"/>
          </w:tcPr>
          <w:p w14:paraId="24DB2163" w14:textId="77777777" w:rsidR="00C409C8" w:rsidRPr="00987E53" w:rsidRDefault="00C409C8" w:rsidP="0022506D">
            <w:pPr>
              <w:spacing w:after="0"/>
            </w:pPr>
            <w:r>
              <w:t>формирует познание  характера, сущности и динамику</w:t>
            </w:r>
            <w:r w:rsidRPr="00987E53">
              <w:t xml:space="preserve"> главных природных, экологических и иных процессов, происходящих в географическом пространстве мира;</w:t>
            </w:r>
          </w:p>
          <w:p w14:paraId="059C89D1" w14:textId="77777777" w:rsidR="00C409C8" w:rsidRPr="00987E53" w:rsidRDefault="00C409C8" w:rsidP="0022506D">
            <w:pPr>
              <w:spacing w:after="0"/>
            </w:pPr>
            <w:r>
              <w:t>- воспитывает</w:t>
            </w:r>
            <w:r w:rsidRPr="00987E53">
              <w:t xml:space="preserve"> эмоционально-ценностного отношение к окружающей среде, осознание необходимости ее сохранения и рационального использования;</w:t>
            </w:r>
          </w:p>
          <w:p w14:paraId="615FC8E7" w14:textId="77777777" w:rsidR="00C409C8" w:rsidRPr="00987E53" w:rsidRDefault="00C409C8" w:rsidP="0022506D">
            <w:pPr>
              <w:spacing w:after="0"/>
            </w:pPr>
            <w:r w:rsidRPr="00987E53">
              <w:t>- понимание главных особенностей взаимодействия природы и общества.</w:t>
            </w:r>
          </w:p>
          <w:p w14:paraId="32AB25AD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 w:val="restart"/>
          </w:tcPr>
          <w:p w14:paraId="6AD13CEE" w14:textId="77777777" w:rsidR="00C409C8" w:rsidRPr="008A20FA" w:rsidRDefault="00491108" w:rsidP="0022506D">
            <w:pPr>
              <w:spacing w:after="0"/>
            </w:pPr>
            <w:hyperlink r:id="rId17" w:history="1">
              <w:r w:rsidR="00C409C8" w:rsidRPr="008A20FA">
                <w:rPr>
                  <w:rStyle w:val="a5"/>
                </w:rPr>
                <w:t>http://list.priroda.ru</w:t>
              </w:r>
            </w:hyperlink>
          </w:p>
          <w:p w14:paraId="781B638E" w14:textId="77777777" w:rsidR="00C409C8" w:rsidRPr="008A20FA" w:rsidRDefault="00491108" w:rsidP="0022506D">
            <w:pPr>
              <w:spacing w:after="0"/>
            </w:pPr>
            <w:hyperlink r:id="rId18" w:history="1">
              <w:r w:rsidR="00C409C8" w:rsidRPr="008A20FA">
                <w:rPr>
                  <w:rStyle w:val="a5"/>
                </w:rPr>
                <w:t>http://www.ecolife.org.ua</w:t>
              </w:r>
            </w:hyperlink>
          </w:p>
          <w:p w14:paraId="4DC72A68" w14:textId="77777777" w:rsidR="00C409C8" w:rsidRPr="008A20FA" w:rsidRDefault="00491108" w:rsidP="0022506D">
            <w:pPr>
              <w:spacing w:after="0"/>
            </w:pPr>
            <w:hyperlink r:id="rId19" w:history="1">
              <w:r w:rsidR="00C409C8" w:rsidRPr="008A20FA">
                <w:rPr>
                  <w:rStyle w:val="a5"/>
                </w:rPr>
                <w:t>http://zelenyshluz.narod.ru/index-2.html</w:t>
              </w:r>
            </w:hyperlink>
          </w:p>
          <w:p w14:paraId="6CB2C04E" w14:textId="77777777" w:rsidR="00C409C8" w:rsidRPr="008A20FA" w:rsidRDefault="00491108" w:rsidP="0022506D">
            <w:pPr>
              <w:spacing w:after="0"/>
            </w:pPr>
            <w:hyperlink r:id="rId20" w:history="1">
              <w:r w:rsidR="00C409C8" w:rsidRPr="008A20FA">
                <w:rPr>
                  <w:rStyle w:val="a5"/>
                </w:rPr>
                <w:t>http://oopt.info/</w:t>
              </w:r>
            </w:hyperlink>
          </w:p>
          <w:p w14:paraId="20885917" w14:textId="77777777" w:rsidR="00C409C8" w:rsidRDefault="00491108" w:rsidP="0022506D">
            <w:pPr>
              <w:spacing w:after="0"/>
            </w:pPr>
            <w:hyperlink r:id="rId21" w:history="1">
              <w:r w:rsidR="00C409C8" w:rsidRPr="008A20FA">
                <w:rPr>
                  <w:rStyle w:val="a5"/>
                </w:rPr>
                <w:t>http://ecoportal.ru/</w:t>
              </w:r>
            </w:hyperlink>
          </w:p>
          <w:p w14:paraId="29CE786F" w14:textId="77777777" w:rsidR="00C409C8" w:rsidRDefault="00C409C8" w:rsidP="0022506D">
            <w:pPr>
              <w:spacing w:after="0"/>
            </w:pPr>
          </w:p>
          <w:p w14:paraId="70EF1330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460F7A0" w14:textId="77777777" w:rsidTr="0022506D">
        <w:trPr>
          <w:trHeight w:val="326"/>
        </w:trPr>
        <w:tc>
          <w:tcPr>
            <w:tcW w:w="527" w:type="dxa"/>
          </w:tcPr>
          <w:p w14:paraId="47310359" w14:textId="77777777" w:rsidR="00C409C8" w:rsidRPr="008A20FA" w:rsidRDefault="00C409C8" w:rsidP="0022506D">
            <w:pPr>
              <w:spacing w:after="0"/>
            </w:pPr>
            <w:r w:rsidRPr="008A20FA">
              <w:t>10</w:t>
            </w:r>
          </w:p>
        </w:tc>
        <w:tc>
          <w:tcPr>
            <w:tcW w:w="978" w:type="dxa"/>
          </w:tcPr>
          <w:p w14:paraId="3E5A3DA8" w14:textId="3705E8F4" w:rsidR="00C409C8" w:rsidRPr="008A20FA" w:rsidRDefault="00C409C8" w:rsidP="00C409C8">
            <w:pPr>
              <w:spacing w:after="0"/>
            </w:pPr>
            <w:r>
              <w:t>19.11.22</w:t>
            </w:r>
          </w:p>
        </w:tc>
        <w:tc>
          <w:tcPr>
            <w:tcW w:w="799" w:type="dxa"/>
          </w:tcPr>
          <w:p w14:paraId="26FC2515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227624F" w14:textId="77777777" w:rsidR="00C409C8" w:rsidRPr="008A20FA" w:rsidRDefault="00C409C8" w:rsidP="0022506D">
            <w:pPr>
              <w:spacing w:after="0"/>
            </w:pPr>
            <w:r w:rsidRPr="008A20FA">
              <w:t>Мифы и легенды о Земле</w:t>
            </w:r>
          </w:p>
        </w:tc>
        <w:tc>
          <w:tcPr>
            <w:tcW w:w="2163" w:type="dxa"/>
            <w:vMerge/>
          </w:tcPr>
          <w:p w14:paraId="2BF335B6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2C6045C2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7CE99DE4" w14:textId="77777777" w:rsidTr="0022506D">
        <w:trPr>
          <w:trHeight w:val="271"/>
        </w:trPr>
        <w:tc>
          <w:tcPr>
            <w:tcW w:w="527" w:type="dxa"/>
          </w:tcPr>
          <w:p w14:paraId="170867EE" w14:textId="77777777" w:rsidR="00C409C8" w:rsidRPr="008A20FA" w:rsidRDefault="00C409C8" w:rsidP="0022506D">
            <w:pPr>
              <w:spacing w:after="0"/>
            </w:pPr>
            <w:r w:rsidRPr="008A20FA">
              <w:t>11</w:t>
            </w:r>
          </w:p>
        </w:tc>
        <w:tc>
          <w:tcPr>
            <w:tcW w:w="978" w:type="dxa"/>
          </w:tcPr>
          <w:p w14:paraId="3887CEC8" w14:textId="79AB8B00" w:rsidR="00C409C8" w:rsidRPr="008A20FA" w:rsidRDefault="00C409C8" w:rsidP="00C409C8">
            <w:pPr>
              <w:spacing w:after="0"/>
            </w:pPr>
            <w:r>
              <w:t>03.12.22</w:t>
            </w:r>
          </w:p>
        </w:tc>
        <w:tc>
          <w:tcPr>
            <w:tcW w:w="799" w:type="dxa"/>
          </w:tcPr>
          <w:p w14:paraId="4D14A6C5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2C4EC4C9" w14:textId="77777777" w:rsidR="00C409C8" w:rsidRPr="008A20FA" w:rsidRDefault="00C409C8" w:rsidP="0022506D">
            <w:pPr>
              <w:spacing w:after="0"/>
            </w:pPr>
            <w:r w:rsidRPr="008A20FA">
              <w:t>Состав и свойства почвы</w:t>
            </w:r>
          </w:p>
        </w:tc>
        <w:tc>
          <w:tcPr>
            <w:tcW w:w="2163" w:type="dxa"/>
            <w:vMerge/>
          </w:tcPr>
          <w:p w14:paraId="64E0181A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0409896C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143CDF52" w14:textId="77777777" w:rsidTr="0022506D">
        <w:trPr>
          <w:trHeight w:val="244"/>
        </w:trPr>
        <w:tc>
          <w:tcPr>
            <w:tcW w:w="527" w:type="dxa"/>
          </w:tcPr>
          <w:p w14:paraId="295B33BC" w14:textId="77777777" w:rsidR="00C409C8" w:rsidRPr="008A20FA" w:rsidRDefault="00C409C8" w:rsidP="0022506D">
            <w:pPr>
              <w:spacing w:after="0"/>
            </w:pPr>
            <w:r w:rsidRPr="008A20FA">
              <w:t>12</w:t>
            </w:r>
          </w:p>
        </w:tc>
        <w:tc>
          <w:tcPr>
            <w:tcW w:w="978" w:type="dxa"/>
          </w:tcPr>
          <w:p w14:paraId="2ADC692C" w14:textId="48AACD0E" w:rsidR="00C409C8" w:rsidRPr="008A20FA" w:rsidRDefault="00C409C8" w:rsidP="00C409C8">
            <w:pPr>
              <w:spacing w:after="0"/>
            </w:pPr>
            <w:r>
              <w:t>10.12.22</w:t>
            </w:r>
          </w:p>
        </w:tc>
        <w:tc>
          <w:tcPr>
            <w:tcW w:w="799" w:type="dxa"/>
          </w:tcPr>
          <w:p w14:paraId="64BB8776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948A8D7" w14:textId="77777777" w:rsidR="00C409C8" w:rsidRPr="008A20FA" w:rsidRDefault="00C409C8" w:rsidP="0022506D">
            <w:pPr>
              <w:spacing w:after="0"/>
            </w:pPr>
            <w:r w:rsidRPr="008A20FA">
              <w:t>Загрязнение литосферы и здоровье человека</w:t>
            </w:r>
          </w:p>
        </w:tc>
        <w:tc>
          <w:tcPr>
            <w:tcW w:w="2163" w:type="dxa"/>
            <w:vMerge/>
          </w:tcPr>
          <w:p w14:paraId="4381F3F5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B78CC27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349CBDA3" w14:textId="77777777" w:rsidTr="0022506D">
        <w:trPr>
          <w:trHeight w:val="149"/>
        </w:trPr>
        <w:tc>
          <w:tcPr>
            <w:tcW w:w="527" w:type="dxa"/>
          </w:tcPr>
          <w:p w14:paraId="7E4FF6AC" w14:textId="77777777" w:rsidR="00C409C8" w:rsidRPr="008A20FA" w:rsidRDefault="00C409C8" w:rsidP="0022506D">
            <w:pPr>
              <w:spacing w:after="0"/>
            </w:pPr>
            <w:r w:rsidRPr="008A20FA">
              <w:t>13</w:t>
            </w:r>
          </w:p>
        </w:tc>
        <w:tc>
          <w:tcPr>
            <w:tcW w:w="978" w:type="dxa"/>
          </w:tcPr>
          <w:p w14:paraId="5CB712ED" w14:textId="070115FB" w:rsidR="00C409C8" w:rsidRPr="008A20FA" w:rsidRDefault="00C409C8" w:rsidP="00C409C8">
            <w:pPr>
              <w:spacing w:after="0"/>
            </w:pPr>
            <w:r>
              <w:t>17.12.22</w:t>
            </w:r>
          </w:p>
        </w:tc>
        <w:tc>
          <w:tcPr>
            <w:tcW w:w="799" w:type="dxa"/>
          </w:tcPr>
          <w:p w14:paraId="765E0468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FDC02B8" w14:textId="77777777" w:rsidR="00C409C8" w:rsidRPr="008A20FA" w:rsidRDefault="00C409C8" w:rsidP="0022506D">
            <w:pPr>
              <w:spacing w:after="0"/>
            </w:pPr>
            <w:r w:rsidRPr="008A20FA">
              <w:t>Пути восстановления и повышения плодородия почв</w:t>
            </w:r>
          </w:p>
        </w:tc>
        <w:tc>
          <w:tcPr>
            <w:tcW w:w="2163" w:type="dxa"/>
            <w:vMerge/>
          </w:tcPr>
          <w:p w14:paraId="066106EB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53531014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1D710193" w14:textId="77777777" w:rsidTr="0022506D">
        <w:trPr>
          <w:trHeight w:val="190"/>
        </w:trPr>
        <w:tc>
          <w:tcPr>
            <w:tcW w:w="527" w:type="dxa"/>
          </w:tcPr>
          <w:p w14:paraId="7C23DF0B" w14:textId="77777777" w:rsidR="00C409C8" w:rsidRPr="008A20FA" w:rsidRDefault="00C409C8" w:rsidP="0022506D">
            <w:pPr>
              <w:spacing w:after="0"/>
            </w:pPr>
            <w:r w:rsidRPr="008A20FA">
              <w:t>14</w:t>
            </w:r>
          </w:p>
        </w:tc>
        <w:tc>
          <w:tcPr>
            <w:tcW w:w="978" w:type="dxa"/>
          </w:tcPr>
          <w:p w14:paraId="0730981E" w14:textId="6AC77C27" w:rsidR="00C409C8" w:rsidRPr="008A20FA" w:rsidRDefault="00C409C8" w:rsidP="00C409C8">
            <w:pPr>
              <w:spacing w:after="0"/>
            </w:pPr>
            <w:r>
              <w:t>24.12.22</w:t>
            </w:r>
          </w:p>
        </w:tc>
        <w:tc>
          <w:tcPr>
            <w:tcW w:w="799" w:type="dxa"/>
          </w:tcPr>
          <w:p w14:paraId="6E4878C2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6D4D9DB7" w14:textId="77777777" w:rsidR="00C409C8" w:rsidRPr="008A20FA" w:rsidRDefault="00C409C8" w:rsidP="0022506D">
            <w:pPr>
              <w:spacing w:after="0"/>
            </w:pPr>
            <w:r w:rsidRPr="008A20FA">
              <w:t>Оценка экологического состояния почв</w:t>
            </w:r>
          </w:p>
        </w:tc>
        <w:tc>
          <w:tcPr>
            <w:tcW w:w="2163" w:type="dxa"/>
            <w:vMerge/>
          </w:tcPr>
          <w:p w14:paraId="55A85D68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7143639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97F3619" w14:textId="77777777" w:rsidTr="0022506D">
        <w:trPr>
          <w:trHeight w:val="149"/>
        </w:trPr>
        <w:tc>
          <w:tcPr>
            <w:tcW w:w="527" w:type="dxa"/>
          </w:tcPr>
          <w:p w14:paraId="13562837" w14:textId="77777777" w:rsidR="00C409C8" w:rsidRPr="008A20FA" w:rsidRDefault="00C409C8" w:rsidP="0022506D">
            <w:pPr>
              <w:spacing w:after="0"/>
            </w:pPr>
            <w:r w:rsidRPr="008A20FA">
              <w:t>15</w:t>
            </w:r>
          </w:p>
        </w:tc>
        <w:tc>
          <w:tcPr>
            <w:tcW w:w="978" w:type="dxa"/>
          </w:tcPr>
          <w:p w14:paraId="6B518837" w14:textId="77777777" w:rsidR="00C409C8" w:rsidRPr="008A20FA" w:rsidRDefault="00C409C8" w:rsidP="0022506D">
            <w:pPr>
              <w:spacing w:after="0"/>
            </w:pPr>
            <w:r>
              <w:t>30.12.22</w:t>
            </w:r>
          </w:p>
        </w:tc>
        <w:tc>
          <w:tcPr>
            <w:tcW w:w="799" w:type="dxa"/>
          </w:tcPr>
          <w:p w14:paraId="31E395B3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2F2C747" w14:textId="77777777" w:rsidR="00C409C8" w:rsidRPr="008A20FA" w:rsidRDefault="00C409C8" w:rsidP="0022506D">
            <w:pPr>
              <w:spacing w:after="0"/>
            </w:pPr>
            <w:r w:rsidRPr="008A20FA">
              <w:t>Влияние загрязнения почвы на всхожесть и рост растений</w:t>
            </w:r>
          </w:p>
        </w:tc>
        <w:tc>
          <w:tcPr>
            <w:tcW w:w="2163" w:type="dxa"/>
            <w:vMerge/>
          </w:tcPr>
          <w:p w14:paraId="36D39AB4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EE2AFCD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BEFAAA4" w14:textId="77777777" w:rsidTr="0022506D">
        <w:trPr>
          <w:trHeight w:val="163"/>
        </w:trPr>
        <w:tc>
          <w:tcPr>
            <w:tcW w:w="527" w:type="dxa"/>
          </w:tcPr>
          <w:p w14:paraId="704B22D6" w14:textId="77777777" w:rsidR="00C409C8" w:rsidRPr="008A20FA" w:rsidRDefault="00C409C8" w:rsidP="0022506D">
            <w:pPr>
              <w:spacing w:after="0"/>
            </w:pPr>
            <w:r w:rsidRPr="008A20FA">
              <w:t>16</w:t>
            </w:r>
          </w:p>
        </w:tc>
        <w:tc>
          <w:tcPr>
            <w:tcW w:w="978" w:type="dxa"/>
          </w:tcPr>
          <w:p w14:paraId="0D847012" w14:textId="5A8C8C29" w:rsidR="00C409C8" w:rsidRPr="008A20FA" w:rsidRDefault="00C409C8" w:rsidP="00C409C8">
            <w:pPr>
              <w:spacing w:after="0"/>
            </w:pPr>
            <w:r>
              <w:t>14.01.23</w:t>
            </w:r>
          </w:p>
        </w:tc>
        <w:tc>
          <w:tcPr>
            <w:tcW w:w="799" w:type="dxa"/>
          </w:tcPr>
          <w:p w14:paraId="2CCC0DA0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2B33779C" w14:textId="77777777" w:rsidR="00C409C8" w:rsidRPr="008A20FA" w:rsidRDefault="00C409C8" w:rsidP="0022506D">
            <w:pPr>
              <w:spacing w:after="0"/>
            </w:pPr>
            <w:r w:rsidRPr="008A20FA">
              <w:t>Человек и почва</w:t>
            </w:r>
          </w:p>
        </w:tc>
        <w:tc>
          <w:tcPr>
            <w:tcW w:w="2163" w:type="dxa"/>
            <w:vMerge/>
          </w:tcPr>
          <w:p w14:paraId="70807642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0B45B2F9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24A45D57" w14:textId="77777777" w:rsidTr="0022506D">
        <w:trPr>
          <w:trHeight w:val="298"/>
        </w:trPr>
        <w:tc>
          <w:tcPr>
            <w:tcW w:w="9846" w:type="dxa"/>
            <w:gridSpan w:val="6"/>
          </w:tcPr>
          <w:p w14:paraId="04720131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  <w:r w:rsidRPr="008A20FA">
              <w:rPr>
                <w:b/>
              </w:rPr>
              <w:t>Тема 3. Гидросфера и ее преобразование человеком (8 часов)</w:t>
            </w:r>
          </w:p>
        </w:tc>
      </w:tr>
      <w:tr w:rsidR="00C409C8" w:rsidRPr="008A20FA" w14:paraId="0D77DA4B" w14:textId="77777777" w:rsidTr="0022506D">
        <w:trPr>
          <w:trHeight w:val="244"/>
        </w:trPr>
        <w:tc>
          <w:tcPr>
            <w:tcW w:w="527" w:type="dxa"/>
          </w:tcPr>
          <w:p w14:paraId="509D9058" w14:textId="77777777" w:rsidR="00C409C8" w:rsidRPr="008A20FA" w:rsidRDefault="00C409C8" w:rsidP="0022506D">
            <w:pPr>
              <w:spacing w:after="0"/>
            </w:pPr>
            <w:r w:rsidRPr="008A20FA">
              <w:t>17</w:t>
            </w:r>
          </w:p>
        </w:tc>
        <w:tc>
          <w:tcPr>
            <w:tcW w:w="978" w:type="dxa"/>
          </w:tcPr>
          <w:p w14:paraId="47B77395" w14:textId="38112E34" w:rsidR="00C409C8" w:rsidRPr="008A20FA" w:rsidRDefault="00C409C8" w:rsidP="0022506D">
            <w:pPr>
              <w:spacing w:after="0"/>
            </w:pPr>
            <w:r>
              <w:t>21.01.23</w:t>
            </w:r>
          </w:p>
        </w:tc>
        <w:tc>
          <w:tcPr>
            <w:tcW w:w="799" w:type="dxa"/>
          </w:tcPr>
          <w:p w14:paraId="63D9FF62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D272DCA" w14:textId="77777777" w:rsidR="00C409C8" w:rsidRPr="008A20FA" w:rsidRDefault="00C409C8" w:rsidP="0022506D">
            <w:pPr>
              <w:spacing w:after="0"/>
            </w:pPr>
            <w:r w:rsidRPr="008A20FA">
              <w:t>Экологическая культура и безопасность гидросферы</w:t>
            </w:r>
          </w:p>
        </w:tc>
        <w:tc>
          <w:tcPr>
            <w:tcW w:w="2163" w:type="dxa"/>
            <w:tcBorders>
              <w:bottom w:val="nil"/>
            </w:tcBorders>
          </w:tcPr>
          <w:p w14:paraId="23147A66" w14:textId="77777777" w:rsidR="00C409C8" w:rsidRPr="008A20FA" w:rsidRDefault="00C409C8" w:rsidP="0022506D">
            <w:pPr>
              <w:spacing w:after="0"/>
            </w:pPr>
            <w:r>
              <w:t xml:space="preserve">формирует </w:t>
            </w:r>
            <w:r w:rsidRPr="00987E53">
              <w:t>основ</w:t>
            </w:r>
            <w:r>
              <w:t>у</w:t>
            </w:r>
            <w:r w:rsidRPr="00987E53">
              <w:t xml:space="preserve"> экологической культуры на примере значения и охраны пресных вод.</w:t>
            </w:r>
          </w:p>
        </w:tc>
        <w:tc>
          <w:tcPr>
            <w:tcW w:w="3198" w:type="dxa"/>
            <w:tcBorders>
              <w:bottom w:val="nil"/>
            </w:tcBorders>
          </w:tcPr>
          <w:p w14:paraId="63A850A0" w14:textId="77777777" w:rsidR="00C409C8" w:rsidRPr="008A20FA" w:rsidRDefault="00491108" w:rsidP="0022506D">
            <w:pPr>
              <w:spacing w:after="0"/>
            </w:pPr>
            <w:hyperlink r:id="rId22" w:history="1">
              <w:r w:rsidR="00C409C8" w:rsidRPr="008A20FA">
                <w:rPr>
                  <w:rStyle w:val="a5"/>
                </w:rPr>
                <w:t>http://list.priroda.ru</w:t>
              </w:r>
            </w:hyperlink>
          </w:p>
          <w:p w14:paraId="4B2A0575" w14:textId="77777777" w:rsidR="00C409C8" w:rsidRPr="008A20FA" w:rsidRDefault="00491108" w:rsidP="0022506D">
            <w:pPr>
              <w:spacing w:after="0"/>
            </w:pPr>
            <w:hyperlink r:id="rId23" w:history="1">
              <w:r w:rsidR="00C409C8" w:rsidRPr="008A20FA">
                <w:rPr>
                  <w:rStyle w:val="a5"/>
                </w:rPr>
                <w:t>http://www.ecolife.org.ua</w:t>
              </w:r>
            </w:hyperlink>
          </w:p>
          <w:p w14:paraId="26203298" w14:textId="77777777" w:rsidR="00C409C8" w:rsidRPr="008A20FA" w:rsidRDefault="00491108" w:rsidP="0022506D">
            <w:pPr>
              <w:spacing w:after="0"/>
            </w:pPr>
            <w:hyperlink r:id="rId24" w:history="1">
              <w:r w:rsidR="00C409C8" w:rsidRPr="008A20FA">
                <w:rPr>
                  <w:rStyle w:val="a5"/>
                </w:rPr>
                <w:t>http://zelenyshluz.narod.ru/index-2.html</w:t>
              </w:r>
            </w:hyperlink>
          </w:p>
          <w:p w14:paraId="3C41C9EF" w14:textId="77777777" w:rsidR="00C409C8" w:rsidRPr="008A20FA" w:rsidRDefault="00491108" w:rsidP="0022506D">
            <w:pPr>
              <w:spacing w:after="0"/>
            </w:pPr>
            <w:hyperlink r:id="rId25" w:history="1">
              <w:r w:rsidR="00C409C8" w:rsidRPr="008A20FA">
                <w:rPr>
                  <w:rStyle w:val="a5"/>
                </w:rPr>
                <w:t>http://oopt.info/</w:t>
              </w:r>
            </w:hyperlink>
          </w:p>
          <w:p w14:paraId="42ECB210" w14:textId="77777777" w:rsidR="00C409C8" w:rsidRPr="008A20FA" w:rsidRDefault="00491108" w:rsidP="0022506D">
            <w:pPr>
              <w:spacing w:after="0"/>
            </w:pPr>
            <w:hyperlink r:id="rId26" w:history="1">
              <w:r w:rsidR="00C409C8" w:rsidRPr="008A20FA">
                <w:rPr>
                  <w:rStyle w:val="a5"/>
                </w:rPr>
                <w:t>http://ecoportal.ru/</w:t>
              </w:r>
            </w:hyperlink>
          </w:p>
        </w:tc>
      </w:tr>
      <w:tr w:rsidR="00C409C8" w:rsidRPr="008A20FA" w14:paraId="6CD367DE" w14:textId="77777777" w:rsidTr="0022506D">
        <w:trPr>
          <w:trHeight w:val="190"/>
        </w:trPr>
        <w:tc>
          <w:tcPr>
            <w:tcW w:w="527" w:type="dxa"/>
          </w:tcPr>
          <w:p w14:paraId="49FE37DA" w14:textId="77777777" w:rsidR="00C409C8" w:rsidRPr="008A20FA" w:rsidRDefault="00C409C8" w:rsidP="0022506D">
            <w:pPr>
              <w:spacing w:after="0"/>
            </w:pPr>
            <w:r w:rsidRPr="008A20FA">
              <w:t>18</w:t>
            </w:r>
          </w:p>
        </w:tc>
        <w:tc>
          <w:tcPr>
            <w:tcW w:w="978" w:type="dxa"/>
          </w:tcPr>
          <w:p w14:paraId="38B18069" w14:textId="061AC4A3" w:rsidR="00C409C8" w:rsidRPr="008A20FA" w:rsidRDefault="00C409C8" w:rsidP="00C409C8">
            <w:pPr>
              <w:spacing w:after="0"/>
            </w:pPr>
            <w:r>
              <w:t>28.01.23</w:t>
            </w:r>
          </w:p>
        </w:tc>
        <w:tc>
          <w:tcPr>
            <w:tcW w:w="799" w:type="dxa"/>
          </w:tcPr>
          <w:p w14:paraId="0C980A4C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FCFCA65" w14:textId="77777777" w:rsidR="00C409C8" w:rsidRPr="008A20FA" w:rsidRDefault="00C409C8" w:rsidP="0022506D">
            <w:pPr>
              <w:spacing w:after="0"/>
            </w:pPr>
            <w:r w:rsidRPr="008A20FA">
              <w:t>Мифы и легенды о воде</w:t>
            </w:r>
          </w:p>
        </w:tc>
        <w:tc>
          <w:tcPr>
            <w:tcW w:w="2163" w:type="dxa"/>
            <w:vMerge w:val="restart"/>
            <w:tcBorders>
              <w:top w:val="nil"/>
            </w:tcBorders>
          </w:tcPr>
          <w:p w14:paraId="219454CB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 w:val="restart"/>
            <w:tcBorders>
              <w:top w:val="nil"/>
            </w:tcBorders>
          </w:tcPr>
          <w:p w14:paraId="5285A9E4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32FE56FC" w14:textId="77777777" w:rsidTr="0022506D">
        <w:trPr>
          <w:trHeight w:val="203"/>
        </w:trPr>
        <w:tc>
          <w:tcPr>
            <w:tcW w:w="527" w:type="dxa"/>
          </w:tcPr>
          <w:p w14:paraId="054499E7" w14:textId="77777777" w:rsidR="00C409C8" w:rsidRPr="008A20FA" w:rsidRDefault="00C409C8" w:rsidP="0022506D">
            <w:pPr>
              <w:spacing w:after="0"/>
            </w:pPr>
            <w:r w:rsidRPr="008A20FA">
              <w:t>19</w:t>
            </w:r>
          </w:p>
        </w:tc>
        <w:tc>
          <w:tcPr>
            <w:tcW w:w="978" w:type="dxa"/>
          </w:tcPr>
          <w:p w14:paraId="33D0D5E9" w14:textId="46A29EE0" w:rsidR="00C409C8" w:rsidRPr="008A20FA" w:rsidRDefault="00C409C8" w:rsidP="00C409C8">
            <w:pPr>
              <w:spacing w:after="0"/>
            </w:pPr>
            <w:r>
              <w:t>04.02.23</w:t>
            </w:r>
          </w:p>
        </w:tc>
        <w:tc>
          <w:tcPr>
            <w:tcW w:w="799" w:type="dxa"/>
          </w:tcPr>
          <w:p w14:paraId="6DAB1ED0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58CA033A" w14:textId="77777777" w:rsidR="00C409C8" w:rsidRPr="008A20FA" w:rsidRDefault="00C409C8" w:rsidP="0022506D">
            <w:pPr>
              <w:spacing w:after="0"/>
            </w:pPr>
            <w:r w:rsidRPr="008A20FA">
              <w:t>Состав и свойства воды</w:t>
            </w:r>
          </w:p>
        </w:tc>
        <w:tc>
          <w:tcPr>
            <w:tcW w:w="2163" w:type="dxa"/>
            <w:vMerge/>
          </w:tcPr>
          <w:p w14:paraId="58EAB70A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F7CD4D9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1BFA6368" w14:textId="77777777" w:rsidTr="0022506D">
        <w:trPr>
          <w:trHeight w:val="217"/>
        </w:trPr>
        <w:tc>
          <w:tcPr>
            <w:tcW w:w="527" w:type="dxa"/>
          </w:tcPr>
          <w:p w14:paraId="625BC654" w14:textId="77777777" w:rsidR="00C409C8" w:rsidRPr="008A20FA" w:rsidRDefault="00C409C8" w:rsidP="0022506D">
            <w:pPr>
              <w:spacing w:after="0"/>
            </w:pPr>
            <w:r w:rsidRPr="008A20FA">
              <w:t>20</w:t>
            </w:r>
          </w:p>
        </w:tc>
        <w:tc>
          <w:tcPr>
            <w:tcW w:w="978" w:type="dxa"/>
          </w:tcPr>
          <w:p w14:paraId="75D47AF9" w14:textId="441CA8AE" w:rsidR="00C409C8" w:rsidRPr="008A20FA" w:rsidRDefault="00C409C8" w:rsidP="00C409C8">
            <w:pPr>
              <w:spacing w:after="0"/>
            </w:pPr>
            <w:r>
              <w:t>11.02.23</w:t>
            </w:r>
          </w:p>
        </w:tc>
        <w:tc>
          <w:tcPr>
            <w:tcW w:w="799" w:type="dxa"/>
          </w:tcPr>
          <w:p w14:paraId="737EA953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5D32D38E" w14:textId="77777777" w:rsidR="00C409C8" w:rsidRPr="008A20FA" w:rsidRDefault="00C409C8" w:rsidP="0022506D">
            <w:pPr>
              <w:spacing w:after="0"/>
            </w:pPr>
            <w:r w:rsidRPr="008A20FA">
              <w:t>Загрязнение гидросферы и здоровье человека</w:t>
            </w:r>
          </w:p>
        </w:tc>
        <w:tc>
          <w:tcPr>
            <w:tcW w:w="2163" w:type="dxa"/>
            <w:vMerge/>
          </w:tcPr>
          <w:p w14:paraId="01EAD8EA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299032D2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CC69494" w14:textId="77777777" w:rsidTr="0022506D">
        <w:trPr>
          <w:trHeight w:val="126"/>
        </w:trPr>
        <w:tc>
          <w:tcPr>
            <w:tcW w:w="527" w:type="dxa"/>
          </w:tcPr>
          <w:p w14:paraId="6FC45157" w14:textId="77777777" w:rsidR="00C409C8" w:rsidRPr="008A20FA" w:rsidRDefault="00C409C8" w:rsidP="0022506D">
            <w:pPr>
              <w:spacing w:after="0"/>
            </w:pPr>
            <w:r w:rsidRPr="008A20FA">
              <w:t>21</w:t>
            </w:r>
          </w:p>
        </w:tc>
        <w:tc>
          <w:tcPr>
            <w:tcW w:w="978" w:type="dxa"/>
          </w:tcPr>
          <w:p w14:paraId="59715829" w14:textId="39C926D1" w:rsidR="00C409C8" w:rsidRPr="008A20FA" w:rsidRDefault="00C409C8" w:rsidP="00C409C8">
            <w:pPr>
              <w:spacing w:after="0"/>
            </w:pPr>
            <w:r>
              <w:t>18.02.23</w:t>
            </w:r>
          </w:p>
        </w:tc>
        <w:tc>
          <w:tcPr>
            <w:tcW w:w="799" w:type="dxa"/>
          </w:tcPr>
          <w:p w14:paraId="6C5009EA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55993ADC" w14:textId="77777777" w:rsidR="00C409C8" w:rsidRPr="008A20FA" w:rsidRDefault="00C409C8" w:rsidP="0022506D">
            <w:pPr>
              <w:spacing w:after="0"/>
            </w:pPr>
            <w:r w:rsidRPr="008A20FA">
              <w:t>Определение и устранение жесткости воды</w:t>
            </w:r>
          </w:p>
        </w:tc>
        <w:tc>
          <w:tcPr>
            <w:tcW w:w="2163" w:type="dxa"/>
            <w:vMerge/>
          </w:tcPr>
          <w:p w14:paraId="7273F6A4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5C9E0EB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4913B448" w14:textId="77777777" w:rsidTr="0022506D">
        <w:trPr>
          <w:trHeight w:val="149"/>
        </w:trPr>
        <w:tc>
          <w:tcPr>
            <w:tcW w:w="527" w:type="dxa"/>
          </w:tcPr>
          <w:p w14:paraId="393EB93F" w14:textId="77777777" w:rsidR="00C409C8" w:rsidRPr="008A20FA" w:rsidRDefault="00C409C8" w:rsidP="0022506D">
            <w:pPr>
              <w:spacing w:after="0"/>
            </w:pPr>
            <w:r w:rsidRPr="008A20FA">
              <w:t>22</w:t>
            </w:r>
          </w:p>
        </w:tc>
        <w:tc>
          <w:tcPr>
            <w:tcW w:w="978" w:type="dxa"/>
          </w:tcPr>
          <w:p w14:paraId="36558AAB" w14:textId="438EBAA0" w:rsidR="00C409C8" w:rsidRPr="008A20FA" w:rsidRDefault="00C409C8" w:rsidP="00C409C8">
            <w:pPr>
              <w:spacing w:after="0"/>
            </w:pPr>
            <w:r>
              <w:t>04.03.23</w:t>
            </w:r>
          </w:p>
        </w:tc>
        <w:tc>
          <w:tcPr>
            <w:tcW w:w="799" w:type="dxa"/>
          </w:tcPr>
          <w:p w14:paraId="0AB5815D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70308BF2" w14:textId="77777777" w:rsidR="00C409C8" w:rsidRPr="008A20FA" w:rsidRDefault="00C409C8" w:rsidP="0022506D">
            <w:pPr>
              <w:spacing w:after="0"/>
            </w:pPr>
            <w:r w:rsidRPr="008A20FA">
              <w:t>Изучение методов очистки воды</w:t>
            </w:r>
          </w:p>
        </w:tc>
        <w:tc>
          <w:tcPr>
            <w:tcW w:w="2163" w:type="dxa"/>
            <w:vMerge/>
          </w:tcPr>
          <w:p w14:paraId="1175C7D7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E803F92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13D0855" w14:textId="77777777" w:rsidTr="0022506D">
        <w:trPr>
          <w:trHeight w:val="163"/>
        </w:trPr>
        <w:tc>
          <w:tcPr>
            <w:tcW w:w="527" w:type="dxa"/>
          </w:tcPr>
          <w:p w14:paraId="13F80BE5" w14:textId="77777777" w:rsidR="00C409C8" w:rsidRPr="008A20FA" w:rsidRDefault="00C409C8" w:rsidP="0022506D">
            <w:pPr>
              <w:spacing w:after="0"/>
            </w:pPr>
            <w:r w:rsidRPr="008A20FA">
              <w:lastRenderedPageBreak/>
              <w:t>23</w:t>
            </w:r>
          </w:p>
        </w:tc>
        <w:tc>
          <w:tcPr>
            <w:tcW w:w="978" w:type="dxa"/>
          </w:tcPr>
          <w:p w14:paraId="2DED0C96" w14:textId="098FAEB6" w:rsidR="00C409C8" w:rsidRPr="008A20FA" w:rsidRDefault="00C409C8" w:rsidP="0022506D">
            <w:pPr>
              <w:spacing w:after="0"/>
            </w:pPr>
            <w:r>
              <w:t>11.03.23</w:t>
            </w:r>
          </w:p>
        </w:tc>
        <w:tc>
          <w:tcPr>
            <w:tcW w:w="799" w:type="dxa"/>
          </w:tcPr>
          <w:p w14:paraId="7A089966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36F1E620" w14:textId="77777777" w:rsidR="00C409C8" w:rsidRPr="008A20FA" w:rsidRDefault="00C409C8" w:rsidP="0022506D">
            <w:pPr>
              <w:spacing w:after="0"/>
            </w:pPr>
            <w:r w:rsidRPr="008A20FA">
              <w:t>Физические показатели качества воды</w:t>
            </w:r>
          </w:p>
        </w:tc>
        <w:tc>
          <w:tcPr>
            <w:tcW w:w="2163" w:type="dxa"/>
            <w:vMerge/>
          </w:tcPr>
          <w:p w14:paraId="79162E11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2F23736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2F9F071" w14:textId="77777777" w:rsidTr="0022506D">
        <w:trPr>
          <w:trHeight w:val="126"/>
        </w:trPr>
        <w:tc>
          <w:tcPr>
            <w:tcW w:w="527" w:type="dxa"/>
          </w:tcPr>
          <w:p w14:paraId="1D756612" w14:textId="77777777" w:rsidR="00C409C8" w:rsidRPr="008A20FA" w:rsidRDefault="00C409C8" w:rsidP="0022506D">
            <w:pPr>
              <w:spacing w:after="0"/>
            </w:pPr>
            <w:r w:rsidRPr="008A20FA">
              <w:t>24</w:t>
            </w:r>
          </w:p>
        </w:tc>
        <w:tc>
          <w:tcPr>
            <w:tcW w:w="978" w:type="dxa"/>
          </w:tcPr>
          <w:p w14:paraId="3BD97511" w14:textId="4E6ED131" w:rsidR="00C409C8" w:rsidRPr="008A20FA" w:rsidRDefault="00C409C8" w:rsidP="00C409C8">
            <w:pPr>
              <w:spacing w:after="0"/>
            </w:pPr>
            <w:r>
              <w:t>18.03.23</w:t>
            </w:r>
          </w:p>
        </w:tc>
        <w:tc>
          <w:tcPr>
            <w:tcW w:w="799" w:type="dxa"/>
          </w:tcPr>
          <w:p w14:paraId="206CD8D1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AC69E99" w14:textId="77777777" w:rsidR="00C409C8" w:rsidRPr="008A20FA" w:rsidRDefault="00C409C8" w:rsidP="0022506D">
            <w:pPr>
              <w:spacing w:after="0"/>
            </w:pPr>
            <w:r w:rsidRPr="008A20FA">
              <w:t>Экологическое состояние водоёмов</w:t>
            </w:r>
          </w:p>
        </w:tc>
        <w:tc>
          <w:tcPr>
            <w:tcW w:w="2163" w:type="dxa"/>
            <w:vMerge/>
          </w:tcPr>
          <w:p w14:paraId="00BF10CD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CF44B4F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48E54521" w14:textId="77777777" w:rsidTr="0022506D">
        <w:trPr>
          <w:trHeight w:val="394"/>
        </w:trPr>
        <w:tc>
          <w:tcPr>
            <w:tcW w:w="9846" w:type="dxa"/>
            <w:gridSpan w:val="6"/>
          </w:tcPr>
          <w:p w14:paraId="4989DCB7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  <w:r w:rsidRPr="008A20FA">
              <w:rPr>
                <w:b/>
              </w:rPr>
              <w:t xml:space="preserve">Тема 4. Биосфера </w:t>
            </w:r>
            <w:r>
              <w:rPr>
                <w:b/>
              </w:rPr>
              <w:t>и ее преобразование человеком (10</w:t>
            </w:r>
            <w:r w:rsidRPr="008A20FA">
              <w:rPr>
                <w:b/>
              </w:rPr>
              <w:t xml:space="preserve"> часов)</w:t>
            </w:r>
          </w:p>
        </w:tc>
      </w:tr>
      <w:tr w:rsidR="00C409C8" w:rsidRPr="008A20FA" w14:paraId="77A5A6DE" w14:textId="77777777" w:rsidTr="0022506D">
        <w:trPr>
          <w:trHeight w:val="190"/>
        </w:trPr>
        <w:tc>
          <w:tcPr>
            <w:tcW w:w="527" w:type="dxa"/>
          </w:tcPr>
          <w:p w14:paraId="1E99DC01" w14:textId="77777777" w:rsidR="00C409C8" w:rsidRPr="008A20FA" w:rsidRDefault="00C409C8" w:rsidP="0022506D">
            <w:pPr>
              <w:spacing w:after="0"/>
            </w:pPr>
            <w:r w:rsidRPr="008A20FA">
              <w:t>25</w:t>
            </w:r>
          </w:p>
        </w:tc>
        <w:tc>
          <w:tcPr>
            <w:tcW w:w="978" w:type="dxa"/>
          </w:tcPr>
          <w:p w14:paraId="0F99E41D" w14:textId="47521141" w:rsidR="00C409C8" w:rsidRPr="008A20FA" w:rsidRDefault="00C409C8" w:rsidP="00C409C8">
            <w:pPr>
              <w:spacing w:after="0"/>
            </w:pPr>
            <w:r>
              <w:t>25.03.23</w:t>
            </w:r>
          </w:p>
        </w:tc>
        <w:tc>
          <w:tcPr>
            <w:tcW w:w="799" w:type="dxa"/>
          </w:tcPr>
          <w:p w14:paraId="1DD0E688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7228B982" w14:textId="77777777" w:rsidR="00C409C8" w:rsidRPr="008A20FA" w:rsidRDefault="00C409C8" w:rsidP="0022506D">
            <w:pPr>
              <w:spacing w:after="0"/>
            </w:pPr>
            <w:r w:rsidRPr="008A20FA">
              <w:t>Экологическая культура и безопасность биосферы</w:t>
            </w:r>
          </w:p>
        </w:tc>
        <w:tc>
          <w:tcPr>
            <w:tcW w:w="2163" w:type="dxa"/>
            <w:vMerge w:val="restart"/>
          </w:tcPr>
          <w:p w14:paraId="1F61A2B8" w14:textId="77777777" w:rsidR="00C409C8" w:rsidRPr="008A20FA" w:rsidRDefault="00C409C8" w:rsidP="0022506D">
            <w:pPr>
              <w:spacing w:after="0"/>
            </w:pPr>
            <w:r w:rsidRPr="002A4E93">
              <w:t>воспитывает бережное отношения к природе, взаимосвязь природы и человека, их тесную взаимозависимость</w:t>
            </w:r>
          </w:p>
        </w:tc>
        <w:tc>
          <w:tcPr>
            <w:tcW w:w="3198" w:type="dxa"/>
            <w:vMerge w:val="restart"/>
          </w:tcPr>
          <w:p w14:paraId="7FAC354C" w14:textId="77777777" w:rsidR="00C409C8" w:rsidRPr="008A20FA" w:rsidRDefault="00491108" w:rsidP="0022506D">
            <w:pPr>
              <w:spacing w:after="0"/>
            </w:pPr>
            <w:hyperlink r:id="rId27" w:history="1">
              <w:r w:rsidR="00C409C8" w:rsidRPr="008A20FA">
                <w:rPr>
                  <w:rStyle w:val="a5"/>
                </w:rPr>
                <w:t>http://list.priroda.ru</w:t>
              </w:r>
            </w:hyperlink>
          </w:p>
          <w:p w14:paraId="0C859741" w14:textId="77777777" w:rsidR="00C409C8" w:rsidRPr="008A20FA" w:rsidRDefault="00491108" w:rsidP="0022506D">
            <w:pPr>
              <w:spacing w:after="0"/>
            </w:pPr>
            <w:hyperlink r:id="rId28" w:history="1">
              <w:r w:rsidR="00C409C8" w:rsidRPr="008A20FA">
                <w:rPr>
                  <w:rStyle w:val="a5"/>
                </w:rPr>
                <w:t>http://www.ecolife.org.ua</w:t>
              </w:r>
            </w:hyperlink>
          </w:p>
          <w:p w14:paraId="7C0848CA" w14:textId="77777777" w:rsidR="00C409C8" w:rsidRPr="008A20FA" w:rsidRDefault="00491108" w:rsidP="0022506D">
            <w:pPr>
              <w:spacing w:after="0"/>
            </w:pPr>
            <w:hyperlink r:id="rId29" w:history="1">
              <w:r w:rsidR="00C409C8" w:rsidRPr="008A20FA">
                <w:rPr>
                  <w:rStyle w:val="a5"/>
                </w:rPr>
                <w:t>http://zelenyshluz.narod.ru/index-2.html</w:t>
              </w:r>
            </w:hyperlink>
          </w:p>
          <w:p w14:paraId="64DD65B7" w14:textId="77777777" w:rsidR="00C409C8" w:rsidRPr="008A20FA" w:rsidRDefault="00491108" w:rsidP="0022506D">
            <w:pPr>
              <w:spacing w:after="0"/>
            </w:pPr>
            <w:hyperlink r:id="rId30" w:history="1">
              <w:r w:rsidR="00C409C8" w:rsidRPr="008A20FA">
                <w:rPr>
                  <w:rStyle w:val="a5"/>
                </w:rPr>
                <w:t>http://oopt.info/</w:t>
              </w:r>
            </w:hyperlink>
          </w:p>
          <w:p w14:paraId="1C9412E5" w14:textId="77777777" w:rsidR="00C409C8" w:rsidRPr="008A20FA" w:rsidRDefault="00491108" w:rsidP="0022506D">
            <w:pPr>
              <w:spacing w:after="0"/>
            </w:pPr>
            <w:hyperlink r:id="rId31" w:history="1">
              <w:r w:rsidR="00C409C8" w:rsidRPr="008A20FA">
                <w:rPr>
                  <w:rStyle w:val="a5"/>
                </w:rPr>
                <w:t>http://ecoportal.ru/</w:t>
              </w:r>
            </w:hyperlink>
          </w:p>
        </w:tc>
      </w:tr>
      <w:tr w:rsidR="00C409C8" w:rsidRPr="008A20FA" w14:paraId="77391793" w14:textId="77777777" w:rsidTr="0022506D">
        <w:trPr>
          <w:trHeight w:val="163"/>
        </w:trPr>
        <w:tc>
          <w:tcPr>
            <w:tcW w:w="527" w:type="dxa"/>
          </w:tcPr>
          <w:p w14:paraId="28FF7E06" w14:textId="77777777" w:rsidR="00C409C8" w:rsidRPr="008A20FA" w:rsidRDefault="00C409C8" w:rsidP="0022506D">
            <w:pPr>
              <w:spacing w:after="0"/>
            </w:pPr>
            <w:r w:rsidRPr="008A20FA">
              <w:t>26</w:t>
            </w:r>
          </w:p>
        </w:tc>
        <w:tc>
          <w:tcPr>
            <w:tcW w:w="978" w:type="dxa"/>
          </w:tcPr>
          <w:p w14:paraId="6C926AE4" w14:textId="153B4F3A" w:rsidR="00C409C8" w:rsidRPr="008A20FA" w:rsidRDefault="00C409C8" w:rsidP="00C409C8">
            <w:pPr>
              <w:spacing w:after="0"/>
            </w:pPr>
            <w:r>
              <w:t>01.04.23</w:t>
            </w:r>
          </w:p>
        </w:tc>
        <w:tc>
          <w:tcPr>
            <w:tcW w:w="799" w:type="dxa"/>
          </w:tcPr>
          <w:p w14:paraId="481BAE4E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68FABB61" w14:textId="77777777" w:rsidR="00C409C8" w:rsidRPr="008A20FA" w:rsidRDefault="00C409C8" w:rsidP="0022506D">
            <w:pPr>
              <w:spacing w:after="0"/>
            </w:pPr>
            <w:r w:rsidRPr="008A20FA">
              <w:t>Мифы и легенды о биосфере</w:t>
            </w:r>
          </w:p>
        </w:tc>
        <w:tc>
          <w:tcPr>
            <w:tcW w:w="2163" w:type="dxa"/>
            <w:vMerge/>
          </w:tcPr>
          <w:p w14:paraId="75F3584B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138F3035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33D840E6" w14:textId="77777777" w:rsidTr="0022506D">
        <w:trPr>
          <w:trHeight w:val="176"/>
        </w:trPr>
        <w:tc>
          <w:tcPr>
            <w:tcW w:w="527" w:type="dxa"/>
          </w:tcPr>
          <w:p w14:paraId="644A56B0" w14:textId="77777777" w:rsidR="00C409C8" w:rsidRPr="008A20FA" w:rsidRDefault="00C409C8" w:rsidP="0022506D">
            <w:pPr>
              <w:spacing w:after="0"/>
            </w:pPr>
            <w:r w:rsidRPr="008A20FA">
              <w:t>27</w:t>
            </w:r>
          </w:p>
        </w:tc>
        <w:tc>
          <w:tcPr>
            <w:tcW w:w="978" w:type="dxa"/>
          </w:tcPr>
          <w:p w14:paraId="12EC9A8C" w14:textId="77777777" w:rsidR="00C409C8" w:rsidRPr="008A20FA" w:rsidRDefault="00C409C8" w:rsidP="0022506D">
            <w:pPr>
              <w:spacing w:after="0"/>
            </w:pPr>
            <w:r>
              <w:t>07.04.23</w:t>
            </w:r>
          </w:p>
        </w:tc>
        <w:tc>
          <w:tcPr>
            <w:tcW w:w="799" w:type="dxa"/>
          </w:tcPr>
          <w:p w14:paraId="19F1A2F6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66057063" w14:textId="77777777" w:rsidR="00C409C8" w:rsidRPr="008A20FA" w:rsidRDefault="00C409C8" w:rsidP="0022506D">
            <w:pPr>
              <w:spacing w:after="0"/>
            </w:pPr>
            <w:r w:rsidRPr="008A20FA">
              <w:t>Состав и свойства биосферы</w:t>
            </w:r>
          </w:p>
        </w:tc>
        <w:tc>
          <w:tcPr>
            <w:tcW w:w="2163" w:type="dxa"/>
            <w:vMerge/>
          </w:tcPr>
          <w:p w14:paraId="79B56891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F798461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516E8CCF" w14:textId="77777777" w:rsidTr="0022506D">
        <w:trPr>
          <w:trHeight w:val="149"/>
        </w:trPr>
        <w:tc>
          <w:tcPr>
            <w:tcW w:w="527" w:type="dxa"/>
          </w:tcPr>
          <w:p w14:paraId="0A3E9239" w14:textId="77777777" w:rsidR="00C409C8" w:rsidRPr="008A20FA" w:rsidRDefault="00C409C8" w:rsidP="0022506D">
            <w:pPr>
              <w:spacing w:after="0"/>
            </w:pPr>
            <w:r w:rsidRPr="008A20FA">
              <w:t>28</w:t>
            </w:r>
          </w:p>
        </w:tc>
        <w:tc>
          <w:tcPr>
            <w:tcW w:w="978" w:type="dxa"/>
          </w:tcPr>
          <w:p w14:paraId="1D7C3FF1" w14:textId="77777777" w:rsidR="00C409C8" w:rsidRPr="008A20FA" w:rsidRDefault="00C409C8" w:rsidP="0022506D">
            <w:pPr>
              <w:spacing w:after="0"/>
            </w:pPr>
            <w:r>
              <w:t>21.04.23</w:t>
            </w:r>
          </w:p>
        </w:tc>
        <w:tc>
          <w:tcPr>
            <w:tcW w:w="799" w:type="dxa"/>
          </w:tcPr>
          <w:p w14:paraId="42ADD2F9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21836CCE" w14:textId="77777777" w:rsidR="00C409C8" w:rsidRPr="008A20FA" w:rsidRDefault="00C409C8" w:rsidP="0022506D">
            <w:pPr>
              <w:spacing w:after="0"/>
            </w:pPr>
            <w:r w:rsidRPr="008A20FA">
              <w:t>Загрязнение биосферы и здоровье человека</w:t>
            </w:r>
          </w:p>
        </w:tc>
        <w:tc>
          <w:tcPr>
            <w:tcW w:w="2163" w:type="dxa"/>
            <w:vMerge/>
          </w:tcPr>
          <w:p w14:paraId="49F1E637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0199B7A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774FAD98" w14:textId="77777777" w:rsidTr="0022506D">
        <w:trPr>
          <w:trHeight w:val="154"/>
        </w:trPr>
        <w:tc>
          <w:tcPr>
            <w:tcW w:w="527" w:type="dxa"/>
          </w:tcPr>
          <w:p w14:paraId="191CB3D9" w14:textId="77777777" w:rsidR="00C409C8" w:rsidRPr="008A20FA" w:rsidRDefault="00C409C8" w:rsidP="0022506D">
            <w:pPr>
              <w:spacing w:after="0"/>
            </w:pPr>
            <w:r w:rsidRPr="008A20FA">
              <w:t>29</w:t>
            </w:r>
          </w:p>
        </w:tc>
        <w:tc>
          <w:tcPr>
            <w:tcW w:w="978" w:type="dxa"/>
          </w:tcPr>
          <w:p w14:paraId="7D2C4CB7" w14:textId="77777777" w:rsidR="00C409C8" w:rsidRPr="008A20FA" w:rsidRDefault="00C409C8" w:rsidP="0022506D">
            <w:pPr>
              <w:spacing w:after="0"/>
            </w:pPr>
            <w:r>
              <w:t>28.04.23</w:t>
            </w:r>
          </w:p>
        </w:tc>
        <w:tc>
          <w:tcPr>
            <w:tcW w:w="799" w:type="dxa"/>
          </w:tcPr>
          <w:p w14:paraId="27881439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2A7C9F68" w14:textId="77777777" w:rsidR="00C409C8" w:rsidRPr="008A20FA" w:rsidRDefault="00C409C8" w:rsidP="0022506D">
            <w:pPr>
              <w:spacing w:after="0"/>
            </w:pPr>
            <w:r w:rsidRPr="008A20FA">
              <w:t>Охрана растительного мира</w:t>
            </w:r>
          </w:p>
        </w:tc>
        <w:tc>
          <w:tcPr>
            <w:tcW w:w="2163" w:type="dxa"/>
            <w:vMerge/>
          </w:tcPr>
          <w:p w14:paraId="09FC2450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2909C823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5ECF286A" w14:textId="77777777" w:rsidTr="0022506D">
        <w:trPr>
          <w:trHeight w:val="203"/>
        </w:trPr>
        <w:tc>
          <w:tcPr>
            <w:tcW w:w="527" w:type="dxa"/>
          </w:tcPr>
          <w:p w14:paraId="46C399FA" w14:textId="77777777" w:rsidR="00C409C8" w:rsidRPr="008A20FA" w:rsidRDefault="00C409C8" w:rsidP="0022506D">
            <w:pPr>
              <w:spacing w:after="0"/>
            </w:pPr>
            <w:r w:rsidRPr="008A20FA">
              <w:t>30</w:t>
            </w:r>
          </w:p>
        </w:tc>
        <w:tc>
          <w:tcPr>
            <w:tcW w:w="978" w:type="dxa"/>
          </w:tcPr>
          <w:p w14:paraId="58F6EC1A" w14:textId="77777777" w:rsidR="00C409C8" w:rsidRPr="008A20FA" w:rsidRDefault="00C409C8" w:rsidP="0022506D">
            <w:pPr>
              <w:spacing w:after="0"/>
            </w:pPr>
            <w:r>
              <w:t>05.05.23</w:t>
            </w:r>
          </w:p>
        </w:tc>
        <w:tc>
          <w:tcPr>
            <w:tcW w:w="799" w:type="dxa"/>
          </w:tcPr>
          <w:p w14:paraId="13CC8AF3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28FB362A" w14:textId="77777777" w:rsidR="00C409C8" w:rsidRPr="008A20FA" w:rsidRDefault="00C409C8" w:rsidP="0022506D">
            <w:pPr>
              <w:spacing w:after="0"/>
            </w:pPr>
            <w:r w:rsidRPr="008A20FA">
              <w:t>Оценка качества продуктов питания по содержанию в них нитратов</w:t>
            </w:r>
          </w:p>
        </w:tc>
        <w:tc>
          <w:tcPr>
            <w:tcW w:w="2163" w:type="dxa"/>
            <w:vMerge/>
          </w:tcPr>
          <w:p w14:paraId="4859B157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33F52668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646C7EEA" w14:textId="77777777" w:rsidTr="0022506D">
        <w:trPr>
          <w:trHeight w:val="176"/>
        </w:trPr>
        <w:tc>
          <w:tcPr>
            <w:tcW w:w="527" w:type="dxa"/>
          </w:tcPr>
          <w:p w14:paraId="4C4E5308" w14:textId="77777777" w:rsidR="00C409C8" w:rsidRPr="008A20FA" w:rsidRDefault="00C409C8" w:rsidP="0022506D">
            <w:pPr>
              <w:spacing w:after="0"/>
            </w:pPr>
            <w:r w:rsidRPr="008A20FA">
              <w:t>31</w:t>
            </w:r>
          </w:p>
        </w:tc>
        <w:tc>
          <w:tcPr>
            <w:tcW w:w="978" w:type="dxa"/>
          </w:tcPr>
          <w:p w14:paraId="73D442A7" w14:textId="77777777" w:rsidR="00C409C8" w:rsidRPr="008A20FA" w:rsidRDefault="00C409C8" w:rsidP="0022506D">
            <w:pPr>
              <w:spacing w:after="0"/>
            </w:pPr>
            <w:r>
              <w:t>12.05.23</w:t>
            </w:r>
          </w:p>
        </w:tc>
        <w:tc>
          <w:tcPr>
            <w:tcW w:w="799" w:type="dxa"/>
          </w:tcPr>
          <w:p w14:paraId="310DFE53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</w:tcPr>
          <w:p w14:paraId="00E28129" w14:textId="77777777" w:rsidR="00C409C8" w:rsidRPr="008A20FA" w:rsidRDefault="00C409C8" w:rsidP="0022506D">
            <w:pPr>
              <w:spacing w:after="0"/>
            </w:pPr>
            <w:r w:rsidRPr="008A20FA">
              <w:t>Польза и вред полиэтилена</w:t>
            </w:r>
          </w:p>
        </w:tc>
        <w:tc>
          <w:tcPr>
            <w:tcW w:w="2163" w:type="dxa"/>
            <w:vMerge/>
          </w:tcPr>
          <w:p w14:paraId="0C81AE8E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66123AF4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0BB36C6C" w14:textId="77777777" w:rsidTr="0022506D">
        <w:trPr>
          <w:trHeight w:val="190"/>
        </w:trPr>
        <w:tc>
          <w:tcPr>
            <w:tcW w:w="527" w:type="dxa"/>
            <w:tcBorders>
              <w:bottom w:val="nil"/>
            </w:tcBorders>
          </w:tcPr>
          <w:p w14:paraId="314DB81E" w14:textId="77777777" w:rsidR="00C409C8" w:rsidRPr="008A20FA" w:rsidRDefault="00C409C8" w:rsidP="0022506D">
            <w:pPr>
              <w:spacing w:after="0"/>
            </w:pPr>
            <w:r w:rsidRPr="008A20FA">
              <w:t>32</w:t>
            </w:r>
          </w:p>
        </w:tc>
        <w:tc>
          <w:tcPr>
            <w:tcW w:w="978" w:type="dxa"/>
            <w:tcBorders>
              <w:bottom w:val="nil"/>
            </w:tcBorders>
          </w:tcPr>
          <w:p w14:paraId="0D9D19F6" w14:textId="77777777" w:rsidR="00C409C8" w:rsidRPr="008A20FA" w:rsidRDefault="00C409C8" w:rsidP="0022506D">
            <w:pPr>
              <w:spacing w:after="0"/>
            </w:pPr>
            <w:r>
              <w:t>19.05.23</w:t>
            </w:r>
          </w:p>
        </w:tc>
        <w:tc>
          <w:tcPr>
            <w:tcW w:w="799" w:type="dxa"/>
            <w:vMerge w:val="restart"/>
          </w:tcPr>
          <w:p w14:paraId="5EF9BBA5" w14:textId="77777777" w:rsidR="00C409C8" w:rsidRPr="008A20FA" w:rsidRDefault="00C409C8" w:rsidP="0022506D">
            <w:pPr>
              <w:spacing w:after="0"/>
            </w:pPr>
            <w:r w:rsidRPr="008A20FA">
              <w:t>1</w:t>
            </w:r>
          </w:p>
        </w:tc>
        <w:tc>
          <w:tcPr>
            <w:tcW w:w="2181" w:type="dxa"/>
            <w:vMerge w:val="restart"/>
          </w:tcPr>
          <w:p w14:paraId="2DA09B82" w14:textId="77777777" w:rsidR="00C409C8" w:rsidRPr="008A20FA" w:rsidRDefault="00C409C8" w:rsidP="0022506D">
            <w:pPr>
              <w:spacing w:after="0"/>
            </w:pPr>
            <w:r w:rsidRPr="008A20FA">
              <w:t>Экологическая карта Малой Родины</w:t>
            </w:r>
          </w:p>
        </w:tc>
        <w:tc>
          <w:tcPr>
            <w:tcW w:w="2163" w:type="dxa"/>
            <w:vMerge/>
          </w:tcPr>
          <w:p w14:paraId="057A99A8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4B6563D3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19D9D31A" w14:textId="77777777" w:rsidTr="0022506D">
        <w:trPr>
          <w:trHeight w:val="246"/>
        </w:trPr>
        <w:tc>
          <w:tcPr>
            <w:tcW w:w="527" w:type="dxa"/>
            <w:tcBorders>
              <w:top w:val="nil"/>
            </w:tcBorders>
          </w:tcPr>
          <w:p w14:paraId="7D532BBF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978" w:type="dxa"/>
            <w:tcBorders>
              <w:top w:val="nil"/>
            </w:tcBorders>
          </w:tcPr>
          <w:p w14:paraId="7AC22748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799" w:type="dxa"/>
            <w:vMerge/>
          </w:tcPr>
          <w:p w14:paraId="056A00C0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181" w:type="dxa"/>
            <w:vMerge/>
          </w:tcPr>
          <w:p w14:paraId="4EAB8883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2163" w:type="dxa"/>
            <w:vMerge/>
          </w:tcPr>
          <w:p w14:paraId="25A0DD5D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  <w:tc>
          <w:tcPr>
            <w:tcW w:w="3198" w:type="dxa"/>
            <w:vMerge/>
          </w:tcPr>
          <w:p w14:paraId="2758EF1C" w14:textId="77777777" w:rsidR="00C409C8" w:rsidRPr="008A20FA" w:rsidRDefault="00C409C8" w:rsidP="0022506D">
            <w:pPr>
              <w:spacing w:after="0"/>
              <w:jc w:val="center"/>
              <w:rPr>
                <w:b/>
              </w:rPr>
            </w:pPr>
          </w:p>
        </w:tc>
      </w:tr>
      <w:tr w:rsidR="00C409C8" w:rsidRPr="008A20FA" w14:paraId="03FA98D9" w14:textId="77777777" w:rsidTr="0022506D">
        <w:trPr>
          <w:trHeight w:val="557"/>
        </w:trPr>
        <w:tc>
          <w:tcPr>
            <w:tcW w:w="527" w:type="dxa"/>
          </w:tcPr>
          <w:p w14:paraId="54843C53" w14:textId="77777777" w:rsidR="00C409C8" w:rsidRPr="008A20FA" w:rsidRDefault="00C409C8" w:rsidP="0022506D">
            <w:pPr>
              <w:spacing w:after="0"/>
            </w:pPr>
            <w:r w:rsidRPr="008A20FA">
              <w:t>33</w:t>
            </w:r>
          </w:p>
        </w:tc>
        <w:tc>
          <w:tcPr>
            <w:tcW w:w="978" w:type="dxa"/>
          </w:tcPr>
          <w:p w14:paraId="700B189C" w14:textId="77777777" w:rsidR="00C409C8" w:rsidRPr="008A20FA" w:rsidRDefault="00C409C8" w:rsidP="0022506D">
            <w:pPr>
              <w:spacing w:after="0"/>
            </w:pPr>
            <w:r>
              <w:t>26.05.23</w:t>
            </w:r>
          </w:p>
        </w:tc>
        <w:tc>
          <w:tcPr>
            <w:tcW w:w="799" w:type="dxa"/>
          </w:tcPr>
          <w:p w14:paraId="74BC1E6A" w14:textId="77777777" w:rsidR="00C409C8" w:rsidRPr="008A20FA" w:rsidRDefault="00C409C8" w:rsidP="0022506D">
            <w:pPr>
              <w:spacing w:after="0"/>
            </w:pPr>
            <w:r>
              <w:t>1</w:t>
            </w:r>
          </w:p>
        </w:tc>
        <w:tc>
          <w:tcPr>
            <w:tcW w:w="2181" w:type="dxa"/>
          </w:tcPr>
          <w:p w14:paraId="6FE7D18D" w14:textId="77777777" w:rsidR="00C409C8" w:rsidRPr="008A20FA" w:rsidRDefault="00C409C8" w:rsidP="0022506D">
            <w:pPr>
              <w:spacing w:after="0"/>
            </w:pPr>
            <w:r w:rsidRPr="008A20FA">
              <w:t xml:space="preserve">Какой я хочу видеть планету. </w:t>
            </w:r>
          </w:p>
        </w:tc>
        <w:tc>
          <w:tcPr>
            <w:tcW w:w="2163" w:type="dxa"/>
            <w:vMerge/>
          </w:tcPr>
          <w:p w14:paraId="2B5EF09B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744130D0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5A2FF85A" w14:textId="77777777" w:rsidTr="0022506D">
        <w:trPr>
          <w:trHeight w:val="598"/>
        </w:trPr>
        <w:tc>
          <w:tcPr>
            <w:tcW w:w="527" w:type="dxa"/>
          </w:tcPr>
          <w:p w14:paraId="3FC664EB" w14:textId="77777777" w:rsidR="00C409C8" w:rsidRPr="008A20FA" w:rsidRDefault="00C409C8" w:rsidP="0022506D">
            <w:pPr>
              <w:spacing w:after="0"/>
            </w:pPr>
            <w:r>
              <w:t>34</w:t>
            </w:r>
          </w:p>
        </w:tc>
        <w:tc>
          <w:tcPr>
            <w:tcW w:w="978" w:type="dxa"/>
          </w:tcPr>
          <w:p w14:paraId="391A6C08" w14:textId="77777777" w:rsidR="00C409C8" w:rsidRPr="008A20FA" w:rsidRDefault="00C409C8" w:rsidP="0022506D">
            <w:pPr>
              <w:spacing w:after="0"/>
            </w:pPr>
            <w:r>
              <w:t>26.05.23</w:t>
            </w:r>
          </w:p>
        </w:tc>
        <w:tc>
          <w:tcPr>
            <w:tcW w:w="799" w:type="dxa"/>
          </w:tcPr>
          <w:p w14:paraId="45AF2E85" w14:textId="77777777" w:rsidR="00C409C8" w:rsidRPr="008A20FA" w:rsidRDefault="00C409C8" w:rsidP="0022506D">
            <w:pPr>
              <w:spacing w:after="0"/>
            </w:pPr>
            <w:r>
              <w:t>1</w:t>
            </w:r>
          </w:p>
        </w:tc>
        <w:tc>
          <w:tcPr>
            <w:tcW w:w="2181" w:type="dxa"/>
          </w:tcPr>
          <w:p w14:paraId="6C988652" w14:textId="77777777" w:rsidR="00C409C8" w:rsidRPr="008A20FA" w:rsidRDefault="00C409C8" w:rsidP="0022506D">
            <w:pPr>
              <w:spacing w:after="0"/>
            </w:pPr>
            <w:r w:rsidRPr="008A20FA">
              <w:t>Жизнь в стиле «Эко»</w:t>
            </w:r>
          </w:p>
        </w:tc>
        <w:tc>
          <w:tcPr>
            <w:tcW w:w="2163" w:type="dxa"/>
            <w:vMerge/>
          </w:tcPr>
          <w:p w14:paraId="3265E81C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3198" w:type="dxa"/>
            <w:vMerge/>
          </w:tcPr>
          <w:p w14:paraId="0A863871" w14:textId="77777777" w:rsidR="00C409C8" w:rsidRPr="008A20FA" w:rsidRDefault="00C409C8" w:rsidP="0022506D">
            <w:pPr>
              <w:spacing w:after="0"/>
            </w:pPr>
          </w:p>
        </w:tc>
      </w:tr>
      <w:tr w:rsidR="00C409C8" w:rsidRPr="008A20FA" w14:paraId="40D96AF3" w14:textId="77777777" w:rsidTr="0022506D">
        <w:trPr>
          <w:trHeight w:val="140"/>
        </w:trPr>
        <w:tc>
          <w:tcPr>
            <w:tcW w:w="527" w:type="dxa"/>
            <w:tcBorders>
              <w:bottom w:val="single" w:sz="4" w:space="0" w:color="auto"/>
            </w:tcBorders>
          </w:tcPr>
          <w:p w14:paraId="7D578276" w14:textId="77777777" w:rsidR="00C409C8" w:rsidRPr="008A20FA" w:rsidRDefault="00C409C8" w:rsidP="0022506D">
            <w:pPr>
              <w:spacing w:after="0"/>
              <w:ind w:left="383"/>
            </w:pPr>
          </w:p>
        </w:tc>
        <w:tc>
          <w:tcPr>
            <w:tcW w:w="978" w:type="dxa"/>
            <w:tcBorders>
              <w:bottom w:val="single" w:sz="4" w:space="0" w:color="auto"/>
            </w:tcBorders>
          </w:tcPr>
          <w:p w14:paraId="2134ED0B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799" w:type="dxa"/>
            <w:tcBorders>
              <w:bottom w:val="single" w:sz="4" w:space="0" w:color="auto"/>
            </w:tcBorders>
          </w:tcPr>
          <w:p w14:paraId="0676825C" w14:textId="77777777" w:rsidR="00C409C8" w:rsidRPr="008A20FA" w:rsidRDefault="00C409C8" w:rsidP="0022506D">
            <w:pPr>
              <w:spacing w:after="0"/>
            </w:pPr>
            <w:r>
              <w:t>34</w:t>
            </w:r>
          </w:p>
        </w:tc>
        <w:tc>
          <w:tcPr>
            <w:tcW w:w="2181" w:type="dxa"/>
            <w:tcBorders>
              <w:bottom w:val="single" w:sz="4" w:space="0" w:color="auto"/>
            </w:tcBorders>
          </w:tcPr>
          <w:p w14:paraId="0B73C237" w14:textId="77777777" w:rsidR="00C409C8" w:rsidRPr="008A20FA" w:rsidRDefault="00C409C8" w:rsidP="0022506D">
            <w:pPr>
              <w:spacing w:after="0"/>
            </w:pPr>
          </w:p>
        </w:tc>
        <w:tc>
          <w:tcPr>
            <w:tcW w:w="5361" w:type="dxa"/>
            <w:gridSpan w:val="2"/>
            <w:tcBorders>
              <w:bottom w:val="single" w:sz="4" w:space="0" w:color="auto"/>
            </w:tcBorders>
          </w:tcPr>
          <w:p w14:paraId="72EE73B2" w14:textId="77777777" w:rsidR="00C409C8" w:rsidRPr="008A20FA" w:rsidRDefault="00C409C8" w:rsidP="0022506D">
            <w:pPr>
              <w:spacing w:after="0"/>
            </w:pPr>
          </w:p>
        </w:tc>
      </w:tr>
    </w:tbl>
    <w:p w14:paraId="6FE8CCB5" w14:textId="77777777" w:rsidR="00C409C8" w:rsidRPr="008A20FA" w:rsidRDefault="00C409C8" w:rsidP="00C409C8"/>
    <w:p w14:paraId="51023330" w14:textId="1AD50E1B" w:rsidR="00C409C8" w:rsidRPr="00871839" w:rsidRDefault="00E536A2" w:rsidP="00C409C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71839">
        <w:rPr>
          <w:rFonts w:ascii="Times New Roman" w:hAnsi="Times New Roman" w:cs="Times New Roman"/>
          <w:b/>
          <w:bCs/>
          <w:sz w:val="24"/>
          <w:szCs w:val="24"/>
        </w:rPr>
        <w:t>План работы центра «Точка Роста» робототехника (</w:t>
      </w:r>
      <w:proofErr w:type="spellStart"/>
      <w:r w:rsidRPr="00871839">
        <w:rPr>
          <w:rFonts w:ascii="Times New Roman" w:hAnsi="Times New Roman" w:cs="Times New Roman"/>
          <w:b/>
          <w:bCs/>
          <w:sz w:val="24"/>
          <w:szCs w:val="24"/>
        </w:rPr>
        <w:t>Обегабот</w:t>
      </w:r>
      <w:proofErr w:type="spellEnd"/>
      <w:r w:rsidRPr="00871839">
        <w:rPr>
          <w:rFonts w:ascii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871839">
        <w:rPr>
          <w:rFonts w:ascii="Times New Roman" w:hAnsi="Times New Roman" w:cs="Times New Roman"/>
          <w:b/>
          <w:bCs/>
          <w:sz w:val="24"/>
          <w:szCs w:val="24"/>
        </w:rPr>
        <w:t>Лего</w:t>
      </w:r>
      <w:proofErr w:type="spellEnd"/>
      <w:r w:rsidRPr="00871839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E536A2" w14:paraId="7AC8845D" w14:textId="77777777" w:rsidTr="00E536A2">
        <w:tc>
          <w:tcPr>
            <w:tcW w:w="2093" w:type="dxa"/>
          </w:tcPr>
          <w:p w14:paraId="44520D20" w14:textId="73D54819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478" w:type="dxa"/>
          </w:tcPr>
          <w:p w14:paraId="7A33C3F5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1C53C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технике</w:t>
            </w:r>
            <w:r w:rsidRPr="001C53C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безопасности</w:t>
            </w:r>
          </w:p>
          <w:p w14:paraId="21FD4F49" w14:textId="77777777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Введение: информатика, кибернетика, робототехника</w:t>
            </w:r>
          </w:p>
          <w:p w14:paraId="3E5B3E34" w14:textId="77777777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Введение в робототехнику: знакомство с роботом</w:t>
            </w:r>
          </w:p>
          <w:p w14:paraId="34D90363" w14:textId="77777777" w:rsidR="00E536A2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  <w:p w14:paraId="1ACE6369" w14:textId="0463CF6D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механизмов</w:t>
            </w:r>
          </w:p>
        </w:tc>
      </w:tr>
      <w:tr w:rsidR="00E536A2" w14:paraId="72ABB526" w14:textId="77777777" w:rsidTr="00E536A2">
        <w:tc>
          <w:tcPr>
            <w:tcW w:w="2093" w:type="dxa"/>
          </w:tcPr>
          <w:p w14:paraId="798AE017" w14:textId="4C587AB3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7478" w:type="dxa"/>
          </w:tcPr>
          <w:p w14:paraId="5DA0453C" w14:textId="77777777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Введение в робототехнику: знакомство с роботом</w:t>
            </w:r>
          </w:p>
          <w:p w14:paraId="0160CB5F" w14:textId="4B41E2EC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5B7C9CCA" w14:textId="5697D303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датчиков и моторов</w:t>
            </w:r>
          </w:p>
          <w:p w14:paraId="5FC3B961" w14:textId="23DD7104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6A2" w14:paraId="6A822267" w14:textId="77777777" w:rsidTr="00E536A2">
        <w:tc>
          <w:tcPr>
            <w:tcW w:w="2093" w:type="dxa"/>
          </w:tcPr>
          <w:p w14:paraId="405156C2" w14:textId="4D5E3DA4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Ноябрь </w:t>
            </w:r>
          </w:p>
        </w:tc>
        <w:tc>
          <w:tcPr>
            <w:tcW w:w="7478" w:type="dxa"/>
          </w:tcPr>
          <w:p w14:paraId="4CDF17F7" w14:textId="77777777" w:rsidR="00E536A2" w:rsidRPr="001C53C4" w:rsidRDefault="00E536A2" w:rsidP="00E536A2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роботом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(аппаратная</w:t>
            </w:r>
            <w:r w:rsidRPr="001C53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часть,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программная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53C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</w:p>
          <w:p w14:paraId="59A1B824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Omegabot_IDE</w:t>
            </w:r>
            <w:proofErr w:type="spellEnd"/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  <w:p w14:paraId="3CF0C558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Практические занятия</w:t>
            </w:r>
          </w:p>
          <w:p w14:paraId="0B7A364F" w14:textId="7BCF91F7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Программирование </w:t>
            </w:r>
            <w:proofErr w:type="spellStart"/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WeDo</w:t>
            </w:r>
            <w:proofErr w:type="spellEnd"/>
          </w:p>
        </w:tc>
      </w:tr>
      <w:tr w:rsidR="00E536A2" w14:paraId="553E0CDD" w14:textId="77777777" w:rsidTr="00E536A2">
        <w:tc>
          <w:tcPr>
            <w:tcW w:w="2093" w:type="dxa"/>
          </w:tcPr>
          <w:p w14:paraId="1D6EC1FB" w14:textId="6DC8C04C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7478" w:type="dxa"/>
          </w:tcPr>
          <w:p w14:paraId="220F890F" w14:textId="77777777" w:rsidR="00E536A2" w:rsidRPr="001C53C4" w:rsidRDefault="00E536A2" w:rsidP="00E536A2">
            <w:pPr>
              <w:pStyle w:val="TableParagraph"/>
              <w:spacing w:line="251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Система управления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роботом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(аппаратная</w:t>
            </w:r>
            <w:r w:rsidRPr="001C53C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часть,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программная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C53C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Знакомство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</w:p>
          <w:p w14:paraId="380D8BD9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Omegabot_IDE</w:t>
            </w:r>
            <w:proofErr w:type="spellEnd"/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  <w:p w14:paraId="7D591603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Практические занятия</w:t>
            </w:r>
          </w:p>
          <w:p w14:paraId="3D1477A0" w14:textId="5DAE74E3" w:rsidR="001C53C4" w:rsidRPr="001C53C4" w:rsidRDefault="001C53C4" w:rsidP="00E536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Забавные механизмы                                                        </w:t>
            </w:r>
          </w:p>
        </w:tc>
      </w:tr>
      <w:tr w:rsidR="00E536A2" w14:paraId="0950B8C0" w14:textId="77777777" w:rsidTr="00E536A2">
        <w:tc>
          <w:tcPr>
            <w:tcW w:w="2093" w:type="dxa"/>
          </w:tcPr>
          <w:p w14:paraId="48806F06" w14:textId="587A39AA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7478" w:type="dxa"/>
          </w:tcPr>
          <w:p w14:paraId="200FC1B6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r w:rsidRPr="001C53C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(приводы,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передачи,</w:t>
            </w:r>
            <w:r w:rsidRPr="001C53C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органы)</w:t>
            </w:r>
          </w:p>
          <w:p w14:paraId="04862B23" w14:textId="77777777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023012DF" w14:textId="2A31A25A" w:rsidR="001C53C4" w:rsidRPr="001C53C4" w:rsidRDefault="001C53C4" w:rsidP="00E536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Забавные механизмы                                                        </w:t>
            </w:r>
          </w:p>
        </w:tc>
      </w:tr>
      <w:tr w:rsidR="00E536A2" w14:paraId="128B4668" w14:textId="77777777" w:rsidTr="00E536A2">
        <w:tc>
          <w:tcPr>
            <w:tcW w:w="2093" w:type="dxa"/>
          </w:tcPr>
          <w:p w14:paraId="78CC5904" w14:textId="600C7584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7478" w:type="dxa"/>
          </w:tcPr>
          <w:p w14:paraId="2D673DD9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исполнения</w:t>
            </w:r>
            <w:r w:rsidRPr="001C53C4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(приводы,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промежуточные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передачи,</w:t>
            </w:r>
            <w:r w:rsidRPr="001C53C4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рабочие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органы)</w:t>
            </w:r>
          </w:p>
          <w:p w14:paraId="6973183D" w14:textId="77777777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  <w:p w14:paraId="527FF949" w14:textId="7F75C847" w:rsidR="001C53C4" w:rsidRPr="001C53C4" w:rsidRDefault="001C53C4" w:rsidP="00E536A2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Футбол       </w:t>
            </w:r>
          </w:p>
        </w:tc>
      </w:tr>
      <w:tr w:rsidR="00E536A2" w14:paraId="3B3ECB75" w14:textId="77777777" w:rsidTr="00E536A2">
        <w:tc>
          <w:tcPr>
            <w:tcW w:w="2093" w:type="dxa"/>
          </w:tcPr>
          <w:p w14:paraId="0418B1F1" w14:textId="75D94CEB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7478" w:type="dxa"/>
          </w:tcPr>
          <w:p w14:paraId="0EC38240" w14:textId="77777777" w:rsidR="00E536A2" w:rsidRPr="001C53C4" w:rsidRDefault="001C53C4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Система обратной</w:t>
            </w:r>
            <w:r w:rsidRPr="001C53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r w:rsidRPr="001C53C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r w:rsidRPr="001C53C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(генераторные</w:t>
            </w:r>
            <w:r w:rsidRPr="001C53C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датчики,</w:t>
            </w:r>
            <w:r w:rsidRPr="001C53C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параметрические</w:t>
            </w:r>
            <w:r w:rsidRPr="001C53C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датчики)</w:t>
            </w:r>
          </w:p>
          <w:p w14:paraId="426F19D5" w14:textId="7D688147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Разработка, сборка и программирование своих моделей</w:t>
            </w:r>
          </w:p>
        </w:tc>
      </w:tr>
      <w:tr w:rsidR="00E536A2" w14:paraId="0B5186C1" w14:textId="77777777" w:rsidTr="00E536A2">
        <w:tc>
          <w:tcPr>
            <w:tcW w:w="2093" w:type="dxa"/>
          </w:tcPr>
          <w:p w14:paraId="7310217D" w14:textId="0B0FDE3C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478" w:type="dxa"/>
          </w:tcPr>
          <w:p w14:paraId="5E49A4F5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Обзор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соревнований</w:t>
            </w:r>
            <w:r w:rsidRPr="001C53C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1C53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робота</w:t>
            </w:r>
            <w:r w:rsidRPr="001C53C4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C53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ним</w:t>
            </w:r>
          </w:p>
          <w:p w14:paraId="4CE1BE62" w14:textId="4A4A2657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Разработка, сборка и программирование своих моделей</w:t>
            </w:r>
          </w:p>
        </w:tc>
      </w:tr>
      <w:tr w:rsidR="00E536A2" w14:paraId="3A4B4E8D" w14:textId="77777777" w:rsidTr="00E536A2">
        <w:tc>
          <w:tcPr>
            <w:tcW w:w="2093" w:type="dxa"/>
          </w:tcPr>
          <w:p w14:paraId="42144303" w14:textId="4D9EBC4D" w:rsidR="00E536A2" w:rsidRPr="001C53C4" w:rsidRDefault="00E536A2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7478" w:type="dxa"/>
          </w:tcPr>
          <w:p w14:paraId="77EFFC28" w14:textId="77777777" w:rsidR="00E536A2" w:rsidRPr="001C53C4" w:rsidRDefault="00E536A2" w:rsidP="00E536A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sz w:val="24"/>
                <w:szCs w:val="24"/>
              </w:rPr>
              <w:t>Состязания</w:t>
            </w:r>
            <w:r w:rsidRPr="001C53C4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C53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роботов</w:t>
            </w:r>
          </w:p>
          <w:p w14:paraId="1E5B940C" w14:textId="4CA986B0" w:rsidR="001C53C4" w:rsidRPr="001C53C4" w:rsidRDefault="001C53C4" w:rsidP="00E536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3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Разработка, сборка и программирование своих моделей</w:t>
            </w:r>
          </w:p>
        </w:tc>
      </w:tr>
    </w:tbl>
    <w:p w14:paraId="114BE0E8" w14:textId="77777777" w:rsidR="00E536A2" w:rsidRDefault="00E536A2" w:rsidP="00C409C8"/>
    <w:p w14:paraId="3FC8A1DD" w14:textId="77777777" w:rsidR="00E536A2" w:rsidRDefault="00E536A2" w:rsidP="00C409C8"/>
    <w:p w14:paraId="741958C8" w14:textId="77777777" w:rsidR="00E536A2" w:rsidRDefault="00E536A2" w:rsidP="00C409C8"/>
    <w:p w14:paraId="5CC6444A" w14:textId="77777777" w:rsidR="00E536A2" w:rsidRDefault="00E536A2" w:rsidP="00C409C8"/>
    <w:p w14:paraId="5C72A6F5" w14:textId="77777777" w:rsidR="00C409C8" w:rsidRDefault="00C409C8" w:rsidP="00C409C8"/>
    <w:p w14:paraId="357BDBC6" w14:textId="77777777" w:rsidR="00C409C8" w:rsidRDefault="00C409C8" w:rsidP="00C409C8"/>
    <w:p w14:paraId="6BAAFB71" w14:textId="77777777" w:rsidR="00C409C8" w:rsidRDefault="00C409C8" w:rsidP="00C409C8"/>
    <w:p w14:paraId="197D06F4" w14:textId="77777777" w:rsidR="00C409C8" w:rsidRDefault="00C409C8" w:rsidP="00C409C8"/>
    <w:p w14:paraId="6C807D81" w14:textId="77777777" w:rsidR="00C409C8" w:rsidRDefault="00C409C8" w:rsidP="00C409C8"/>
    <w:p w14:paraId="185BA6EA" w14:textId="77777777" w:rsidR="00C409C8" w:rsidRDefault="00C409C8" w:rsidP="00C409C8"/>
    <w:p w14:paraId="0F1F2BF6" w14:textId="77777777" w:rsidR="00C409C8" w:rsidRDefault="00C409C8" w:rsidP="00C409C8"/>
    <w:p w14:paraId="39E644C0" w14:textId="77777777" w:rsidR="00C409C8" w:rsidRDefault="00C409C8" w:rsidP="00C409C8"/>
    <w:p w14:paraId="2AE28F27" w14:textId="77777777" w:rsidR="00C409C8" w:rsidRPr="00EB3C58" w:rsidRDefault="00C409C8" w:rsidP="00E37C21">
      <w:pPr>
        <w:rPr>
          <w:b/>
        </w:rPr>
      </w:pPr>
    </w:p>
    <w:sectPr w:rsidR="00C409C8" w:rsidRPr="00EB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23E5E"/>
    <w:multiLevelType w:val="hybridMultilevel"/>
    <w:tmpl w:val="D8BEA7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E19CB"/>
    <w:multiLevelType w:val="hybridMultilevel"/>
    <w:tmpl w:val="738AE5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E52E5C"/>
    <w:multiLevelType w:val="hybridMultilevel"/>
    <w:tmpl w:val="99ACF2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05FD4"/>
    <w:multiLevelType w:val="hybridMultilevel"/>
    <w:tmpl w:val="465A67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855293"/>
    <w:multiLevelType w:val="hybridMultilevel"/>
    <w:tmpl w:val="0D98BA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A64F30"/>
    <w:multiLevelType w:val="hybridMultilevel"/>
    <w:tmpl w:val="71E03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2E7C2C"/>
    <w:multiLevelType w:val="hybridMultilevel"/>
    <w:tmpl w:val="D270C4B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8B6FAC"/>
    <w:multiLevelType w:val="hybridMultilevel"/>
    <w:tmpl w:val="AD622C48"/>
    <w:lvl w:ilvl="0" w:tplc="DC4CF5A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D0CEC"/>
    <w:multiLevelType w:val="hybridMultilevel"/>
    <w:tmpl w:val="EFF65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41CD6"/>
    <w:multiLevelType w:val="hybridMultilevel"/>
    <w:tmpl w:val="CC3002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4803EC"/>
    <w:multiLevelType w:val="hybridMultilevel"/>
    <w:tmpl w:val="6960EE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0"/>
  </w:num>
  <w:num w:numId="6">
    <w:abstractNumId w:val="5"/>
  </w:num>
  <w:num w:numId="7">
    <w:abstractNumId w:val="1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FBF"/>
    <w:rsid w:val="00130B64"/>
    <w:rsid w:val="00190190"/>
    <w:rsid w:val="001C53C4"/>
    <w:rsid w:val="001D15CA"/>
    <w:rsid w:val="001E7FBF"/>
    <w:rsid w:val="00266CCF"/>
    <w:rsid w:val="002954A1"/>
    <w:rsid w:val="00477DF5"/>
    <w:rsid w:val="00491108"/>
    <w:rsid w:val="004B1A2C"/>
    <w:rsid w:val="0050490F"/>
    <w:rsid w:val="00553400"/>
    <w:rsid w:val="006010FE"/>
    <w:rsid w:val="006A4417"/>
    <w:rsid w:val="006B4A61"/>
    <w:rsid w:val="00871839"/>
    <w:rsid w:val="008F3672"/>
    <w:rsid w:val="00965338"/>
    <w:rsid w:val="00985FE4"/>
    <w:rsid w:val="00AB5EA9"/>
    <w:rsid w:val="00AD0256"/>
    <w:rsid w:val="00AE64ED"/>
    <w:rsid w:val="00BB717B"/>
    <w:rsid w:val="00C409C8"/>
    <w:rsid w:val="00CA4CE9"/>
    <w:rsid w:val="00D12FA8"/>
    <w:rsid w:val="00D13BEC"/>
    <w:rsid w:val="00E37C21"/>
    <w:rsid w:val="00E46934"/>
    <w:rsid w:val="00E536A2"/>
    <w:rsid w:val="00E60F9E"/>
    <w:rsid w:val="00E61137"/>
    <w:rsid w:val="00EA3F4B"/>
    <w:rsid w:val="00EB3C58"/>
    <w:rsid w:val="00ED4D5E"/>
    <w:rsid w:val="00F10012"/>
    <w:rsid w:val="00F3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85D32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1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26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qFormat/>
    <w:rsid w:val="00CA4CE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a4">
    <w:name w:val="List Paragraph"/>
    <w:basedOn w:val="a"/>
    <w:uiPriority w:val="34"/>
    <w:qFormat/>
    <w:rsid w:val="00AE64E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09C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1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901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266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qFormat/>
    <w:rsid w:val="00CA4CE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</w:rPr>
  </w:style>
  <w:style w:type="paragraph" w:styleId="a4">
    <w:name w:val="List Paragraph"/>
    <w:basedOn w:val="a"/>
    <w:uiPriority w:val="34"/>
    <w:qFormat/>
    <w:rsid w:val="00AE64E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409C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1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portal.ru/" TargetMode="External"/><Relationship Id="rId13" Type="http://schemas.openxmlformats.org/officeDocument/2006/relationships/hyperlink" Target="http://ecoportal.ru/" TargetMode="External"/><Relationship Id="rId18" Type="http://schemas.openxmlformats.org/officeDocument/2006/relationships/hyperlink" Target="http://www.ecolife.org.ua" TargetMode="External"/><Relationship Id="rId26" Type="http://schemas.openxmlformats.org/officeDocument/2006/relationships/hyperlink" Target="http://ecoportal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coportal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oopt.info/" TargetMode="External"/><Relationship Id="rId17" Type="http://schemas.openxmlformats.org/officeDocument/2006/relationships/hyperlink" Target="http://list.priroda.ru" TargetMode="External"/><Relationship Id="rId25" Type="http://schemas.openxmlformats.org/officeDocument/2006/relationships/hyperlink" Target="http://oopt.info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ducation.yandex.ru/" TargetMode="External"/><Relationship Id="rId20" Type="http://schemas.openxmlformats.org/officeDocument/2006/relationships/hyperlink" Target="http://oopt.info/" TargetMode="External"/><Relationship Id="rId29" Type="http://schemas.openxmlformats.org/officeDocument/2006/relationships/hyperlink" Target="http://zelenyshluz.narod.ru/index-2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elenyshluz.narod.ru/index-2.html" TargetMode="External"/><Relationship Id="rId24" Type="http://schemas.openxmlformats.org/officeDocument/2006/relationships/hyperlink" Target="http://zelenyshluz.narod.ru/index-2.html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uchi.ru/" TargetMode="External"/><Relationship Id="rId23" Type="http://schemas.openxmlformats.org/officeDocument/2006/relationships/hyperlink" Target="http://www.ecolife.org.ua" TargetMode="External"/><Relationship Id="rId28" Type="http://schemas.openxmlformats.org/officeDocument/2006/relationships/hyperlink" Target="http://www.ecolife.org.ua" TargetMode="External"/><Relationship Id="rId10" Type="http://schemas.openxmlformats.org/officeDocument/2006/relationships/hyperlink" Target="http://www.ecolife.org.ua" TargetMode="External"/><Relationship Id="rId19" Type="http://schemas.openxmlformats.org/officeDocument/2006/relationships/hyperlink" Target="http://zelenyshluz.narod.ru/index-2.html" TargetMode="External"/><Relationship Id="rId31" Type="http://schemas.openxmlformats.org/officeDocument/2006/relationships/hyperlink" Target="http://ecoportal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list.priroda.ru" TargetMode="External"/><Relationship Id="rId14" Type="http://schemas.openxmlformats.org/officeDocument/2006/relationships/hyperlink" Target="https://infourok.ru/" TargetMode="External"/><Relationship Id="rId22" Type="http://schemas.openxmlformats.org/officeDocument/2006/relationships/hyperlink" Target="http://list.priroda.ru" TargetMode="External"/><Relationship Id="rId27" Type="http://schemas.openxmlformats.org/officeDocument/2006/relationships/hyperlink" Target="http://list.priroda.ru" TargetMode="External"/><Relationship Id="rId30" Type="http://schemas.openxmlformats.org/officeDocument/2006/relationships/hyperlink" Target="http://oopt.inf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69E12-0702-4101-AAFF-16D09EFBF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Пользователь</cp:lastModifiedBy>
  <cp:revision>14</cp:revision>
  <dcterms:created xsi:type="dcterms:W3CDTF">2021-10-17T13:20:00Z</dcterms:created>
  <dcterms:modified xsi:type="dcterms:W3CDTF">2024-09-11T16:09:00Z</dcterms:modified>
</cp:coreProperties>
</file>