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5CE2AD" w14:textId="77777777" w:rsidR="00790E8B" w:rsidRPr="00FF63BB" w:rsidRDefault="00246001">
      <w:pPr>
        <w:spacing w:after="0" w:line="408" w:lineRule="auto"/>
        <w:ind w:left="120"/>
        <w:jc w:val="center"/>
      </w:pPr>
      <w:bookmarkStart w:id="0" w:name="block-3033597"/>
      <w:r w:rsidRPr="00FF63BB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14:paraId="6070BFB7" w14:textId="77777777" w:rsidR="00790E8B" w:rsidRPr="00FF63BB" w:rsidRDefault="00246001">
      <w:pPr>
        <w:spacing w:after="0" w:line="408" w:lineRule="auto"/>
        <w:ind w:left="120"/>
        <w:jc w:val="center"/>
      </w:pPr>
      <w:r w:rsidRPr="00FF63BB">
        <w:rPr>
          <w:rFonts w:ascii="Times New Roman" w:hAnsi="Times New Roman"/>
          <w:b/>
          <w:color w:val="000000"/>
          <w:sz w:val="28"/>
        </w:rPr>
        <w:t>‌</w:t>
      </w:r>
      <w:bookmarkStart w:id="1" w:name="4fa1f4ac-a23b-40a9-b358-a2c621e11e6c"/>
      <w:r w:rsidRPr="00FF63BB">
        <w:rPr>
          <w:rFonts w:ascii="Times New Roman" w:hAnsi="Times New Roman"/>
          <w:b/>
          <w:color w:val="000000"/>
          <w:sz w:val="28"/>
        </w:rPr>
        <w:t>Министерство образования Рязанской области</w:t>
      </w:r>
      <w:bookmarkEnd w:id="1"/>
      <w:r w:rsidRPr="00FF63BB">
        <w:rPr>
          <w:rFonts w:ascii="Times New Roman" w:hAnsi="Times New Roman"/>
          <w:b/>
          <w:color w:val="000000"/>
          <w:sz w:val="28"/>
        </w:rPr>
        <w:t xml:space="preserve">‌‌ </w:t>
      </w:r>
    </w:p>
    <w:p w14:paraId="6077CA83" w14:textId="77777777" w:rsidR="00790E8B" w:rsidRPr="00FF63BB" w:rsidRDefault="00246001">
      <w:pPr>
        <w:spacing w:after="0" w:line="408" w:lineRule="auto"/>
        <w:ind w:left="120"/>
        <w:jc w:val="center"/>
      </w:pPr>
      <w:r w:rsidRPr="00FF63BB">
        <w:rPr>
          <w:rFonts w:ascii="Times New Roman" w:hAnsi="Times New Roman"/>
          <w:b/>
          <w:color w:val="000000"/>
          <w:sz w:val="28"/>
        </w:rPr>
        <w:t>‌</w:t>
      </w:r>
      <w:bookmarkStart w:id="2" w:name="c71c69c9-f8ba-40ed-b513-d1d0a2bb969c"/>
      <w:r w:rsidRPr="00FF63BB">
        <w:rPr>
          <w:rFonts w:ascii="Times New Roman" w:hAnsi="Times New Roman"/>
          <w:b/>
          <w:color w:val="000000"/>
          <w:sz w:val="28"/>
        </w:rPr>
        <w:t>Администрация муниципального образования Рязанский муниципальный район Рязанской области</w:t>
      </w:r>
      <w:bookmarkEnd w:id="2"/>
      <w:r w:rsidRPr="00FF63BB">
        <w:rPr>
          <w:rFonts w:ascii="Times New Roman" w:hAnsi="Times New Roman"/>
          <w:b/>
          <w:color w:val="000000"/>
          <w:sz w:val="28"/>
        </w:rPr>
        <w:t>‌</w:t>
      </w:r>
      <w:r w:rsidRPr="00FF63BB">
        <w:rPr>
          <w:rFonts w:ascii="Times New Roman" w:hAnsi="Times New Roman"/>
          <w:color w:val="000000"/>
          <w:sz w:val="28"/>
        </w:rPr>
        <w:t>​</w:t>
      </w:r>
    </w:p>
    <w:p w14:paraId="6EA0E72B" w14:textId="77777777" w:rsidR="00790E8B" w:rsidRDefault="0024600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14:paraId="2DD145D2" w14:textId="77777777" w:rsidR="00790E8B" w:rsidRDefault="00790E8B">
      <w:pPr>
        <w:spacing w:after="0"/>
        <w:ind w:left="120"/>
      </w:pPr>
    </w:p>
    <w:p w14:paraId="50706407" w14:textId="77777777" w:rsidR="00790E8B" w:rsidRDefault="00790E8B">
      <w:pPr>
        <w:spacing w:after="0"/>
        <w:ind w:left="120"/>
      </w:pPr>
    </w:p>
    <w:p w14:paraId="02BA391D" w14:textId="77777777" w:rsidR="00790E8B" w:rsidRDefault="00790E8B">
      <w:pPr>
        <w:spacing w:after="0"/>
        <w:ind w:left="120"/>
      </w:pPr>
    </w:p>
    <w:p w14:paraId="3D2DB579" w14:textId="77777777" w:rsidR="00790E8B" w:rsidRDefault="00790E8B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  <w:gridCol w:w="222"/>
        <w:gridCol w:w="222"/>
      </w:tblGrid>
      <w:tr w:rsidR="00C53FFE" w:rsidRPr="007A7380" w14:paraId="30D2A83B" w14:textId="77777777" w:rsidTr="000D4161">
        <w:tc>
          <w:tcPr>
            <w:tcW w:w="3114" w:type="dxa"/>
          </w:tcPr>
          <w:p w14:paraId="65130008" w14:textId="656BF5FA" w:rsidR="00C53FFE" w:rsidRPr="0040209D" w:rsidRDefault="007A738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3" w:name="_GoBack"/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9AE42B" wp14:editId="3908DCA3">
                  <wp:extent cx="5935980" cy="20878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3115" w:type="dxa"/>
          </w:tcPr>
          <w:p w14:paraId="26E54049" w14:textId="77777777" w:rsidR="00C53FFE" w:rsidRPr="0040209D" w:rsidRDefault="007A738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73DE438F" w14:textId="77777777" w:rsidR="00C53FFE" w:rsidRPr="0040209D" w:rsidRDefault="007A738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C8CACD6" w14:textId="77777777" w:rsidR="00790E8B" w:rsidRPr="00FF63BB" w:rsidRDefault="00790E8B">
      <w:pPr>
        <w:spacing w:after="0"/>
        <w:ind w:left="120"/>
      </w:pPr>
    </w:p>
    <w:p w14:paraId="5BCF5991" w14:textId="77777777" w:rsidR="00790E8B" w:rsidRPr="00FF63BB" w:rsidRDefault="00246001">
      <w:pPr>
        <w:spacing w:after="0"/>
        <w:ind w:left="120"/>
      </w:pPr>
      <w:r w:rsidRPr="00FF63BB">
        <w:rPr>
          <w:rFonts w:ascii="Times New Roman" w:hAnsi="Times New Roman"/>
          <w:color w:val="000000"/>
          <w:sz w:val="28"/>
        </w:rPr>
        <w:t>‌</w:t>
      </w:r>
    </w:p>
    <w:p w14:paraId="3CAC08FC" w14:textId="77777777" w:rsidR="00790E8B" w:rsidRPr="00FF63BB" w:rsidRDefault="00790E8B">
      <w:pPr>
        <w:spacing w:after="0"/>
        <w:ind w:left="120"/>
      </w:pPr>
    </w:p>
    <w:p w14:paraId="2EE1884F" w14:textId="77777777" w:rsidR="00790E8B" w:rsidRPr="00FF63BB" w:rsidRDefault="00790E8B">
      <w:pPr>
        <w:spacing w:after="0"/>
        <w:ind w:left="120"/>
      </w:pPr>
    </w:p>
    <w:p w14:paraId="1D371398" w14:textId="77777777" w:rsidR="00790E8B" w:rsidRPr="00FF63BB" w:rsidRDefault="00790E8B">
      <w:pPr>
        <w:spacing w:after="0"/>
        <w:ind w:left="120"/>
      </w:pPr>
    </w:p>
    <w:p w14:paraId="64F78057" w14:textId="77777777" w:rsidR="00790E8B" w:rsidRPr="00FF63BB" w:rsidRDefault="00246001">
      <w:pPr>
        <w:spacing w:after="0" w:line="408" w:lineRule="auto"/>
        <w:ind w:left="120"/>
        <w:jc w:val="center"/>
      </w:pPr>
      <w:r w:rsidRPr="00FF63BB"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4B7DD8EA" w14:textId="77777777" w:rsidR="00790E8B" w:rsidRPr="00FF63BB" w:rsidRDefault="00790E8B">
      <w:pPr>
        <w:spacing w:after="0"/>
        <w:ind w:left="120"/>
        <w:jc w:val="center"/>
      </w:pPr>
    </w:p>
    <w:p w14:paraId="35F75702" w14:textId="77777777" w:rsidR="00790E8B" w:rsidRPr="00FF63BB" w:rsidRDefault="00246001">
      <w:pPr>
        <w:spacing w:after="0" w:line="408" w:lineRule="auto"/>
        <w:ind w:left="120"/>
        <w:jc w:val="center"/>
      </w:pPr>
      <w:r w:rsidRPr="00FF63BB">
        <w:rPr>
          <w:rFonts w:ascii="Times New Roman" w:hAnsi="Times New Roman"/>
          <w:b/>
          <w:color w:val="000000"/>
          <w:sz w:val="28"/>
        </w:rPr>
        <w:t>учебного предмета «Алгебра и начала математического анализа. Базовый уровень»</w:t>
      </w:r>
    </w:p>
    <w:p w14:paraId="6CD1C4EF" w14:textId="77777777" w:rsidR="00790E8B" w:rsidRPr="00FF63BB" w:rsidRDefault="00246001">
      <w:pPr>
        <w:spacing w:after="0" w:line="408" w:lineRule="auto"/>
        <w:ind w:left="120"/>
        <w:jc w:val="center"/>
      </w:pPr>
      <w:r w:rsidRPr="00FF63BB">
        <w:rPr>
          <w:rFonts w:ascii="Times New Roman" w:hAnsi="Times New Roman"/>
          <w:color w:val="000000"/>
          <w:sz w:val="28"/>
        </w:rPr>
        <w:t xml:space="preserve">для обучающихся 10-11 классов </w:t>
      </w:r>
    </w:p>
    <w:p w14:paraId="467D0387" w14:textId="77777777" w:rsidR="00790E8B" w:rsidRPr="00FF63BB" w:rsidRDefault="00790E8B">
      <w:pPr>
        <w:spacing w:after="0"/>
        <w:ind w:left="120"/>
        <w:jc w:val="center"/>
      </w:pPr>
    </w:p>
    <w:p w14:paraId="44FD31E0" w14:textId="77777777" w:rsidR="00790E8B" w:rsidRPr="00FF63BB" w:rsidRDefault="00790E8B">
      <w:pPr>
        <w:spacing w:after="0"/>
        <w:ind w:left="120"/>
        <w:jc w:val="center"/>
      </w:pPr>
    </w:p>
    <w:p w14:paraId="406F446D" w14:textId="77777777" w:rsidR="00790E8B" w:rsidRPr="00FF63BB" w:rsidRDefault="00790E8B">
      <w:pPr>
        <w:spacing w:after="0"/>
        <w:ind w:left="120"/>
        <w:jc w:val="center"/>
      </w:pPr>
    </w:p>
    <w:p w14:paraId="07A0F293" w14:textId="77777777" w:rsidR="00790E8B" w:rsidRPr="00FF63BB" w:rsidRDefault="00790E8B">
      <w:pPr>
        <w:spacing w:after="0"/>
        <w:ind w:left="120"/>
        <w:jc w:val="center"/>
      </w:pPr>
    </w:p>
    <w:p w14:paraId="4486B73C" w14:textId="77777777" w:rsidR="00790E8B" w:rsidRPr="00FF63BB" w:rsidRDefault="00790E8B">
      <w:pPr>
        <w:spacing w:after="0"/>
        <w:ind w:left="120"/>
        <w:jc w:val="center"/>
      </w:pPr>
    </w:p>
    <w:p w14:paraId="7F305DB9" w14:textId="77777777" w:rsidR="00790E8B" w:rsidRPr="00FF63BB" w:rsidRDefault="00790E8B">
      <w:pPr>
        <w:spacing w:after="0"/>
        <w:ind w:left="120"/>
        <w:jc w:val="center"/>
      </w:pPr>
    </w:p>
    <w:p w14:paraId="7D8875BE" w14:textId="77777777" w:rsidR="00790E8B" w:rsidRPr="00FF63BB" w:rsidRDefault="00790E8B">
      <w:pPr>
        <w:spacing w:after="0"/>
        <w:ind w:left="120"/>
        <w:jc w:val="center"/>
      </w:pPr>
    </w:p>
    <w:p w14:paraId="7719FDD2" w14:textId="77777777" w:rsidR="00790E8B" w:rsidRPr="00FF63BB" w:rsidRDefault="00790E8B">
      <w:pPr>
        <w:spacing w:after="0"/>
        <w:ind w:left="120"/>
        <w:jc w:val="center"/>
      </w:pPr>
    </w:p>
    <w:p w14:paraId="3B2B4E9C" w14:textId="77777777" w:rsidR="00790E8B" w:rsidRPr="00FF63BB" w:rsidRDefault="00790E8B">
      <w:pPr>
        <w:spacing w:after="0"/>
        <w:ind w:left="120"/>
        <w:jc w:val="center"/>
      </w:pPr>
    </w:p>
    <w:p w14:paraId="1EB0E7DC" w14:textId="141AAE66" w:rsidR="00790E8B" w:rsidRPr="00FF63BB" w:rsidRDefault="00246001" w:rsidP="00FF63BB">
      <w:pPr>
        <w:spacing w:after="0"/>
        <w:jc w:val="center"/>
      </w:pPr>
      <w:bookmarkStart w:id="4" w:name="5f65ef33-2d33-446f-958f-5e32cb3de0af"/>
      <w:r w:rsidRPr="00FF63BB">
        <w:rPr>
          <w:rFonts w:ascii="Times New Roman" w:hAnsi="Times New Roman"/>
          <w:b/>
          <w:color w:val="000000"/>
          <w:sz w:val="28"/>
        </w:rPr>
        <w:t>д. Турлатово</w:t>
      </w:r>
      <w:bookmarkEnd w:id="4"/>
      <w:r w:rsidRPr="00FF63BB"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0164aad7-7b72-4612-b183-ee0dede85b6a"/>
      <w:r w:rsidRPr="00FF63BB">
        <w:rPr>
          <w:rFonts w:ascii="Times New Roman" w:hAnsi="Times New Roman"/>
          <w:b/>
          <w:color w:val="000000"/>
          <w:sz w:val="28"/>
        </w:rPr>
        <w:t>202</w:t>
      </w:r>
      <w:bookmarkEnd w:id="5"/>
      <w:r w:rsidR="00FF63BB">
        <w:rPr>
          <w:rFonts w:ascii="Times New Roman" w:hAnsi="Times New Roman"/>
          <w:b/>
          <w:color w:val="000000"/>
          <w:sz w:val="28"/>
        </w:rPr>
        <w:t>4</w:t>
      </w:r>
      <w:r w:rsidRPr="00FF63BB">
        <w:rPr>
          <w:rFonts w:ascii="Times New Roman" w:hAnsi="Times New Roman"/>
          <w:b/>
          <w:color w:val="000000"/>
          <w:sz w:val="28"/>
        </w:rPr>
        <w:t>‌</w:t>
      </w:r>
      <w:r w:rsidRPr="00FF63BB">
        <w:rPr>
          <w:rFonts w:ascii="Times New Roman" w:hAnsi="Times New Roman"/>
          <w:color w:val="000000"/>
          <w:sz w:val="28"/>
        </w:rPr>
        <w:t>​</w:t>
      </w:r>
    </w:p>
    <w:p w14:paraId="4EFB736C" w14:textId="77777777" w:rsidR="00790E8B" w:rsidRPr="00FF63BB" w:rsidRDefault="00790E8B">
      <w:pPr>
        <w:sectPr w:rsidR="00790E8B" w:rsidRPr="00FF63BB">
          <w:pgSz w:w="11906" w:h="16383"/>
          <w:pgMar w:top="1134" w:right="850" w:bottom="1134" w:left="1701" w:header="720" w:footer="720" w:gutter="0"/>
          <w:cols w:space="720"/>
        </w:sectPr>
      </w:pPr>
    </w:p>
    <w:p w14:paraId="1F87E67B" w14:textId="77777777" w:rsidR="00790E8B" w:rsidRPr="00FF63BB" w:rsidRDefault="00246001">
      <w:pPr>
        <w:spacing w:after="0" w:line="264" w:lineRule="auto"/>
        <w:ind w:left="120"/>
        <w:jc w:val="both"/>
      </w:pPr>
      <w:bookmarkStart w:id="6" w:name="block-3033598"/>
      <w:bookmarkEnd w:id="0"/>
      <w:r w:rsidRPr="00FF63B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3BA1B3E8" w14:textId="77777777" w:rsidR="00790E8B" w:rsidRPr="00FF63BB" w:rsidRDefault="00246001">
      <w:pPr>
        <w:spacing w:after="0" w:line="264" w:lineRule="auto"/>
        <w:ind w:firstLine="600"/>
        <w:jc w:val="both"/>
      </w:pPr>
      <w:bookmarkStart w:id="7" w:name="_Toc118726574"/>
      <w:bookmarkEnd w:id="7"/>
      <w:r w:rsidRPr="00FF63BB">
        <w:rPr>
          <w:rFonts w:ascii="Times New Roman" w:hAnsi="Times New Roman"/>
          <w:color w:val="000000"/>
          <w:sz w:val="28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FF63BB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FF63BB">
        <w:rPr>
          <w:rFonts w:ascii="Times New Roman" w:hAnsi="Times New Roman"/>
          <w:color w:val="000000"/>
          <w:sz w:val="28"/>
        </w:rPr>
        <w:t xml:space="preserve">. </w:t>
      </w:r>
    </w:p>
    <w:p w14:paraId="457FA01A" w14:textId="77777777" w:rsidR="00790E8B" w:rsidRPr="00FF63BB" w:rsidRDefault="00790E8B">
      <w:pPr>
        <w:spacing w:after="0" w:line="264" w:lineRule="auto"/>
        <w:ind w:left="120"/>
        <w:jc w:val="both"/>
      </w:pPr>
    </w:p>
    <w:p w14:paraId="4C2DD099" w14:textId="77777777" w:rsidR="00790E8B" w:rsidRPr="00FF63BB" w:rsidRDefault="00246001">
      <w:pPr>
        <w:spacing w:after="0" w:line="264" w:lineRule="auto"/>
        <w:ind w:left="120"/>
        <w:jc w:val="both"/>
      </w:pPr>
      <w:bookmarkStart w:id="8" w:name="_Toc118726582"/>
      <w:bookmarkEnd w:id="8"/>
      <w:r w:rsidRPr="00FF63BB"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14:paraId="14A85E8B" w14:textId="77777777" w:rsidR="00790E8B" w:rsidRPr="00FF63BB" w:rsidRDefault="00790E8B">
      <w:pPr>
        <w:spacing w:after="0" w:line="264" w:lineRule="auto"/>
        <w:ind w:left="120"/>
        <w:jc w:val="both"/>
      </w:pPr>
    </w:p>
    <w:p w14:paraId="1A3FAF9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gramStart"/>
      <w:r w:rsidRPr="00FF63BB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FF63BB">
        <w:rPr>
          <w:rFonts w:ascii="Times New Roman" w:hAnsi="Times New Roman"/>
          <w:color w:val="000000"/>
          <w:sz w:val="28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14:paraId="1841384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14:paraId="191913F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FF63BB">
        <w:rPr>
          <w:rFonts w:ascii="Times New Roman" w:hAnsi="Times New Roman"/>
          <w:color w:val="000000"/>
          <w:sz w:val="28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14:paraId="72200DE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52C3081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FF63BB">
        <w:rPr>
          <w:rFonts w:ascii="Times New Roman" w:hAnsi="Times New Roman"/>
          <w:color w:val="000000"/>
          <w:sz w:val="28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FF63BB">
        <w:rPr>
          <w:rFonts w:ascii="Times New Roman" w:hAnsi="Times New Roman"/>
          <w:color w:val="000000"/>
          <w:sz w:val="28"/>
        </w:rPr>
        <w:t xml:space="preserve"> затем интерпретировать полученный результат. </w:t>
      </w:r>
    </w:p>
    <w:p w14:paraId="1F1AA08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14:paraId="5B8DB8D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FF63BB">
        <w:rPr>
          <w:rFonts w:ascii="Times New Roman" w:hAnsi="Times New Roman"/>
          <w:color w:val="000000"/>
          <w:sz w:val="28"/>
        </w:rPr>
        <w:lastRenderedPageBreak/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FF63BB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FF63BB">
        <w:rPr>
          <w:rFonts w:ascii="Times New Roman" w:hAnsi="Times New Roman"/>
          <w:color w:val="000000"/>
          <w:sz w:val="28"/>
        </w:rPr>
        <w:t xml:space="preserve"> задач, наглядно демонстрирует свои возможности как языка науки.</w:t>
      </w:r>
    </w:p>
    <w:p w14:paraId="66F89007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68BA55C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14:paraId="4F79891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FF63BB">
        <w:rPr>
          <w:rFonts w:ascii="Times New Roman" w:hAnsi="Times New Roman"/>
          <w:color w:val="000000"/>
          <w:sz w:val="28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14:paraId="048CEA03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2CFA207A" w14:textId="77777777" w:rsidR="00790E8B" w:rsidRPr="00FF63BB" w:rsidRDefault="00790E8B">
      <w:pPr>
        <w:spacing w:after="0" w:line="264" w:lineRule="auto"/>
        <w:ind w:left="120"/>
        <w:jc w:val="both"/>
      </w:pPr>
    </w:p>
    <w:p w14:paraId="12BCA251" w14:textId="77777777" w:rsidR="00790E8B" w:rsidRPr="00FF63BB" w:rsidRDefault="00246001">
      <w:pPr>
        <w:spacing w:after="0" w:line="264" w:lineRule="auto"/>
        <w:ind w:left="120"/>
        <w:jc w:val="both"/>
      </w:pPr>
      <w:bookmarkStart w:id="9" w:name="_Toc118726583"/>
      <w:bookmarkEnd w:id="9"/>
      <w:r w:rsidRPr="00FF63BB">
        <w:rPr>
          <w:rFonts w:ascii="Times New Roman" w:hAnsi="Times New Roman"/>
          <w:b/>
          <w:color w:val="000000"/>
          <w:sz w:val="28"/>
        </w:rPr>
        <w:t>МЕСТО УЧЕБНОГО КУРСА В УЧЕБНОМ ПЛАНЕ</w:t>
      </w:r>
    </w:p>
    <w:p w14:paraId="69ABC787" w14:textId="77777777" w:rsidR="00790E8B" w:rsidRPr="00FF63BB" w:rsidRDefault="00790E8B">
      <w:pPr>
        <w:spacing w:after="0" w:line="264" w:lineRule="auto"/>
        <w:ind w:left="120"/>
        <w:jc w:val="both"/>
      </w:pPr>
    </w:p>
    <w:p w14:paraId="7E127888" w14:textId="77777777" w:rsidR="00790E8B" w:rsidRPr="00FF63BB" w:rsidRDefault="00246001">
      <w:pPr>
        <w:spacing w:after="0" w:line="264" w:lineRule="auto"/>
        <w:ind w:left="12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14:paraId="25A6E83A" w14:textId="77777777" w:rsidR="00790E8B" w:rsidRPr="00FF63BB" w:rsidRDefault="00790E8B">
      <w:pPr>
        <w:sectPr w:rsidR="00790E8B" w:rsidRPr="00FF63BB">
          <w:pgSz w:w="11906" w:h="16383"/>
          <w:pgMar w:top="1134" w:right="850" w:bottom="1134" w:left="1701" w:header="720" w:footer="720" w:gutter="0"/>
          <w:cols w:space="720"/>
        </w:sectPr>
      </w:pPr>
    </w:p>
    <w:p w14:paraId="0F27C56D" w14:textId="77777777" w:rsidR="00790E8B" w:rsidRPr="00FF63BB" w:rsidRDefault="00246001">
      <w:pPr>
        <w:spacing w:after="0" w:line="264" w:lineRule="auto"/>
        <w:ind w:left="120"/>
        <w:jc w:val="both"/>
      </w:pPr>
      <w:bookmarkStart w:id="10" w:name="block-3033602"/>
      <w:bookmarkEnd w:id="6"/>
      <w:r w:rsidRPr="00FF63BB"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14:paraId="03CD9D99" w14:textId="77777777" w:rsidR="00790E8B" w:rsidRPr="00FF63BB" w:rsidRDefault="00790E8B">
      <w:pPr>
        <w:spacing w:after="0" w:line="264" w:lineRule="auto"/>
        <w:ind w:left="120"/>
        <w:jc w:val="both"/>
      </w:pPr>
    </w:p>
    <w:p w14:paraId="0223B680" w14:textId="77777777" w:rsidR="00790E8B" w:rsidRPr="00FF63BB" w:rsidRDefault="00246001">
      <w:pPr>
        <w:spacing w:after="0" w:line="264" w:lineRule="auto"/>
        <w:ind w:left="120"/>
        <w:jc w:val="both"/>
      </w:pPr>
      <w:bookmarkStart w:id="11" w:name="_Toc118726588"/>
      <w:bookmarkEnd w:id="11"/>
      <w:r w:rsidRPr="00FF63BB">
        <w:rPr>
          <w:rFonts w:ascii="Times New Roman" w:hAnsi="Times New Roman"/>
          <w:b/>
          <w:color w:val="000000"/>
          <w:sz w:val="28"/>
        </w:rPr>
        <w:t>10 КЛАСС</w:t>
      </w:r>
    </w:p>
    <w:p w14:paraId="2F1CFDA8" w14:textId="77777777" w:rsidR="00790E8B" w:rsidRPr="00FF63BB" w:rsidRDefault="00790E8B">
      <w:pPr>
        <w:spacing w:after="0" w:line="264" w:lineRule="auto"/>
        <w:ind w:left="120"/>
        <w:jc w:val="both"/>
      </w:pPr>
    </w:p>
    <w:p w14:paraId="063BCF8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14:paraId="3F945E8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14:paraId="39FC4D7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14:paraId="1F35C7C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14:paraId="6D3E9B9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Арифметический корень натуральной степени. Действия с арифметическими корнями натуральной степени.</w:t>
      </w:r>
    </w:p>
    <w:p w14:paraId="15E4292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Синус, косинус и тангенс числового аргумента. Арксинус, арккосинус, арктангенс числового аргумента.</w:t>
      </w:r>
    </w:p>
    <w:p w14:paraId="6D0B9EA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14:paraId="71D22C3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</w:t>
      </w:r>
    </w:p>
    <w:p w14:paraId="26F6C84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Преобразование тригонометрических выражений. Основные тригонометрические формулы.</w:t>
      </w:r>
    </w:p>
    <w:p w14:paraId="646EB365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Уравнение, корень уравнения</w:t>
      </w:r>
      <w:r w:rsidRPr="00FF63BB">
        <w:rPr>
          <w:rFonts w:ascii="Times New Roman" w:hAnsi="Times New Roman"/>
          <w:i/>
          <w:color w:val="000000"/>
          <w:sz w:val="28"/>
        </w:rPr>
        <w:t xml:space="preserve">. </w:t>
      </w:r>
      <w:r w:rsidRPr="00FF63BB">
        <w:rPr>
          <w:rFonts w:ascii="Times New Roman" w:hAnsi="Times New Roman"/>
          <w:color w:val="000000"/>
          <w:sz w:val="28"/>
        </w:rPr>
        <w:t>Неравенство, решение неравенства. Метод интервалов.</w:t>
      </w:r>
    </w:p>
    <w:p w14:paraId="05E514D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Решение целых и дробно-рациональных уравнений и неравенств.</w:t>
      </w:r>
    </w:p>
    <w:p w14:paraId="405D4C3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Решение иррациональных уравнений и неравенств.</w:t>
      </w:r>
    </w:p>
    <w:p w14:paraId="5641476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Решение тригонометрических уравнений.</w:t>
      </w:r>
    </w:p>
    <w:p w14:paraId="215CEC1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14:paraId="04DA3EF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Функции и графики</w:t>
      </w:r>
    </w:p>
    <w:p w14:paraId="43AE794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Функция, способы задания функции. График функции. Взаимно обратные функции.</w:t>
      </w:r>
    </w:p>
    <w:p w14:paraId="1770443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14:paraId="48F578C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FF63BB">
        <w:rPr>
          <w:rFonts w:ascii="Times New Roman" w:hAnsi="Times New Roman"/>
          <w:color w:val="000000"/>
          <w:sz w:val="28"/>
        </w:rPr>
        <w:t xml:space="preserve">-ой степени. </w:t>
      </w:r>
    </w:p>
    <w:p w14:paraId="0C28184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14:paraId="79374FE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14:paraId="5A01260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Монотонные последовательности. </w:t>
      </w:r>
    </w:p>
    <w:p w14:paraId="791D0E4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14:paraId="6ABA4A15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14:paraId="07B8E4C5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5B2D0493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Определение, теорема, следствие, доказательство.</w:t>
      </w:r>
    </w:p>
    <w:p w14:paraId="69155F48" w14:textId="77777777" w:rsidR="00790E8B" w:rsidRPr="00FF63BB" w:rsidRDefault="00790E8B">
      <w:pPr>
        <w:spacing w:after="0" w:line="264" w:lineRule="auto"/>
        <w:ind w:left="120"/>
        <w:jc w:val="both"/>
      </w:pPr>
    </w:p>
    <w:p w14:paraId="73F52BDD" w14:textId="77777777" w:rsidR="00790E8B" w:rsidRPr="00FF63BB" w:rsidRDefault="00246001">
      <w:pPr>
        <w:spacing w:after="0" w:line="264" w:lineRule="auto"/>
        <w:ind w:left="12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11 КЛАСС</w:t>
      </w:r>
    </w:p>
    <w:p w14:paraId="1FA0ADE8" w14:textId="77777777" w:rsidR="00790E8B" w:rsidRPr="00FF63BB" w:rsidRDefault="00790E8B">
      <w:pPr>
        <w:spacing w:after="0" w:line="264" w:lineRule="auto"/>
        <w:ind w:left="120"/>
        <w:jc w:val="both"/>
      </w:pPr>
    </w:p>
    <w:p w14:paraId="723C510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14:paraId="0EFE73A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Натуральные и целые числа. Признаки делимости целых чисел.</w:t>
      </w:r>
    </w:p>
    <w:p w14:paraId="52A6D6E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Степень с рациональным показателем. Свойства степени.</w:t>
      </w:r>
    </w:p>
    <w:p w14:paraId="658F5FF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Логарифм числа. Десятичные и натуральные логарифмы.</w:t>
      </w:r>
    </w:p>
    <w:p w14:paraId="48607C5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14:paraId="388EDCA3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14:paraId="5BB33A8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Преобразование выражений, содержащих степени с рациональным показателем.</w:t>
      </w:r>
    </w:p>
    <w:p w14:paraId="05D9E4D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Примеры тригонометрических неравенств.</w:t>
      </w:r>
    </w:p>
    <w:p w14:paraId="132C55E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Показательные уравнения и неравенства. </w:t>
      </w:r>
    </w:p>
    <w:p w14:paraId="26E97F27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Логарифмические уравнения и неравенства. </w:t>
      </w:r>
    </w:p>
    <w:p w14:paraId="66BFC00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Системы линейных уравнений. Решение прикладных задач с помощью системы линейных уравнений.</w:t>
      </w:r>
    </w:p>
    <w:p w14:paraId="6536A39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Системы и совокупности рациональных уравнений и неравенств.</w:t>
      </w:r>
    </w:p>
    <w:p w14:paraId="7C2F740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14:paraId="43843BD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Функции и графики</w:t>
      </w:r>
    </w:p>
    <w:p w14:paraId="42F97403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14:paraId="76E4720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14:paraId="34F84A3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Показательная и логарифмическая функции, их свойства и графики. </w:t>
      </w:r>
    </w:p>
    <w:p w14:paraId="3443222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>Использование графиков функций для решения уравнений и линейных систем.</w:t>
      </w:r>
    </w:p>
    <w:p w14:paraId="0E82F32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50B74B6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14:paraId="22D5852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Непрерывные функции. Метод интервалов для решения неравенств.</w:t>
      </w:r>
    </w:p>
    <w:p w14:paraId="7461892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Производная функции. Геометрический и физический смысл производной. </w:t>
      </w:r>
    </w:p>
    <w:p w14:paraId="5CD847A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Производные элементарных функций. Формулы нахождения производной суммы, произведения и частного функций.</w:t>
      </w:r>
    </w:p>
    <w:p w14:paraId="7042D13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14:paraId="4E6170F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14:paraId="0B36A37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Первообразная. Таблица </w:t>
      </w:r>
      <w:proofErr w:type="gramStart"/>
      <w:r w:rsidRPr="00FF63BB">
        <w:rPr>
          <w:rFonts w:ascii="Times New Roman" w:hAnsi="Times New Roman"/>
          <w:color w:val="000000"/>
          <w:sz w:val="28"/>
        </w:rPr>
        <w:t>первообразных</w:t>
      </w:r>
      <w:proofErr w:type="gramEnd"/>
      <w:r w:rsidRPr="00FF63BB">
        <w:rPr>
          <w:rFonts w:ascii="Times New Roman" w:hAnsi="Times New Roman"/>
          <w:color w:val="000000"/>
          <w:sz w:val="28"/>
        </w:rPr>
        <w:t>.</w:t>
      </w:r>
    </w:p>
    <w:p w14:paraId="4A2AFFB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Интеграл, его геометрический и физический смысл. Вычисление интеграла по формуле Ньютона―Лейбница.</w:t>
      </w:r>
    </w:p>
    <w:p w14:paraId="6EA14C13" w14:textId="77777777" w:rsidR="00790E8B" w:rsidRPr="00FF63BB" w:rsidRDefault="00790E8B">
      <w:pPr>
        <w:sectPr w:rsidR="00790E8B" w:rsidRPr="00FF63BB">
          <w:pgSz w:w="11906" w:h="16383"/>
          <w:pgMar w:top="1134" w:right="850" w:bottom="1134" w:left="1701" w:header="720" w:footer="720" w:gutter="0"/>
          <w:cols w:space="720"/>
        </w:sectPr>
      </w:pPr>
    </w:p>
    <w:p w14:paraId="3CF05603" w14:textId="77777777" w:rsidR="00790E8B" w:rsidRPr="00FF63BB" w:rsidRDefault="00246001">
      <w:pPr>
        <w:spacing w:after="0" w:line="264" w:lineRule="auto"/>
        <w:ind w:left="120"/>
        <w:jc w:val="both"/>
      </w:pPr>
      <w:bookmarkStart w:id="12" w:name="block-3033603"/>
      <w:bookmarkEnd w:id="10"/>
      <w:r w:rsidRPr="00FF63BB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14:paraId="6B207426" w14:textId="77777777" w:rsidR="00790E8B" w:rsidRPr="00FF63BB" w:rsidRDefault="00790E8B">
      <w:pPr>
        <w:spacing w:after="0" w:line="264" w:lineRule="auto"/>
        <w:ind w:left="120"/>
        <w:jc w:val="both"/>
      </w:pPr>
    </w:p>
    <w:p w14:paraId="5714C57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14:paraId="52E79921" w14:textId="77777777" w:rsidR="00790E8B" w:rsidRPr="00FF63BB" w:rsidRDefault="00790E8B">
      <w:pPr>
        <w:spacing w:after="0" w:line="264" w:lineRule="auto"/>
        <w:ind w:left="120"/>
        <w:jc w:val="both"/>
      </w:pPr>
    </w:p>
    <w:p w14:paraId="19EA645A" w14:textId="77777777" w:rsidR="00790E8B" w:rsidRPr="00FF63BB" w:rsidRDefault="00246001">
      <w:pPr>
        <w:spacing w:after="0" w:line="264" w:lineRule="auto"/>
        <w:ind w:left="12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5018909C" w14:textId="77777777" w:rsidR="00790E8B" w:rsidRPr="00FF63BB" w:rsidRDefault="00790E8B">
      <w:pPr>
        <w:spacing w:after="0" w:line="264" w:lineRule="auto"/>
        <w:ind w:left="120"/>
        <w:jc w:val="both"/>
      </w:pPr>
    </w:p>
    <w:p w14:paraId="59708830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14:paraId="4D257945" w14:textId="77777777" w:rsidR="00790E8B" w:rsidRPr="00FF63BB" w:rsidRDefault="00246001">
      <w:pPr>
        <w:spacing w:after="0" w:line="264" w:lineRule="auto"/>
        <w:ind w:firstLine="600"/>
        <w:jc w:val="both"/>
      </w:pPr>
      <w:bookmarkStart w:id="13" w:name="_Toc73394992"/>
      <w:bookmarkEnd w:id="13"/>
      <w:r w:rsidRPr="00FF63BB">
        <w:rPr>
          <w:rFonts w:ascii="Times New Roman" w:hAnsi="Times New Roman"/>
          <w:color w:val="000000"/>
          <w:sz w:val="28"/>
        </w:rPr>
        <w:t>Гражданское воспитание:</w:t>
      </w:r>
    </w:p>
    <w:p w14:paraId="31AA321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695191D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Патриотическое воспитание:</w:t>
      </w:r>
    </w:p>
    <w:p w14:paraId="79560434" w14:textId="77777777" w:rsidR="00790E8B" w:rsidRPr="00FF63BB" w:rsidRDefault="00246001">
      <w:pPr>
        <w:shd w:val="clear" w:color="auto" w:fill="FFFFFF"/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73EC4A2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Духовно-нравственного воспитания:</w:t>
      </w:r>
    </w:p>
    <w:p w14:paraId="4AE6BA53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1086E67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Эстетическое воспитание:</w:t>
      </w:r>
    </w:p>
    <w:p w14:paraId="2244DED7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4725B5F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Физическое воспитание:</w:t>
      </w:r>
    </w:p>
    <w:p w14:paraId="0CC3D3F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4FA6E2B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Трудовое воспитание:</w:t>
      </w:r>
    </w:p>
    <w:p w14:paraId="5054BE0E" w14:textId="77777777" w:rsidR="00790E8B" w:rsidRPr="00FF63BB" w:rsidRDefault="00246001">
      <w:pPr>
        <w:spacing w:after="0" w:line="264" w:lineRule="auto"/>
        <w:ind w:firstLine="600"/>
        <w:jc w:val="both"/>
      </w:pPr>
      <w:proofErr w:type="gramStart"/>
      <w:r w:rsidRPr="00FF63BB">
        <w:rPr>
          <w:rFonts w:ascii="Times New Roman" w:hAnsi="Times New Roman"/>
          <w:color w:val="000000"/>
          <w:sz w:val="28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14:paraId="5E0BF9A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Экологическое воспитание:</w:t>
      </w:r>
    </w:p>
    <w:p w14:paraId="0C762C7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2C951AD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Ценности научного познания: </w:t>
      </w:r>
    </w:p>
    <w:p w14:paraId="6F34624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47AA4CE0" w14:textId="77777777" w:rsidR="00790E8B" w:rsidRPr="00FF63BB" w:rsidRDefault="00790E8B">
      <w:pPr>
        <w:spacing w:after="0" w:line="264" w:lineRule="auto"/>
        <w:ind w:left="120"/>
        <w:jc w:val="both"/>
      </w:pPr>
    </w:p>
    <w:p w14:paraId="6B54118D" w14:textId="77777777" w:rsidR="00790E8B" w:rsidRPr="00FF63BB" w:rsidRDefault="00246001">
      <w:pPr>
        <w:spacing w:after="0" w:line="264" w:lineRule="auto"/>
        <w:ind w:left="120"/>
        <w:jc w:val="both"/>
      </w:pPr>
      <w:bookmarkStart w:id="14" w:name="_Toc118726579"/>
      <w:bookmarkEnd w:id="14"/>
      <w:r w:rsidRPr="00FF63B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133248CF" w14:textId="77777777" w:rsidR="00790E8B" w:rsidRPr="00FF63BB" w:rsidRDefault="00790E8B">
      <w:pPr>
        <w:spacing w:after="0" w:line="264" w:lineRule="auto"/>
        <w:ind w:left="120"/>
        <w:jc w:val="both"/>
      </w:pPr>
    </w:p>
    <w:p w14:paraId="0B1FE6F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FF63BB"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 w:rsidRPr="00FF63BB"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61EC93A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1) </w:t>
      </w:r>
      <w:r w:rsidRPr="00FF63BB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FF63BB">
        <w:rPr>
          <w:rFonts w:ascii="Times New Roman" w:hAnsi="Times New Roman"/>
          <w:b/>
          <w:i/>
          <w:color w:val="000000"/>
          <w:sz w:val="28"/>
        </w:rPr>
        <w:t>познавательные</w:t>
      </w:r>
      <w:r w:rsidRPr="00FF63BB"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FF63BB">
        <w:rPr>
          <w:rFonts w:ascii="Times New Roman" w:hAnsi="Times New Roman"/>
          <w:color w:val="000000"/>
          <w:sz w:val="28"/>
        </w:rPr>
        <w:t>.</w:t>
      </w:r>
    </w:p>
    <w:p w14:paraId="4BE96C85" w14:textId="77777777" w:rsidR="00790E8B" w:rsidRDefault="0024600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14:paraId="54F51803" w14:textId="77777777" w:rsidR="00790E8B" w:rsidRPr="00FF63BB" w:rsidRDefault="00246001">
      <w:pPr>
        <w:numPr>
          <w:ilvl w:val="0"/>
          <w:numId w:val="1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59A701EE" w14:textId="77777777" w:rsidR="00790E8B" w:rsidRPr="00FF63BB" w:rsidRDefault="00246001">
      <w:pPr>
        <w:numPr>
          <w:ilvl w:val="0"/>
          <w:numId w:val="1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7701F54E" w14:textId="77777777" w:rsidR="00790E8B" w:rsidRPr="00FF63BB" w:rsidRDefault="00246001">
      <w:pPr>
        <w:numPr>
          <w:ilvl w:val="0"/>
          <w:numId w:val="1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212C961E" w14:textId="77777777" w:rsidR="00790E8B" w:rsidRPr="00FF63BB" w:rsidRDefault="00246001">
      <w:pPr>
        <w:numPr>
          <w:ilvl w:val="0"/>
          <w:numId w:val="1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687BC36" w14:textId="77777777" w:rsidR="00790E8B" w:rsidRPr="00FF63BB" w:rsidRDefault="00246001">
      <w:pPr>
        <w:numPr>
          <w:ilvl w:val="0"/>
          <w:numId w:val="1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604C501D" w14:textId="77777777" w:rsidR="00790E8B" w:rsidRPr="00FF63BB" w:rsidRDefault="00246001">
      <w:pPr>
        <w:numPr>
          <w:ilvl w:val="0"/>
          <w:numId w:val="1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AAA42F9" w14:textId="77777777" w:rsidR="00790E8B" w:rsidRDefault="0024600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14:paraId="20D82D84" w14:textId="77777777" w:rsidR="00790E8B" w:rsidRPr="00FF63BB" w:rsidRDefault="00246001">
      <w:pPr>
        <w:numPr>
          <w:ilvl w:val="0"/>
          <w:numId w:val="2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2056D960" w14:textId="77777777" w:rsidR="00790E8B" w:rsidRPr="00FF63BB" w:rsidRDefault="00246001">
      <w:pPr>
        <w:numPr>
          <w:ilvl w:val="0"/>
          <w:numId w:val="2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3EDE0919" w14:textId="77777777" w:rsidR="00790E8B" w:rsidRPr="00FF63BB" w:rsidRDefault="00246001">
      <w:pPr>
        <w:numPr>
          <w:ilvl w:val="0"/>
          <w:numId w:val="2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70FDA06" w14:textId="77777777" w:rsidR="00790E8B" w:rsidRPr="00FF63BB" w:rsidRDefault="00246001">
      <w:pPr>
        <w:numPr>
          <w:ilvl w:val="0"/>
          <w:numId w:val="2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662BFF21" w14:textId="77777777" w:rsidR="00790E8B" w:rsidRDefault="0024600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14:paraId="40E784DB" w14:textId="77777777" w:rsidR="00790E8B" w:rsidRPr="00FF63BB" w:rsidRDefault="00246001">
      <w:pPr>
        <w:numPr>
          <w:ilvl w:val="0"/>
          <w:numId w:val="3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14:paraId="0CE0A6AB" w14:textId="77777777" w:rsidR="00790E8B" w:rsidRPr="00FF63BB" w:rsidRDefault="00246001">
      <w:pPr>
        <w:numPr>
          <w:ilvl w:val="0"/>
          <w:numId w:val="3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2166B12F" w14:textId="77777777" w:rsidR="00790E8B" w:rsidRPr="00FF63BB" w:rsidRDefault="00246001">
      <w:pPr>
        <w:numPr>
          <w:ilvl w:val="0"/>
          <w:numId w:val="3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14:paraId="7BA8215A" w14:textId="77777777" w:rsidR="00790E8B" w:rsidRPr="00FF63BB" w:rsidRDefault="00246001">
      <w:pPr>
        <w:numPr>
          <w:ilvl w:val="0"/>
          <w:numId w:val="3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самостоятельно сформулированным критериям.</w:t>
      </w:r>
    </w:p>
    <w:p w14:paraId="7C146C4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2) </w:t>
      </w:r>
      <w:r w:rsidRPr="00FF63BB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FF63BB"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 w:rsidRPr="00FF63BB">
        <w:rPr>
          <w:rFonts w:ascii="Times New Roman" w:hAnsi="Times New Roman"/>
          <w:i/>
          <w:color w:val="000000"/>
          <w:sz w:val="28"/>
        </w:rPr>
        <w:t>действия, обеспечивают сформированность социальных навыков обучающихся.</w:t>
      </w:r>
    </w:p>
    <w:p w14:paraId="368A15D7" w14:textId="77777777" w:rsidR="00790E8B" w:rsidRDefault="0024600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14:paraId="6A74A84D" w14:textId="77777777" w:rsidR="00790E8B" w:rsidRPr="00FF63BB" w:rsidRDefault="00246001">
      <w:pPr>
        <w:numPr>
          <w:ilvl w:val="0"/>
          <w:numId w:val="4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186991F4" w14:textId="77777777" w:rsidR="00790E8B" w:rsidRPr="00FF63BB" w:rsidRDefault="00246001">
      <w:pPr>
        <w:numPr>
          <w:ilvl w:val="0"/>
          <w:numId w:val="4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2510FA69" w14:textId="77777777" w:rsidR="00790E8B" w:rsidRPr="00FF63BB" w:rsidRDefault="00246001">
      <w:pPr>
        <w:numPr>
          <w:ilvl w:val="0"/>
          <w:numId w:val="4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17634D89" w14:textId="77777777" w:rsidR="00790E8B" w:rsidRDefault="0024600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14:paraId="57A24DDF" w14:textId="77777777" w:rsidR="00790E8B" w:rsidRPr="00FF63BB" w:rsidRDefault="00246001">
      <w:pPr>
        <w:numPr>
          <w:ilvl w:val="0"/>
          <w:numId w:val="5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08923A55" w14:textId="77777777" w:rsidR="00790E8B" w:rsidRPr="00FF63BB" w:rsidRDefault="00246001">
      <w:pPr>
        <w:numPr>
          <w:ilvl w:val="0"/>
          <w:numId w:val="5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6CD48BF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3) </w:t>
      </w:r>
      <w:r w:rsidRPr="00FF63BB"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 w:rsidRPr="00FF63BB"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 w:rsidRPr="00FF63BB"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 w:rsidRPr="00FF63BB">
        <w:rPr>
          <w:rFonts w:ascii="Times New Roman" w:hAnsi="Times New Roman"/>
          <w:color w:val="000000"/>
          <w:sz w:val="28"/>
        </w:rPr>
        <w:t>.</w:t>
      </w:r>
    </w:p>
    <w:p w14:paraId="31099E2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Самоорганизация:</w:t>
      </w:r>
    </w:p>
    <w:p w14:paraId="5906077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759B912" w14:textId="77777777" w:rsidR="00790E8B" w:rsidRDefault="0024600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14:paraId="281DDB01" w14:textId="77777777" w:rsidR="00790E8B" w:rsidRPr="00FF63BB" w:rsidRDefault="00246001">
      <w:pPr>
        <w:numPr>
          <w:ilvl w:val="0"/>
          <w:numId w:val="6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1C678BAF" w14:textId="77777777" w:rsidR="00790E8B" w:rsidRPr="00FF63BB" w:rsidRDefault="00246001">
      <w:pPr>
        <w:numPr>
          <w:ilvl w:val="0"/>
          <w:numId w:val="6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4B6675A4" w14:textId="77777777" w:rsidR="00790E8B" w:rsidRPr="00FF63BB" w:rsidRDefault="00246001">
      <w:pPr>
        <w:numPr>
          <w:ilvl w:val="0"/>
          <w:numId w:val="6"/>
        </w:numPr>
        <w:spacing w:after="0" w:line="264" w:lineRule="auto"/>
        <w:jc w:val="both"/>
      </w:pPr>
      <w:r w:rsidRPr="00FF63BB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34BBEFD8" w14:textId="77777777" w:rsidR="00790E8B" w:rsidRPr="00FF63BB" w:rsidRDefault="00790E8B">
      <w:pPr>
        <w:spacing w:after="0" w:line="264" w:lineRule="auto"/>
        <w:ind w:left="120"/>
        <w:jc w:val="both"/>
      </w:pPr>
    </w:p>
    <w:p w14:paraId="28ECEE16" w14:textId="77777777" w:rsidR="00790E8B" w:rsidRPr="00FF63BB" w:rsidRDefault="00246001">
      <w:pPr>
        <w:spacing w:after="0" w:line="264" w:lineRule="auto"/>
        <w:ind w:left="12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247699CF" w14:textId="77777777" w:rsidR="00790E8B" w:rsidRPr="00FF63BB" w:rsidRDefault="00790E8B">
      <w:pPr>
        <w:spacing w:after="0" w:line="264" w:lineRule="auto"/>
        <w:ind w:left="120"/>
        <w:jc w:val="both"/>
      </w:pPr>
    </w:p>
    <w:p w14:paraId="74F76F8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14:paraId="537EFD10" w14:textId="77777777" w:rsidR="00790E8B" w:rsidRPr="00FF63BB" w:rsidRDefault="00790E8B">
      <w:pPr>
        <w:spacing w:after="0" w:line="264" w:lineRule="auto"/>
        <w:ind w:left="120"/>
        <w:jc w:val="both"/>
      </w:pPr>
    </w:p>
    <w:p w14:paraId="49BF396F" w14:textId="77777777" w:rsidR="00790E8B" w:rsidRPr="00FF63BB" w:rsidRDefault="00246001">
      <w:pPr>
        <w:spacing w:after="0" w:line="264" w:lineRule="auto"/>
        <w:ind w:left="120"/>
        <w:jc w:val="both"/>
      </w:pPr>
      <w:bookmarkStart w:id="15" w:name="_Toc118726585"/>
      <w:bookmarkEnd w:id="15"/>
      <w:r w:rsidRPr="00FF63BB">
        <w:rPr>
          <w:rFonts w:ascii="Times New Roman" w:hAnsi="Times New Roman"/>
          <w:b/>
          <w:color w:val="000000"/>
          <w:sz w:val="28"/>
        </w:rPr>
        <w:t>10 КЛАСС</w:t>
      </w:r>
    </w:p>
    <w:p w14:paraId="480B435F" w14:textId="77777777" w:rsidR="00790E8B" w:rsidRPr="00FF63BB" w:rsidRDefault="00790E8B">
      <w:pPr>
        <w:spacing w:after="0" w:line="264" w:lineRule="auto"/>
        <w:ind w:left="120"/>
        <w:jc w:val="both"/>
      </w:pPr>
    </w:p>
    <w:p w14:paraId="73246A80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14:paraId="5716AC4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рациональное и действительное число, обыкновенная и десятичная дробь, проценты.</w:t>
      </w:r>
    </w:p>
    <w:p w14:paraId="1BDC22B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Выполнять арифметические операции с рациональными и действительными числами.</w:t>
      </w:r>
    </w:p>
    <w:p w14:paraId="672BC6A7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14:paraId="1570D32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14:paraId="24615AE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14:paraId="45E8502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14:paraId="7C5840B5" w14:textId="77777777" w:rsidR="00790E8B" w:rsidRPr="00FF63BB" w:rsidRDefault="00246001">
      <w:pPr>
        <w:spacing w:after="0" w:line="264" w:lineRule="auto"/>
        <w:ind w:firstLine="600"/>
        <w:jc w:val="both"/>
      </w:pPr>
      <w:proofErr w:type="gramStart"/>
      <w:r w:rsidRPr="00FF63BB">
        <w:rPr>
          <w:rFonts w:ascii="Times New Roman" w:hAnsi="Times New Roman"/>
          <w:color w:val="000000"/>
          <w:sz w:val="28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14:paraId="60B75DB5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Выполнять преобразования тригонометрических выражений и решать тригонометрические уравнения.</w:t>
      </w:r>
    </w:p>
    <w:p w14:paraId="7592CFA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14:paraId="1C343C6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14:paraId="1AFD873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0B384BD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Функции и графики</w:t>
      </w:r>
    </w:p>
    <w:p w14:paraId="09C2B700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14:paraId="0DF33573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чётность и нечётность функции, нули функции, промежутки знакопостоянства.</w:t>
      </w:r>
    </w:p>
    <w:p w14:paraId="465623F7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графики функций для решения уравнений.</w:t>
      </w:r>
    </w:p>
    <w:p w14:paraId="71AE947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Строить и читать графики линейной функции, квадратичной функции, степенной функции с целым показателем.</w:t>
      </w:r>
    </w:p>
    <w:p w14:paraId="518396D7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403E93B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14:paraId="3BB4C21F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последовательность, арифметическая и геометрическая прогрессии.</w:t>
      </w:r>
    </w:p>
    <w:p w14:paraId="2087EA6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14:paraId="1938C57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Задавать последовательности различными способами.</w:t>
      </w:r>
    </w:p>
    <w:p w14:paraId="31FC41B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свойства последовательностей и прогрессий для решения реальных задач прикладного характера.</w:t>
      </w:r>
    </w:p>
    <w:p w14:paraId="3572015E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14:paraId="71AB3E9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множество, операции над множествами.</w:t>
      </w:r>
    </w:p>
    <w:p w14:paraId="518D706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3A1E5DA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определение, теорема, следствие, доказательство.</w:t>
      </w:r>
    </w:p>
    <w:p w14:paraId="39FBFD5A" w14:textId="77777777" w:rsidR="00790E8B" w:rsidRPr="00FF63BB" w:rsidRDefault="00790E8B">
      <w:pPr>
        <w:spacing w:after="0" w:line="264" w:lineRule="auto"/>
        <w:ind w:left="120"/>
        <w:jc w:val="both"/>
      </w:pPr>
    </w:p>
    <w:p w14:paraId="13334130" w14:textId="77777777" w:rsidR="00790E8B" w:rsidRPr="00FF63BB" w:rsidRDefault="00246001">
      <w:pPr>
        <w:spacing w:after="0" w:line="264" w:lineRule="auto"/>
        <w:ind w:left="120"/>
        <w:jc w:val="both"/>
      </w:pPr>
      <w:bookmarkStart w:id="16" w:name="_Toc118726586"/>
      <w:bookmarkEnd w:id="16"/>
      <w:r w:rsidRPr="00FF63BB">
        <w:rPr>
          <w:rFonts w:ascii="Times New Roman" w:hAnsi="Times New Roman"/>
          <w:b/>
          <w:color w:val="000000"/>
          <w:sz w:val="28"/>
        </w:rPr>
        <w:t>11 КЛАСС</w:t>
      </w:r>
    </w:p>
    <w:p w14:paraId="30587999" w14:textId="77777777" w:rsidR="00790E8B" w:rsidRPr="00FF63BB" w:rsidRDefault="00790E8B">
      <w:pPr>
        <w:spacing w:after="0" w:line="264" w:lineRule="auto"/>
        <w:ind w:left="120"/>
        <w:jc w:val="both"/>
      </w:pPr>
    </w:p>
    <w:p w14:paraId="4D3DAE0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14:paraId="524A65B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14:paraId="0B2DCEA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понятием: степень с рациональным показателем.</w:t>
      </w:r>
    </w:p>
    <w:p w14:paraId="775E22C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логарифм числа, десятичные и натуральные логарифмы.</w:t>
      </w:r>
    </w:p>
    <w:p w14:paraId="71691005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14:paraId="6698870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14:paraId="0480F116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14:paraId="61AD8ECA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Находить решения простейших тригонометрических неравенств.</w:t>
      </w:r>
    </w:p>
    <w:p w14:paraId="5A4BC54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14:paraId="27DB41B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Находить решения простейших систем и совокупностей рациональных уравнений и неравенств.</w:t>
      </w:r>
    </w:p>
    <w:p w14:paraId="2174703B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FF63BB">
        <w:rPr>
          <w:rFonts w:ascii="Times New Roman" w:hAnsi="Times New Roman"/>
          <w:i/>
          <w:color w:val="000000"/>
          <w:sz w:val="28"/>
        </w:rPr>
        <w:t>.</w:t>
      </w:r>
    </w:p>
    <w:p w14:paraId="0B02591C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Функции и графики</w:t>
      </w:r>
    </w:p>
    <w:p w14:paraId="74213A32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14:paraId="39C284C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14:paraId="766BABD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14:paraId="1BAD2FA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из других учебных дисциплин.</w:t>
      </w:r>
    </w:p>
    <w:p w14:paraId="5E08EE2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14:paraId="17A556FD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14:paraId="3D06F550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Находить производные элементарных функций, вычислять производные суммы, произведения, частного функций.</w:t>
      </w:r>
    </w:p>
    <w:p w14:paraId="4EFDC9E4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14:paraId="793702C5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14:paraId="4E7242B1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 xml:space="preserve">Оперировать понятиями: </w:t>
      </w:r>
      <w:proofErr w:type="gramStart"/>
      <w:r w:rsidRPr="00FF63BB">
        <w:rPr>
          <w:rFonts w:ascii="Times New Roman" w:hAnsi="Times New Roman"/>
          <w:color w:val="000000"/>
          <w:sz w:val="28"/>
        </w:rPr>
        <w:t>первообразная</w:t>
      </w:r>
      <w:proofErr w:type="gramEnd"/>
      <w:r w:rsidRPr="00FF63BB">
        <w:rPr>
          <w:rFonts w:ascii="Times New Roman" w:hAnsi="Times New Roman"/>
          <w:color w:val="000000"/>
          <w:sz w:val="28"/>
        </w:rPr>
        <w:t xml:space="preserve"> и интеграл; понимать геометрический и физический смысл интеграла.</w:t>
      </w:r>
    </w:p>
    <w:p w14:paraId="10755559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lastRenderedPageBreak/>
        <w:t xml:space="preserve">Находить </w:t>
      </w:r>
      <w:proofErr w:type="gramStart"/>
      <w:r w:rsidRPr="00FF63BB">
        <w:rPr>
          <w:rFonts w:ascii="Times New Roman" w:hAnsi="Times New Roman"/>
          <w:color w:val="000000"/>
          <w:sz w:val="28"/>
        </w:rPr>
        <w:t>первообразные</w:t>
      </w:r>
      <w:proofErr w:type="gramEnd"/>
      <w:r w:rsidRPr="00FF63BB">
        <w:rPr>
          <w:rFonts w:ascii="Times New Roman" w:hAnsi="Times New Roman"/>
          <w:color w:val="000000"/>
          <w:sz w:val="28"/>
        </w:rPr>
        <w:t xml:space="preserve"> элементарных функций; вычислять интеграл по формуле Ньютона–Лейбница.</w:t>
      </w:r>
    </w:p>
    <w:p w14:paraId="0057F108" w14:textId="77777777" w:rsidR="00790E8B" w:rsidRPr="00FF63BB" w:rsidRDefault="00246001">
      <w:pPr>
        <w:spacing w:after="0" w:line="264" w:lineRule="auto"/>
        <w:ind w:firstLine="600"/>
        <w:jc w:val="both"/>
      </w:pPr>
      <w:r w:rsidRPr="00FF63BB"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48C66E23" w14:textId="77777777" w:rsidR="00790E8B" w:rsidRPr="00FF63BB" w:rsidRDefault="00790E8B">
      <w:pPr>
        <w:sectPr w:rsidR="00790E8B" w:rsidRPr="00FF63BB">
          <w:pgSz w:w="11906" w:h="16383"/>
          <w:pgMar w:top="1134" w:right="850" w:bottom="1134" w:left="1701" w:header="720" w:footer="720" w:gutter="0"/>
          <w:cols w:space="720"/>
        </w:sectPr>
      </w:pPr>
    </w:p>
    <w:p w14:paraId="7F7C1153" w14:textId="77777777" w:rsidR="00790E8B" w:rsidRDefault="00246001">
      <w:pPr>
        <w:spacing w:after="0"/>
        <w:ind w:left="120"/>
      </w:pPr>
      <w:bookmarkStart w:id="17" w:name="block-3033599"/>
      <w:bookmarkEnd w:id="12"/>
      <w:r w:rsidRPr="00FF63B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5B198DC" w14:textId="77777777" w:rsidR="00790E8B" w:rsidRDefault="002460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790E8B" w14:paraId="7E7053B4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420591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4DC56C2" w14:textId="77777777" w:rsidR="00790E8B" w:rsidRDefault="00790E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9041A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31F390D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DC9F3C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D58FC6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F963A3" w14:textId="77777777" w:rsidR="00790E8B" w:rsidRDefault="00790E8B">
            <w:pPr>
              <w:spacing w:after="0"/>
              <w:ind w:left="135"/>
            </w:pPr>
          </w:p>
        </w:tc>
      </w:tr>
      <w:tr w:rsidR="00790E8B" w14:paraId="7738692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482B62" w14:textId="77777777" w:rsidR="00790E8B" w:rsidRDefault="00790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B52659" w14:textId="77777777" w:rsidR="00790E8B" w:rsidRDefault="00790E8B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58CCC59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58825A9" w14:textId="77777777" w:rsidR="00790E8B" w:rsidRDefault="00790E8B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3198821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5883B9F" w14:textId="77777777" w:rsidR="00790E8B" w:rsidRDefault="00790E8B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664103D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7CFC6F4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1073D5" w14:textId="77777777" w:rsidR="00790E8B" w:rsidRDefault="00790E8B"/>
        </w:tc>
      </w:tr>
      <w:tr w:rsidR="00790E8B" w14:paraId="046FD44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A26CE8A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CE6829" w14:textId="77777777" w:rsidR="00790E8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27ED98B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76C6B82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565350A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6B0B72B" w14:textId="77777777" w:rsidR="00790E8B" w:rsidRDefault="00790E8B">
            <w:pPr>
              <w:spacing w:after="0"/>
              <w:ind w:left="135"/>
            </w:pPr>
          </w:p>
        </w:tc>
      </w:tr>
      <w:tr w:rsidR="00790E8B" w14:paraId="499E2903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12E56BE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C29967" w14:textId="77777777" w:rsidR="00790E8B" w:rsidRPr="00FF63B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983F137" w14:textId="77777777" w:rsidR="00790E8B" w:rsidRDefault="00246001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5C99AEF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2496F07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6356631" w14:textId="77777777" w:rsidR="00790E8B" w:rsidRDefault="00790E8B">
            <w:pPr>
              <w:spacing w:after="0"/>
              <w:ind w:left="135"/>
            </w:pPr>
          </w:p>
        </w:tc>
      </w:tr>
      <w:tr w:rsidR="00790E8B" w14:paraId="43110315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3982F4E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5BADAA" w14:textId="77777777" w:rsidR="00790E8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821FC92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AE32E27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86E6217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DB5D09D" w14:textId="77777777" w:rsidR="00790E8B" w:rsidRDefault="00790E8B">
            <w:pPr>
              <w:spacing w:after="0"/>
              <w:ind w:left="135"/>
            </w:pPr>
          </w:p>
        </w:tc>
      </w:tr>
      <w:tr w:rsidR="00790E8B" w14:paraId="27F56325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EB013C4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F34FEC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84DE52D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F5DE464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00F792B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CA819E0" w14:textId="77777777" w:rsidR="00790E8B" w:rsidRDefault="00790E8B">
            <w:pPr>
              <w:spacing w:after="0"/>
              <w:ind w:left="135"/>
            </w:pPr>
          </w:p>
        </w:tc>
      </w:tr>
      <w:tr w:rsidR="00790E8B" w14:paraId="0A6294C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BE941D6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F557C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BCF2601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4F1B16E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730A43A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01901AF" w14:textId="77777777" w:rsidR="00790E8B" w:rsidRDefault="00790E8B">
            <w:pPr>
              <w:spacing w:after="0"/>
              <w:ind w:left="135"/>
            </w:pPr>
          </w:p>
        </w:tc>
      </w:tr>
      <w:tr w:rsidR="00790E8B" w14:paraId="732CB40F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2F18576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99AF13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0DE3004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6E4D831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446BD0C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8CF48E7" w14:textId="77777777" w:rsidR="00790E8B" w:rsidRDefault="00790E8B">
            <w:pPr>
              <w:spacing w:after="0"/>
              <w:ind w:left="135"/>
            </w:pPr>
          </w:p>
        </w:tc>
      </w:tr>
      <w:tr w:rsidR="00790E8B" w14:paraId="165E83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04A41B" w14:textId="77777777" w:rsidR="00790E8B" w:rsidRPr="00FF63B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E184EA3" w14:textId="77777777" w:rsidR="00790E8B" w:rsidRDefault="00246001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58DB136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7D430F9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2677774" w14:textId="77777777" w:rsidR="00790E8B" w:rsidRDefault="00790E8B"/>
        </w:tc>
      </w:tr>
    </w:tbl>
    <w:p w14:paraId="42E47763" w14:textId="77777777" w:rsidR="00790E8B" w:rsidRDefault="00790E8B">
      <w:pPr>
        <w:sectPr w:rsidR="00790E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C4F0CC" w14:textId="77777777" w:rsidR="00790E8B" w:rsidRDefault="002460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90E8B" w14:paraId="34F26002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56A82A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7E15DF" w14:textId="77777777" w:rsidR="00790E8B" w:rsidRDefault="00790E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19D1D7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943066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11864F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5A4297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BB9760C" w14:textId="77777777" w:rsidR="00790E8B" w:rsidRDefault="00790E8B">
            <w:pPr>
              <w:spacing w:after="0"/>
              <w:ind w:left="135"/>
            </w:pPr>
          </w:p>
        </w:tc>
      </w:tr>
      <w:tr w:rsidR="00790E8B" w14:paraId="334568A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5A08AA" w14:textId="77777777" w:rsidR="00790E8B" w:rsidRDefault="00790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0B36BB" w14:textId="77777777" w:rsidR="00790E8B" w:rsidRDefault="00790E8B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73F56A8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3EC6A1C" w14:textId="77777777" w:rsidR="00790E8B" w:rsidRDefault="00790E8B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FAF9069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43D69F" w14:textId="77777777" w:rsidR="00790E8B" w:rsidRDefault="00790E8B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E8D80BB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590603A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C83FD4" w14:textId="77777777" w:rsidR="00790E8B" w:rsidRDefault="00790E8B"/>
        </w:tc>
      </w:tr>
      <w:tr w:rsidR="00790E8B" w14:paraId="7DA932F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8CDABB0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40358F" w14:textId="77777777" w:rsidR="00790E8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B5398C0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117C381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7B43030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6A972E3" w14:textId="77777777" w:rsidR="00790E8B" w:rsidRDefault="00790E8B">
            <w:pPr>
              <w:spacing w:after="0"/>
              <w:ind w:left="135"/>
            </w:pPr>
          </w:p>
        </w:tc>
      </w:tr>
      <w:tr w:rsidR="00790E8B" w14:paraId="4315EDA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F146EDD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EE055A" w14:textId="77777777" w:rsidR="00790E8B" w:rsidRPr="00FF63B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F502B35" w14:textId="77777777" w:rsidR="00790E8B" w:rsidRDefault="00246001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1965E1A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0A50115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5276336" w14:textId="77777777" w:rsidR="00790E8B" w:rsidRDefault="00790E8B">
            <w:pPr>
              <w:spacing w:after="0"/>
              <w:ind w:left="135"/>
            </w:pPr>
          </w:p>
        </w:tc>
      </w:tr>
      <w:tr w:rsidR="00790E8B" w14:paraId="5031F5B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B49F941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EBFC32" w14:textId="77777777" w:rsidR="00790E8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B36CBE0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03835AE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7701DDE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3369654" w14:textId="77777777" w:rsidR="00790E8B" w:rsidRDefault="00790E8B">
            <w:pPr>
              <w:spacing w:after="0"/>
              <w:ind w:left="135"/>
            </w:pPr>
          </w:p>
        </w:tc>
      </w:tr>
      <w:tr w:rsidR="00790E8B" w14:paraId="59AFA2BD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7AB9E0F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DB6A9B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595AF3F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A70F64E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AA5CFD3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622A20C" w14:textId="77777777" w:rsidR="00790E8B" w:rsidRDefault="00790E8B">
            <w:pPr>
              <w:spacing w:after="0"/>
              <w:ind w:left="135"/>
            </w:pPr>
          </w:p>
        </w:tc>
      </w:tr>
      <w:tr w:rsidR="00790E8B" w14:paraId="4D9FD424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42031A95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1F8B84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1380213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CB45271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CCB9417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8FD046E" w14:textId="77777777" w:rsidR="00790E8B" w:rsidRDefault="00790E8B">
            <w:pPr>
              <w:spacing w:after="0"/>
              <w:ind w:left="135"/>
            </w:pPr>
          </w:p>
        </w:tc>
      </w:tr>
      <w:tr w:rsidR="00790E8B" w14:paraId="3945359C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079A3D4D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2E6CBE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70E9095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4CDA2FC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FF264E1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114E295" w14:textId="77777777" w:rsidR="00790E8B" w:rsidRDefault="00790E8B">
            <w:pPr>
              <w:spacing w:after="0"/>
              <w:ind w:left="135"/>
            </w:pPr>
          </w:p>
        </w:tc>
      </w:tr>
      <w:tr w:rsidR="00790E8B" w14:paraId="4F206ECB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F268674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0CF61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E20A1C4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4EABAD7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C0E8D64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5531384" w14:textId="77777777" w:rsidR="00790E8B" w:rsidRDefault="00790E8B">
            <w:pPr>
              <w:spacing w:after="0"/>
              <w:ind w:left="135"/>
            </w:pPr>
          </w:p>
        </w:tc>
      </w:tr>
      <w:tr w:rsidR="00790E8B" w14:paraId="0C12A6BF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A47324C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614B34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78EC935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BC9BC63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54CFC67" w14:textId="77777777" w:rsidR="00790E8B" w:rsidRDefault="00790E8B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57BDE79" w14:textId="77777777" w:rsidR="00790E8B" w:rsidRDefault="00790E8B">
            <w:pPr>
              <w:spacing w:after="0"/>
              <w:ind w:left="135"/>
            </w:pPr>
          </w:p>
        </w:tc>
      </w:tr>
      <w:tr w:rsidR="00790E8B" w14:paraId="57701F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93983F" w14:textId="77777777" w:rsidR="00790E8B" w:rsidRPr="00FF63B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3447ED5" w14:textId="77777777" w:rsidR="00790E8B" w:rsidRDefault="00246001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5C271F7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F9B0099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872CEB1" w14:textId="77777777" w:rsidR="00790E8B" w:rsidRDefault="00790E8B"/>
        </w:tc>
      </w:tr>
    </w:tbl>
    <w:p w14:paraId="036FFC12" w14:textId="77777777" w:rsidR="00790E8B" w:rsidRDefault="00790E8B">
      <w:pPr>
        <w:sectPr w:rsidR="00790E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25E460" w14:textId="77777777" w:rsidR="00790E8B" w:rsidRDefault="00790E8B">
      <w:pPr>
        <w:sectPr w:rsidR="00790E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B72CAA" w14:textId="77777777" w:rsidR="00790E8B" w:rsidRDefault="00246001">
      <w:pPr>
        <w:spacing w:after="0"/>
        <w:ind w:left="120"/>
      </w:pPr>
      <w:bookmarkStart w:id="18" w:name="block-3033600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0393DEB" w14:textId="77777777" w:rsidR="00790E8B" w:rsidRDefault="002460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141"/>
        <w:gridCol w:w="1079"/>
        <w:gridCol w:w="1841"/>
        <w:gridCol w:w="1910"/>
        <w:gridCol w:w="1347"/>
        <w:gridCol w:w="2824"/>
      </w:tblGrid>
      <w:tr w:rsidR="00790E8B" w14:paraId="24F6CF87" w14:textId="77777777" w:rsidTr="001A42AC">
        <w:trPr>
          <w:trHeight w:val="144"/>
          <w:tblCellSpacing w:w="20" w:type="nil"/>
        </w:trPr>
        <w:tc>
          <w:tcPr>
            <w:tcW w:w="8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0910C7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9D562D0" w14:textId="77777777" w:rsidR="00790E8B" w:rsidRDefault="00790E8B">
            <w:pPr>
              <w:spacing w:after="0"/>
              <w:ind w:left="135"/>
            </w:pPr>
          </w:p>
        </w:tc>
        <w:tc>
          <w:tcPr>
            <w:tcW w:w="41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3C701F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BA635B1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66BEBD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B020AB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1E208F4" w14:textId="77777777" w:rsidR="00790E8B" w:rsidRDefault="00790E8B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7E4165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9FA7D8" w14:textId="77777777" w:rsidR="00790E8B" w:rsidRDefault="00790E8B">
            <w:pPr>
              <w:spacing w:after="0"/>
              <w:ind w:left="135"/>
            </w:pPr>
          </w:p>
        </w:tc>
      </w:tr>
      <w:tr w:rsidR="00790E8B" w14:paraId="6C8D08C5" w14:textId="77777777" w:rsidTr="001A42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844184" w14:textId="77777777" w:rsidR="00790E8B" w:rsidRDefault="00790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D225C5" w14:textId="77777777" w:rsidR="00790E8B" w:rsidRDefault="00790E8B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7FFAE9E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6DA91C7" w14:textId="77777777" w:rsidR="00790E8B" w:rsidRDefault="00790E8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1769D7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44422E" w14:textId="77777777" w:rsidR="00790E8B" w:rsidRDefault="00790E8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ABE02F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4C4667A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9C5CD1" w14:textId="77777777" w:rsidR="00790E8B" w:rsidRDefault="00790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A19990" w14:textId="77777777" w:rsidR="00790E8B" w:rsidRDefault="00790E8B"/>
        </w:tc>
      </w:tr>
      <w:tr w:rsidR="00134EEE" w:rsidRPr="007A7380" w14:paraId="53EA67B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9965723" w14:textId="6C0DC33A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799D75F" w14:textId="22E7A683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Числовые и буквенные выражения.  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3E82285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80F4F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2D83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6C7A49" w14:textId="146368D4" w:rsidR="00134EEE" w:rsidRPr="002C6936" w:rsidRDefault="002C6936" w:rsidP="00134EEE">
            <w:pPr>
              <w:spacing w:after="0"/>
              <w:ind w:left="135"/>
            </w:pPr>
            <w:r>
              <w:t>02.09.2024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49C1BFB" w14:textId="255EDE76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4DAAF1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29AABA7" w14:textId="0CA754A6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2B81862" w14:textId="3169B56C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Упрощение  выражений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B8C44F6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3E77A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80CC7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308456" w14:textId="65F37BE7" w:rsidR="00134EEE" w:rsidRPr="002C6936" w:rsidRDefault="002C6936" w:rsidP="00134EEE">
            <w:pPr>
              <w:spacing w:after="0"/>
              <w:ind w:left="135"/>
            </w:pPr>
            <w:r>
              <w:t>03.09.2024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251BD5E" w14:textId="4389208B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F5C734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47BED95" w14:textId="24477B7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  <w:vAlign w:val="center"/>
          </w:tcPr>
          <w:p w14:paraId="6F55FEA7" w14:textId="77777777" w:rsidR="00134EEE" w:rsidRPr="001A42AC" w:rsidRDefault="00134EEE" w:rsidP="00134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Уравнения. Системы уравнений</w:t>
            </w:r>
          </w:p>
          <w:p w14:paraId="71563A01" w14:textId="51172DC6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Неравенства.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3FC2024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69CE9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270B3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E6E638" w14:textId="737FA3A8" w:rsidR="00134EEE" w:rsidRPr="002C6936" w:rsidRDefault="002C6936" w:rsidP="00134EEE">
            <w:pPr>
              <w:spacing w:after="0"/>
              <w:ind w:left="135"/>
            </w:pPr>
            <w:r>
              <w:t>05.09.2024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11AE1FC" w14:textId="7EB25FDD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057D67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8BEAEC7" w14:textId="261BE25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643CF2E" w14:textId="68EAB31F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Элементарные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26FC4B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DB8D3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C5F2F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06C21A" w14:textId="25A91F13" w:rsidR="00134EEE" w:rsidRPr="002C6936" w:rsidRDefault="002C6936" w:rsidP="00134EEE">
            <w:pPr>
              <w:spacing w:after="0"/>
              <w:ind w:left="135"/>
            </w:pPr>
            <w:r>
              <w:t>06.09.2024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C512727" w14:textId="1C14ACA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7615D5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4CC52A6" w14:textId="41FEB82D" w:rsidR="00134EEE" w:rsidRPr="002C6936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D8B9108" w14:textId="6B6437F2" w:rsidR="00134EEE" w:rsidRPr="002C6936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sz w:val="24"/>
                <w:szCs w:val="24"/>
              </w:rPr>
              <w:t>Входной контроль знаний</w:t>
            </w:r>
            <w:r w:rsidR="002C69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936">
              <w:rPr>
                <w:rFonts w:ascii="Times New Roman" w:hAnsi="Times New Roman" w:cs="Times New Roman"/>
                <w:sz w:val="24"/>
                <w:szCs w:val="24"/>
              </w:rPr>
              <w:t>(к/</w:t>
            </w:r>
            <w:proofErr w:type="gramStart"/>
            <w:r w:rsidRPr="002C69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C6936">
              <w:rPr>
                <w:rFonts w:ascii="Times New Roman" w:hAnsi="Times New Roman" w:cs="Times New Roman"/>
                <w:sz w:val="24"/>
                <w:szCs w:val="24"/>
              </w:rPr>
              <w:t xml:space="preserve"> №1)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E47BAF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DBA3FE" w14:textId="66ACDEE2" w:rsidR="00134EEE" w:rsidRPr="002C6936" w:rsidRDefault="002C6936" w:rsidP="00134E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2F0516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E31794" w14:textId="494F6487" w:rsidR="00134EEE" w:rsidRPr="002C6936" w:rsidRDefault="002C6936" w:rsidP="00134EEE">
            <w:pPr>
              <w:spacing w:after="0"/>
              <w:ind w:left="135"/>
            </w:pPr>
            <w:r>
              <w:t>09.09.2024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E0C4289" w14:textId="603056D0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525A6E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D465E5E" w14:textId="0E95D92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F9F29D9" w14:textId="2D970928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Целые и рациональные числа.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8151A4F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9F368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FC5746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ACFE09" w14:textId="79ED18B3" w:rsidR="00134EEE" w:rsidRPr="002C6936" w:rsidRDefault="002C6936" w:rsidP="00134EEE">
            <w:pPr>
              <w:spacing w:after="0"/>
              <w:ind w:left="135"/>
            </w:pPr>
            <w:r>
              <w:t>10.09.2024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89A5E6F" w14:textId="397F42B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7A0957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0800EC8" w14:textId="40F0FAAD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BC3F0F5" w14:textId="24C390FC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Понятие действительного числа.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6FFF33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21994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0344D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75B1F9" w14:textId="0E377A07" w:rsidR="00134EEE" w:rsidRPr="002C6936" w:rsidRDefault="002C6936" w:rsidP="00134EEE">
            <w:pPr>
              <w:spacing w:after="0"/>
              <w:ind w:left="135"/>
            </w:pPr>
            <w:r>
              <w:t>12.09.2024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E394F36" w14:textId="622FB94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0DB9FCE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693080A" w14:textId="298FBB5A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1A8539C" w14:textId="1EFAFA7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Бесконечно убывающая геометрическая прогрессия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19C3168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20434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C2516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BA952B" w14:textId="518F4EE3" w:rsidR="00134EEE" w:rsidRPr="002C6936" w:rsidRDefault="002C6936" w:rsidP="00134EEE">
            <w:pPr>
              <w:spacing w:after="0"/>
              <w:ind w:left="135"/>
            </w:pPr>
            <w:r>
              <w:t>13.09.2024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5F972E8" w14:textId="5BE2CAB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8C0909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3273255" w14:textId="39D4C622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1C2C49E" w14:textId="52D98870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Формула суммы бесконечно-убывающей геометрической прогрессии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7FD9DC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9B37A9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B320B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FBE466" w14:textId="3B224CD4" w:rsidR="00134EEE" w:rsidRPr="002C6936" w:rsidRDefault="002C6936" w:rsidP="00134EEE">
            <w:pPr>
              <w:spacing w:after="0"/>
              <w:ind w:left="135"/>
            </w:pPr>
            <w:r>
              <w:t>16.09.2024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C7612EB" w14:textId="268832C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E607A1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E770AA8" w14:textId="79E2662D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7E08BCC" w14:textId="50FC95B2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C5FF6DC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8E4962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A2314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497A96" w14:textId="0A56205C" w:rsidR="00134EEE" w:rsidRPr="002C6936" w:rsidRDefault="002C6936" w:rsidP="00134EEE">
            <w:pPr>
              <w:spacing w:after="0"/>
              <w:ind w:left="135"/>
            </w:pPr>
            <w:r>
              <w:t>17.09.2024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FF0A7C1" w14:textId="5211347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519313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638C289" w14:textId="104D619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A8BD71E" w14:textId="6C8C6FF9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Извлечение корня n-ой степени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1C8491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A954E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B997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ABE2EB" w14:textId="22405713" w:rsidR="00134EEE" w:rsidRPr="002C6936" w:rsidRDefault="002C6936" w:rsidP="00134EEE">
            <w:pPr>
              <w:spacing w:after="0"/>
              <w:ind w:left="135"/>
            </w:pPr>
            <w:r>
              <w:t>19.09.2024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E2D260A" w14:textId="7916A533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B68613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281CDD2" w14:textId="2D9A5B1C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8C1A5AB" w14:textId="1C70616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арифметического корня натуральной степени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7FD435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C957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CE55D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C0C724" w14:textId="2D4A720C" w:rsidR="00134EEE" w:rsidRPr="002C6936" w:rsidRDefault="002C6936" w:rsidP="00134EEE">
            <w:pPr>
              <w:spacing w:after="0"/>
              <w:ind w:left="135"/>
            </w:pPr>
            <w:r>
              <w:t>20.09.2024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3A49156" w14:textId="74CC8BE9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1E188A6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E67488F" w14:textId="62C48315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B578944" w14:textId="2E00E8CF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839BE29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40F72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57296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DB3246" w14:textId="329247DE" w:rsidR="00134EEE" w:rsidRPr="002C6936" w:rsidRDefault="002C6936" w:rsidP="00134EEE">
            <w:pPr>
              <w:spacing w:after="0"/>
              <w:ind w:left="135"/>
            </w:pPr>
            <w:r>
              <w:t>23.09.2024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7247E93" w14:textId="6620698C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05FB48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E8218FD" w14:textId="5EC8DFCB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00562A6" w14:textId="04923932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Свойства степени с рациональным показателем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9A651B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9AE540" w14:textId="665504FA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59B292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2481A6" w14:textId="7C2E9FBB" w:rsidR="00134EEE" w:rsidRPr="002C6936" w:rsidRDefault="002C6936" w:rsidP="00134EEE">
            <w:pPr>
              <w:spacing w:after="0"/>
              <w:ind w:left="135"/>
            </w:pPr>
            <w:r>
              <w:t>24.09.2024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48EABBF" w14:textId="047DFC1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8FF6D6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29E49EF" w14:textId="02AAB2FF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D871EF4" w14:textId="756E7D35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действительным показателем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3BB5B45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A93DB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B21CB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040333" w14:textId="7EAB3048" w:rsidR="00134EEE" w:rsidRPr="002C6936" w:rsidRDefault="002C6936" w:rsidP="00134EEE">
            <w:pPr>
              <w:spacing w:after="0"/>
              <w:ind w:left="135"/>
            </w:pPr>
            <w:r>
              <w:t>26.09.2024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8FBA540" w14:textId="703D158F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335685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A14EA7F" w14:textId="16D0E8F2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F75016C" w14:textId="7F9B3CF3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Свойства степени с действительным показателем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6C46CAC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89AD32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C61F2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A6A3D1" w14:textId="7ABAD433" w:rsidR="00134EEE" w:rsidRPr="002C6936" w:rsidRDefault="002C6936" w:rsidP="00134EEE">
            <w:pPr>
              <w:spacing w:after="0"/>
              <w:ind w:left="135"/>
            </w:pPr>
            <w:r>
              <w:t>27.09.2024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6E751AF" w14:textId="7270FDE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07C922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2F17DB1" w14:textId="63EE27FB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56FDB45" w14:textId="5E27A28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и действительным показателем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F3BDC75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8527A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501A6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109863" w14:textId="35CDD86C" w:rsidR="00134EEE" w:rsidRPr="002C6936" w:rsidRDefault="002C6936" w:rsidP="00134EEE">
            <w:pPr>
              <w:spacing w:after="0"/>
              <w:ind w:left="135"/>
            </w:pPr>
            <w:r>
              <w:t>30.09.2024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8B2DAB1" w14:textId="73C9FAA8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75D70B0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5FF40BF" w14:textId="070138F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C63DF4A" w14:textId="0C532DA7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E79F61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E3CDB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58BAC7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024C72" w14:textId="327A6EF6" w:rsidR="00134EEE" w:rsidRPr="002C6936" w:rsidRDefault="002C6936" w:rsidP="00134EEE">
            <w:pPr>
              <w:spacing w:after="0"/>
              <w:ind w:left="135"/>
            </w:pPr>
            <w:r>
              <w:t>01.10.2024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F3B7752" w14:textId="26A1FA9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1A79716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6B8D8FF" w14:textId="3A90FC9D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C6965EF" w14:textId="6622AF15" w:rsidR="00134EEE" w:rsidRPr="002C6936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№2  «Действительные числа»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2785D9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C1711" w14:textId="28447BFB" w:rsidR="00134EEE" w:rsidRPr="002C6936" w:rsidRDefault="002C6936" w:rsidP="00134E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FDC883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021232" w14:textId="7303DFDA" w:rsidR="00134EEE" w:rsidRPr="002C6936" w:rsidRDefault="002C6936" w:rsidP="00134EEE">
            <w:pPr>
              <w:spacing w:after="0"/>
              <w:ind w:left="135"/>
            </w:pPr>
            <w:r>
              <w:t>03.10.2024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B80E260" w14:textId="2F173A90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062F27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FFFCE30" w14:textId="2EFD02D5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395DE81" w14:textId="4CCE57F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Степенная функция, ее свойства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785D740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9F8AA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97827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5AA03" w14:textId="43C9F5B0" w:rsidR="00134EEE" w:rsidRPr="002C6936" w:rsidRDefault="002C6936" w:rsidP="00134EEE">
            <w:pPr>
              <w:spacing w:after="0"/>
              <w:ind w:left="135"/>
            </w:pPr>
            <w:r>
              <w:t>04.10.2024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F07FC31" w14:textId="292E79A2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9140030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EFC9314" w14:textId="0807F952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AA323A1" w14:textId="203AF31A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График степенной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F9ACEA0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F5A29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C8713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86D187" w14:textId="65B1B8D4" w:rsidR="00134EEE" w:rsidRPr="002C6936" w:rsidRDefault="002C6936" w:rsidP="00134EEE">
            <w:pPr>
              <w:spacing w:after="0"/>
              <w:ind w:left="135"/>
            </w:pPr>
            <w:r>
              <w:t>07.10.2024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F20D18E" w14:textId="76FD151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512919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F5815D8" w14:textId="0AC44C6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14AC23C" w14:textId="210616D3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Взаимно обратные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C0A2533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2189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B5B3C3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BE436B" w14:textId="33C8023D" w:rsidR="00134EEE" w:rsidRPr="002C6936" w:rsidRDefault="002C6936" w:rsidP="00134EEE">
            <w:pPr>
              <w:spacing w:after="0"/>
              <w:ind w:left="135"/>
            </w:pPr>
            <w:r>
              <w:t>08.10.2024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D2D11D9" w14:textId="661EFA0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D38BFA0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4682D16" w14:textId="681168FB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B96A01A" w14:textId="249902A0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Равносильные уравнения  и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C88C9A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AC0A92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1E37C9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4F156D" w14:textId="5EB0669F" w:rsidR="00134EEE" w:rsidRPr="002C6936" w:rsidRDefault="002C6936" w:rsidP="00134EEE">
            <w:pPr>
              <w:spacing w:after="0"/>
              <w:ind w:left="135"/>
            </w:pPr>
            <w:r>
              <w:t>10.10.2024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7F5D6A7" w14:textId="4D69F2DF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90A93BF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51C39CF" w14:textId="1A84C7D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6E2AE7D" w14:textId="6470DF65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Равносильные уравнения  и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14CC7A7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42E22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BA876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E82A1E" w14:textId="4F041E80" w:rsidR="00134EEE" w:rsidRPr="002C6936" w:rsidRDefault="002C6936" w:rsidP="00134EEE">
            <w:pPr>
              <w:spacing w:after="0"/>
              <w:ind w:left="135"/>
            </w:pPr>
            <w:r>
              <w:t>11.10.2024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FA49C3D" w14:textId="74972E2C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369147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5D2DA16" w14:textId="3034BC3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5052D5A" w14:textId="1C9921D0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2A98161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D53C1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6FB7C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EAB460" w14:textId="6D3A1FA8" w:rsidR="00134EEE" w:rsidRPr="002C6936" w:rsidRDefault="002C6936" w:rsidP="00134EEE">
            <w:pPr>
              <w:spacing w:after="0"/>
              <w:ind w:left="135"/>
            </w:pPr>
            <w:r>
              <w:t>14.10.2024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D16813E" w14:textId="66D3540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7062601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1431D7B" w14:textId="1F42AB34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6CEC202" w14:textId="548D342F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4F5CE1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15DC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A80932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756B79" w14:textId="2A5C1604" w:rsidR="00134EEE" w:rsidRPr="002C6936" w:rsidRDefault="002C6936" w:rsidP="00134EEE">
            <w:pPr>
              <w:spacing w:after="0"/>
              <w:ind w:left="135"/>
            </w:pPr>
            <w:r>
              <w:t>15.10.2024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2A8F686" w14:textId="544B8F19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448B7F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1ECDE76" w14:textId="5241992A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71F3680" w14:textId="7315E175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Иррациональные уравнения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37A99FA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71DE9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76223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0BC1D9" w14:textId="48DA7E03" w:rsidR="00134EEE" w:rsidRPr="002C6936" w:rsidRDefault="002C6936" w:rsidP="00134EEE">
            <w:pPr>
              <w:spacing w:after="0"/>
              <w:ind w:left="135"/>
            </w:pPr>
            <w:r>
              <w:t>17.10.2024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9184CD7" w14:textId="71BD83E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788514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4C71D41" w14:textId="5F3B8830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5BA373A" w14:textId="214EA11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Преобразование уравнений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3E5AC80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176AD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6B7B4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640D5C" w14:textId="1AB719F2" w:rsidR="00134EEE" w:rsidRPr="002C6936" w:rsidRDefault="002C6936" w:rsidP="00134EEE">
            <w:pPr>
              <w:spacing w:after="0"/>
              <w:ind w:left="135"/>
            </w:pPr>
            <w:r>
              <w:t>18.10.2024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D61445D" w14:textId="0E7A1C3F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319606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3A2815B" w14:textId="430BC10F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C49703A" w14:textId="7B1EC7CA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Иррациональные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86337C3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F13C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5736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A941A2" w14:textId="1F0B5CAC" w:rsidR="00134EEE" w:rsidRPr="002C6936" w:rsidRDefault="002C6936" w:rsidP="00134EEE">
            <w:pPr>
              <w:spacing w:after="0"/>
              <w:ind w:left="135"/>
            </w:pPr>
            <w:r>
              <w:t>21.10.2024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947D092" w14:textId="7D9A62F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F7F53E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F93664B" w14:textId="40DB96EF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4C82B29" w14:textId="2A81648F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Методы решения иррациональных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E2C6431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0C6A4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6857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4A948C" w14:textId="63740943" w:rsidR="00134EEE" w:rsidRPr="002C6936" w:rsidRDefault="002C6936" w:rsidP="00134EEE">
            <w:pPr>
              <w:spacing w:after="0"/>
              <w:ind w:left="135"/>
            </w:pPr>
            <w:r>
              <w:t>22.10.2024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9319DCA" w14:textId="26D2B163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687966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2C2B922" w14:textId="0D7ADE3E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3451CB4" w14:textId="238C80A1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Равносильность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D6AE694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1C96A7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CC6B2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383D0B" w14:textId="73198447" w:rsidR="00134EEE" w:rsidRPr="002C6936" w:rsidRDefault="002C6936" w:rsidP="00134EEE">
            <w:pPr>
              <w:spacing w:after="0"/>
              <w:ind w:left="135"/>
            </w:pPr>
            <w:r>
              <w:t>24.10.2024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98AA277" w14:textId="7BEBE3ED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C713E1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AA1F244" w14:textId="174CA78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1D7F66B" w14:textId="3E33FA5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Преобразование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51526EF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38447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766F89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A1A925" w14:textId="7AABF60C" w:rsidR="00134EEE" w:rsidRPr="002C6936" w:rsidRDefault="002C6936" w:rsidP="00134EEE">
            <w:pPr>
              <w:spacing w:after="0"/>
              <w:ind w:left="135"/>
            </w:pPr>
            <w:r>
              <w:t>25.10.2024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9E2CA22" w14:textId="2393E772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15640E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F67B3A0" w14:textId="1F1BD94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862CE9A" w14:textId="5292DF6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Урок обобщения и систематизации знаний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19CBCB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0193D9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91C8F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D7A378" w14:textId="72C87ED3" w:rsidR="00134EEE" w:rsidRDefault="002C6936" w:rsidP="00134EEE">
            <w:pPr>
              <w:spacing w:after="0"/>
              <w:ind w:left="135"/>
            </w:pPr>
            <w:r>
              <w:t>04.11.2024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AA6F01D" w14:textId="7C22CD10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18A633F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503E85C" w14:textId="6581EDA1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1F5C520" w14:textId="6918B2BC" w:rsidR="00134EEE" w:rsidRPr="002C6936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№3 «Степенная функция»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C981CD6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73122" w14:textId="4076CA87" w:rsidR="00134EEE" w:rsidRPr="002C6936" w:rsidRDefault="002C6936" w:rsidP="00134E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4B4B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D51E93" w14:textId="59BEE158" w:rsidR="00134EEE" w:rsidRPr="002C6936" w:rsidRDefault="002C6936" w:rsidP="00134EEE">
            <w:pPr>
              <w:spacing w:after="0"/>
              <w:ind w:left="135"/>
            </w:pPr>
            <w:r>
              <w:t>05.11.2024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E02EEA7" w14:textId="5E21D80C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137C60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50E34EA" w14:textId="1FB628DA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D10C45C" w14:textId="72A7092F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Показательная функция, её свойства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749BE9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22418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9F187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F39512" w14:textId="026B7610" w:rsidR="00134EEE" w:rsidRPr="002C6936" w:rsidRDefault="002C6936" w:rsidP="00134EEE">
            <w:pPr>
              <w:spacing w:after="0"/>
              <w:ind w:left="135"/>
            </w:pPr>
            <w:r>
              <w:t>07.11.2024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4AAA2E3" w14:textId="536A1A4D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0B3D1C5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3B4627D" w14:textId="785F4A7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A3349DA" w14:textId="05D5C72D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График показательной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CA4EE03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4BBD5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AA5FD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2B49F1" w14:textId="73FC4637" w:rsidR="00134EEE" w:rsidRPr="002C6936" w:rsidRDefault="002C6936" w:rsidP="00134EEE">
            <w:pPr>
              <w:spacing w:after="0"/>
              <w:ind w:left="135"/>
            </w:pPr>
            <w:r>
              <w:t>08.11.2024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8C07B0A" w14:textId="287FE2ED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FCE10F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274995C" w14:textId="368A338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E2C25E8" w14:textId="4A47D140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Показательные уравнения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EB6F3B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AFD94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2EEB3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0314FF" w14:textId="664DFCE4" w:rsidR="00134EEE" w:rsidRPr="002C6936" w:rsidRDefault="002C6936" w:rsidP="00134EEE">
            <w:pPr>
              <w:spacing w:after="0"/>
              <w:ind w:left="135"/>
            </w:pPr>
            <w:r>
              <w:t>11.11.2024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C4936F4" w14:textId="4D31679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F9B5E7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F6CF9BE" w14:textId="0EB5DE22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2B5C219" w14:textId="0911DCB5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Алгоритм решения показательных уравнений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1E3E4E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D1C8D0" w14:textId="2DDADDAC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11C25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581629" w14:textId="4109725D" w:rsidR="00134EEE" w:rsidRPr="002C6936" w:rsidRDefault="002C6936" w:rsidP="00134EEE">
            <w:pPr>
              <w:spacing w:after="0"/>
              <w:ind w:left="135"/>
            </w:pPr>
            <w:r>
              <w:t>12.11.2024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B56E4FB" w14:textId="7B60600D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0D58C92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683E554" w14:textId="5564FFB0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D01A925" w14:textId="2C522338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 введения новой переменной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3C2E447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C711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4BCF4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5BD905" w14:textId="425ED98D" w:rsidR="00134EEE" w:rsidRPr="002C6936" w:rsidRDefault="002C6936" w:rsidP="00134EEE">
            <w:pPr>
              <w:spacing w:after="0"/>
              <w:ind w:left="135"/>
            </w:pPr>
            <w:r>
              <w:t>14.11.2024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FA162D2" w14:textId="3B51BC26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F34E99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2291C0F" w14:textId="254B69A5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E2624D9" w14:textId="569FEADD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Показательные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860518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257B51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F8BE3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75F57" w14:textId="48E0089E" w:rsidR="00134EEE" w:rsidRPr="002C6936" w:rsidRDefault="002C6936" w:rsidP="00134EEE">
            <w:pPr>
              <w:spacing w:after="0"/>
              <w:ind w:left="135"/>
            </w:pPr>
            <w:r>
              <w:t>15.11.2024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F014806" w14:textId="49ABC729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185817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BF236C6" w14:textId="77586A1F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62C1995" w14:textId="1DECA66A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Методы решения показательных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4DE1FD3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7D26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D03AD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6F5B59" w14:textId="59569838" w:rsidR="00134EEE" w:rsidRPr="002C6936" w:rsidRDefault="002C6936" w:rsidP="00134EEE">
            <w:pPr>
              <w:spacing w:after="0"/>
              <w:ind w:left="135"/>
            </w:pPr>
            <w:r>
              <w:t>18.11.2024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D10331B" w14:textId="5E044310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1B3A9491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9C50A07" w14:textId="42E0E2C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71E66D0" w14:textId="775D6E52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Равносильные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45B2337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2ACC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8C1AA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E82F65" w14:textId="1FCB67B7" w:rsidR="00134EEE" w:rsidRPr="002C6936" w:rsidRDefault="002C6936" w:rsidP="00134EEE">
            <w:pPr>
              <w:spacing w:after="0"/>
              <w:ind w:left="135"/>
            </w:pPr>
            <w:r>
              <w:t>19.11.2024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26F19B9" w14:textId="648DAE7A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D8B308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16247A8" w14:textId="7865297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263CEBA" w14:textId="5AEDF49D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Системы показательных уравнений и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9FE6F1D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9988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E647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00942" w14:textId="7D1FCE46" w:rsidR="00134EEE" w:rsidRPr="002C6936" w:rsidRDefault="002C6936" w:rsidP="00134EEE">
            <w:pPr>
              <w:spacing w:after="0"/>
              <w:ind w:left="135"/>
            </w:pPr>
            <w:r>
              <w:t>21.11.2024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5B00A62" w14:textId="2A6B6D3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47AC8F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FD1D6EE" w14:textId="7CD16935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02F3629" w14:textId="7C8AB99D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 подстановки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E3DAA98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6720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1EE5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F100A9" w14:textId="3CCF8583" w:rsidR="00134EEE" w:rsidRPr="002C6936" w:rsidRDefault="002C6936" w:rsidP="00134EEE">
            <w:pPr>
              <w:spacing w:after="0"/>
              <w:ind w:left="135"/>
            </w:pPr>
            <w:r>
              <w:t>22.11.2024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8B2F556" w14:textId="7649AA39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9758891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57BD603" w14:textId="1D3BA97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ACE12B8" w14:textId="15EEF4B4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 замены переменных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EB110A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D9DC8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EDB727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982F07" w14:textId="38210674" w:rsidR="00134EEE" w:rsidRPr="002C6936" w:rsidRDefault="002C6936" w:rsidP="00134EEE">
            <w:pPr>
              <w:spacing w:after="0"/>
              <w:ind w:left="135"/>
            </w:pPr>
            <w:r>
              <w:t>25.11.2024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85113E8" w14:textId="03144558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60A3FE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D0501FC" w14:textId="0A8AEA34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429FC30" w14:textId="694AD9DA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 умножения уравнений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9BC7688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1C28F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5CFC7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4E9F3F" w14:textId="12C21FE4" w:rsidR="00134EEE" w:rsidRPr="002C6936" w:rsidRDefault="002C6936" w:rsidP="00134EEE">
            <w:pPr>
              <w:spacing w:after="0"/>
              <w:ind w:left="135"/>
            </w:pPr>
            <w:r>
              <w:t>26.11.2024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640264E" w14:textId="3BB5058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6912E0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24231EB" w14:textId="13880356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081FCA2" w14:textId="40DB0DED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5C59AC9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CFD2E1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D9F4F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9802BF" w14:textId="1ED971C5" w:rsidR="00134EEE" w:rsidRPr="002C6936" w:rsidRDefault="002C6936" w:rsidP="00134EEE">
            <w:pPr>
              <w:spacing w:after="0"/>
              <w:ind w:left="135"/>
            </w:pPr>
            <w:r>
              <w:t>28.11.2024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5AE30C0" w14:textId="2AA1ED9B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9821B0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A9EF105" w14:textId="7E07AACF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E91350A" w14:textId="748415FE" w:rsidR="00134EEE" w:rsidRPr="002C6936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№4 «Показательная функция»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3ACB3DF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7D59F0" w14:textId="10EF6BCE" w:rsidR="00134EEE" w:rsidRPr="002C6936" w:rsidRDefault="002C6936" w:rsidP="00134E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F0238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90D07C" w14:textId="44FFC8AE" w:rsidR="00134EEE" w:rsidRPr="002C6936" w:rsidRDefault="002C6936" w:rsidP="00134EEE">
            <w:pPr>
              <w:spacing w:after="0"/>
              <w:ind w:left="135"/>
            </w:pPr>
            <w:r>
              <w:t>29.11.2024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39AECFB" w14:textId="21250A75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6F38BC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F54683C" w14:textId="376D333E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42FAD92" w14:textId="6BC8019E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422A9D5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A2A8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9DF77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2CB269" w14:textId="7EC908B3" w:rsidR="00134EEE" w:rsidRDefault="002C6936" w:rsidP="00134EEE">
            <w:pPr>
              <w:spacing w:after="0"/>
              <w:ind w:left="135"/>
            </w:pPr>
            <w:r>
              <w:t>02.12.2024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4C50F94" w14:textId="250EF85B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1EF65A3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845B75D" w14:textId="70AB4A89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59870FC" w14:textId="0FDD25FD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Понятие логарифма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433334F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444DA5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6374A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7F0FF8" w14:textId="3E7016FB" w:rsidR="00134EEE" w:rsidRPr="002C6936" w:rsidRDefault="002C6936" w:rsidP="00134EEE">
            <w:pPr>
              <w:spacing w:after="0"/>
              <w:ind w:left="135"/>
            </w:pPr>
            <w:r>
              <w:t>03.12.2024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5948D1D" w14:textId="4A5A8A55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954B88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BEFD129" w14:textId="523E8EF7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A380249" w14:textId="1934E05E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Свойства логарифмов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1BC960C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D4F093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1E034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71B841" w14:textId="2F9A7C15" w:rsidR="00134EEE" w:rsidRPr="002C6936" w:rsidRDefault="002C6936" w:rsidP="00134EEE">
            <w:pPr>
              <w:spacing w:after="0"/>
              <w:ind w:left="135"/>
            </w:pPr>
            <w:r>
              <w:t>05.12.2024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DB66530" w14:textId="0E79BF7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99D797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23807EF" w14:textId="6137F531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A951D16" w14:textId="644064D4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589B6D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389C3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CDCDB7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598FE4" w14:textId="757D9DFA" w:rsidR="00134EEE" w:rsidRPr="002C6936" w:rsidRDefault="002C6936" w:rsidP="00134EEE">
            <w:pPr>
              <w:spacing w:after="0"/>
              <w:ind w:left="135"/>
            </w:pPr>
            <w:r>
              <w:t>06.12.2024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1F1F054" w14:textId="6FB2F0E0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3A8F401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949B7DA" w14:textId="7A8F1B4F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C1F0D12" w14:textId="26870039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Десятичные и натуральные логарифмы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E455470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C531E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18C70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995741" w14:textId="727561EC" w:rsidR="00134EEE" w:rsidRPr="002C6936" w:rsidRDefault="002C6936" w:rsidP="00134EEE">
            <w:pPr>
              <w:spacing w:after="0"/>
              <w:ind w:left="135"/>
            </w:pPr>
            <w:r>
              <w:t>09.12.2024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EB5130F" w14:textId="3ECFA78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7C92C1E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3A57DC4" w14:textId="062EE98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ED692E9" w14:textId="3341420F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Десятичные и натуральные логарифмы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8CEABC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15899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D0B4DC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B71624" w14:textId="0B456225" w:rsidR="00134EEE" w:rsidRPr="002C6936" w:rsidRDefault="002C6936" w:rsidP="00134EEE">
            <w:pPr>
              <w:spacing w:after="0"/>
              <w:ind w:left="135"/>
            </w:pPr>
            <w:r>
              <w:t>10.12.2024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6D94216" w14:textId="3F59C985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DF3B839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BAE6AD8" w14:textId="55B70145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D45A22E" w14:textId="0F368045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Логарифмическая функция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36BA403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FF71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37B5D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484D60" w14:textId="7C1B397A" w:rsidR="00134EEE" w:rsidRPr="002C6936" w:rsidRDefault="002C6936" w:rsidP="00134EEE">
            <w:pPr>
              <w:spacing w:after="0"/>
              <w:ind w:left="135"/>
            </w:pPr>
            <w:r>
              <w:t>12.12.2024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BCD4C45" w14:textId="7294BBFE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9C2B92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9EF55A5" w14:textId="0D7A5A55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DB58D36" w14:textId="4C520E03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Свойства логарифмической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8F7042B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67BE4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AE59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76046" w14:textId="519C7D3D" w:rsidR="00134EEE" w:rsidRPr="002C6936" w:rsidRDefault="002C6936" w:rsidP="00134EEE">
            <w:pPr>
              <w:spacing w:after="0"/>
              <w:ind w:left="135"/>
            </w:pPr>
            <w:r>
              <w:t>13.12.2024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A4525A9" w14:textId="4EFD06D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C7DCD2F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E452731" w14:textId="59F942AD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DFD5479" w14:textId="2468CD96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График логарифмической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A9E7F5A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88478E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2E04B3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773972" w14:textId="30FF2CFA" w:rsidR="00134EEE" w:rsidRPr="002C6936" w:rsidRDefault="002C6936" w:rsidP="00134EEE">
            <w:pPr>
              <w:spacing w:after="0"/>
              <w:ind w:left="135"/>
            </w:pPr>
            <w:r>
              <w:t>16.12.2024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8E38BF9" w14:textId="5BFB7064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CFEA55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1357C57" w14:textId="1A03F5DA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BEFB73F" w14:textId="5D217DAB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655DB15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C288E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BACD6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F26530" w14:textId="5C5C9AFD" w:rsidR="00134EEE" w:rsidRPr="002C6936" w:rsidRDefault="002C6936" w:rsidP="00134EEE">
            <w:pPr>
              <w:spacing w:after="0"/>
              <w:ind w:left="135"/>
            </w:pPr>
            <w:r>
              <w:t>17.12.2024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02094F0" w14:textId="58139ED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C267C1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01AA306" w14:textId="4C8FE831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2516DE8" w14:textId="77777777" w:rsidR="00134EEE" w:rsidRPr="001A42AC" w:rsidRDefault="00134EEE" w:rsidP="00134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Равносильные</w:t>
            </w:r>
          </w:p>
          <w:p w14:paraId="08ECE68A" w14:textId="68F24342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354E8F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7930D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540A1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13FEAD" w14:textId="1F155DB1" w:rsidR="00134EEE" w:rsidRPr="002C6936" w:rsidRDefault="002C6936" w:rsidP="00134EEE">
            <w:pPr>
              <w:spacing w:after="0"/>
              <w:ind w:left="135"/>
            </w:pPr>
            <w:r>
              <w:t>19.12.2024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C1E2963" w14:textId="03C0A6C0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4712A44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B72DF2F" w14:textId="1263B981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0E8F8B4" w14:textId="4F6911C8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Методы решения логарифмических уравнений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499B0CA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FECFC" w14:textId="4C07804C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D335FA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CA9BC1" w14:textId="2BB95A66" w:rsidR="00134EEE" w:rsidRPr="002C6936" w:rsidRDefault="002C6936" w:rsidP="00134EEE">
            <w:pPr>
              <w:spacing w:after="0"/>
              <w:ind w:left="135"/>
            </w:pPr>
            <w:r>
              <w:t>20.12.2024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2C628A9" w14:textId="10C9B9AB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3AD42F9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135EDB3" w14:textId="7280334B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CECA9B1" w14:textId="22720252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E36D7F3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074771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C7C6F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4EABFA" w14:textId="62D2D5F5" w:rsidR="00134EEE" w:rsidRPr="002C6936" w:rsidRDefault="002C6936" w:rsidP="00134EEE">
            <w:pPr>
              <w:spacing w:after="0"/>
              <w:ind w:left="135"/>
            </w:pPr>
            <w:r>
              <w:t>23.12.2024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128871C" w14:textId="25E48527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575E062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932756A" w14:textId="60C17A5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E3DD6E2" w14:textId="77777777" w:rsidR="00134EEE" w:rsidRPr="001A42AC" w:rsidRDefault="00134EEE" w:rsidP="00134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Равносильные</w:t>
            </w:r>
          </w:p>
          <w:p w14:paraId="1FCF613D" w14:textId="75694649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1D23334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034E2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D8DB66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658D42" w14:textId="7F1F38E0" w:rsidR="00134EEE" w:rsidRPr="002C6936" w:rsidRDefault="002C6936" w:rsidP="00134EEE">
            <w:pPr>
              <w:spacing w:after="0"/>
              <w:ind w:left="135"/>
            </w:pPr>
            <w:r>
              <w:t>24.12.2024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DE8CF1B" w14:textId="4AD4ED34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6F189CD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D1E69EB" w14:textId="1E9501C9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2D24A38" w14:textId="1D77548E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Методы решения логарифмических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87604C2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A16C1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BC20CB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42EA4D" w14:textId="6F72404F" w:rsidR="00134EEE" w:rsidRPr="002C6936" w:rsidRDefault="002C6936" w:rsidP="00134EEE">
            <w:pPr>
              <w:spacing w:after="0"/>
              <w:ind w:left="135"/>
            </w:pPr>
            <w:r>
              <w:t>26.12.2024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B239505" w14:textId="659CBB08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169EA390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E45842D" w14:textId="6ADCA94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BEC824B" w14:textId="6008E207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B4F702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8F752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8DDD96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7AB8D4" w14:textId="5E6F24C0" w:rsidR="00134EEE" w:rsidRPr="002C6936" w:rsidRDefault="002C6936" w:rsidP="00134EEE">
            <w:pPr>
              <w:spacing w:after="0"/>
              <w:ind w:left="135"/>
            </w:pPr>
            <w:r>
              <w:t>27.12.2024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7118817" w14:textId="48C00543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629790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EF5908B" w14:textId="17A5ED2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DB71E68" w14:textId="1EC36DE6" w:rsidR="00134EEE" w:rsidRPr="00B65709" w:rsidRDefault="00B65709" w:rsidP="00134EEE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Радианная мера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5164390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2AC59B" w14:textId="4A5BD33E" w:rsidR="00134EEE" w:rsidRPr="002C6936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B7A10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B69ED8" w14:textId="0B39E8EC" w:rsidR="00134EEE" w:rsidRPr="00B65709" w:rsidRDefault="00B65709" w:rsidP="00134EEE">
            <w:pPr>
              <w:spacing w:after="0"/>
              <w:ind w:left="135"/>
            </w:pPr>
            <w:r>
              <w:t>09.01.2025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1F88595" w14:textId="0996AFA3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1F72CBB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015ABFC" w14:textId="127F9B08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A73A83A" w14:textId="5F228B53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Радианная мера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209B66D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A84918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08DAD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C10C28" w14:textId="4FAC0C62" w:rsidR="00134EEE" w:rsidRPr="00B65709" w:rsidRDefault="00B65709" w:rsidP="00134EEE">
            <w:pPr>
              <w:spacing w:after="0"/>
              <w:ind w:left="135"/>
            </w:pPr>
            <w:r>
              <w:t>10.01.2025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6FC1307" w14:textId="74DCC0F3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296D620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1FEBD1F" w14:textId="1EE1E85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4AA0F39" w14:textId="4E760D48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Поворот точки вокруг начала координат.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B16EA0E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1DE7BC" w14:textId="0F9A066B" w:rsidR="00134EEE" w:rsidRDefault="00134EEE" w:rsidP="00134E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01089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97075A" w14:textId="734C7BE9" w:rsidR="00134EEE" w:rsidRPr="00B65709" w:rsidRDefault="00B65709" w:rsidP="00134EEE">
            <w:pPr>
              <w:spacing w:after="0"/>
              <w:ind w:left="135"/>
            </w:pPr>
            <w:r>
              <w:t>13.01.2025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201C848" w14:textId="53E32815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34EEE" w:rsidRPr="007A7380" w14:paraId="7B3DA05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4566149" w14:textId="68EB83D3" w:rsidR="00134EEE" w:rsidRPr="001A42AC" w:rsidRDefault="00134EEE" w:rsidP="00134E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0DF16F1" w14:textId="16C5AC40" w:rsidR="00134EEE" w:rsidRPr="001A42AC" w:rsidRDefault="00134EEE" w:rsidP="00134E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Координаты точки окружности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9800B31" w14:textId="77777777" w:rsidR="00134EEE" w:rsidRPr="001A42AC" w:rsidRDefault="00134EEE" w:rsidP="00134EE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3A495D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1D6A94" w14:textId="77777777" w:rsidR="00134EEE" w:rsidRDefault="00134EEE" w:rsidP="00134E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8E5190" w14:textId="6BA98AB8" w:rsidR="00134EEE" w:rsidRPr="00B65709" w:rsidRDefault="00B65709" w:rsidP="00134EEE">
            <w:pPr>
              <w:spacing w:after="0"/>
              <w:ind w:left="135"/>
            </w:pPr>
            <w:r>
              <w:t>14.01.2025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4DBB1B8" w14:textId="4C858691" w:rsidR="00134EEE" w:rsidRPr="003000AC" w:rsidRDefault="00134EEE" w:rsidP="00134EEE">
            <w:pPr>
              <w:spacing w:after="0"/>
              <w:ind w:left="135"/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403B9E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7AFD41E" w14:textId="5D107C3A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F6951B9" w14:textId="5C7A9735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Определение синуса, косинуса и тангенса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6710358" w14:textId="548B189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9A1856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A4A57C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6D64D5" w14:textId="6DAB96CF" w:rsidR="002C6936" w:rsidRPr="001A42AC" w:rsidRDefault="00B65709" w:rsidP="002C6936">
            <w:pPr>
              <w:spacing w:after="0"/>
              <w:ind w:left="135"/>
            </w:pPr>
            <w:r>
              <w:t>16.01.2025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4C21099" w14:textId="02C0698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5AD4100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CCF77FF" w14:textId="6607B9CC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E3B615B" w14:textId="516FB661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Определение синуса, косинуса и тангенса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712B34F" w14:textId="773A769F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75899B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2CEA14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1CFB52" w14:textId="1629E4EF" w:rsidR="002C6936" w:rsidRPr="001A42AC" w:rsidRDefault="00B65709" w:rsidP="002C6936">
            <w:pPr>
              <w:spacing w:after="0"/>
              <w:ind w:left="135"/>
            </w:pPr>
            <w:r>
              <w:t>17.01.2025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7E274F1" w14:textId="2A9C8C6D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D85A64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6F3FCD3" w14:textId="45B476F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9370B29" w14:textId="37449F66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Знаки синуса, косинуса  и тангенса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FB3FBF0" w14:textId="18E5ACF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D4EA14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24A41C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B88B67" w14:textId="4A35F360" w:rsidR="002C6936" w:rsidRPr="001A42AC" w:rsidRDefault="00B65709" w:rsidP="002C6936">
            <w:pPr>
              <w:spacing w:after="0"/>
              <w:ind w:left="135"/>
            </w:pPr>
            <w:r>
              <w:t>20.01.2025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3C8E853" w14:textId="52C3F02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8261B0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1134260" w14:textId="5EA3D25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AE65B0F" w14:textId="4DC9159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Знаки синуса, косинуса  и тангенса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23FFD6E" w14:textId="3E288B11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EA3A88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D43784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62A111" w14:textId="3AC3DABD" w:rsidR="002C6936" w:rsidRPr="001A42AC" w:rsidRDefault="00B65709" w:rsidP="002C6936">
            <w:pPr>
              <w:spacing w:after="0"/>
              <w:ind w:left="135"/>
            </w:pPr>
            <w:r>
              <w:t>21.01.2025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5C9C20C" w14:textId="41E15F70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4D73C22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5278657" w14:textId="364F293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85988F9" w14:textId="15ECDC27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Зависимость между синусом, косинусом и тангенсом одного и того же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DE8C2B4" w14:textId="346BEC2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822BD1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D79BC8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8043F7" w14:textId="2A219B45" w:rsidR="002C6936" w:rsidRPr="001A42AC" w:rsidRDefault="00B65709" w:rsidP="002C6936">
            <w:pPr>
              <w:spacing w:after="0"/>
              <w:ind w:left="135"/>
            </w:pPr>
            <w:r>
              <w:t>23.01.2025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ABC1B64" w14:textId="7E171FE7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1BC50E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C84503A" w14:textId="3AC68E59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B069EA7" w14:textId="6E4FBF6D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тождества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80167D9" w14:textId="2B4EAFD7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9E159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46F45D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19763E" w14:textId="68531FAB" w:rsidR="002C6936" w:rsidRPr="00B65709" w:rsidRDefault="00B65709" w:rsidP="002C6936">
            <w:pPr>
              <w:spacing w:after="0"/>
              <w:ind w:left="135"/>
            </w:pPr>
            <w:r>
              <w:t>24.01.2025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1D9F5EC" w14:textId="582FE76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AD29FE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1D1F489" w14:textId="046FA34D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E9F15DF" w14:textId="49D8674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тождества 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816C747" w14:textId="04BC9CA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E7E2A1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EE33A5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403634" w14:textId="408CE88C" w:rsidR="002C6936" w:rsidRPr="00B65709" w:rsidRDefault="00B65709" w:rsidP="002C6936">
            <w:pPr>
              <w:spacing w:after="0"/>
              <w:ind w:left="135"/>
            </w:pPr>
            <w:r>
              <w:t>27.01.2025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96C4CFF" w14:textId="40CDA925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D00D55F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A1032E5" w14:textId="0DFE483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F251568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Способы доказательства</w:t>
            </w:r>
          </w:p>
          <w:p w14:paraId="0A7D6CC9" w14:textId="7CB33628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тождеств. Преобразование тождеств 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8C31C96" w14:textId="52D197F1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2C577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25750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07A234" w14:textId="562071F2" w:rsidR="002C6936" w:rsidRPr="001A42AC" w:rsidRDefault="00B65709" w:rsidP="002C6936">
            <w:pPr>
              <w:spacing w:after="0"/>
              <w:ind w:left="135"/>
            </w:pPr>
            <w:r>
              <w:t>28.01.2025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7E666C2" w14:textId="2CDECFE7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4801FC0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433BF31" w14:textId="023194A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03A8CC7" w14:textId="4320380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Синус, косинус и тангенс углов а и </w:t>
            </w:r>
            <w:proofErr w:type="gramStart"/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13756D5" w14:textId="4DBECF04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0AE71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515D8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7D4ED9" w14:textId="348E46B6" w:rsidR="002C6936" w:rsidRPr="001A42AC" w:rsidRDefault="00B65709" w:rsidP="002C6936">
            <w:pPr>
              <w:spacing w:after="0"/>
              <w:ind w:left="135"/>
            </w:pPr>
            <w:r>
              <w:t>30.01.2025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2468FA8" w14:textId="7ADA9420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92EAD1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7473B8A" w14:textId="46119C2A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CA0D645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  <w:p w14:paraId="32C41339" w14:textId="77777777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7224661" w14:textId="2C18BDD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2B474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01AF57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B07758" w14:textId="36573006" w:rsidR="002C6936" w:rsidRPr="00B65709" w:rsidRDefault="00B65709" w:rsidP="002C6936">
            <w:pPr>
              <w:spacing w:after="0"/>
              <w:ind w:left="135"/>
            </w:pPr>
            <w:r>
              <w:t>31.01.2025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DDF4388" w14:textId="2E718D35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6B506C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599EE97" w14:textId="3148D4D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219B8F5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  <w:p w14:paraId="2D62FD6F" w14:textId="77777777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9A1586D" w14:textId="4C36F44F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CA23EA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D0AB7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4DC2F4" w14:textId="243AF298" w:rsidR="002C6936" w:rsidRPr="00B65709" w:rsidRDefault="00B65709" w:rsidP="002C6936">
            <w:pPr>
              <w:spacing w:after="0"/>
              <w:ind w:left="135"/>
            </w:pPr>
            <w:r>
              <w:t>03.02.2025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03CC741" w14:textId="5542EE37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89017D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3326B67" w14:textId="3FD97714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4BA1F92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Формулы сложения</w:t>
            </w:r>
          </w:p>
          <w:p w14:paraId="104F09C4" w14:textId="77777777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3365249" w14:textId="73475E6D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F8932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3F125E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B05367" w14:textId="4E19952B" w:rsidR="002C6936" w:rsidRPr="00B65709" w:rsidRDefault="00B65709" w:rsidP="002C6936">
            <w:pPr>
              <w:spacing w:after="0"/>
              <w:ind w:left="135"/>
            </w:pPr>
            <w:r>
              <w:t>04.02.2025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C7C5330" w14:textId="03B98428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4E69171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505B634" w14:textId="4359EDB2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72BCF9F" w14:textId="6C008E58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двойного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6C8BB5D" w14:textId="13FE72BD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C8A5E4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10421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5839D5" w14:textId="2866C918" w:rsidR="002C6936" w:rsidRPr="001A42AC" w:rsidRDefault="00B65709" w:rsidP="002C6936">
            <w:pPr>
              <w:spacing w:after="0"/>
              <w:ind w:left="135"/>
            </w:pPr>
            <w:r>
              <w:t>06.02.2025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EAF8409" w14:textId="7F0FB3A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EAF817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63FE44E" w14:textId="6C61A72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C26369B" w14:textId="79564D45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Формулы двойного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1099E54" w14:textId="238468F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BDFAE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11297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8318C6" w14:textId="0CE63DFF" w:rsidR="002C6936" w:rsidRPr="00B65709" w:rsidRDefault="00B65709" w:rsidP="002C6936">
            <w:pPr>
              <w:spacing w:after="0"/>
              <w:ind w:left="135"/>
            </w:pPr>
            <w:r>
              <w:t>07.02.2025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75A4FAE" w14:textId="186B94DD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1173D8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D002716" w14:textId="7EDF42A1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9E8510E" w14:textId="560C1059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Синус, косинус и тангенс  половинного  угла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07A6CAA" w14:textId="29BACCCE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A782C9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1285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8685B4" w14:textId="222646DE" w:rsidR="002C6936" w:rsidRPr="001A42AC" w:rsidRDefault="00B65709" w:rsidP="002C6936">
            <w:pPr>
              <w:spacing w:after="0"/>
              <w:ind w:left="135"/>
            </w:pPr>
            <w:r>
              <w:t>10.02.2025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3C3FEEA" w14:textId="723AA68B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093C19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1B108E2" w14:textId="27DC1BE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FAEAFE7" w14:textId="4226F9C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B9EF6AD" w14:textId="7E4FB9D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6A28CE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C5E8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B20B1F" w14:textId="72DA29EC" w:rsidR="002C6936" w:rsidRPr="00B65709" w:rsidRDefault="00B65709" w:rsidP="002C6936">
            <w:pPr>
              <w:spacing w:after="0"/>
              <w:ind w:left="135"/>
            </w:pPr>
            <w:r>
              <w:t>11.02.2025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3618E0F" w14:textId="4F140E8B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AB7D03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61778A2" w14:textId="6C4A36F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D7BBFE2" w14:textId="762B877B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Применение формул приведения при решении задач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F7D238F" w14:textId="5399B0D1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C9F25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633285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9611A1" w14:textId="6E3A4BBF" w:rsidR="002C6936" w:rsidRPr="001A42AC" w:rsidRDefault="00B65709" w:rsidP="002C6936">
            <w:pPr>
              <w:spacing w:after="0"/>
              <w:ind w:left="135"/>
            </w:pPr>
            <w:r>
              <w:t>13.02.2025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42F03F6" w14:textId="4F7EC1A3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17C942D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57208B4" w14:textId="7EF96D4B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2C4BC21" w14:textId="41E2E0F0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Сумма и разность синусов.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072168F" w14:textId="4A212CD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813E4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FBE3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AFFF4C" w14:textId="3B377DDA" w:rsidR="002C6936" w:rsidRPr="00B65709" w:rsidRDefault="00B65709" w:rsidP="002C6936">
            <w:pPr>
              <w:spacing w:after="0"/>
              <w:ind w:left="135"/>
            </w:pPr>
            <w:r>
              <w:t>14.02.2025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8E1C181" w14:textId="4CD76D92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1DF7974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E48345B" w14:textId="37DC396B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30D555C" w14:textId="16939CBC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Сумма и разность косинусов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19088A5" w14:textId="75C26263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D6F868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049F26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5A47D2" w14:textId="0A3071B9" w:rsidR="002C6936" w:rsidRPr="00B65709" w:rsidRDefault="00B65709" w:rsidP="002C6936">
            <w:pPr>
              <w:spacing w:after="0"/>
              <w:ind w:left="135"/>
            </w:pPr>
            <w:r>
              <w:t>17.02.2025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0824D63" w14:textId="7F934E5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51CBA9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8094564" w14:textId="37F08A20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6B7DF00" w14:textId="21EFBF7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«Тригонометрические формулы»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6F2DC63" w14:textId="3D455CD6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FDB68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513156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DEA296" w14:textId="5DCE252D" w:rsidR="002C6936" w:rsidRPr="001A42AC" w:rsidRDefault="00B65709" w:rsidP="002C6936">
            <w:pPr>
              <w:spacing w:after="0"/>
              <w:ind w:left="135"/>
            </w:pPr>
            <w:r>
              <w:t>18.02.2025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A100F02" w14:textId="5130F9FB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985102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10AA476" w14:textId="05905FBE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0541E6F" w14:textId="0EB5C20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6203A74" w14:textId="290754BC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6F3B7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49762E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7D220" w14:textId="27A51789" w:rsidR="002C6936" w:rsidRPr="001A42AC" w:rsidRDefault="00B65709" w:rsidP="002C6936">
            <w:pPr>
              <w:spacing w:after="0"/>
              <w:ind w:left="135"/>
            </w:pPr>
            <w:r>
              <w:t>20.02.2025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E54E294" w14:textId="5EF2E9A0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1ACEA4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D0E286B" w14:textId="6DE0933A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3315953" w14:textId="7FFCD07C" w:rsidR="002C6936" w:rsidRPr="002C6936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Контрольная работа № </w:t>
            </w:r>
            <w:r w:rsidR="00B657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 </w:t>
            </w: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«Тригонометрические формулы»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73CB7CA" w14:textId="194A85B8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3BD23" w14:textId="48074ED2" w:rsidR="002C6936" w:rsidRPr="002C6936" w:rsidRDefault="002C6936" w:rsidP="002C693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5BD23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9B599F" w14:textId="65444878" w:rsidR="002C6936" w:rsidRPr="00B65709" w:rsidRDefault="00B65709" w:rsidP="002C6936">
            <w:pPr>
              <w:spacing w:after="0"/>
              <w:ind w:left="135"/>
            </w:pPr>
            <w:r>
              <w:t>21.02.2025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BCA0EF8" w14:textId="27F977FE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C028A1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815D450" w14:textId="65F70B2E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87EF384" w14:textId="5174E257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Уравнение cos x = a 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950E712" w14:textId="5AF89A04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BD6864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5AAFC7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162AE7" w14:textId="2501CF1E" w:rsidR="002C6936" w:rsidRPr="00B65709" w:rsidRDefault="00B65709" w:rsidP="002C6936">
            <w:pPr>
              <w:spacing w:after="0"/>
              <w:ind w:left="135"/>
            </w:pPr>
            <w:r>
              <w:t>24.02.2025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778AFF1" w14:textId="287D0F16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1F5A194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12E66A2" w14:textId="0C1BFC6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C2446D1" w14:textId="28AE91E6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Арккосинус числа. Уравнение: </w:t>
            </w: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cosx=a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6BDA455" w14:textId="0E3971CF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5613A4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3C4E5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968904" w14:textId="3A520083" w:rsidR="002C6936" w:rsidRPr="001A42AC" w:rsidRDefault="00B65709" w:rsidP="002C6936">
            <w:pPr>
              <w:spacing w:after="0"/>
              <w:ind w:left="135"/>
            </w:pPr>
            <w:r>
              <w:t>25.02.2025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B1352BE" w14:textId="60B8813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1E9BCEA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508210C" w14:textId="4C1FEAE9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3E8ADFC" w14:textId="7F83DBFC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Решение уравнений вида: cosx=a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0679A93" w14:textId="4CCFCA5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A1E72C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E60D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471557" w14:textId="511B1F85" w:rsidR="002C6936" w:rsidRPr="001A42AC" w:rsidRDefault="00B65709" w:rsidP="002C6936">
            <w:pPr>
              <w:spacing w:after="0"/>
              <w:ind w:left="135"/>
            </w:pPr>
            <w:r>
              <w:t>27.02.2025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B0A8BA3" w14:textId="21427DC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B1AC4E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0C931DB" w14:textId="009B4F9B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18A854A" w14:textId="6149A6ED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 sin x = a 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A281C7B" w14:textId="5A918780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D98827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92877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A2576F" w14:textId="60C07212" w:rsidR="002C6936" w:rsidRPr="001A42AC" w:rsidRDefault="00B65709" w:rsidP="002C6936">
            <w:pPr>
              <w:spacing w:after="0"/>
              <w:ind w:left="135"/>
            </w:pPr>
            <w:r>
              <w:t>28.02.2025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B014757" w14:textId="0EE0818E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A4B05B3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BBBABD2" w14:textId="6195C61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9BB52B5" w14:textId="49DD2630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Арксинус числа. Уравнение sinx=a 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260C52A" w14:textId="1C081FEE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78CD2D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6406EB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6A61D3" w14:textId="0A7167B0" w:rsidR="002C6936" w:rsidRPr="001A42AC" w:rsidRDefault="00B65709" w:rsidP="002C6936">
            <w:pPr>
              <w:spacing w:after="0"/>
              <w:ind w:left="135"/>
            </w:pPr>
            <w:r>
              <w:t>03.03.2025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A37D09D" w14:textId="55D6EFE3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EC21FA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52ACD18" w14:textId="440EE45E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60AFE37" w14:textId="0A5BB754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Формула корней уравнения sinx =a. Решение уравнений вида sinx =a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EC75E6B" w14:textId="7EBDAC8C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7E11EE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828FE1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D6A253" w14:textId="5CF6110E" w:rsidR="002C6936" w:rsidRPr="001A42AC" w:rsidRDefault="00B65709" w:rsidP="002C6936">
            <w:pPr>
              <w:spacing w:after="0"/>
              <w:ind w:left="135"/>
            </w:pPr>
            <w:r>
              <w:t>04.03.2025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01E2018" w14:textId="31BDC65C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490B764F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1F92EFB" w14:textId="7B94C86F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F8C13B3" w14:textId="15DA5000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Простейшие тригонометрические уравнения tg x = a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BDC9390" w14:textId="4D9174D0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15FDD6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B7E4C4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D00DDE" w14:textId="557BB52E" w:rsidR="002C6936" w:rsidRPr="001A42AC" w:rsidRDefault="00B65709" w:rsidP="002C6936">
            <w:pPr>
              <w:spacing w:after="0"/>
              <w:ind w:left="135"/>
            </w:pPr>
            <w:r>
              <w:t>06.03.2025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BB0CF3E" w14:textId="586F8AAB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F11F7C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6B7BFC9" w14:textId="733BC54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2456F55" w14:textId="570BEDE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Арктангенс числа. Уравнение tgx=a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CCCDAF5" w14:textId="603B3670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8C2FE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5D69E1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B3D441" w14:textId="1621E785" w:rsidR="002C6936" w:rsidRPr="001A42AC" w:rsidRDefault="00B65709" w:rsidP="002C6936">
            <w:pPr>
              <w:spacing w:after="0"/>
              <w:ind w:left="135"/>
            </w:pPr>
            <w:r>
              <w:t>07.03.2025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EE26A39" w14:textId="4A27946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98A718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0F557F9" w14:textId="7FB2072F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F3CBC60" w14:textId="6BCAA197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Формула корней уравнения tgx =a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813B5AB" w14:textId="5AA44F96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2D58A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AE0DD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5542BA" w14:textId="762C2DE8" w:rsidR="002C6936" w:rsidRPr="001A42AC" w:rsidRDefault="00B65709" w:rsidP="002C6936">
            <w:pPr>
              <w:spacing w:after="0"/>
              <w:ind w:left="135"/>
            </w:pPr>
            <w:r>
              <w:t>10.03.2025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AEDA2C7" w14:textId="6B74AB19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A680E61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35CF568" w14:textId="57A6001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03F5C8B" w14:textId="165E2AE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тригонометрических уравнений </w:t>
            </w:r>
            <w:proofErr w:type="gramStart"/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сводящиеся</w:t>
            </w:r>
            <w:proofErr w:type="gramEnd"/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, к квадратным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9CDF817" w14:textId="6C8E12B8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B38205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8FB05E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6DC29E" w14:textId="3B138340" w:rsidR="002C6936" w:rsidRPr="001A42AC" w:rsidRDefault="00B65709" w:rsidP="002C6936">
            <w:pPr>
              <w:spacing w:after="0"/>
              <w:ind w:left="135"/>
            </w:pPr>
            <w:r>
              <w:t>11.03.2025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ECFF148" w14:textId="75D4D810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51D5CDF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3EDA940" w14:textId="35A1A542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F82E83A" w14:textId="154DA2A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сводящимые к </w:t>
            </w:r>
            <w:proofErr w:type="gramStart"/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квадратным</w:t>
            </w:r>
            <w:proofErr w:type="gramEnd"/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, замена переменных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C13A2BB" w14:textId="217105E5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56B97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16331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B3EFC6" w14:textId="563851D3" w:rsidR="002C6936" w:rsidRPr="001A42AC" w:rsidRDefault="00B65709" w:rsidP="002C6936">
            <w:pPr>
              <w:spacing w:after="0"/>
              <w:ind w:left="135"/>
            </w:pPr>
            <w:r>
              <w:t>13.03.2025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A024BA9" w14:textId="0171D2EE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F89F65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99CDB7F" w14:textId="5E66AE8C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19D60B8" w14:textId="244319B0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Уравнение asinx+bcosx=0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D94348F" w14:textId="07FBEF26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B110E5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E1CFFB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F4CDE0" w14:textId="1C3C542E" w:rsidR="002C6936" w:rsidRPr="00B65709" w:rsidRDefault="00B65709" w:rsidP="002C6936">
            <w:pPr>
              <w:spacing w:after="0"/>
              <w:ind w:left="135"/>
            </w:pPr>
            <w:r>
              <w:t>14.03.2025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F8AEBEE" w14:textId="06B5A458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AAF777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B8C5D6C" w14:textId="3D3D2CD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2E8CFD4" w14:textId="6EEDD48C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Уравнения, решаемые разложением левой части на множители 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879B875" w14:textId="671226D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A61C12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8FC7E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F43824" w14:textId="11C98050" w:rsidR="002C6936" w:rsidRPr="001A42AC" w:rsidRDefault="00B65709" w:rsidP="002C6936">
            <w:pPr>
              <w:spacing w:after="0"/>
              <w:ind w:left="135"/>
            </w:pPr>
            <w:r>
              <w:t>17.03.2025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91A8D67" w14:textId="016E7A13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F8ADC6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B90F0FA" w14:textId="34FFF1A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2797AAB" w14:textId="59E651A2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уравнений различными способами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963AF69" w14:textId="3E6831F6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4D3F4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82B6A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A70A27" w14:textId="56A31F03" w:rsidR="002C6936" w:rsidRPr="001A42AC" w:rsidRDefault="00B65709" w:rsidP="002C6936">
            <w:pPr>
              <w:spacing w:after="0"/>
              <w:ind w:left="135"/>
            </w:pPr>
            <w:r>
              <w:t>18.03.2025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E3D44F2" w14:textId="064DC911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5577548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F03AB18" w14:textId="73D69601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AC78917" w14:textId="0A45A29F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Тригонометрическое неравенство. Алгоритм решения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3E31B3D" w14:textId="3E5184E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98AB95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FB445B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7A06A2" w14:textId="6B48F20C" w:rsidR="002C6936" w:rsidRPr="00B65709" w:rsidRDefault="00B65709" w:rsidP="002C6936">
            <w:pPr>
              <w:spacing w:after="0"/>
              <w:ind w:left="135"/>
            </w:pPr>
            <w:r>
              <w:t>20.03.2025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35D822B" w14:textId="712735B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63E1839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4555F4E" w14:textId="2C7C63C9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A36089B" w14:textId="3B0CEE6F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Примеры решения простейших тригонометрических неравенств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5F4F0E9" w14:textId="586395C3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CAE2E0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6E891C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8ED9EE" w14:textId="103AAD53" w:rsidR="002C6936" w:rsidRPr="001A42AC" w:rsidRDefault="00B65709" w:rsidP="002C6936">
            <w:pPr>
              <w:spacing w:after="0"/>
              <w:ind w:left="135"/>
            </w:pPr>
            <w:r>
              <w:t>21.03.2025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44B425E" w14:textId="084421A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14ED1D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C433DCC" w14:textId="7A23FF0C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AA69E8A" w14:textId="51FC70AF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Решение тригонометрических неравенств различными способами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51CEF64" w14:textId="7F753480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18D8AB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3D1660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903D43" w14:textId="6FFFE4D9" w:rsidR="002C6936" w:rsidRPr="001A42AC" w:rsidRDefault="00B65709" w:rsidP="002C6936">
            <w:pPr>
              <w:spacing w:after="0"/>
              <w:ind w:left="135"/>
            </w:pPr>
            <w:r>
              <w:t>24.03.2025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08B0BC1" w14:textId="38CB481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18B2D0E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D52F70C" w14:textId="5C7BD731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2DC6CBD" w14:textId="15FB690A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D445F5B" w14:textId="4E6C0A76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0B17F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A2A2B7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490D5D" w14:textId="60AED7B1" w:rsidR="002C6936" w:rsidRPr="001A42AC" w:rsidRDefault="00B65709" w:rsidP="002C6936">
            <w:pPr>
              <w:spacing w:after="0"/>
              <w:ind w:left="135"/>
            </w:pPr>
            <w:r>
              <w:t>25.03.2025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2927C2F" w14:textId="6999D7C6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C0BA3C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6406BEA" w14:textId="68F9703C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078D7EF" w14:textId="3DA3CA65" w:rsidR="002C6936" w:rsidRPr="002C6936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</w:t>
            </w:r>
            <w:r w:rsidR="00B657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6</w:t>
            </w: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«Тригонометрические уравнения»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700C331" w14:textId="21DA235E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4D00B4" w14:textId="5B679AB7" w:rsidR="002C6936" w:rsidRPr="002C6936" w:rsidRDefault="002C6936" w:rsidP="002C693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209AF6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E5913B" w14:textId="7BEE87ED" w:rsidR="002C6936" w:rsidRPr="00B65709" w:rsidRDefault="00B65709" w:rsidP="002C6936">
            <w:pPr>
              <w:spacing w:after="0"/>
              <w:ind w:left="135"/>
            </w:pPr>
            <w:r>
              <w:t>27.03.2025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7016851" w14:textId="4DF7A7F6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E6D28A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651F4A4" w14:textId="551C97A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122DE52" w14:textId="44F2B570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определения и множество значений тригонометрических функций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1B79FBF" w14:textId="488B801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781F7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5B8068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59E979" w14:textId="11BA92F0" w:rsidR="002C6936" w:rsidRPr="001A42AC" w:rsidRDefault="00B65709" w:rsidP="002C6936">
            <w:pPr>
              <w:spacing w:after="0"/>
              <w:ind w:left="135"/>
            </w:pPr>
            <w:r>
              <w:t>28.03.2025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05EC30A" w14:textId="30F36AD3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4CFD9759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B7FC0C3" w14:textId="2E276660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4F12E051" w14:textId="388F3ECD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определения и множество значений тригонометрических функций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2345759" w14:textId="2ABE2CB4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07B597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E4DE7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8F6DE8" w14:textId="1A966973" w:rsidR="002C6936" w:rsidRPr="001A42AC" w:rsidRDefault="00B65709" w:rsidP="002C6936">
            <w:pPr>
              <w:spacing w:after="0"/>
              <w:ind w:left="135"/>
            </w:pPr>
            <w:r>
              <w:t>07.04.2025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D785910" w14:textId="0555EE0F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EEF1A7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4CF0621" w14:textId="6A6914B6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52AF063" w14:textId="5C4C8CF1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определения и множество значений тригонометрических функций. Самостоятельная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B54DBFB" w14:textId="5CC5C543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881A1B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5E4332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449049" w14:textId="109CDB5D" w:rsidR="002C6936" w:rsidRPr="00B65709" w:rsidRDefault="00B65709" w:rsidP="002C6936">
            <w:pPr>
              <w:spacing w:after="0"/>
              <w:ind w:left="135"/>
            </w:pPr>
            <w:r>
              <w:t>08.04.2025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5600010" w14:textId="4C9A5AE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1399E2D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C71F90A" w14:textId="7FC7D8EE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B6BBF57" w14:textId="30DA2B6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Четность нечетность, периодичность тригонометрических функций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F9823C0" w14:textId="2A2D8D4F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A070F6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A8302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209DF3" w14:textId="4F8A8068" w:rsidR="002C6936" w:rsidRPr="001A42AC" w:rsidRDefault="00B65709" w:rsidP="002C6936">
            <w:pPr>
              <w:spacing w:after="0"/>
              <w:ind w:left="135"/>
            </w:pPr>
            <w:r>
              <w:t>10.04.2025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A582BED" w14:textId="589E95F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479EA5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074F5B8" w14:textId="3CC0F64D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203606B" w14:textId="51B5AB8F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Четность нечетность, периодичность тригонометрических функций. Диктант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696DB24" w14:textId="3092CDBE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61A7B4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6B8401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B3C525" w14:textId="59161BCD" w:rsidR="002C6936" w:rsidRPr="00B65709" w:rsidRDefault="00B65709" w:rsidP="002C6936">
            <w:pPr>
              <w:spacing w:after="0"/>
              <w:ind w:left="135"/>
            </w:pPr>
            <w:r>
              <w:t>11.04.2025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F9F11C7" w14:textId="56EB8E67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73FF3C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96E06EC" w14:textId="418360A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D0C2F53" w14:textId="681F6FA8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Четность нечетность, периодичность тригонометрических функций. Тест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78067B5" w14:textId="0AEBB4CA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75B73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C3CAC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50498F" w14:textId="68EC8007" w:rsidR="002C6936" w:rsidRPr="00B65709" w:rsidRDefault="00B65709" w:rsidP="002C6936">
            <w:pPr>
              <w:spacing w:after="0"/>
              <w:ind w:left="135"/>
            </w:pPr>
            <w:r>
              <w:t>14.04.2025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822B9D5" w14:textId="25C2DA50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65BF3C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EA92F08" w14:textId="190B7872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B7E1123" w14:textId="68185CEB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у=cosx и ее график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E642D48" w14:textId="0F8356CB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29D42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BCFAC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EE05AE" w14:textId="29035D82" w:rsidR="002C6936" w:rsidRPr="001A42AC" w:rsidRDefault="00B65709" w:rsidP="002C6936">
            <w:pPr>
              <w:spacing w:after="0"/>
              <w:ind w:left="135"/>
            </w:pPr>
            <w:r>
              <w:t>15.04.2025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D5CA613" w14:textId="3F3E012F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F4D1762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A14AAC9" w14:textId="09B1835C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5E8A368" w14:textId="7A0907A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у=cosx и ее график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8D1A412" w14:textId="3CA5601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037D5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BAB26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5C0DD1" w14:textId="70B5DA86" w:rsidR="002C6936" w:rsidRPr="001A42AC" w:rsidRDefault="00B65709" w:rsidP="002C6936">
            <w:pPr>
              <w:spacing w:after="0"/>
              <w:ind w:left="135"/>
            </w:pPr>
            <w:r>
              <w:t>17.04.2025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78AB4F6" w14:textId="48C044E9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44D6C49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909A86F" w14:textId="4778A54E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28F9C38" w14:textId="7A6A8E5A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у=cosx и ее график. Самостоятельная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A68C76A" w14:textId="2F636077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B71AC3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8A4884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0CA0BB" w14:textId="063F64F6" w:rsidR="002C6936" w:rsidRPr="00B65709" w:rsidRDefault="00B65709" w:rsidP="002C6936">
            <w:pPr>
              <w:spacing w:after="0"/>
              <w:ind w:left="135"/>
            </w:pPr>
            <w:r>
              <w:t>18.04.2025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67F14CB" w14:textId="13207A82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42772F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33CB7F7" w14:textId="64E41DE9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0B6A6A42" w14:textId="1E5C605E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у=sinx и ее график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C7B0C32" w14:textId="12788B7A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8F7FB3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22F64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4FE6F9" w14:textId="766A4759" w:rsidR="002C6936" w:rsidRPr="001A42AC" w:rsidRDefault="00B65709" w:rsidP="002C6936">
            <w:pPr>
              <w:spacing w:after="0"/>
              <w:ind w:left="135"/>
            </w:pPr>
            <w:r>
              <w:t>21.04.2025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B5CDA18" w14:textId="60089B3A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6853B9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CB4EF2D" w14:textId="58E9BF21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44873CD" w14:textId="1A562BAF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Свойства функции у=sinx и ее график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A8F733C" w14:textId="358B7D6B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4B6FC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2CDADC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D4E066" w14:textId="6FEF41C5" w:rsidR="002C6936" w:rsidRPr="001A42AC" w:rsidRDefault="00B65709" w:rsidP="002C6936">
            <w:pPr>
              <w:spacing w:after="0"/>
              <w:ind w:left="135"/>
            </w:pPr>
            <w:r>
              <w:t>22.04.2025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3B15E8E" w14:textId="4537DD48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BEB029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5AAFD411" w14:textId="76D6921E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6677987" w14:textId="20B075EC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у=sinx и ее график. 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AADF25A" w14:textId="43575141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375D62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0647A7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F79D59" w14:textId="73DA6DFF" w:rsidR="002C6936" w:rsidRPr="00B65709" w:rsidRDefault="00B65709" w:rsidP="002C6936">
            <w:pPr>
              <w:spacing w:after="0"/>
              <w:ind w:left="135"/>
            </w:pPr>
            <w:r>
              <w:t>24.04.2025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A5C2456" w14:textId="0B30EB80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5F6EA9E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04C5312" w14:textId="2CA89D4D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B1BBA1F" w14:textId="5BA76026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у=tgx и ее график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1C01646" w14:textId="07D50D3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233B31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A2B6B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97F19" w14:textId="6D12EC7D" w:rsidR="002C6936" w:rsidRPr="001A42AC" w:rsidRDefault="00B65709" w:rsidP="002C6936">
            <w:pPr>
              <w:spacing w:after="0"/>
              <w:ind w:left="135"/>
            </w:pPr>
            <w:r>
              <w:t>25.04.2025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E9DC762" w14:textId="6EC746E4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2C2039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7386BA7" w14:textId="3F206F1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A8694A7" w14:textId="5A52A4AA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функции у=tgx и ее график. Диктант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80179E0" w14:textId="1368F8AF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D4A7D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0F5528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42BEC5" w14:textId="60E54BAA" w:rsidR="002C6936" w:rsidRPr="00B65709" w:rsidRDefault="00B65709" w:rsidP="002C6936">
            <w:pPr>
              <w:spacing w:after="0"/>
              <w:ind w:left="135"/>
            </w:pPr>
            <w:r>
              <w:t>28.04.2025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489D39DF" w14:textId="6DF79E46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44BC827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0F35CB27" w14:textId="2F83E96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DBF5A3B" w14:textId="729DA726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Обратные тригонометрические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0F552B6" w14:textId="3D19152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7302AE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3AC2FF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579F27" w14:textId="067D8946" w:rsidR="002C6936" w:rsidRPr="00B65709" w:rsidRDefault="00B65709" w:rsidP="002C6936">
            <w:pPr>
              <w:spacing w:after="0"/>
              <w:ind w:left="135"/>
            </w:pPr>
            <w:r>
              <w:t>29.04.2025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681984C" w14:textId="4F7FD099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3ABC1C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7CC8DA91" w14:textId="25224661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EF2CE88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 Урок закрепления знаний по теме «Тригонометрические функции»</w:t>
            </w:r>
          </w:p>
          <w:p w14:paraId="4075F08D" w14:textId="33EA0256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79A1F14" w14:textId="064D9998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A6EB2D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98FDEF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527279" w14:textId="774A397F" w:rsidR="002C6936" w:rsidRPr="001A42AC" w:rsidRDefault="00B65709" w:rsidP="002C6936">
            <w:pPr>
              <w:spacing w:after="0"/>
              <w:ind w:left="135"/>
            </w:pPr>
            <w:r>
              <w:t>05.05.2025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1FE4BB9" w14:textId="75727072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02F1FC66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059D440" w14:textId="3368694C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130601C" w14:textId="62C4C7B1" w:rsidR="002C6936" w:rsidRPr="002C6936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Контрольная работа №</w:t>
            </w:r>
            <w:r w:rsidR="00B657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7</w:t>
            </w: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теме «</w:t>
            </w:r>
            <w:r w:rsidR="00B65709"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Тригонометрические функции</w:t>
            </w: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47E3E93D" w14:textId="6A0A0B9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77A58D" w14:textId="30A742D0" w:rsidR="002C6936" w:rsidRPr="001A42AC" w:rsidRDefault="002C6936" w:rsidP="002C693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16C446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749827" w14:textId="21ACE76C" w:rsidR="002C6936" w:rsidRPr="001A42AC" w:rsidRDefault="00B65709" w:rsidP="002C6936">
            <w:pPr>
              <w:spacing w:after="0"/>
              <w:ind w:left="135"/>
            </w:pPr>
            <w:r>
              <w:t>06.05.2025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59FE117E" w14:textId="4250B0B6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965A98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3876BE11" w14:textId="51D3717B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37B551B4" w14:textId="4D23D3BF" w:rsidR="002C6936" w:rsidRPr="001A42AC" w:rsidRDefault="00B65709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Действительные</w:t>
            </w:r>
            <w:r w:rsidRPr="007A7380"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</w:p>
          <w:p w14:paraId="3E666E43" w14:textId="420C2DF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AA0E33E" w14:textId="1E6AD874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3AB8BD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CDDDD6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C436E7" w14:textId="5D521E5E" w:rsidR="002C6936" w:rsidRPr="001A42AC" w:rsidRDefault="00B65709" w:rsidP="002C6936">
            <w:pPr>
              <w:spacing w:after="0"/>
              <w:ind w:left="135"/>
            </w:pPr>
            <w:r>
              <w:t>08.05.2025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27B25CB" w14:textId="2C981427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F07CFFE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E12F7F0" w14:textId="684B88A9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68BE9132" w14:textId="34C69CE1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Взаимно- обратные 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71D5114A" w14:textId="03FE89A6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0533D4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A20DE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FB3D9D" w14:textId="433E7885" w:rsidR="002C6936" w:rsidRPr="00B65709" w:rsidRDefault="00B65709" w:rsidP="002C6936">
            <w:pPr>
              <w:spacing w:after="0"/>
              <w:ind w:left="135"/>
            </w:pPr>
            <w:r>
              <w:t>12.05.2025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187797D0" w14:textId="6149F46F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11EC99E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AF2A15E" w14:textId="427D234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59257321" w14:textId="55BF35D4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 xml:space="preserve">Иррациональные уравнения и </w:t>
            </w: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0CBEACFB" w14:textId="56F35EEC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ED38E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06B52C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611081" w14:textId="49450E82" w:rsidR="002C6936" w:rsidRPr="00B65709" w:rsidRDefault="00B65709" w:rsidP="002C6936">
            <w:pPr>
              <w:spacing w:after="0"/>
              <w:ind w:left="135"/>
            </w:pPr>
            <w:r>
              <w:t>13.05.2025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2C3158E" w14:textId="6D331F1D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6C2C26BD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A53AFE0" w14:textId="2380FA75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6151852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Показательные уравнения</w:t>
            </w:r>
          </w:p>
          <w:p w14:paraId="278F0363" w14:textId="1252D60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Показательные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481B832" w14:textId="518D77B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8417B9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8F11F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AFF63C" w14:textId="1996007F" w:rsidR="002C6936" w:rsidRPr="00B65709" w:rsidRDefault="00B65709" w:rsidP="002C6936">
            <w:pPr>
              <w:spacing w:after="0"/>
              <w:ind w:left="135"/>
            </w:pPr>
            <w:r>
              <w:t>15.05.2025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98631AA" w14:textId="5D3D7EBD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2C42F30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A461259" w14:textId="0EE8EADD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886D57D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</w:t>
            </w:r>
          </w:p>
          <w:p w14:paraId="5D3A996D" w14:textId="07B8CE8A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2C1CD42C" w14:textId="7CD17690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047333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C455D9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1E5C5F" w14:textId="42FD4FA2" w:rsidR="002C6936" w:rsidRPr="00B65709" w:rsidRDefault="00B65709" w:rsidP="002C6936">
            <w:pPr>
              <w:spacing w:after="0"/>
              <w:ind w:left="135"/>
            </w:pPr>
            <w:r>
              <w:t>16.05.2025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6CCA699F" w14:textId="1B340562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1D84875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6B43FA1" w14:textId="57D84B77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FD3EB13" w14:textId="77777777" w:rsidR="002C6936" w:rsidRPr="001A42AC" w:rsidRDefault="002C6936" w:rsidP="002C6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Решение простейших тригонометрических уравнений.</w:t>
            </w:r>
          </w:p>
          <w:p w14:paraId="6BF9C3ED" w14:textId="1FEDFF6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Тригонометрические неравенства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7DE3D07" w14:textId="0ABE66AE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D81EF7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28D960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280414" w14:textId="76BEDF89" w:rsidR="002C6936" w:rsidRPr="001A42AC" w:rsidRDefault="00B65709" w:rsidP="002C6936">
            <w:pPr>
              <w:spacing w:after="0"/>
              <w:ind w:left="135"/>
            </w:pPr>
            <w:r>
              <w:t>19.05.2025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393142B1" w14:textId="35BF4995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D5CD3BB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6C96D08E" w14:textId="086B3762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0CBD876" w14:textId="143869D8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функции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573C10E4" w14:textId="4575D822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60D591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EDF43E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BFBCD3" w14:textId="5053C8C2" w:rsidR="002C6936" w:rsidRPr="00B65709" w:rsidRDefault="00B65709" w:rsidP="002C6936">
            <w:pPr>
              <w:spacing w:after="0"/>
              <w:ind w:left="135"/>
            </w:pPr>
            <w:r>
              <w:t>20.05.2025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0BBBD61" w14:textId="0676AFD3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3D283FBA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25380CAB" w14:textId="534142A2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724ACE2A" w14:textId="09A61F6A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3AD41D7D" w14:textId="54F16FA9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7C248A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92C410" w14:textId="77777777" w:rsidR="002C6936" w:rsidRPr="001A42AC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784C18" w14:textId="7A3B4B27" w:rsidR="002C6936" w:rsidRPr="001A42AC" w:rsidRDefault="00B65709" w:rsidP="002C6936">
            <w:pPr>
              <w:spacing w:after="0"/>
              <w:ind w:left="135"/>
            </w:pPr>
            <w:r>
              <w:t>22.05.2025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220BE3A0" w14:textId="1243EB33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56987357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1A6E7BC9" w14:textId="450FE1D3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1B8F9B59" w14:textId="534C89A9" w:rsidR="002C6936" w:rsidRPr="00B65709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693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6F476A30" w14:textId="4D558208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C1B0DF" w14:textId="1BBAE15C" w:rsidR="002C6936" w:rsidRPr="002C6936" w:rsidRDefault="002C6936" w:rsidP="002C693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AB1130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BF1E6E" w14:textId="1AAE28DC" w:rsidR="002C6936" w:rsidRPr="00B65709" w:rsidRDefault="00B65709" w:rsidP="002C6936">
            <w:pPr>
              <w:spacing w:after="0"/>
              <w:ind w:left="135"/>
            </w:pPr>
            <w:r>
              <w:t>23.05.2025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75FF1A14" w14:textId="52A2CA2F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2C6936" w:rsidRPr="007A7380" w14:paraId="788D441C" w14:textId="77777777" w:rsidTr="001A42AC">
        <w:trPr>
          <w:trHeight w:val="144"/>
          <w:tblCellSpacing w:w="20" w:type="nil"/>
        </w:trPr>
        <w:tc>
          <w:tcPr>
            <w:tcW w:w="898" w:type="dxa"/>
            <w:tcMar>
              <w:top w:w="50" w:type="dxa"/>
              <w:left w:w="100" w:type="dxa"/>
            </w:tcMar>
          </w:tcPr>
          <w:p w14:paraId="4DB83BBB" w14:textId="66F0C5D4" w:rsidR="002C6936" w:rsidRPr="001A42AC" w:rsidRDefault="002C6936" w:rsidP="002C69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141" w:type="dxa"/>
            <w:tcMar>
              <w:top w:w="50" w:type="dxa"/>
              <w:left w:w="100" w:type="dxa"/>
            </w:tcMar>
          </w:tcPr>
          <w:p w14:paraId="2FD8445C" w14:textId="3DE25073" w:rsidR="002C6936" w:rsidRPr="001A42AC" w:rsidRDefault="002C6936" w:rsidP="002C693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sz w:val="24"/>
                <w:szCs w:val="24"/>
              </w:rPr>
              <w:t>Анализ итоговой контрольной работы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6C34595" w14:textId="40DD12E8" w:rsidR="002C6936" w:rsidRPr="001A42AC" w:rsidRDefault="002C6936" w:rsidP="002C693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42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11588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B3E949" w14:textId="77777777" w:rsidR="002C6936" w:rsidRDefault="002C6936" w:rsidP="002C693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09580E" w14:textId="3DF73760" w:rsidR="002C6936" w:rsidRPr="00B65709" w:rsidRDefault="00B65709" w:rsidP="002C6936">
            <w:pPr>
              <w:spacing w:after="0"/>
              <w:ind w:left="135"/>
            </w:pPr>
            <w:r>
              <w:t>26.05.2025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14:paraId="0383F651" w14:textId="4A3351ED" w:rsidR="002C6936" w:rsidRPr="00534EE6" w:rsidRDefault="002C6936" w:rsidP="002C693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34EE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 w:rsidRPr="00534EE6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1A42AC" w:rsidRPr="00134EEE" w14:paraId="13CA5E44" w14:textId="77777777" w:rsidTr="0078203E">
        <w:trPr>
          <w:trHeight w:val="144"/>
          <w:tblCellSpacing w:w="20" w:type="nil"/>
        </w:trPr>
        <w:tc>
          <w:tcPr>
            <w:tcW w:w="5039" w:type="dxa"/>
            <w:gridSpan w:val="2"/>
            <w:tcMar>
              <w:top w:w="50" w:type="dxa"/>
              <w:left w:w="100" w:type="dxa"/>
            </w:tcMar>
            <w:vAlign w:val="center"/>
          </w:tcPr>
          <w:p w14:paraId="040A0976" w14:textId="13E7F3DE" w:rsidR="001A42AC" w:rsidRPr="001A42AC" w:rsidRDefault="001A42AC" w:rsidP="001A42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14:paraId="1019AC37" w14:textId="36AECD95" w:rsidR="001A42AC" w:rsidRDefault="001A42AC" w:rsidP="001A42A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F0843C" w14:textId="18ED6A21" w:rsidR="001A42AC" w:rsidRDefault="001A42AC" w:rsidP="001A4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65709"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0DCBDB" w14:textId="316FEF05" w:rsidR="001A42AC" w:rsidRDefault="001A42AC" w:rsidP="001A4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71" w:type="dxa"/>
            <w:gridSpan w:val="2"/>
            <w:tcMar>
              <w:top w:w="50" w:type="dxa"/>
              <w:left w:w="100" w:type="dxa"/>
            </w:tcMar>
            <w:vAlign w:val="center"/>
          </w:tcPr>
          <w:p w14:paraId="1D71049B" w14:textId="77777777" w:rsidR="001A42AC" w:rsidRPr="00534EE6" w:rsidRDefault="001A42AC" w:rsidP="001A42A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461B19C1" w14:textId="77777777" w:rsidR="00790E8B" w:rsidRDefault="00790E8B">
      <w:pPr>
        <w:sectPr w:rsidR="00790E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B7CBD2" w14:textId="77777777" w:rsidR="00790E8B" w:rsidRPr="001A42AC" w:rsidRDefault="002460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4280"/>
        <w:gridCol w:w="1064"/>
        <w:gridCol w:w="1841"/>
        <w:gridCol w:w="1910"/>
        <w:gridCol w:w="1347"/>
        <w:gridCol w:w="2824"/>
      </w:tblGrid>
      <w:tr w:rsidR="00790E8B" w14:paraId="0340598C" w14:textId="77777777" w:rsidTr="003000AC">
        <w:trPr>
          <w:trHeight w:val="144"/>
          <w:tblCellSpacing w:w="20" w:type="nil"/>
        </w:trPr>
        <w:tc>
          <w:tcPr>
            <w:tcW w:w="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12EE6F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7520C8A" w14:textId="77777777" w:rsidR="00790E8B" w:rsidRDefault="00790E8B">
            <w:pPr>
              <w:spacing w:after="0"/>
              <w:ind w:left="135"/>
            </w:pPr>
          </w:p>
        </w:tc>
        <w:tc>
          <w:tcPr>
            <w:tcW w:w="467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B7D968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51C4B5D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840DCB" w14:textId="77777777" w:rsidR="00790E8B" w:rsidRDefault="002460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120AE1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137FCF4" w14:textId="77777777" w:rsidR="00790E8B" w:rsidRDefault="00790E8B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F004B8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1F1C5DD" w14:textId="77777777" w:rsidR="00790E8B" w:rsidRDefault="00790E8B">
            <w:pPr>
              <w:spacing w:after="0"/>
              <w:ind w:left="135"/>
            </w:pPr>
          </w:p>
        </w:tc>
      </w:tr>
      <w:tr w:rsidR="00790E8B" w14:paraId="1DC08E56" w14:textId="77777777" w:rsidTr="003000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B8146B" w14:textId="77777777" w:rsidR="00790E8B" w:rsidRDefault="00790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F42E6D" w14:textId="77777777" w:rsidR="00790E8B" w:rsidRDefault="00790E8B"/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8A60F79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5AC62D0" w14:textId="77777777" w:rsidR="00790E8B" w:rsidRDefault="00790E8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76E79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35F88A" w14:textId="77777777" w:rsidR="00790E8B" w:rsidRDefault="00790E8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8CA523" w14:textId="77777777" w:rsidR="00790E8B" w:rsidRDefault="002460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DA83C34" w14:textId="77777777" w:rsidR="00790E8B" w:rsidRDefault="00790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1A86E9" w14:textId="77777777" w:rsidR="00790E8B" w:rsidRDefault="00790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B66154" w14:textId="77777777" w:rsidR="00790E8B" w:rsidRDefault="00790E8B"/>
        </w:tc>
      </w:tr>
      <w:tr w:rsidR="003000AC" w:rsidRPr="007A7380" w14:paraId="624A3542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F21434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A1E9997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2F70282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28081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CB7CE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82766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404AC14" w14:textId="6CB9B63C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E0BDC1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3EA157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645828A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3ADD6F4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1C1AE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417FC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CF465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DC94940" w14:textId="2B9114BC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C47750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8072EE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69F37E0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52F4BB1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778B7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2CFBC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C34AE5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E1D11F9" w14:textId="77D52A5D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924C8FD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C61FCF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6316A37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0C4907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E68F2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0DA86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03235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1703818" w14:textId="47C72939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62EF69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33F4456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D2D7A7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4BF542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0B8BB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FB025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963CF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AADBCBF" w14:textId="3E8537DD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A41AAF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2B75EA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FB78F2D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FFC8F02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7328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29D64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0E6A5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E1156F4" w14:textId="17BCF00E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33A212E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448241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E9D4AD7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34CF4B1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541B4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A7E2C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B4315A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1D63EF6" w14:textId="46520999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405425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817DC4B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66B0961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353A9CC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5F5F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D9CC1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7658A7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533EC83" w14:textId="54471B7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8507F1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8CFF5C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D13AC47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6C4FE5B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EA56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FB362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5A688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E694A34" w14:textId="46F622E9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063D2EE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32852CB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CFD33D9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8BB00A5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149AA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EA56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9D4AD9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44D3129" w14:textId="6BA62DB1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BE6B240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09FB08D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94504FC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7DD29BE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70A9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7EB91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8EBC6F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DDFC073" w14:textId="6133D277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AAD767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C511D1D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ED6AF89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D18F7FA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E3085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C8648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C4DBB7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62DEB6C" w14:textId="1C1E001E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630998E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BA659BF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7CDB5CD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9C442E8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47720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EF70A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C0BFC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D894534" w14:textId="45F72D0E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EFA95F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17FC93B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E57C4CF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8261417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DD767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17AC3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35CDA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C1EA707" w14:textId="368847B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B7FB03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E578663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ECB4826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79BBEE2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6BF3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12760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46A43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D178CC1" w14:textId="25349C04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3CBB96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C9706D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8ED508D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337F5C9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DCDB3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2937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70F95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D19D9F7" w14:textId="6E51F914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FFECC9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993F11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B94EF4D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BAD1EAF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7F04E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EAF56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D4EC7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57FB992" w14:textId="59CD53DF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3A0085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CFB1D5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8A1BDC8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FFA66BD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444CA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CB2D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A714E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EDA313F" w14:textId="35178986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B4B05BC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D6DC6C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76EB453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D08C8AB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070CE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86F06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C099D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8D9EC4D" w14:textId="6303A8A7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2E063D9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827ED3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EC52562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C3813D7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5E070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40955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AE503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A477856" w14:textId="1E69F9BE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55D2B5C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5631ED2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6A257D2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D101C08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04BC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7E83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D42E1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7F822D5" w14:textId="629EB727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B7449D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2552423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75849FF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11BC270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FEED7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909E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2EDAAF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98842B8" w14:textId="7DE537C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74AD23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7416B0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3B41F60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02456F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8A78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AEEA0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5543F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21C6B3E" w14:textId="5D9A64C6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938EDF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C6F2D4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029989F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Логарифмическая функция, её </w:t>
            </w: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 и график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6D0E7B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592F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F519B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E8CD49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71845C1" w14:textId="0718EDDA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F9781F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80D98C3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CAA32B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867F045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9487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DE601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1A12A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64B3E08" w14:textId="62698994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44D23D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261980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5122054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36F23E9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C182F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CA88C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EE6A4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070D94C" w14:textId="05CFD440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DA5EAC0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E64797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F93E6CE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80A1EF7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52B11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5F89A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30B98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E49BB5D" w14:textId="110E5AC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C8427F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12BAD4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3A35B6D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CF74E3F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1A51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A689B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FF0E9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CDEDAFE" w14:textId="6EBDD26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743CD1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4FD81C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C68635F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BB8F034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E3D9A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22931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70EF7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CA028A4" w14:textId="033E4750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338B86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F20611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83AB3B6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F0D11AE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6BFB6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988B4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246CC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B6EC2EC" w14:textId="07428608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CA7297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206BA4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7262457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D4D0DEC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BFB4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84169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631DA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F759378" w14:textId="1E1C9CB4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C43BD4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3EF00B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2FB4CB1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DB9DE78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9875F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F24C6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6B3816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F535DD7" w14:textId="4AB46DE9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1E22EAD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DC0FACD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F62522D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Контрольная работа по теме "Логарифмическая функция. Логарифмические уравнения и неравенства</w:t>
            </w:r>
            <w:proofErr w:type="gramStart"/>
            <w:r w:rsidRPr="00FF63BB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FF63BB">
              <w:rPr>
                <w:rFonts w:ascii="Times New Roman" w:hAnsi="Times New Roman"/>
                <w:color w:val="000000"/>
                <w:sz w:val="24"/>
              </w:rPr>
              <w:t>ригонометрические функции и их графики.Тригонометрические неравенства"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9F78208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44626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43E01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F8CCB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AD253B5" w14:textId="06E96E02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D3861D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D25A0A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790FF9B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0AACE74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BEF66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FFCB7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2CC23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72262E3" w14:textId="442E032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C50F22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70DC0CF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5AA80EB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920884B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1985A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A354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4AF98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B5378DF" w14:textId="343C4431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C1967F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865C424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3225EFC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8A2D572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E33F7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06BC4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70E566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D1D6786" w14:textId="0710CEC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AADCAE0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5B6DC0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323DC45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1C63A34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B3AF8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62020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F45F57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FFA9186" w14:textId="2AD9DDB2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E26CA6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84CBD5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3082413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A5C973C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22CAB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6B66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4F653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4EA5E0C" w14:textId="031AC5FE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2C1AD5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12F954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97F9A8A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F588BBC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F5587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502E7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136586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72A746F" w14:textId="352A49F6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87B982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B24263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4DBFC7A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671B9FF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9582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6EAC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5A2A7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91AE979" w14:textId="32642E0C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AEE33DD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889F2A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F2ED79F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312B844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33E9C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9D93A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352A7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CAB83DC" w14:textId="48475E5F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EF871F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F486DD2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8A9BE2B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2F17041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6C586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87A19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4EC63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D180EB2" w14:textId="74FC3E72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FA2FCE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C381BF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F96B96A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453DEB0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92F53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5C20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8257B9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A6C165F" w14:textId="0BF496C0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7904A7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ACCDAD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FF481D5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225C1C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87399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B866D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4D0C0E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ED474C3" w14:textId="4147F6A0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D3A9F68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58560D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8E00480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5195C6C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FB5E6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6032C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882AE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1E36F88" w14:textId="00CD3EC8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7E9B19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D021AF2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4D0784D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CA3F94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9E70A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53C2E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68FFC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D28F91D" w14:textId="5CEE2C49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EF01C4D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B4DCDF6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2E31862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D2B1C0E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DFFE4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29F42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8875A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B1565D2" w14:textId="3825DE1D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B2B9D5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C7AAF4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9A339FD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к исследованию функций на </w:t>
            </w: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>монотонность и экстремумы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5F4A12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689B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6E0EB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3674A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6259755" w14:textId="1FC6CB90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B8AA47B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33F6652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2454A94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74AF419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31EE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444F4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1C00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1502AE6" w14:textId="287C22A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3673FC0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0D4BDF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C88071D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985DCB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70731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FC8F8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1A006F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38F817B" w14:textId="3D4A94F2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690DDEC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B056A16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9C3B6D2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4494E4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4C2E1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1FD3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AB9897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509DDDB" w14:textId="7140E2CD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A6F3FD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E9E658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DA9A7C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095B4D7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475D2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D216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86E81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881E65D" w14:textId="6149B8F9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B975222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48F22FCB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E205A29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A2FA17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1885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E8BAC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52A5E9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EB39CE8" w14:textId="644A14E0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CEFF34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736EB3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0EBA456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B0C1FA1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2639A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7EB78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53732F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876B44E" w14:textId="090FCF36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39DD3F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C547D3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054E7C5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44C5857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5F16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6AB03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F6355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669603D" w14:textId="3E8D0B6E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244C84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8D9490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2D26D86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DC0966F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57D16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09354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4DF55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9C9801E" w14:textId="43FC595F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F160FC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3C338C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43664253" w14:textId="77777777" w:rsidR="003000AC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50B32AF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A436D1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D7E89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01A0B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A7FACD3" w14:textId="42FD6641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A76A4F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C67A85F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FB31A27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4FF3B9C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9EA9D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E557B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64034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BDF240B" w14:textId="0E48B62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F8584D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4A48CC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7BA56DB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2A30D5C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4481A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2EA7A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E19BB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D2069BD" w14:textId="168127F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200535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0457496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396617B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B266DFE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569FF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36F6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1627A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CFAF11A" w14:textId="73E75691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25F1469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1899FC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7C24152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250C5F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C6C8F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19068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1C052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4FE1456" w14:textId="0CF0F416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DDC121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49EF303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0DD7F07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C5EE737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D9013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11B22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BEA6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D8CCE88" w14:textId="12D0A9C4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9FF7F41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EAE0E22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6612735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82A1C0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81470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EAA4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26BA9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8CFE134" w14:textId="6A0D7966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01C8F40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9C1A1A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463509F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118AC2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90CCC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BBC4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42405E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1AC0A86" w14:textId="21F73CE9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1B5CB8B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2B0322F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C822E2A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931B12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5682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5A65B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FD998A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8F81E79" w14:textId="24E87DF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EAFEC2D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64E673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8D99885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EBCF85C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90DDA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942FC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FAA709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7E6DCC3" w14:textId="0635B6AB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CCC957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E042AD4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0EBCE7F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15DC2EB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B709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EBF63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50EC95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890F9D1" w14:textId="55AD5F3D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A5A8B9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F8E4468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FE30545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34E30D0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B3621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C6237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4B0DF5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F632A4D" w14:textId="772B8BF0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3453ED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EA9DB8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5568775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39751B2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25EA5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9CBD4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17838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51C8C75" w14:textId="5CA45BC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853825B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289A6BD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5CE5D3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Решение прикладных задач с </w:t>
            </w: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>помощью системы линейных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8DA64BD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7802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DB20D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86DFE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E492D15" w14:textId="286239EA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E12349D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6BC9D2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CE493B8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803AB13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C6B85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9AC38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4C483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27A6F72" w14:textId="5B547E34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4FAE819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B7960D3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A8446D0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F9D49F7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2B6F9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65763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74B47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03CBBBD" w14:textId="537A7392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54E442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8A6E7E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61AF1C4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2B9C12C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348E1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3B479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3754A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8B6BBC5" w14:textId="1BB08A59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6E2D98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698EF2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41C398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9D717DA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AE80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651D1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1A5B3E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42B297A" w14:textId="5EB837C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34CDD7C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7BFF053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97389A6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0749BEA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E4E8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6767D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06573A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24D1C8C" w14:textId="5C41612D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D5E944B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6D9A17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614D7CE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8A7EECC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80F6B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85352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53EF6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B134584" w14:textId="5339F3E8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A6DC66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06BFC0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9B173D6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7B5AEE8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03F62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06803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71C69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6DBD456" w14:textId="714EEF15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BA446AF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0612B1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AC0059A" w14:textId="77777777" w:rsidR="003000AC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3A3A767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5A1F0A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65AFF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1BFE0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8EC4873" w14:textId="7C36F6BB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6297268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838786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970A0B4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0D1C839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AFA5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62A7F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D23F5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4D5B910" w14:textId="63A458BF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3B4FED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F16C03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6D90647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ED294DA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A55ED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42A7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4DA7DD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02DAF90" w14:textId="32ED781F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8289239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1A0EAD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55E6CE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284031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76DC1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E69003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2F9044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EBE5DFD" w14:textId="5B2603D8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C0EFEA9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77E49FB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2E901A5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FF0DA27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EDE164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EC6DE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420A9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E9C44F9" w14:textId="5C6E535A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E48E81C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64CA37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528C342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7D79471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66883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85A08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6BDAAA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DB0AF7B" w14:textId="0F809464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EEF01F0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DFD5FA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C4A54B7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AA0D747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FC71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35806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8C5227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B386E5E" w14:textId="52C97AFF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311991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722A1C57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48E32BC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E3D3D52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6669A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EEFC4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5067B6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7A79526" w14:textId="16806B18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F7A46F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52AC95F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57BF5F7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F97BDE7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5D111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65BF2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640C0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72EF504" w14:textId="5799451E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45EBD4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101212A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361FAE9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0E38E66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A7E3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7D03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6ABFD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94E855C" w14:textId="2DFD8217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19CB0AF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18F9EEF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5DD130BB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D476414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72D8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FB75B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DF616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8A91658" w14:textId="71747F4C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9C7B7DB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1D701C7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70FFE0CE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3604329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FD4D5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8CED7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7E55BB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4ABB191" w14:textId="1D4489BD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7427F7D9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DE51E89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9D1164F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5519270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6BC64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A35C3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15F842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5E1D7FD" w14:textId="6964C657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294AB7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C5C324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80082D0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6A73CEF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D9485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9B95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0899E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705BF9C" w14:textId="5A19D7AA" w:rsidR="003000AC" w:rsidRPr="003000AC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05725236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C82243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7B3DF65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A8DECE0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C5164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497E2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7376C5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2A029D9" w14:textId="2C73695A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892B1EA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DC89625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6334C994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B261F2F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8747E9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DE769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7904A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AB47900" w14:textId="629D7E4E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849EBB5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EC051B2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30B04E4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8C74F89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2F0C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C742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A12F9F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8ACCD39" w14:textId="4F0363A8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2DAEE143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6E45D16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11D40922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E6F25A9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0482BC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844E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19481C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FF0385C" w14:textId="5012FE65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E76D5B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90497E4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043C36C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2ACC58D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23785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CD157F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BE8C31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7151296" w14:textId="03B644C8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38029AF2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6FF1A36C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4174D30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CF8F418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90566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0FB3E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831D3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503A5F6" w14:textId="02796934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11BCD6E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6FF01D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FF588D8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98F78BF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180CA7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A57A1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F0AA28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5BCA53B" w14:textId="06C59A61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9A2EF2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02A4DEB0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9FFC4BB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42AF5A8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EEF95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DA159D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7BE84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189AC47" w14:textId="65C02E57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564181B4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5ABD1FA1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24733E61" w14:textId="77777777" w:rsidR="003000AC" w:rsidRDefault="003000AC" w:rsidP="003000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42CCF60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1C824B" w14:textId="77777777" w:rsidR="003000AC" w:rsidRDefault="003000AC" w:rsidP="00300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BF7128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64D363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40E5E39" w14:textId="18BEABCC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614F6A8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2A19BDCB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3892E1B3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5E95868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17975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D31BB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F99D90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E1E73DB" w14:textId="65D16063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3000AC" w:rsidRPr="007A7380" w14:paraId="45A3C277" w14:textId="77777777" w:rsidTr="003000AC">
        <w:trPr>
          <w:trHeight w:val="144"/>
          <w:tblCellSpacing w:w="20" w:type="nil"/>
        </w:trPr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14:paraId="3EB6B24E" w14:textId="77777777" w:rsidR="003000AC" w:rsidRDefault="003000AC" w:rsidP="00300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74" w:type="dxa"/>
            <w:tcMar>
              <w:top w:w="50" w:type="dxa"/>
              <w:left w:w="100" w:type="dxa"/>
            </w:tcMar>
            <w:vAlign w:val="center"/>
          </w:tcPr>
          <w:p w14:paraId="01E33E72" w14:textId="77777777" w:rsidR="003000AC" w:rsidRPr="00FF63BB" w:rsidRDefault="003000AC" w:rsidP="003000AC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5DF424E" w14:textId="77777777" w:rsidR="003000AC" w:rsidRDefault="003000AC" w:rsidP="003000AC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F683A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4E6B40" w14:textId="77777777" w:rsidR="003000AC" w:rsidRDefault="003000AC" w:rsidP="003000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756045" w14:textId="77777777" w:rsidR="003000AC" w:rsidRDefault="003000AC" w:rsidP="003000A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9FB3818" w14:textId="2C6BA768" w:rsidR="003000AC" w:rsidRPr="00134EEE" w:rsidRDefault="003000AC" w:rsidP="003000AC">
            <w:pPr>
              <w:spacing w:after="0"/>
              <w:ind w:left="135"/>
            </w:pPr>
            <w:r w:rsidRPr="00FE688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 w:history="1">
              <w:r w:rsidRPr="00FE688C">
                <w:rPr>
                  <w:rStyle w:val="ab"/>
                  <w:rFonts w:ascii="Times New Roman" w:hAnsi="Times New Roman"/>
                  <w:color w:val="0000FF"/>
                </w:rPr>
                <w:t>https://m.edsoo.ru/7f4211de</w:t>
              </w:r>
            </w:hyperlink>
          </w:p>
        </w:tc>
      </w:tr>
      <w:tr w:rsidR="00790E8B" w14:paraId="50F2CF66" w14:textId="77777777" w:rsidTr="003000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682F97" w14:textId="77777777" w:rsidR="00790E8B" w:rsidRPr="00FF63BB" w:rsidRDefault="00246001">
            <w:pPr>
              <w:spacing w:after="0"/>
              <w:ind w:left="135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5F67DF5" w14:textId="77777777" w:rsidR="00790E8B" w:rsidRDefault="00246001">
            <w:pPr>
              <w:spacing w:after="0"/>
              <w:ind w:left="135"/>
              <w:jc w:val="center"/>
            </w:pPr>
            <w:r w:rsidRPr="00FF6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B127E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115A98" w14:textId="77777777" w:rsidR="00790E8B" w:rsidRDefault="002460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CD4593" w14:textId="77777777" w:rsidR="00790E8B" w:rsidRDefault="00790E8B"/>
        </w:tc>
      </w:tr>
    </w:tbl>
    <w:p w14:paraId="0E0B6256" w14:textId="77777777" w:rsidR="00790E8B" w:rsidRDefault="00790E8B">
      <w:pPr>
        <w:sectPr w:rsidR="00790E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C82E65" w14:textId="77777777" w:rsidR="00790E8B" w:rsidRDefault="00790E8B">
      <w:pPr>
        <w:sectPr w:rsidR="00790E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A8B886" w14:textId="77777777" w:rsidR="00790E8B" w:rsidRDefault="00246001">
      <w:pPr>
        <w:spacing w:after="0"/>
        <w:ind w:left="120"/>
      </w:pPr>
      <w:bookmarkStart w:id="19" w:name="block-3033601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2BBD2BC" w14:textId="77777777" w:rsidR="00790E8B" w:rsidRDefault="002460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A9038E9" w14:textId="77777777" w:rsidR="00790E8B" w:rsidRDefault="002460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9E4087B" w14:textId="77777777" w:rsidR="00790E8B" w:rsidRDefault="002460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2C261540" w14:textId="77777777" w:rsidR="00790E8B" w:rsidRDefault="0024600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4C0A056D" w14:textId="77777777" w:rsidR="00790E8B" w:rsidRDefault="002460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77F03E2" w14:textId="77777777" w:rsidR="00790E8B" w:rsidRDefault="002460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1EC4D46A" w14:textId="77777777" w:rsidR="00790E8B" w:rsidRDefault="00790E8B">
      <w:pPr>
        <w:spacing w:after="0"/>
        <w:ind w:left="120"/>
      </w:pPr>
    </w:p>
    <w:p w14:paraId="00159BC9" w14:textId="77777777" w:rsidR="00790E8B" w:rsidRPr="00FF63BB" w:rsidRDefault="00246001">
      <w:pPr>
        <w:spacing w:after="0" w:line="480" w:lineRule="auto"/>
        <w:ind w:left="120"/>
      </w:pPr>
      <w:r w:rsidRPr="00FF63B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5806271D" w14:textId="77777777" w:rsidR="00790E8B" w:rsidRDefault="002460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F176D1B" w14:textId="77777777" w:rsidR="00790E8B" w:rsidRDefault="00790E8B">
      <w:pPr>
        <w:sectPr w:rsidR="00790E8B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14:paraId="40C1B007" w14:textId="77777777" w:rsidR="00246001" w:rsidRDefault="00246001"/>
    <w:sectPr w:rsidR="002460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78C8"/>
    <w:multiLevelType w:val="multilevel"/>
    <w:tmpl w:val="A8040F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B0E45E5"/>
    <w:multiLevelType w:val="multilevel"/>
    <w:tmpl w:val="36D630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D854F5"/>
    <w:multiLevelType w:val="multilevel"/>
    <w:tmpl w:val="FA1215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642466"/>
    <w:multiLevelType w:val="multilevel"/>
    <w:tmpl w:val="2CE25B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E411F51"/>
    <w:multiLevelType w:val="multilevel"/>
    <w:tmpl w:val="332C7F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5D27CF"/>
    <w:multiLevelType w:val="multilevel"/>
    <w:tmpl w:val="B3D69F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8B"/>
    <w:rsid w:val="00134EEE"/>
    <w:rsid w:val="001A42AC"/>
    <w:rsid w:val="00246001"/>
    <w:rsid w:val="002C6936"/>
    <w:rsid w:val="003000AC"/>
    <w:rsid w:val="00790E8B"/>
    <w:rsid w:val="007A7380"/>
    <w:rsid w:val="00A367D9"/>
    <w:rsid w:val="00B65709"/>
    <w:rsid w:val="00FF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E0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A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A7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A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A7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11de" TargetMode="External"/><Relationship Id="rId21" Type="http://schemas.openxmlformats.org/officeDocument/2006/relationships/hyperlink" Target="https://m.edsoo.ru/7f4211de" TargetMode="External"/><Relationship Id="rId42" Type="http://schemas.openxmlformats.org/officeDocument/2006/relationships/hyperlink" Target="https://m.edsoo.ru/7f4211de" TargetMode="External"/><Relationship Id="rId63" Type="http://schemas.openxmlformats.org/officeDocument/2006/relationships/hyperlink" Target="https://m.edsoo.ru/7f4211de" TargetMode="External"/><Relationship Id="rId84" Type="http://schemas.openxmlformats.org/officeDocument/2006/relationships/hyperlink" Target="https://m.edsoo.ru/7f4211de" TargetMode="External"/><Relationship Id="rId138" Type="http://schemas.openxmlformats.org/officeDocument/2006/relationships/hyperlink" Target="https://m.edsoo.ru/7f4211de" TargetMode="External"/><Relationship Id="rId159" Type="http://schemas.openxmlformats.org/officeDocument/2006/relationships/hyperlink" Target="https://m.edsoo.ru/7f4211de" TargetMode="External"/><Relationship Id="rId170" Type="http://schemas.openxmlformats.org/officeDocument/2006/relationships/hyperlink" Target="https://m.edsoo.ru/7f4211de" TargetMode="External"/><Relationship Id="rId191" Type="http://schemas.openxmlformats.org/officeDocument/2006/relationships/hyperlink" Target="https://m.edsoo.ru/7f4211de" TargetMode="External"/><Relationship Id="rId205" Type="http://schemas.openxmlformats.org/officeDocument/2006/relationships/hyperlink" Target="https://m.edsoo.ru/7f4211de" TargetMode="External"/><Relationship Id="rId226" Type="http://schemas.openxmlformats.org/officeDocument/2006/relationships/hyperlink" Target="https://m.edsoo.ru/7f4211de" TargetMode="External"/><Relationship Id="rId107" Type="http://schemas.openxmlformats.org/officeDocument/2006/relationships/hyperlink" Target="https://m.edsoo.ru/7f4211de" TargetMode="External"/><Relationship Id="rId11" Type="http://schemas.openxmlformats.org/officeDocument/2006/relationships/hyperlink" Target="https://m.edsoo.ru/7f4211de" TargetMode="External"/><Relationship Id="rId32" Type="http://schemas.openxmlformats.org/officeDocument/2006/relationships/hyperlink" Target="https://m.edsoo.ru/7f4211de" TargetMode="External"/><Relationship Id="rId53" Type="http://schemas.openxmlformats.org/officeDocument/2006/relationships/hyperlink" Target="https://m.edsoo.ru/7f4211de" TargetMode="External"/><Relationship Id="rId74" Type="http://schemas.openxmlformats.org/officeDocument/2006/relationships/hyperlink" Target="https://m.edsoo.ru/7f4211de" TargetMode="External"/><Relationship Id="rId128" Type="http://schemas.openxmlformats.org/officeDocument/2006/relationships/hyperlink" Target="https://m.edsoo.ru/7f4211de" TargetMode="External"/><Relationship Id="rId149" Type="http://schemas.openxmlformats.org/officeDocument/2006/relationships/hyperlink" Target="https://m.edsoo.ru/7f4211d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211de" TargetMode="External"/><Relationship Id="rId160" Type="http://schemas.openxmlformats.org/officeDocument/2006/relationships/hyperlink" Target="https://m.edsoo.ru/7f4211de" TargetMode="External"/><Relationship Id="rId181" Type="http://schemas.openxmlformats.org/officeDocument/2006/relationships/hyperlink" Target="https://m.edsoo.ru/7f4211de" TargetMode="External"/><Relationship Id="rId216" Type="http://schemas.openxmlformats.org/officeDocument/2006/relationships/hyperlink" Target="https://m.edsoo.ru/7f4211de" TargetMode="External"/><Relationship Id="rId237" Type="http://schemas.openxmlformats.org/officeDocument/2006/relationships/hyperlink" Target="https://m.edsoo.ru/7f4211de" TargetMode="External"/><Relationship Id="rId22" Type="http://schemas.openxmlformats.org/officeDocument/2006/relationships/hyperlink" Target="https://m.edsoo.ru/7f4211de" TargetMode="External"/><Relationship Id="rId43" Type="http://schemas.openxmlformats.org/officeDocument/2006/relationships/hyperlink" Target="https://m.edsoo.ru/7f4211de" TargetMode="External"/><Relationship Id="rId64" Type="http://schemas.openxmlformats.org/officeDocument/2006/relationships/hyperlink" Target="https://m.edsoo.ru/7f4211de" TargetMode="External"/><Relationship Id="rId118" Type="http://schemas.openxmlformats.org/officeDocument/2006/relationships/hyperlink" Target="https://m.edsoo.ru/7f4211de" TargetMode="External"/><Relationship Id="rId139" Type="http://schemas.openxmlformats.org/officeDocument/2006/relationships/hyperlink" Target="https://m.edsoo.ru/7f4211de" TargetMode="External"/><Relationship Id="rId85" Type="http://schemas.openxmlformats.org/officeDocument/2006/relationships/hyperlink" Target="https://m.edsoo.ru/7f4211de" TargetMode="External"/><Relationship Id="rId150" Type="http://schemas.openxmlformats.org/officeDocument/2006/relationships/hyperlink" Target="https://m.edsoo.ru/7f4211de" TargetMode="External"/><Relationship Id="rId171" Type="http://schemas.openxmlformats.org/officeDocument/2006/relationships/hyperlink" Target="https://m.edsoo.ru/7f4211de" TargetMode="External"/><Relationship Id="rId192" Type="http://schemas.openxmlformats.org/officeDocument/2006/relationships/hyperlink" Target="https://m.edsoo.ru/7f4211de" TargetMode="External"/><Relationship Id="rId206" Type="http://schemas.openxmlformats.org/officeDocument/2006/relationships/hyperlink" Target="https://m.edsoo.ru/7f4211de" TargetMode="External"/><Relationship Id="rId227" Type="http://schemas.openxmlformats.org/officeDocument/2006/relationships/hyperlink" Target="https://m.edsoo.ru/7f4211de" TargetMode="External"/><Relationship Id="rId201" Type="http://schemas.openxmlformats.org/officeDocument/2006/relationships/hyperlink" Target="https://m.edsoo.ru/7f4211de" TargetMode="External"/><Relationship Id="rId222" Type="http://schemas.openxmlformats.org/officeDocument/2006/relationships/hyperlink" Target="https://m.edsoo.ru/7f4211de" TargetMode="External"/><Relationship Id="rId243" Type="http://schemas.openxmlformats.org/officeDocument/2006/relationships/hyperlink" Target="https://m.edsoo.ru/7f4211de" TargetMode="External"/><Relationship Id="rId12" Type="http://schemas.openxmlformats.org/officeDocument/2006/relationships/hyperlink" Target="https://m.edsoo.ru/7f4211de" TargetMode="External"/><Relationship Id="rId17" Type="http://schemas.openxmlformats.org/officeDocument/2006/relationships/hyperlink" Target="https://m.edsoo.ru/7f4211de" TargetMode="External"/><Relationship Id="rId33" Type="http://schemas.openxmlformats.org/officeDocument/2006/relationships/hyperlink" Target="https://m.edsoo.ru/7f4211de" TargetMode="External"/><Relationship Id="rId38" Type="http://schemas.openxmlformats.org/officeDocument/2006/relationships/hyperlink" Target="https://m.edsoo.ru/7f4211de" TargetMode="External"/><Relationship Id="rId59" Type="http://schemas.openxmlformats.org/officeDocument/2006/relationships/hyperlink" Target="https://m.edsoo.ru/7f4211de" TargetMode="External"/><Relationship Id="rId103" Type="http://schemas.openxmlformats.org/officeDocument/2006/relationships/hyperlink" Target="https://m.edsoo.ru/7f4211de" TargetMode="External"/><Relationship Id="rId108" Type="http://schemas.openxmlformats.org/officeDocument/2006/relationships/hyperlink" Target="https://m.edsoo.ru/7f4211de" TargetMode="External"/><Relationship Id="rId124" Type="http://schemas.openxmlformats.org/officeDocument/2006/relationships/hyperlink" Target="https://m.edsoo.ru/7f4211de" TargetMode="External"/><Relationship Id="rId129" Type="http://schemas.openxmlformats.org/officeDocument/2006/relationships/hyperlink" Target="https://m.edsoo.ru/7f4211de" TargetMode="External"/><Relationship Id="rId54" Type="http://schemas.openxmlformats.org/officeDocument/2006/relationships/hyperlink" Target="https://m.edsoo.ru/7f4211de" TargetMode="External"/><Relationship Id="rId70" Type="http://schemas.openxmlformats.org/officeDocument/2006/relationships/hyperlink" Target="https://m.edsoo.ru/7f4211de" TargetMode="External"/><Relationship Id="rId75" Type="http://schemas.openxmlformats.org/officeDocument/2006/relationships/hyperlink" Target="https://m.edsoo.ru/7f4211de" TargetMode="External"/><Relationship Id="rId91" Type="http://schemas.openxmlformats.org/officeDocument/2006/relationships/hyperlink" Target="https://m.edsoo.ru/7f4211de" TargetMode="External"/><Relationship Id="rId96" Type="http://schemas.openxmlformats.org/officeDocument/2006/relationships/hyperlink" Target="https://m.edsoo.ru/7f4211de" TargetMode="External"/><Relationship Id="rId140" Type="http://schemas.openxmlformats.org/officeDocument/2006/relationships/hyperlink" Target="https://m.edsoo.ru/7f4211de" TargetMode="External"/><Relationship Id="rId145" Type="http://schemas.openxmlformats.org/officeDocument/2006/relationships/hyperlink" Target="https://m.edsoo.ru/7f4211de" TargetMode="External"/><Relationship Id="rId161" Type="http://schemas.openxmlformats.org/officeDocument/2006/relationships/hyperlink" Target="https://m.edsoo.ru/7f4211de" TargetMode="External"/><Relationship Id="rId166" Type="http://schemas.openxmlformats.org/officeDocument/2006/relationships/hyperlink" Target="https://m.edsoo.ru/7f4211de" TargetMode="External"/><Relationship Id="rId182" Type="http://schemas.openxmlformats.org/officeDocument/2006/relationships/hyperlink" Target="https://m.edsoo.ru/7f4211de" TargetMode="External"/><Relationship Id="rId187" Type="http://schemas.openxmlformats.org/officeDocument/2006/relationships/hyperlink" Target="https://m.edsoo.ru/7f4211de" TargetMode="External"/><Relationship Id="rId217" Type="http://schemas.openxmlformats.org/officeDocument/2006/relationships/hyperlink" Target="https://m.edsoo.ru/7f4211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hyperlink" Target="https://m.edsoo.ru/7f4211de" TargetMode="External"/><Relationship Id="rId233" Type="http://schemas.openxmlformats.org/officeDocument/2006/relationships/hyperlink" Target="https://m.edsoo.ru/7f4211de" TargetMode="External"/><Relationship Id="rId238" Type="http://schemas.openxmlformats.org/officeDocument/2006/relationships/hyperlink" Target="https://m.edsoo.ru/7f4211de" TargetMode="External"/><Relationship Id="rId23" Type="http://schemas.openxmlformats.org/officeDocument/2006/relationships/hyperlink" Target="https://m.edsoo.ru/7f4211de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11de" TargetMode="External"/><Relationship Id="rId114" Type="http://schemas.openxmlformats.org/officeDocument/2006/relationships/hyperlink" Target="https://m.edsoo.ru/7f4211de" TargetMode="External"/><Relationship Id="rId119" Type="http://schemas.openxmlformats.org/officeDocument/2006/relationships/hyperlink" Target="https://m.edsoo.ru/7f4211de" TargetMode="External"/><Relationship Id="rId44" Type="http://schemas.openxmlformats.org/officeDocument/2006/relationships/hyperlink" Target="https://m.edsoo.ru/7f4211de" TargetMode="External"/><Relationship Id="rId60" Type="http://schemas.openxmlformats.org/officeDocument/2006/relationships/hyperlink" Target="https://m.edsoo.ru/7f4211de" TargetMode="External"/><Relationship Id="rId65" Type="http://schemas.openxmlformats.org/officeDocument/2006/relationships/hyperlink" Target="https://m.edsoo.ru/7f4211de" TargetMode="External"/><Relationship Id="rId81" Type="http://schemas.openxmlformats.org/officeDocument/2006/relationships/hyperlink" Target="https://m.edsoo.ru/7f4211de" TargetMode="External"/><Relationship Id="rId86" Type="http://schemas.openxmlformats.org/officeDocument/2006/relationships/hyperlink" Target="https://m.edsoo.ru/7f4211de" TargetMode="External"/><Relationship Id="rId130" Type="http://schemas.openxmlformats.org/officeDocument/2006/relationships/hyperlink" Target="https://m.edsoo.ru/7f4211de" TargetMode="External"/><Relationship Id="rId135" Type="http://schemas.openxmlformats.org/officeDocument/2006/relationships/hyperlink" Target="https://m.edsoo.ru/7f4211de" TargetMode="External"/><Relationship Id="rId151" Type="http://schemas.openxmlformats.org/officeDocument/2006/relationships/hyperlink" Target="https://m.edsoo.ru/7f4211de" TargetMode="External"/><Relationship Id="rId156" Type="http://schemas.openxmlformats.org/officeDocument/2006/relationships/hyperlink" Target="https://m.edsoo.ru/7f4211de" TargetMode="External"/><Relationship Id="rId177" Type="http://schemas.openxmlformats.org/officeDocument/2006/relationships/hyperlink" Target="https://m.edsoo.ru/7f4211de" TargetMode="External"/><Relationship Id="rId198" Type="http://schemas.openxmlformats.org/officeDocument/2006/relationships/hyperlink" Target="https://m.edsoo.ru/7f4211de" TargetMode="External"/><Relationship Id="rId172" Type="http://schemas.openxmlformats.org/officeDocument/2006/relationships/hyperlink" Target="https://m.edsoo.ru/7f4211de" TargetMode="External"/><Relationship Id="rId193" Type="http://schemas.openxmlformats.org/officeDocument/2006/relationships/hyperlink" Target="https://m.edsoo.ru/7f4211de" TargetMode="External"/><Relationship Id="rId202" Type="http://schemas.openxmlformats.org/officeDocument/2006/relationships/hyperlink" Target="https://m.edsoo.ru/7f4211de" TargetMode="External"/><Relationship Id="rId207" Type="http://schemas.openxmlformats.org/officeDocument/2006/relationships/hyperlink" Target="https://m.edsoo.ru/7f4211de" TargetMode="External"/><Relationship Id="rId223" Type="http://schemas.openxmlformats.org/officeDocument/2006/relationships/hyperlink" Target="https://m.edsoo.ru/7f4211de" TargetMode="External"/><Relationship Id="rId228" Type="http://schemas.openxmlformats.org/officeDocument/2006/relationships/hyperlink" Target="https://m.edsoo.ru/7f4211de" TargetMode="External"/><Relationship Id="rId244" Type="http://schemas.openxmlformats.org/officeDocument/2006/relationships/hyperlink" Target="https://m.edsoo.ru/7f4211de" TargetMode="External"/><Relationship Id="rId13" Type="http://schemas.openxmlformats.org/officeDocument/2006/relationships/hyperlink" Target="https://m.edsoo.ru/7f4211de" TargetMode="External"/><Relationship Id="rId18" Type="http://schemas.openxmlformats.org/officeDocument/2006/relationships/hyperlink" Target="https://m.edsoo.ru/7f4211de" TargetMode="External"/><Relationship Id="rId39" Type="http://schemas.openxmlformats.org/officeDocument/2006/relationships/hyperlink" Target="https://m.edsoo.ru/7f4211de" TargetMode="External"/><Relationship Id="rId109" Type="http://schemas.openxmlformats.org/officeDocument/2006/relationships/hyperlink" Target="https://m.edsoo.ru/7f4211de" TargetMode="External"/><Relationship Id="rId34" Type="http://schemas.openxmlformats.org/officeDocument/2006/relationships/hyperlink" Target="https://m.edsoo.ru/7f4211de" TargetMode="External"/><Relationship Id="rId50" Type="http://schemas.openxmlformats.org/officeDocument/2006/relationships/hyperlink" Target="https://m.edsoo.ru/7f4211de" TargetMode="External"/><Relationship Id="rId55" Type="http://schemas.openxmlformats.org/officeDocument/2006/relationships/hyperlink" Target="https://m.edsoo.ru/7f4211de" TargetMode="External"/><Relationship Id="rId76" Type="http://schemas.openxmlformats.org/officeDocument/2006/relationships/hyperlink" Target="https://m.edsoo.ru/7f4211de" TargetMode="External"/><Relationship Id="rId97" Type="http://schemas.openxmlformats.org/officeDocument/2006/relationships/hyperlink" Target="https://m.edsoo.ru/7f4211de" TargetMode="External"/><Relationship Id="rId104" Type="http://schemas.openxmlformats.org/officeDocument/2006/relationships/hyperlink" Target="https://m.edsoo.ru/7f4211de" TargetMode="External"/><Relationship Id="rId120" Type="http://schemas.openxmlformats.org/officeDocument/2006/relationships/hyperlink" Target="https://m.edsoo.ru/7f4211de" TargetMode="External"/><Relationship Id="rId125" Type="http://schemas.openxmlformats.org/officeDocument/2006/relationships/hyperlink" Target="https://m.edsoo.ru/7f4211de" TargetMode="External"/><Relationship Id="rId141" Type="http://schemas.openxmlformats.org/officeDocument/2006/relationships/hyperlink" Target="https://m.edsoo.ru/7f4211de" TargetMode="External"/><Relationship Id="rId146" Type="http://schemas.openxmlformats.org/officeDocument/2006/relationships/hyperlink" Target="https://m.edsoo.ru/7f4211de" TargetMode="External"/><Relationship Id="rId167" Type="http://schemas.openxmlformats.org/officeDocument/2006/relationships/hyperlink" Target="https://m.edsoo.ru/7f4211de" TargetMode="External"/><Relationship Id="rId188" Type="http://schemas.openxmlformats.org/officeDocument/2006/relationships/hyperlink" Target="https://m.edsoo.ru/7f4211de" TargetMode="External"/><Relationship Id="rId7" Type="http://schemas.openxmlformats.org/officeDocument/2006/relationships/hyperlink" Target="https://m.edsoo.ru/7f4211de" TargetMode="External"/><Relationship Id="rId71" Type="http://schemas.openxmlformats.org/officeDocument/2006/relationships/hyperlink" Target="https://m.edsoo.ru/7f4211de" TargetMode="External"/><Relationship Id="rId92" Type="http://schemas.openxmlformats.org/officeDocument/2006/relationships/hyperlink" Target="https://m.edsoo.ru/7f4211de" TargetMode="External"/><Relationship Id="rId162" Type="http://schemas.openxmlformats.org/officeDocument/2006/relationships/hyperlink" Target="https://m.edsoo.ru/7f4211de" TargetMode="External"/><Relationship Id="rId183" Type="http://schemas.openxmlformats.org/officeDocument/2006/relationships/hyperlink" Target="https://m.edsoo.ru/7f4211de" TargetMode="External"/><Relationship Id="rId213" Type="http://schemas.openxmlformats.org/officeDocument/2006/relationships/hyperlink" Target="https://m.edsoo.ru/7f4211de" TargetMode="External"/><Relationship Id="rId218" Type="http://schemas.openxmlformats.org/officeDocument/2006/relationships/hyperlink" Target="https://m.edsoo.ru/7f4211de" TargetMode="External"/><Relationship Id="rId234" Type="http://schemas.openxmlformats.org/officeDocument/2006/relationships/hyperlink" Target="https://m.edsoo.ru/7f4211de" TargetMode="External"/><Relationship Id="rId239" Type="http://schemas.openxmlformats.org/officeDocument/2006/relationships/hyperlink" Target="https://m.edsoo.ru/7f4211d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211de" TargetMode="External"/><Relationship Id="rId40" Type="http://schemas.openxmlformats.org/officeDocument/2006/relationships/hyperlink" Target="https://m.edsoo.ru/7f4211de" TargetMode="External"/><Relationship Id="rId45" Type="http://schemas.openxmlformats.org/officeDocument/2006/relationships/hyperlink" Target="https://m.edsoo.ru/7f4211de" TargetMode="External"/><Relationship Id="rId66" Type="http://schemas.openxmlformats.org/officeDocument/2006/relationships/hyperlink" Target="https://m.edsoo.ru/7f4211de" TargetMode="External"/><Relationship Id="rId87" Type="http://schemas.openxmlformats.org/officeDocument/2006/relationships/hyperlink" Target="https://m.edsoo.ru/7f4211de" TargetMode="External"/><Relationship Id="rId110" Type="http://schemas.openxmlformats.org/officeDocument/2006/relationships/hyperlink" Target="https://m.edsoo.ru/7f4211de" TargetMode="External"/><Relationship Id="rId115" Type="http://schemas.openxmlformats.org/officeDocument/2006/relationships/hyperlink" Target="https://m.edsoo.ru/7f4211de" TargetMode="External"/><Relationship Id="rId131" Type="http://schemas.openxmlformats.org/officeDocument/2006/relationships/hyperlink" Target="https://m.edsoo.ru/7f4211de" TargetMode="External"/><Relationship Id="rId136" Type="http://schemas.openxmlformats.org/officeDocument/2006/relationships/hyperlink" Target="https://m.edsoo.ru/7f4211de" TargetMode="External"/><Relationship Id="rId157" Type="http://schemas.openxmlformats.org/officeDocument/2006/relationships/hyperlink" Target="https://m.edsoo.ru/7f4211de" TargetMode="External"/><Relationship Id="rId178" Type="http://schemas.openxmlformats.org/officeDocument/2006/relationships/hyperlink" Target="https://m.edsoo.ru/7f4211de" TargetMode="External"/><Relationship Id="rId61" Type="http://schemas.openxmlformats.org/officeDocument/2006/relationships/hyperlink" Target="https://m.edsoo.ru/7f4211de" TargetMode="External"/><Relationship Id="rId82" Type="http://schemas.openxmlformats.org/officeDocument/2006/relationships/hyperlink" Target="https://m.edsoo.ru/7f4211de" TargetMode="External"/><Relationship Id="rId152" Type="http://schemas.openxmlformats.org/officeDocument/2006/relationships/hyperlink" Target="https://m.edsoo.ru/7f4211de" TargetMode="External"/><Relationship Id="rId173" Type="http://schemas.openxmlformats.org/officeDocument/2006/relationships/hyperlink" Target="https://m.edsoo.ru/7f4211de" TargetMode="External"/><Relationship Id="rId194" Type="http://schemas.openxmlformats.org/officeDocument/2006/relationships/hyperlink" Target="https://m.edsoo.ru/7f4211de" TargetMode="External"/><Relationship Id="rId199" Type="http://schemas.openxmlformats.org/officeDocument/2006/relationships/hyperlink" Target="https://m.edsoo.ru/7f4211de" TargetMode="External"/><Relationship Id="rId203" Type="http://schemas.openxmlformats.org/officeDocument/2006/relationships/hyperlink" Target="https://m.edsoo.ru/7f4211de" TargetMode="External"/><Relationship Id="rId208" Type="http://schemas.openxmlformats.org/officeDocument/2006/relationships/hyperlink" Target="https://m.edsoo.ru/7f4211de" TargetMode="External"/><Relationship Id="rId229" Type="http://schemas.openxmlformats.org/officeDocument/2006/relationships/hyperlink" Target="https://m.edsoo.ru/7f4211de" TargetMode="External"/><Relationship Id="rId19" Type="http://schemas.openxmlformats.org/officeDocument/2006/relationships/hyperlink" Target="https://m.edsoo.ru/7f4211de" TargetMode="External"/><Relationship Id="rId224" Type="http://schemas.openxmlformats.org/officeDocument/2006/relationships/hyperlink" Target="https://m.edsoo.ru/7f4211de" TargetMode="External"/><Relationship Id="rId240" Type="http://schemas.openxmlformats.org/officeDocument/2006/relationships/hyperlink" Target="https://m.edsoo.ru/7f4211de" TargetMode="External"/><Relationship Id="rId245" Type="http://schemas.openxmlformats.org/officeDocument/2006/relationships/fontTable" Target="fontTable.xml"/><Relationship Id="rId14" Type="http://schemas.openxmlformats.org/officeDocument/2006/relationships/hyperlink" Target="https://m.edsoo.ru/7f4211de" TargetMode="External"/><Relationship Id="rId30" Type="http://schemas.openxmlformats.org/officeDocument/2006/relationships/hyperlink" Target="https://m.edsoo.ru/7f4211de" TargetMode="External"/><Relationship Id="rId35" Type="http://schemas.openxmlformats.org/officeDocument/2006/relationships/hyperlink" Target="https://m.edsoo.ru/7f4211de" TargetMode="External"/><Relationship Id="rId56" Type="http://schemas.openxmlformats.org/officeDocument/2006/relationships/hyperlink" Target="https://m.edsoo.ru/7f4211de" TargetMode="External"/><Relationship Id="rId77" Type="http://schemas.openxmlformats.org/officeDocument/2006/relationships/hyperlink" Target="https://m.edsoo.ru/7f4211de" TargetMode="External"/><Relationship Id="rId100" Type="http://schemas.openxmlformats.org/officeDocument/2006/relationships/hyperlink" Target="https://m.edsoo.ru/7f4211de" TargetMode="External"/><Relationship Id="rId105" Type="http://schemas.openxmlformats.org/officeDocument/2006/relationships/hyperlink" Target="https://m.edsoo.ru/7f4211de" TargetMode="External"/><Relationship Id="rId126" Type="http://schemas.openxmlformats.org/officeDocument/2006/relationships/hyperlink" Target="https://m.edsoo.ru/7f4211de" TargetMode="External"/><Relationship Id="rId147" Type="http://schemas.openxmlformats.org/officeDocument/2006/relationships/hyperlink" Target="https://m.edsoo.ru/7f4211de" TargetMode="External"/><Relationship Id="rId168" Type="http://schemas.openxmlformats.org/officeDocument/2006/relationships/hyperlink" Target="https://m.edsoo.ru/7f4211de" TargetMode="External"/><Relationship Id="rId8" Type="http://schemas.openxmlformats.org/officeDocument/2006/relationships/hyperlink" Target="https://m.edsoo.ru/7f4211de" TargetMode="External"/><Relationship Id="rId51" Type="http://schemas.openxmlformats.org/officeDocument/2006/relationships/hyperlink" Target="https://m.edsoo.ru/7f4211de" TargetMode="External"/><Relationship Id="rId72" Type="http://schemas.openxmlformats.org/officeDocument/2006/relationships/hyperlink" Target="https://m.edsoo.ru/7f4211de" TargetMode="External"/><Relationship Id="rId93" Type="http://schemas.openxmlformats.org/officeDocument/2006/relationships/hyperlink" Target="https://m.edsoo.ru/7f4211de" TargetMode="External"/><Relationship Id="rId98" Type="http://schemas.openxmlformats.org/officeDocument/2006/relationships/hyperlink" Target="https://m.edsoo.ru/7f4211de" TargetMode="External"/><Relationship Id="rId121" Type="http://schemas.openxmlformats.org/officeDocument/2006/relationships/hyperlink" Target="https://m.edsoo.ru/7f4211de" TargetMode="External"/><Relationship Id="rId142" Type="http://schemas.openxmlformats.org/officeDocument/2006/relationships/hyperlink" Target="https://m.edsoo.ru/7f4211de" TargetMode="External"/><Relationship Id="rId163" Type="http://schemas.openxmlformats.org/officeDocument/2006/relationships/hyperlink" Target="https://m.edsoo.ru/7f4211de" TargetMode="External"/><Relationship Id="rId184" Type="http://schemas.openxmlformats.org/officeDocument/2006/relationships/hyperlink" Target="https://m.edsoo.ru/7f4211de" TargetMode="External"/><Relationship Id="rId189" Type="http://schemas.openxmlformats.org/officeDocument/2006/relationships/hyperlink" Target="https://m.edsoo.ru/7f4211de" TargetMode="External"/><Relationship Id="rId219" Type="http://schemas.openxmlformats.org/officeDocument/2006/relationships/hyperlink" Target="https://m.edsoo.ru/7f4211de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7f4211de" TargetMode="External"/><Relationship Id="rId230" Type="http://schemas.openxmlformats.org/officeDocument/2006/relationships/hyperlink" Target="https://m.edsoo.ru/7f4211de" TargetMode="External"/><Relationship Id="rId235" Type="http://schemas.openxmlformats.org/officeDocument/2006/relationships/hyperlink" Target="https://m.edsoo.ru/7f4211de" TargetMode="External"/><Relationship Id="rId25" Type="http://schemas.openxmlformats.org/officeDocument/2006/relationships/hyperlink" Target="https://m.edsoo.ru/7f4211de" TargetMode="External"/><Relationship Id="rId46" Type="http://schemas.openxmlformats.org/officeDocument/2006/relationships/hyperlink" Target="https://m.edsoo.ru/7f4211de" TargetMode="External"/><Relationship Id="rId67" Type="http://schemas.openxmlformats.org/officeDocument/2006/relationships/hyperlink" Target="https://m.edsoo.ru/7f4211de" TargetMode="External"/><Relationship Id="rId116" Type="http://schemas.openxmlformats.org/officeDocument/2006/relationships/hyperlink" Target="https://m.edsoo.ru/7f4211de" TargetMode="External"/><Relationship Id="rId137" Type="http://schemas.openxmlformats.org/officeDocument/2006/relationships/hyperlink" Target="https://m.edsoo.ru/7f4211de" TargetMode="External"/><Relationship Id="rId158" Type="http://schemas.openxmlformats.org/officeDocument/2006/relationships/hyperlink" Target="https://m.edsoo.ru/7f4211de" TargetMode="External"/><Relationship Id="rId20" Type="http://schemas.openxmlformats.org/officeDocument/2006/relationships/hyperlink" Target="https://m.edsoo.ru/7f4211de" TargetMode="External"/><Relationship Id="rId41" Type="http://schemas.openxmlformats.org/officeDocument/2006/relationships/hyperlink" Target="https://m.edsoo.ru/7f4211de" TargetMode="External"/><Relationship Id="rId62" Type="http://schemas.openxmlformats.org/officeDocument/2006/relationships/hyperlink" Target="https://m.edsoo.ru/7f4211de" TargetMode="External"/><Relationship Id="rId83" Type="http://schemas.openxmlformats.org/officeDocument/2006/relationships/hyperlink" Target="https://m.edsoo.ru/7f4211de" TargetMode="External"/><Relationship Id="rId88" Type="http://schemas.openxmlformats.org/officeDocument/2006/relationships/hyperlink" Target="https://m.edsoo.ru/7f4211de" TargetMode="External"/><Relationship Id="rId111" Type="http://schemas.openxmlformats.org/officeDocument/2006/relationships/hyperlink" Target="https://m.edsoo.ru/7f4211de" TargetMode="External"/><Relationship Id="rId132" Type="http://schemas.openxmlformats.org/officeDocument/2006/relationships/hyperlink" Target="https://m.edsoo.ru/7f4211de" TargetMode="External"/><Relationship Id="rId153" Type="http://schemas.openxmlformats.org/officeDocument/2006/relationships/hyperlink" Target="https://m.edsoo.ru/7f4211de" TargetMode="External"/><Relationship Id="rId174" Type="http://schemas.openxmlformats.org/officeDocument/2006/relationships/hyperlink" Target="https://m.edsoo.ru/7f4211de" TargetMode="External"/><Relationship Id="rId179" Type="http://schemas.openxmlformats.org/officeDocument/2006/relationships/hyperlink" Target="https://m.edsoo.ru/7f4211de" TargetMode="External"/><Relationship Id="rId195" Type="http://schemas.openxmlformats.org/officeDocument/2006/relationships/hyperlink" Target="https://m.edsoo.ru/7f4211de" TargetMode="External"/><Relationship Id="rId209" Type="http://schemas.openxmlformats.org/officeDocument/2006/relationships/hyperlink" Target="https://m.edsoo.ru/7f4211de" TargetMode="External"/><Relationship Id="rId190" Type="http://schemas.openxmlformats.org/officeDocument/2006/relationships/hyperlink" Target="https://m.edsoo.ru/7f4211de" TargetMode="External"/><Relationship Id="rId204" Type="http://schemas.openxmlformats.org/officeDocument/2006/relationships/hyperlink" Target="https://m.edsoo.ru/7f4211de" TargetMode="External"/><Relationship Id="rId220" Type="http://schemas.openxmlformats.org/officeDocument/2006/relationships/hyperlink" Target="https://m.edsoo.ru/7f4211de" TargetMode="External"/><Relationship Id="rId225" Type="http://schemas.openxmlformats.org/officeDocument/2006/relationships/hyperlink" Target="https://m.edsoo.ru/7f4211de" TargetMode="External"/><Relationship Id="rId241" Type="http://schemas.openxmlformats.org/officeDocument/2006/relationships/hyperlink" Target="https://m.edsoo.ru/7f4211de" TargetMode="External"/><Relationship Id="rId246" Type="http://schemas.openxmlformats.org/officeDocument/2006/relationships/theme" Target="theme/theme1.xml"/><Relationship Id="rId15" Type="http://schemas.openxmlformats.org/officeDocument/2006/relationships/hyperlink" Target="https://m.edsoo.ru/7f4211de" TargetMode="External"/><Relationship Id="rId36" Type="http://schemas.openxmlformats.org/officeDocument/2006/relationships/hyperlink" Target="https://m.edsoo.ru/7f4211de" TargetMode="External"/><Relationship Id="rId57" Type="http://schemas.openxmlformats.org/officeDocument/2006/relationships/hyperlink" Target="https://m.edsoo.ru/7f4211de" TargetMode="External"/><Relationship Id="rId106" Type="http://schemas.openxmlformats.org/officeDocument/2006/relationships/hyperlink" Target="https://m.edsoo.ru/7f4211de" TargetMode="External"/><Relationship Id="rId127" Type="http://schemas.openxmlformats.org/officeDocument/2006/relationships/hyperlink" Target="https://m.edsoo.ru/7f4211de" TargetMode="External"/><Relationship Id="rId10" Type="http://schemas.openxmlformats.org/officeDocument/2006/relationships/hyperlink" Target="https://m.edsoo.ru/7f4211de" TargetMode="External"/><Relationship Id="rId31" Type="http://schemas.openxmlformats.org/officeDocument/2006/relationships/hyperlink" Target="https://m.edsoo.ru/7f4211de" TargetMode="External"/><Relationship Id="rId52" Type="http://schemas.openxmlformats.org/officeDocument/2006/relationships/hyperlink" Target="https://m.edsoo.ru/7f4211de" TargetMode="External"/><Relationship Id="rId73" Type="http://schemas.openxmlformats.org/officeDocument/2006/relationships/hyperlink" Target="https://m.edsoo.ru/7f4211de" TargetMode="External"/><Relationship Id="rId78" Type="http://schemas.openxmlformats.org/officeDocument/2006/relationships/hyperlink" Target="https://m.edsoo.ru/7f4211de" TargetMode="External"/><Relationship Id="rId94" Type="http://schemas.openxmlformats.org/officeDocument/2006/relationships/hyperlink" Target="https://m.edsoo.ru/7f4211de" TargetMode="External"/><Relationship Id="rId99" Type="http://schemas.openxmlformats.org/officeDocument/2006/relationships/hyperlink" Target="https://m.edsoo.ru/7f4211de" TargetMode="External"/><Relationship Id="rId101" Type="http://schemas.openxmlformats.org/officeDocument/2006/relationships/hyperlink" Target="https://m.edsoo.ru/7f4211de" TargetMode="External"/><Relationship Id="rId122" Type="http://schemas.openxmlformats.org/officeDocument/2006/relationships/hyperlink" Target="https://m.edsoo.ru/7f4211de" TargetMode="External"/><Relationship Id="rId143" Type="http://schemas.openxmlformats.org/officeDocument/2006/relationships/hyperlink" Target="https://m.edsoo.ru/7f4211de" TargetMode="External"/><Relationship Id="rId148" Type="http://schemas.openxmlformats.org/officeDocument/2006/relationships/hyperlink" Target="https://m.edsoo.ru/7f4211de" TargetMode="External"/><Relationship Id="rId164" Type="http://schemas.openxmlformats.org/officeDocument/2006/relationships/hyperlink" Target="https://m.edsoo.ru/7f4211de" TargetMode="External"/><Relationship Id="rId169" Type="http://schemas.openxmlformats.org/officeDocument/2006/relationships/hyperlink" Target="https://m.edsoo.ru/7f4211de" TargetMode="External"/><Relationship Id="rId185" Type="http://schemas.openxmlformats.org/officeDocument/2006/relationships/hyperlink" Target="https://m.edsoo.ru/7f4211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211de" TargetMode="External"/><Relationship Id="rId180" Type="http://schemas.openxmlformats.org/officeDocument/2006/relationships/hyperlink" Target="https://m.edsoo.ru/7f4211de" TargetMode="External"/><Relationship Id="rId210" Type="http://schemas.openxmlformats.org/officeDocument/2006/relationships/hyperlink" Target="https://m.edsoo.ru/7f4211de" TargetMode="External"/><Relationship Id="rId215" Type="http://schemas.openxmlformats.org/officeDocument/2006/relationships/hyperlink" Target="https://m.edsoo.ru/7f4211de" TargetMode="External"/><Relationship Id="rId236" Type="http://schemas.openxmlformats.org/officeDocument/2006/relationships/hyperlink" Target="https://m.edsoo.ru/7f4211de" TargetMode="External"/><Relationship Id="rId26" Type="http://schemas.openxmlformats.org/officeDocument/2006/relationships/hyperlink" Target="https://m.edsoo.ru/7f4211de" TargetMode="External"/><Relationship Id="rId231" Type="http://schemas.openxmlformats.org/officeDocument/2006/relationships/hyperlink" Target="https://m.edsoo.ru/7f4211de" TargetMode="External"/><Relationship Id="rId47" Type="http://schemas.openxmlformats.org/officeDocument/2006/relationships/hyperlink" Target="https://m.edsoo.ru/7f4211de" TargetMode="External"/><Relationship Id="rId68" Type="http://schemas.openxmlformats.org/officeDocument/2006/relationships/hyperlink" Target="https://m.edsoo.ru/7f4211de" TargetMode="External"/><Relationship Id="rId89" Type="http://schemas.openxmlformats.org/officeDocument/2006/relationships/hyperlink" Target="https://m.edsoo.ru/7f4211de" TargetMode="External"/><Relationship Id="rId112" Type="http://schemas.openxmlformats.org/officeDocument/2006/relationships/hyperlink" Target="https://m.edsoo.ru/7f4211de" TargetMode="External"/><Relationship Id="rId133" Type="http://schemas.openxmlformats.org/officeDocument/2006/relationships/hyperlink" Target="https://m.edsoo.ru/7f4211de" TargetMode="External"/><Relationship Id="rId154" Type="http://schemas.openxmlformats.org/officeDocument/2006/relationships/hyperlink" Target="https://m.edsoo.ru/7f4211de" TargetMode="External"/><Relationship Id="rId175" Type="http://schemas.openxmlformats.org/officeDocument/2006/relationships/hyperlink" Target="https://m.edsoo.ru/7f4211de" TargetMode="External"/><Relationship Id="rId196" Type="http://schemas.openxmlformats.org/officeDocument/2006/relationships/hyperlink" Target="https://m.edsoo.ru/7f4211de" TargetMode="External"/><Relationship Id="rId200" Type="http://schemas.openxmlformats.org/officeDocument/2006/relationships/hyperlink" Target="https://m.edsoo.ru/7f4211de" TargetMode="External"/><Relationship Id="rId16" Type="http://schemas.openxmlformats.org/officeDocument/2006/relationships/hyperlink" Target="https://m.edsoo.ru/7f4211de" TargetMode="External"/><Relationship Id="rId221" Type="http://schemas.openxmlformats.org/officeDocument/2006/relationships/hyperlink" Target="https://m.edsoo.ru/7f4211de" TargetMode="External"/><Relationship Id="rId242" Type="http://schemas.openxmlformats.org/officeDocument/2006/relationships/hyperlink" Target="https://m.edsoo.ru/7f4211de" TargetMode="External"/><Relationship Id="rId37" Type="http://schemas.openxmlformats.org/officeDocument/2006/relationships/hyperlink" Target="https://m.edsoo.ru/7f4211de" TargetMode="External"/><Relationship Id="rId58" Type="http://schemas.openxmlformats.org/officeDocument/2006/relationships/hyperlink" Target="https://m.edsoo.ru/7f4211de" TargetMode="External"/><Relationship Id="rId79" Type="http://schemas.openxmlformats.org/officeDocument/2006/relationships/hyperlink" Target="https://m.edsoo.ru/7f4211de" TargetMode="External"/><Relationship Id="rId102" Type="http://schemas.openxmlformats.org/officeDocument/2006/relationships/hyperlink" Target="https://m.edsoo.ru/7f4211de" TargetMode="External"/><Relationship Id="rId123" Type="http://schemas.openxmlformats.org/officeDocument/2006/relationships/hyperlink" Target="https://m.edsoo.ru/7f4211de" TargetMode="External"/><Relationship Id="rId144" Type="http://schemas.openxmlformats.org/officeDocument/2006/relationships/hyperlink" Target="https://m.edsoo.ru/7f4211de" TargetMode="External"/><Relationship Id="rId90" Type="http://schemas.openxmlformats.org/officeDocument/2006/relationships/hyperlink" Target="https://m.edsoo.ru/7f4211de" TargetMode="External"/><Relationship Id="rId165" Type="http://schemas.openxmlformats.org/officeDocument/2006/relationships/hyperlink" Target="https://m.edsoo.ru/7f4211de" TargetMode="External"/><Relationship Id="rId186" Type="http://schemas.openxmlformats.org/officeDocument/2006/relationships/hyperlink" Target="https://m.edsoo.ru/7f4211de" TargetMode="External"/><Relationship Id="rId211" Type="http://schemas.openxmlformats.org/officeDocument/2006/relationships/hyperlink" Target="https://m.edsoo.ru/7f4211de" TargetMode="External"/><Relationship Id="rId232" Type="http://schemas.openxmlformats.org/officeDocument/2006/relationships/hyperlink" Target="https://m.edsoo.ru/7f4211de" TargetMode="External"/><Relationship Id="rId27" Type="http://schemas.openxmlformats.org/officeDocument/2006/relationships/hyperlink" Target="https://m.edsoo.ru/7f4211de" TargetMode="External"/><Relationship Id="rId48" Type="http://schemas.openxmlformats.org/officeDocument/2006/relationships/hyperlink" Target="https://m.edsoo.ru/7f4211de" TargetMode="External"/><Relationship Id="rId69" Type="http://schemas.openxmlformats.org/officeDocument/2006/relationships/hyperlink" Target="https://m.edsoo.ru/7f4211de" TargetMode="External"/><Relationship Id="rId113" Type="http://schemas.openxmlformats.org/officeDocument/2006/relationships/hyperlink" Target="https://m.edsoo.ru/7f4211de" TargetMode="External"/><Relationship Id="rId134" Type="http://schemas.openxmlformats.org/officeDocument/2006/relationships/hyperlink" Target="https://m.edsoo.ru/7f4211de" TargetMode="External"/><Relationship Id="rId80" Type="http://schemas.openxmlformats.org/officeDocument/2006/relationships/hyperlink" Target="https://m.edsoo.ru/7f4211de" TargetMode="External"/><Relationship Id="rId155" Type="http://schemas.openxmlformats.org/officeDocument/2006/relationships/hyperlink" Target="https://m.edsoo.ru/7f4211de" TargetMode="External"/><Relationship Id="rId176" Type="http://schemas.openxmlformats.org/officeDocument/2006/relationships/hyperlink" Target="https://m.edsoo.ru/7f4211de" TargetMode="External"/><Relationship Id="rId197" Type="http://schemas.openxmlformats.org/officeDocument/2006/relationships/hyperlink" Target="https://m.edsoo.ru/7f4211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9696</Words>
  <Characters>55273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2025-02-01T11:16:00Z</dcterms:created>
  <dcterms:modified xsi:type="dcterms:W3CDTF">2025-02-01T11:16:00Z</dcterms:modified>
</cp:coreProperties>
</file>