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F3A283" w14:textId="5DD7C29F" w:rsidR="00E17940" w:rsidRDefault="00E17940" w:rsidP="00E17940">
      <w:pPr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  <w:bookmarkStart w:id="0" w:name="_GoBack"/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4696C238" wp14:editId="0C7BC601">
            <wp:extent cx="6956474" cy="62530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689" cy="625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7FF6EF9" w14:textId="77777777" w:rsidR="009768F3" w:rsidRDefault="003F45FA" w:rsidP="003F45F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АООП НАЧАЛЬНОГО ОБЩЕГО ОБРАЗОВАНИЯ ОБУЧАЮЩИХСЯ С НОДА </w:t>
      </w:r>
    </w:p>
    <w:p w14:paraId="7B8B1207" w14:textId="58BCBFC4" w:rsidR="003F45FA" w:rsidRDefault="003F45FA" w:rsidP="003F45F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(вариант 6.4)</w:t>
      </w:r>
      <w:r w:rsidR="009768F3">
        <w:rPr>
          <w:rStyle w:val="markedcontent"/>
          <w:rFonts w:asciiTheme="majorBidi" w:hAnsiTheme="majorBidi" w:cstheme="majorBidi"/>
          <w:sz w:val="28"/>
          <w:szCs w:val="28"/>
        </w:rPr>
        <w:t xml:space="preserve"> обучение на дому</w:t>
      </w:r>
    </w:p>
    <w:p w14:paraId="213F934D" w14:textId="3DBC6818" w:rsidR="003F45FA" w:rsidRDefault="003F45FA" w:rsidP="00C0436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                                                                недельный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99"/>
        <w:gridCol w:w="3899"/>
        <w:gridCol w:w="1468"/>
        <w:gridCol w:w="1319"/>
        <w:gridCol w:w="1319"/>
        <w:gridCol w:w="1319"/>
        <w:gridCol w:w="1319"/>
      </w:tblGrid>
      <w:tr w:rsidR="003F45FA" w14:paraId="4CAAD6DC" w14:textId="77777777" w:rsidTr="003F45FA">
        <w:tc>
          <w:tcPr>
            <w:tcW w:w="3899" w:type="dxa"/>
            <w:vMerge w:val="restart"/>
            <w:shd w:val="clear" w:color="auto" w:fill="D9D9D9"/>
          </w:tcPr>
          <w:p w14:paraId="1F02B516" w14:textId="77777777" w:rsidR="003F45FA" w:rsidRDefault="003F45FA" w:rsidP="004E3A29">
            <w:r>
              <w:rPr>
                <w:b/>
              </w:rPr>
              <w:t>Предметная область</w:t>
            </w:r>
          </w:p>
        </w:tc>
        <w:tc>
          <w:tcPr>
            <w:tcW w:w="3899" w:type="dxa"/>
            <w:vMerge w:val="restart"/>
            <w:shd w:val="clear" w:color="auto" w:fill="D9D9D9"/>
          </w:tcPr>
          <w:p w14:paraId="45E9C4BD" w14:textId="77777777" w:rsidR="003F45FA" w:rsidRDefault="003F45FA" w:rsidP="004E3A29">
            <w:r>
              <w:rPr>
                <w:b/>
              </w:rPr>
              <w:t>Учебный предмет</w:t>
            </w:r>
          </w:p>
        </w:tc>
        <w:tc>
          <w:tcPr>
            <w:tcW w:w="6744" w:type="dxa"/>
            <w:gridSpan w:val="5"/>
            <w:shd w:val="clear" w:color="auto" w:fill="D9D9D9"/>
          </w:tcPr>
          <w:p w14:paraId="342D65E5" w14:textId="77777777" w:rsidR="003F45FA" w:rsidRDefault="003F45FA" w:rsidP="004E3A29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3F45FA" w14:paraId="232A5F4C" w14:textId="77777777" w:rsidTr="003F45FA">
        <w:tc>
          <w:tcPr>
            <w:tcW w:w="3899" w:type="dxa"/>
            <w:vMerge/>
          </w:tcPr>
          <w:p w14:paraId="51019980" w14:textId="77777777" w:rsidR="003F45FA" w:rsidRDefault="003F45FA" w:rsidP="004E3A29"/>
        </w:tc>
        <w:tc>
          <w:tcPr>
            <w:tcW w:w="3899" w:type="dxa"/>
            <w:vMerge/>
          </w:tcPr>
          <w:p w14:paraId="456AACB3" w14:textId="77777777" w:rsidR="003F45FA" w:rsidRDefault="003F45FA" w:rsidP="004E3A29"/>
        </w:tc>
        <w:tc>
          <w:tcPr>
            <w:tcW w:w="1468" w:type="dxa"/>
            <w:shd w:val="clear" w:color="auto" w:fill="D9D9D9"/>
          </w:tcPr>
          <w:p w14:paraId="287029C4" w14:textId="47094F2B" w:rsidR="003F45FA" w:rsidRDefault="003F45FA" w:rsidP="004E3A29">
            <w:pPr>
              <w:jc w:val="center"/>
            </w:pPr>
            <w:proofErr w:type="spellStart"/>
            <w:r>
              <w:rPr>
                <w:b/>
              </w:rPr>
              <w:t>Ппдгот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319" w:type="dxa"/>
            <w:shd w:val="clear" w:color="auto" w:fill="D9D9D9"/>
          </w:tcPr>
          <w:p w14:paraId="71FF1CC4" w14:textId="5730D10F" w:rsidR="003F45FA" w:rsidRDefault="003F45FA" w:rsidP="004E3A29">
            <w:pPr>
              <w:jc w:val="center"/>
            </w:pPr>
            <w:r>
              <w:t>1</w:t>
            </w:r>
          </w:p>
        </w:tc>
        <w:tc>
          <w:tcPr>
            <w:tcW w:w="1319" w:type="dxa"/>
            <w:shd w:val="clear" w:color="auto" w:fill="D9D9D9"/>
          </w:tcPr>
          <w:p w14:paraId="62FF7FDD" w14:textId="06D0FE33" w:rsidR="003F45FA" w:rsidRDefault="003F45FA" w:rsidP="004E3A29">
            <w:pPr>
              <w:jc w:val="center"/>
            </w:pPr>
            <w:r>
              <w:t>2</w:t>
            </w:r>
          </w:p>
        </w:tc>
        <w:tc>
          <w:tcPr>
            <w:tcW w:w="1319" w:type="dxa"/>
            <w:shd w:val="clear" w:color="auto" w:fill="D9D9D9"/>
          </w:tcPr>
          <w:p w14:paraId="7ED93A71" w14:textId="1AB4A486" w:rsidR="003F45FA" w:rsidRDefault="003F45FA" w:rsidP="004E3A29">
            <w:pPr>
              <w:jc w:val="center"/>
            </w:pPr>
            <w:r>
              <w:t>3</w:t>
            </w:r>
          </w:p>
        </w:tc>
        <w:tc>
          <w:tcPr>
            <w:tcW w:w="1319" w:type="dxa"/>
            <w:shd w:val="clear" w:color="auto" w:fill="D9D9D9"/>
          </w:tcPr>
          <w:p w14:paraId="6EA3F63C" w14:textId="1F1872C9" w:rsidR="003F45FA" w:rsidRDefault="003F45FA" w:rsidP="004E3A29">
            <w:pPr>
              <w:jc w:val="center"/>
            </w:pPr>
            <w:r>
              <w:t>4</w:t>
            </w:r>
          </w:p>
        </w:tc>
      </w:tr>
      <w:tr w:rsidR="003F45FA" w14:paraId="501FDBEF" w14:textId="77777777" w:rsidTr="003F45FA">
        <w:trPr>
          <w:trHeight w:val="448"/>
        </w:trPr>
        <w:tc>
          <w:tcPr>
            <w:tcW w:w="14542" w:type="dxa"/>
            <w:gridSpan w:val="7"/>
            <w:shd w:val="clear" w:color="auto" w:fill="FFFFB3"/>
          </w:tcPr>
          <w:p w14:paraId="2B96B80F" w14:textId="77777777" w:rsidR="003F45FA" w:rsidRDefault="003F45FA" w:rsidP="004E3A29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9768F3" w14:paraId="7F061F94" w14:textId="77777777" w:rsidTr="003F45FA">
        <w:tc>
          <w:tcPr>
            <w:tcW w:w="3899" w:type="dxa"/>
            <w:vMerge w:val="restart"/>
          </w:tcPr>
          <w:p w14:paraId="71453A69" w14:textId="46A22B1A" w:rsidR="009768F3" w:rsidRDefault="009768F3" w:rsidP="009768F3">
            <w:r>
              <w:t>Язык и речевая практика</w:t>
            </w:r>
          </w:p>
        </w:tc>
        <w:tc>
          <w:tcPr>
            <w:tcW w:w="3899" w:type="dxa"/>
          </w:tcPr>
          <w:p w14:paraId="07DEBF24" w14:textId="05C7C4BC" w:rsidR="009768F3" w:rsidRDefault="009768F3" w:rsidP="009768F3">
            <w:r>
              <w:t>Общение и чтение</w:t>
            </w:r>
          </w:p>
        </w:tc>
        <w:tc>
          <w:tcPr>
            <w:tcW w:w="1468" w:type="dxa"/>
          </w:tcPr>
          <w:p w14:paraId="07577843" w14:textId="7B00D0E5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41AD4DF3" w14:textId="33B1F703" w:rsidR="009768F3" w:rsidRDefault="009768F3" w:rsidP="009768F3">
            <w:pPr>
              <w:jc w:val="center"/>
            </w:pPr>
            <w:r>
              <w:t>2</w:t>
            </w:r>
          </w:p>
        </w:tc>
        <w:tc>
          <w:tcPr>
            <w:tcW w:w="1319" w:type="dxa"/>
          </w:tcPr>
          <w:p w14:paraId="3094322E" w14:textId="61A73D7E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4055CC74" w14:textId="61930EAF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36914B65" w14:textId="1CAADAA8" w:rsidR="009768F3" w:rsidRDefault="009768F3" w:rsidP="009768F3">
            <w:pPr>
              <w:jc w:val="center"/>
            </w:pPr>
          </w:p>
        </w:tc>
      </w:tr>
      <w:tr w:rsidR="009768F3" w14:paraId="3932E285" w14:textId="77777777" w:rsidTr="003F45FA">
        <w:tc>
          <w:tcPr>
            <w:tcW w:w="3899" w:type="dxa"/>
            <w:vMerge/>
          </w:tcPr>
          <w:p w14:paraId="28F67252" w14:textId="77777777" w:rsidR="009768F3" w:rsidRDefault="009768F3" w:rsidP="009768F3"/>
        </w:tc>
        <w:tc>
          <w:tcPr>
            <w:tcW w:w="3899" w:type="dxa"/>
          </w:tcPr>
          <w:p w14:paraId="118C6984" w14:textId="7B971A0A" w:rsidR="009768F3" w:rsidRDefault="009768F3" w:rsidP="009768F3">
            <w:r>
              <w:t>Письмо</w:t>
            </w:r>
          </w:p>
        </w:tc>
        <w:tc>
          <w:tcPr>
            <w:tcW w:w="1468" w:type="dxa"/>
          </w:tcPr>
          <w:p w14:paraId="52B8A97F" w14:textId="695AEC1B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114B3DFD" w14:textId="4D5DEE27" w:rsidR="009768F3" w:rsidRDefault="009768F3" w:rsidP="009768F3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14:paraId="0E95C604" w14:textId="5E183B20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22DA3649" w14:textId="650DD103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28615627" w14:textId="55742DCC" w:rsidR="009768F3" w:rsidRDefault="009768F3" w:rsidP="009768F3">
            <w:pPr>
              <w:jc w:val="center"/>
            </w:pPr>
          </w:p>
        </w:tc>
      </w:tr>
      <w:tr w:rsidR="009768F3" w14:paraId="3DFCEC59" w14:textId="77777777" w:rsidTr="003F45FA">
        <w:tc>
          <w:tcPr>
            <w:tcW w:w="3899" w:type="dxa"/>
          </w:tcPr>
          <w:p w14:paraId="7028E5AD" w14:textId="623842F0" w:rsidR="009768F3" w:rsidRDefault="009768F3" w:rsidP="009768F3">
            <w:r>
              <w:t>Математика</w:t>
            </w:r>
          </w:p>
        </w:tc>
        <w:tc>
          <w:tcPr>
            <w:tcW w:w="3899" w:type="dxa"/>
          </w:tcPr>
          <w:p w14:paraId="6C00041F" w14:textId="599720E7" w:rsidR="009768F3" w:rsidRDefault="009768F3" w:rsidP="009768F3">
            <w:r>
              <w:t>Математические представления</w:t>
            </w:r>
          </w:p>
        </w:tc>
        <w:tc>
          <w:tcPr>
            <w:tcW w:w="1468" w:type="dxa"/>
          </w:tcPr>
          <w:p w14:paraId="57AB1737" w14:textId="6020BF05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59A67FDB" w14:textId="2786339F" w:rsidR="009768F3" w:rsidRDefault="009768F3" w:rsidP="009768F3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14:paraId="6383DD75" w14:textId="2037D1E9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54D3B6BB" w14:textId="35D7507E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59160CFB" w14:textId="5C975CFD" w:rsidR="009768F3" w:rsidRDefault="009768F3" w:rsidP="009768F3">
            <w:pPr>
              <w:jc w:val="center"/>
            </w:pPr>
          </w:p>
        </w:tc>
      </w:tr>
      <w:tr w:rsidR="009768F3" w14:paraId="7DD8D2BB" w14:textId="77777777" w:rsidTr="003F45FA">
        <w:tc>
          <w:tcPr>
            <w:tcW w:w="3899" w:type="dxa"/>
            <w:vMerge w:val="restart"/>
          </w:tcPr>
          <w:p w14:paraId="2B03F324" w14:textId="1ED1E988" w:rsidR="009768F3" w:rsidRDefault="009768F3" w:rsidP="009768F3">
            <w:r>
              <w:t xml:space="preserve">Естествознание </w:t>
            </w:r>
          </w:p>
        </w:tc>
        <w:tc>
          <w:tcPr>
            <w:tcW w:w="3899" w:type="dxa"/>
            <w:vMerge w:val="restart"/>
          </w:tcPr>
          <w:p w14:paraId="519379A1" w14:textId="7BDBEFF5" w:rsidR="009768F3" w:rsidRDefault="009768F3" w:rsidP="009768F3">
            <w:r>
              <w:t>Развитие речи и окружающий природный мир</w:t>
            </w:r>
          </w:p>
        </w:tc>
        <w:tc>
          <w:tcPr>
            <w:tcW w:w="1468" w:type="dxa"/>
            <w:vMerge w:val="restart"/>
          </w:tcPr>
          <w:p w14:paraId="21ADEF41" w14:textId="0A8F4C61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28C05B52" w14:textId="3671D438" w:rsidR="009768F3" w:rsidRDefault="009768F3" w:rsidP="009768F3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14:paraId="767C0FEF" w14:textId="07B45FDF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107C380B" w14:textId="51C82EB3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087EA6FC" w14:textId="7D3412F5" w:rsidR="009768F3" w:rsidRDefault="009768F3" w:rsidP="009768F3">
            <w:pPr>
              <w:jc w:val="center"/>
            </w:pPr>
          </w:p>
        </w:tc>
      </w:tr>
      <w:tr w:rsidR="009768F3" w14:paraId="79577286" w14:textId="77777777" w:rsidTr="003F45FA">
        <w:tc>
          <w:tcPr>
            <w:tcW w:w="3899" w:type="dxa"/>
            <w:vMerge/>
          </w:tcPr>
          <w:p w14:paraId="02195130" w14:textId="77777777" w:rsidR="009768F3" w:rsidRDefault="009768F3" w:rsidP="009768F3"/>
        </w:tc>
        <w:tc>
          <w:tcPr>
            <w:tcW w:w="3899" w:type="dxa"/>
            <w:vMerge/>
          </w:tcPr>
          <w:p w14:paraId="204C5EA7" w14:textId="1042B9D5" w:rsidR="009768F3" w:rsidRDefault="009768F3" w:rsidP="009768F3"/>
        </w:tc>
        <w:tc>
          <w:tcPr>
            <w:tcW w:w="1468" w:type="dxa"/>
            <w:vMerge/>
          </w:tcPr>
          <w:p w14:paraId="2CD7F9B3" w14:textId="5D9A08CF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74930803" w14:textId="38E01045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47A75FF0" w14:textId="0FFEB12F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7B1855F9" w14:textId="4AFE11D3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6FA71EDA" w14:textId="6E15878D" w:rsidR="009768F3" w:rsidRDefault="009768F3" w:rsidP="009768F3">
            <w:pPr>
              <w:jc w:val="center"/>
            </w:pPr>
          </w:p>
        </w:tc>
      </w:tr>
      <w:tr w:rsidR="009768F3" w14:paraId="17E3DDF3" w14:textId="77777777" w:rsidTr="003F45FA">
        <w:tc>
          <w:tcPr>
            <w:tcW w:w="3899" w:type="dxa"/>
            <w:vMerge/>
          </w:tcPr>
          <w:p w14:paraId="2AD17D16" w14:textId="77777777" w:rsidR="009768F3" w:rsidRDefault="009768F3" w:rsidP="009768F3"/>
        </w:tc>
        <w:tc>
          <w:tcPr>
            <w:tcW w:w="3899" w:type="dxa"/>
            <w:vMerge/>
          </w:tcPr>
          <w:p w14:paraId="41B878F4" w14:textId="4C0E0FE7" w:rsidR="009768F3" w:rsidRDefault="009768F3" w:rsidP="009768F3"/>
        </w:tc>
        <w:tc>
          <w:tcPr>
            <w:tcW w:w="1468" w:type="dxa"/>
            <w:vMerge/>
          </w:tcPr>
          <w:p w14:paraId="5D04F8D0" w14:textId="38485FFD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22CA2B0A" w14:textId="4598780F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40E1F28E" w14:textId="6C925A20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3722F5D9" w14:textId="68CBC6B1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533E4B84" w14:textId="06DD09C0" w:rsidR="009768F3" w:rsidRDefault="009768F3" w:rsidP="009768F3">
            <w:pPr>
              <w:jc w:val="center"/>
            </w:pPr>
          </w:p>
        </w:tc>
      </w:tr>
      <w:tr w:rsidR="009768F3" w14:paraId="57CF4FEC" w14:textId="77777777" w:rsidTr="003F45FA">
        <w:tc>
          <w:tcPr>
            <w:tcW w:w="3899" w:type="dxa"/>
            <w:vMerge/>
          </w:tcPr>
          <w:p w14:paraId="1BC66256" w14:textId="77777777" w:rsidR="009768F3" w:rsidRDefault="009768F3" w:rsidP="009768F3"/>
        </w:tc>
        <w:tc>
          <w:tcPr>
            <w:tcW w:w="3899" w:type="dxa"/>
          </w:tcPr>
          <w:p w14:paraId="24B7336B" w14:textId="4D8D3489" w:rsidR="009768F3" w:rsidRDefault="009768F3" w:rsidP="009768F3"/>
        </w:tc>
        <w:tc>
          <w:tcPr>
            <w:tcW w:w="1468" w:type="dxa"/>
          </w:tcPr>
          <w:p w14:paraId="233C4FDD" w14:textId="59EF2337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5BD08968" w14:textId="592B2DC5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6A34367E" w14:textId="58CA04E8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701B6633" w14:textId="6978C27C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662C97FA" w14:textId="0542A9CD" w:rsidR="009768F3" w:rsidRDefault="009768F3" w:rsidP="009768F3">
            <w:pPr>
              <w:jc w:val="center"/>
            </w:pPr>
          </w:p>
        </w:tc>
      </w:tr>
      <w:tr w:rsidR="009768F3" w14:paraId="288F47DC" w14:textId="77777777" w:rsidTr="003F45FA">
        <w:tc>
          <w:tcPr>
            <w:tcW w:w="3899" w:type="dxa"/>
            <w:vMerge/>
          </w:tcPr>
          <w:p w14:paraId="473A0579" w14:textId="77777777" w:rsidR="009768F3" w:rsidRDefault="009768F3" w:rsidP="009768F3"/>
        </w:tc>
        <w:tc>
          <w:tcPr>
            <w:tcW w:w="3899" w:type="dxa"/>
          </w:tcPr>
          <w:p w14:paraId="17F0CCA6" w14:textId="3D2545AF" w:rsidR="009768F3" w:rsidRDefault="009768F3" w:rsidP="009768F3"/>
        </w:tc>
        <w:tc>
          <w:tcPr>
            <w:tcW w:w="1468" w:type="dxa"/>
          </w:tcPr>
          <w:p w14:paraId="0BE7C00B" w14:textId="4626CA40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54BF2143" w14:textId="09FF022B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436BFB2E" w14:textId="5EB96906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208FE682" w14:textId="38A64BDF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4B8AD80D" w14:textId="6887B136" w:rsidR="009768F3" w:rsidRDefault="009768F3" w:rsidP="009768F3">
            <w:pPr>
              <w:jc w:val="center"/>
            </w:pPr>
          </w:p>
        </w:tc>
      </w:tr>
      <w:tr w:rsidR="009768F3" w14:paraId="4805E217" w14:textId="77777777" w:rsidTr="003F45FA">
        <w:tc>
          <w:tcPr>
            <w:tcW w:w="3899" w:type="dxa"/>
            <w:vMerge w:val="restart"/>
          </w:tcPr>
          <w:p w14:paraId="1BC4944C" w14:textId="13921CCD" w:rsidR="009768F3" w:rsidRDefault="009768F3" w:rsidP="009768F3">
            <w:r>
              <w:t>Человек</w:t>
            </w:r>
          </w:p>
        </w:tc>
        <w:tc>
          <w:tcPr>
            <w:tcW w:w="3899" w:type="dxa"/>
            <w:vMerge w:val="restart"/>
          </w:tcPr>
          <w:p w14:paraId="5F79E520" w14:textId="07023983" w:rsidR="009768F3" w:rsidRDefault="009768F3" w:rsidP="009768F3">
            <w:r>
              <w:t>Жизнедеятельность человека</w:t>
            </w:r>
          </w:p>
        </w:tc>
        <w:tc>
          <w:tcPr>
            <w:tcW w:w="1468" w:type="dxa"/>
            <w:vMerge w:val="restart"/>
          </w:tcPr>
          <w:p w14:paraId="6257DB55" w14:textId="1995C194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5F863C7F" w14:textId="2130165F" w:rsidR="009768F3" w:rsidRDefault="009768F3" w:rsidP="009768F3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14:paraId="3BCBAE33" w14:textId="2D287B93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0FE6C11C" w14:textId="66C4F644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228AF5D6" w14:textId="1702F02F" w:rsidR="009768F3" w:rsidRDefault="009768F3" w:rsidP="009768F3">
            <w:pPr>
              <w:jc w:val="center"/>
            </w:pPr>
          </w:p>
        </w:tc>
      </w:tr>
      <w:tr w:rsidR="009768F3" w14:paraId="31647A4F" w14:textId="77777777" w:rsidTr="003F45FA">
        <w:tc>
          <w:tcPr>
            <w:tcW w:w="3899" w:type="dxa"/>
            <w:vMerge/>
          </w:tcPr>
          <w:p w14:paraId="24BF73E9" w14:textId="77777777" w:rsidR="009768F3" w:rsidRDefault="009768F3" w:rsidP="009768F3"/>
        </w:tc>
        <w:tc>
          <w:tcPr>
            <w:tcW w:w="3899" w:type="dxa"/>
            <w:vMerge/>
          </w:tcPr>
          <w:p w14:paraId="5FCE662B" w14:textId="32CC71FA" w:rsidR="009768F3" w:rsidRDefault="009768F3" w:rsidP="009768F3"/>
        </w:tc>
        <w:tc>
          <w:tcPr>
            <w:tcW w:w="1468" w:type="dxa"/>
            <w:vMerge/>
          </w:tcPr>
          <w:p w14:paraId="0C326620" w14:textId="32E4BE6D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04849FB0" w14:textId="072BEA81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6EEED00B" w14:textId="0A76B5DF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5AB01D2C" w14:textId="54598CAD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315BFF78" w14:textId="795887AA" w:rsidR="009768F3" w:rsidRDefault="009768F3" w:rsidP="009768F3">
            <w:pPr>
              <w:jc w:val="center"/>
            </w:pPr>
          </w:p>
        </w:tc>
      </w:tr>
      <w:tr w:rsidR="009768F3" w14:paraId="054E20FF" w14:textId="77777777" w:rsidTr="003F45FA">
        <w:tc>
          <w:tcPr>
            <w:tcW w:w="3899" w:type="dxa"/>
            <w:vMerge/>
          </w:tcPr>
          <w:p w14:paraId="76B4E8C3" w14:textId="77777777" w:rsidR="009768F3" w:rsidRDefault="009768F3" w:rsidP="009768F3"/>
        </w:tc>
        <w:tc>
          <w:tcPr>
            <w:tcW w:w="3899" w:type="dxa"/>
          </w:tcPr>
          <w:p w14:paraId="1552664C" w14:textId="17AB90CB" w:rsidR="009768F3" w:rsidRDefault="009768F3" w:rsidP="009768F3">
            <w:r>
              <w:t>Самообслуживание</w:t>
            </w:r>
          </w:p>
        </w:tc>
        <w:tc>
          <w:tcPr>
            <w:tcW w:w="1468" w:type="dxa"/>
          </w:tcPr>
          <w:p w14:paraId="152B22FD" w14:textId="5B78BC2C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32EA1249" w14:textId="0AE17C1D" w:rsidR="009768F3" w:rsidRDefault="009768F3" w:rsidP="009768F3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14:paraId="58CC5435" w14:textId="357B4ED9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31C75F5B" w14:textId="5CF81CF2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48A1E154" w14:textId="3AD01D12" w:rsidR="009768F3" w:rsidRDefault="009768F3" w:rsidP="009768F3">
            <w:pPr>
              <w:jc w:val="center"/>
            </w:pPr>
          </w:p>
        </w:tc>
      </w:tr>
      <w:tr w:rsidR="009768F3" w14:paraId="1E715FA8" w14:textId="77777777" w:rsidTr="003F45FA">
        <w:tc>
          <w:tcPr>
            <w:tcW w:w="3899" w:type="dxa"/>
            <w:vMerge/>
          </w:tcPr>
          <w:p w14:paraId="4DB99789" w14:textId="77777777" w:rsidR="009768F3" w:rsidRDefault="009768F3" w:rsidP="009768F3"/>
        </w:tc>
        <w:tc>
          <w:tcPr>
            <w:tcW w:w="3899" w:type="dxa"/>
          </w:tcPr>
          <w:p w14:paraId="63F75209" w14:textId="12C1C853" w:rsidR="009768F3" w:rsidRDefault="009768F3" w:rsidP="009768F3"/>
        </w:tc>
        <w:tc>
          <w:tcPr>
            <w:tcW w:w="1468" w:type="dxa"/>
          </w:tcPr>
          <w:p w14:paraId="2213195C" w14:textId="7389B41F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51C09C16" w14:textId="4800BE51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6530E4A3" w14:textId="5801615B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1FC02998" w14:textId="698CC228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2A0860AC" w14:textId="6FC812F9" w:rsidR="009768F3" w:rsidRDefault="009768F3" w:rsidP="009768F3">
            <w:pPr>
              <w:jc w:val="center"/>
            </w:pPr>
          </w:p>
        </w:tc>
      </w:tr>
      <w:tr w:rsidR="009768F3" w14:paraId="4BBC63AD" w14:textId="77777777" w:rsidTr="003F45FA">
        <w:tc>
          <w:tcPr>
            <w:tcW w:w="3899" w:type="dxa"/>
            <w:vMerge/>
          </w:tcPr>
          <w:p w14:paraId="7E6F7A35" w14:textId="77777777" w:rsidR="009768F3" w:rsidRDefault="009768F3" w:rsidP="009768F3"/>
        </w:tc>
        <w:tc>
          <w:tcPr>
            <w:tcW w:w="3899" w:type="dxa"/>
          </w:tcPr>
          <w:p w14:paraId="15B03CB7" w14:textId="2F2EE09C" w:rsidR="009768F3" w:rsidRDefault="009768F3" w:rsidP="009768F3"/>
        </w:tc>
        <w:tc>
          <w:tcPr>
            <w:tcW w:w="1468" w:type="dxa"/>
          </w:tcPr>
          <w:p w14:paraId="2515FCE4" w14:textId="04D01156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57938A72" w14:textId="7A89403E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52332C87" w14:textId="1295090F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10400D37" w14:textId="0279B803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0447A61D" w14:textId="5F921698" w:rsidR="009768F3" w:rsidRDefault="009768F3" w:rsidP="009768F3">
            <w:pPr>
              <w:jc w:val="center"/>
            </w:pPr>
          </w:p>
        </w:tc>
      </w:tr>
      <w:tr w:rsidR="009768F3" w14:paraId="6A4CB43B" w14:textId="77777777" w:rsidTr="003F45FA">
        <w:tc>
          <w:tcPr>
            <w:tcW w:w="3899" w:type="dxa"/>
            <w:vMerge w:val="restart"/>
          </w:tcPr>
          <w:p w14:paraId="1548C615" w14:textId="77777777" w:rsidR="009768F3" w:rsidRDefault="009768F3" w:rsidP="009768F3">
            <w:r>
              <w:t>Искусство</w:t>
            </w:r>
          </w:p>
        </w:tc>
        <w:tc>
          <w:tcPr>
            <w:tcW w:w="3899" w:type="dxa"/>
          </w:tcPr>
          <w:p w14:paraId="23E3CC20" w14:textId="77777777" w:rsidR="009768F3" w:rsidRDefault="009768F3" w:rsidP="009768F3">
            <w:r>
              <w:t>Изобразительное искусство</w:t>
            </w:r>
          </w:p>
        </w:tc>
        <w:tc>
          <w:tcPr>
            <w:tcW w:w="1468" w:type="dxa"/>
          </w:tcPr>
          <w:p w14:paraId="751ABFD0" w14:textId="41D7DC9E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1E3D86C0" w14:textId="07631D09" w:rsidR="009768F3" w:rsidRDefault="009768F3" w:rsidP="009768F3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14:paraId="396734B7" w14:textId="4F6B3E3E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475E1677" w14:textId="08A8D11F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7F909FBB" w14:textId="7E72796A" w:rsidR="009768F3" w:rsidRDefault="009768F3" w:rsidP="009768F3">
            <w:pPr>
              <w:jc w:val="center"/>
            </w:pPr>
          </w:p>
        </w:tc>
      </w:tr>
      <w:tr w:rsidR="009768F3" w14:paraId="2EF759D8" w14:textId="77777777" w:rsidTr="003F45FA">
        <w:tc>
          <w:tcPr>
            <w:tcW w:w="3899" w:type="dxa"/>
            <w:vMerge/>
          </w:tcPr>
          <w:p w14:paraId="1BAB1979" w14:textId="77777777" w:rsidR="009768F3" w:rsidRDefault="009768F3" w:rsidP="009768F3"/>
        </w:tc>
        <w:tc>
          <w:tcPr>
            <w:tcW w:w="3899" w:type="dxa"/>
          </w:tcPr>
          <w:p w14:paraId="0DFCE8DD" w14:textId="77777777" w:rsidR="009768F3" w:rsidRDefault="009768F3" w:rsidP="009768F3">
            <w:r>
              <w:t>Музыка</w:t>
            </w:r>
          </w:p>
        </w:tc>
        <w:tc>
          <w:tcPr>
            <w:tcW w:w="1468" w:type="dxa"/>
          </w:tcPr>
          <w:p w14:paraId="3A7E18B6" w14:textId="0A001D5F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1286E153" w14:textId="46662E55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5B7EF382" w14:textId="57432819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3050B192" w14:textId="3EB8EC04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22B904BC" w14:textId="090C7A35" w:rsidR="009768F3" w:rsidRDefault="009768F3" w:rsidP="009768F3">
            <w:pPr>
              <w:jc w:val="center"/>
            </w:pPr>
          </w:p>
        </w:tc>
      </w:tr>
      <w:tr w:rsidR="009768F3" w14:paraId="63C6A39C" w14:textId="77777777" w:rsidTr="003F45FA">
        <w:tc>
          <w:tcPr>
            <w:tcW w:w="3899" w:type="dxa"/>
          </w:tcPr>
          <w:p w14:paraId="623E7A20" w14:textId="77777777" w:rsidR="009768F3" w:rsidRDefault="009768F3" w:rsidP="009768F3">
            <w:r>
              <w:t>Технология</w:t>
            </w:r>
          </w:p>
        </w:tc>
        <w:tc>
          <w:tcPr>
            <w:tcW w:w="3899" w:type="dxa"/>
          </w:tcPr>
          <w:p w14:paraId="11E0027B" w14:textId="11EB24B2" w:rsidR="009768F3" w:rsidRDefault="009768F3" w:rsidP="009768F3">
            <w:r>
              <w:t>Предметные действия</w:t>
            </w:r>
          </w:p>
        </w:tc>
        <w:tc>
          <w:tcPr>
            <w:tcW w:w="1468" w:type="dxa"/>
          </w:tcPr>
          <w:p w14:paraId="59CBEEE4" w14:textId="1137842D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7F98823B" w14:textId="005D941A" w:rsidR="009768F3" w:rsidRDefault="009768F3" w:rsidP="009768F3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14:paraId="18C916BC" w14:textId="00C45482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7579E32A" w14:textId="49A2AC99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600CBD4A" w14:textId="590C5841" w:rsidR="009768F3" w:rsidRDefault="009768F3" w:rsidP="009768F3">
            <w:pPr>
              <w:jc w:val="center"/>
            </w:pPr>
          </w:p>
        </w:tc>
      </w:tr>
      <w:tr w:rsidR="009768F3" w14:paraId="27DD0716" w14:textId="77777777" w:rsidTr="003F45FA">
        <w:tc>
          <w:tcPr>
            <w:tcW w:w="3899" w:type="dxa"/>
            <w:vMerge w:val="restart"/>
          </w:tcPr>
          <w:p w14:paraId="567F8ECF" w14:textId="481541E0" w:rsidR="009768F3" w:rsidRDefault="009768F3" w:rsidP="009768F3">
            <w:r>
              <w:t xml:space="preserve">Физическая культура </w:t>
            </w:r>
          </w:p>
        </w:tc>
        <w:tc>
          <w:tcPr>
            <w:tcW w:w="3899" w:type="dxa"/>
          </w:tcPr>
          <w:p w14:paraId="76966DB1" w14:textId="39A7811F" w:rsidR="009768F3" w:rsidRDefault="009768F3" w:rsidP="009768F3">
            <w:r>
              <w:t>Адаптивная физическая культура</w:t>
            </w:r>
          </w:p>
        </w:tc>
        <w:tc>
          <w:tcPr>
            <w:tcW w:w="1468" w:type="dxa"/>
          </w:tcPr>
          <w:p w14:paraId="03FB1EFC" w14:textId="19D65F9B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53E04A71" w14:textId="210754E8" w:rsidR="009768F3" w:rsidRDefault="009768F3" w:rsidP="009768F3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14:paraId="5E94A0EC" w14:textId="6428DA2F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06EE6FB4" w14:textId="40AA6671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04400A6F" w14:textId="75FE87BD" w:rsidR="009768F3" w:rsidRDefault="009768F3" w:rsidP="009768F3">
            <w:pPr>
              <w:jc w:val="center"/>
            </w:pPr>
          </w:p>
        </w:tc>
      </w:tr>
      <w:tr w:rsidR="009768F3" w14:paraId="30F086E4" w14:textId="77777777" w:rsidTr="003F45FA">
        <w:tc>
          <w:tcPr>
            <w:tcW w:w="3899" w:type="dxa"/>
            <w:vMerge/>
          </w:tcPr>
          <w:p w14:paraId="6565AAC3" w14:textId="77777777" w:rsidR="009768F3" w:rsidRDefault="009768F3" w:rsidP="009768F3"/>
        </w:tc>
        <w:tc>
          <w:tcPr>
            <w:tcW w:w="3899" w:type="dxa"/>
          </w:tcPr>
          <w:p w14:paraId="0854D788" w14:textId="570743EE" w:rsidR="009768F3" w:rsidRDefault="009768F3" w:rsidP="009768F3"/>
        </w:tc>
        <w:tc>
          <w:tcPr>
            <w:tcW w:w="1468" w:type="dxa"/>
          </w:tcPr>
          <w:p w14:paraId="39DD23F8" w14:textId="70BB8D59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73B9B755" w14:textId="738105B1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36BB3AB4" w14:textId="19D09F6E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47C7EAED" w14:textId="63BB0C38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5B8C5046" w14:textId="40C86AEE" w:rsidR="009768F3" w:rsidRDefault="009768F3" w:rsidP="009768F3">
            <w:pPr>
              <w:jc w:val="center"/>
            </w:pPr>
          </w:p>
        </w:tc>
      </w:tr>
      <w:tr w:rsidR="009768F3" w14:paraId="04BF6C3F" w14:textId="77777777" w:rsidTr="003F45FA">
        <w:tc>
          <w:tcPr>
            <w:tcW w:w="3899" w:type="dxa"/>
          </w:tcPr>
          <w:p w14:paraId="16739D2A" w14:textId="04DC0714" w:rsidR="009768F3" w:rsidRDefault="009768F3" w:rsidP="009768F3"/>
        </w:tc>
        <w:tc>
          <w:tcPr>
            <w:tcW w:w="3899" w:type="dxa"/>
          </w:tcPr>
          <w:p w14:paraId="6C6120E8" w14:textId="08084AEF" w:rsidR="009768F3" w:rsidRDefault="009768F3" w:rsidP="009768F3"/>
        </w:tc>
        <w:tc>
          <w:tcPr>
            <w:tcW w:w="1468" w:type="dxa"/>
          </w:tcPr>
          <w:p w14:paraId="65385D83" w14:textId="662A7515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3E6866E5" w14:textId="55C6A583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46404625" w14:textId="753A39C1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2ACFC2F3" w14:textId="7EA403FF" w:rsidR="009768F3" w:rsidRDefault="009768F3" w:rsidP="009768F3">
            <w:pPr>
              <w:jc w:val="center"/>
            </w:pPr>
          </w:p>
        </w:tc>
        <w:tc>
          <w:tcPr>
            <w:tcW w:w="1319" w:type="dxa"/>
          </w:tcPr>
          <w:p w14:paraId="7F769F05" w14:textId="510D19CF" w:rsidR="009768F3" w:rsidRDefault="009768F3" w:rsidP="009768F3">
            <w:pPr>
              <w:jc w:val="center"/>
            </w:pPr>
          </w:p>
        </w:tc>
      </w:tr>
      <w:tr w:rsidR="009768F3" w14:paraId="7F0BDF58" w14:textId="77777777" w:rsidTr="003F45FA">
        <w:tc>
          <w:tcPr>
            <w:tcW w:w="7798" w:type="dxa"/>
            <w:gridSpan w:val="2"/>
            <w:shd w:val="clear" w:color="auto" w:fill="00FF00"/>
          </w:tcPr>
          <w:p w14:paraId="3EA84FE1" w14:textId="412F5CEF" w:rsidR="009768F3" w:rsidRDefault="009768F3" w:rsidP="009768F3"/>
        </w:tc>
        <w:tc>
          <w:tcPr>
            <w:tcW w:w="1468" w:type="dxa"/>
            <w:shd w:val="clear" w:color="auto" w:fill="00FF00"/>
          </w:tcPr>
          <w:p w14:paraId="5A0D3DE8" w14:textId="6CDB6622" w:rsidR="009768F3" w:rsidRDefault="009768F3" w:rsidP="009768F3">
            <w:pPr>
              <w:jc w:val="center"/>
            </w:pPr>
          </w:p>
        </w:tc>
        <w:tc>
          <w:tcPr>
            <w:tcW w:w="1319" w:type="dxa"/>
            <w:shd w:val="clear" w:color="auto" w:fill="00FF00"/>
          </w:tcPr>
          <w:p w14:paraId="490CDEF2" w14:textId="0CDC8A42" w:rsidR="009768F3" w:rsidRDefault="009768F3" w:rsidP="009768F3">
            <w:pPr>
              <w:jc w:val="center"/>
            </w:pPr>
            <w:r>
              <w:t>10</w:t>
            </w:r>
          </w:p>
        </w:tc>
        <w:tc>
          <w:tcPr>
            <w:tcW w:w="1319" w:type="dxa"/>
            <w:shd w:val="clear" w:color="auto" w:fill="00FF00"/>
          </w:tcPr>
          <w:p w14:paraId="0DD1D8D0" w14:textId="4E873F1C" w:rsidR="009768F3" w:rsidRDefault="009768F3" w:rsidP="009768F3">
            <w:pPr>
              <w:jc w:val="center"/>
            </w:pPr>
          </w:p>
        </w:tc>
        <w:tc>
          <w:tcPr>
            <w:tcW w:w="1319" w:type="dxa"/>
            <w:shd w:val="clear" w:color="auto" w:fill="00FF00"/>
          </w:tcPr>
          <w:p w14:paraId="46775072" w14:textId="50545680" w:rsidR="009768F3" w:rsidRDefault="009768F3" w:rsidP="009768F3">
            <w:pPr>
              <w:jc w:val="center"/>
            </w:pPr>
          </w:p>
        </w:tc>
        <w:tc>
          <w:tcPr>
            <w:tcW w:w="1319" w:type="dxa"/>
            <w:shd w:val="clear" w:color="auto" w:fill="00FF00"/>
          </w:tcPr>
          <w:p w14:paraId="6A55F7AF" w14:textId="31777F1D" w:rsidR="009768F3" w:rsidRDefault="009768F3" w:rsidP="009768F3">
            <w:pPr>
              <w:jc w:val="center"/>
            </w:pPr>
          </w:p>
        </w:tc>
      </w:tr>
      <w:tr w:rsidR="009768F3" w14:paraId="0B28069C" w14:textId="77777777" w:rsidTr="003F45FA">
        <w:tc>
          <w:tcPr>
            <w:tcW w:w="7798" w:type="dxa"/>
            <w:gridSpan w:val="2"/>
            <w:shd w:val="clear" w:color="auto" w:fill="00FF00"/>
          </w:tcPr>
          <w:p w14:paraId="462CF047" w14:textId="3A123FFD" w:rsidR="009768F3" w:rsidRDefault="009768F3" w:rsidP="009768F3">
            <w:r>
              <w:t>Коррекционные занятия</w:t>
            </w:r>
          </w:p>
        </w:tc>
        <w:tc>
          <w:tcPr>
            <w:tcW w:w="1468" w:type="dxa"/>
            <w:shd w:val="clear" w:color="auto" w:fill="00FF00"/>
          </w:tcPr>
          <w:p w14:paraId="450AA11E" w14:textId="37EA0E47" w:rsidR="009768F3" w:rsidRDefault="009768F3" w:rsidP="009768F3">
            <w:pPr>
              <w:jc w:val="center"/>
            </w:pPr>
          </w:p>
        </w:tc>
        <w:tc>
          <w:tcPr>
            <w:tcW w:w="1319" w:type="dxa"/>
            <w:shd w:val="clear" w:color="auto" w:fill="00FF00"/>
          </w:tcPr>
          <w:p w14:paraId="43D3E71F" w14:textId="03B0CDB0" w:rsidR="009768F3" w:rsidRDefault="009768F3" w:rsidP="009768F3">
            <w:pPr>
              <w:jc w:val="center"/>
            </w:pPr>
            <w:r>
              <w:t>2</w:t>
            </w:r>
          </w:p>
        </w:tc>
        <w:tc>
          <w:tcPr>
            <w:tcW w:w="1319" w:type="dxa"/>
            <w:shd w:val="clear" w:color="auto" w:fill="00FF00"/>
          </w:tcPr>
          <w:p w14:paraId="33566754" w14:textId="77777777" w:rsidR="009768F3" w:rsidRDefault="009768F3" w:rsidP="009768F3">
            <w:pPr>
              <w:jc w:val="center"/>
            </w:pPr>
          </w:p>
        </w:tc>
        <w:tc>
          <w:tcPr>
            <w:tcW w:w="1319" w:type="dxa"/>
            <w:shd w:val="clear" w:color="auto" w:fill="00FF00"/>
          </w:tcPr>
          <w:p w14:paraId="14C6DDE8" w14:textId="77777777" w:rsidR="009768F3" w:rsidRDefault="009768F3" w:rsidP="009768F3">
            <w:pPr>
              <w:jc w:val="center"/>
            </w:pPr>
          </w:p>
        </w:tc>
        <w:tc>
          <w:tcPr>
            <w:tcW w:w="1319" w:type="dxa"/>
            <w:shd w:val="clear" w:color="auto" w:fill="00FF00"/>
          </w:tcPr>
          <w:p w14:paraId="2C3BBF56" w14:textId="77777777" w:rsidR="009768F3" w:rsidRDefault="009768F3" w:rsidP="009768F3">
            <w:pPr>
              <w:jc w:val="center"/>
            </w:pPr>
          </w:p>
        </w:tc>
      </w:tr>
      <w:tr w:rsidR="009768F3" w14:paraId="492776A9" w14:textId="77777777" w:rsidTr="003F45FA">
        <w:tc>
          <w:tcPr>
            <w:tcW w:w="7798" w:type="dxa"/>
            <w:gridSpan w:val="2"/>
            <w:shd w:val="clear" w:color="auto" w:fill="00FF00"/>
          </w:tcPr>
          <w:p w14:paraId="57E01D00" w14:textId="77777777" w:rsidR="009768F3" w:rsidRDefault="009768F3" w:rsidP="009768F3"/>
        </w:tc>
        <w:tc>
          <w:tcPr>
            <w:tcW w:w="1468" w:type="dxa"/>
            <w:shd w:val="clear" w:color="auto" w:fill="00FF00"/>
          </w:tcPr>
          <w:p w14:paraId="4BC56CA7" w14:textId="77777777" w:rsidR="009768F3" w:rsidRDefault="009768F3" w:rsidP="009768F3">
            <w:pPr>
              <w:jc w:val="center"/>
            </w:pPr>
          </w:p>
        </w:tc>
        <w:tc>
          <w:tcPr>
            <w:tcW w:w="1319" w:type="dxa"/>
            <w:shd w:val="clear" w:color="auto" w:fill="00FF00"/>
          </w:tcPr>
          <w:p w14:paraId="6FE632D5" w14:textId="77777777" w:rsidR="009768F3" w:rsidRDefault="009768F3" w:rsidP="009768F3">
            <w:pPr>
              <w:jc w:val="center"/>
            </w:pPr>
          </w:p>
        </w:tc>
        <w:tc>
          <w:tcPr>
            <w:tcW w:w="1319" w:type="dxa"/>
            <w:shd w:val="clear" w:color="auto" w:fill="00FF00"/>
          </w:tcPr>
          <w:p w14:paraId="6D39125B" w14:textId="77777777" w:rsidR="009768F3" w:rsidRDefault="009768F3" w:rsidP="009768F3">
            <w:pPr>
              <w:jc w:val="center"/>
            </w:pPr>
          </w:p>
        </w:tc>
        <w:tc>
          <w:tcPr>
            <w:tcW w:w="1319" w:type="dxa"/>
            <w:shd w:val="clear" w:color="auto" w:fill="00FF00"/>
          </w:tcPr>
          <w:p w14:paraId="41822C5D" w14:textId="77777777" w:rsidR="009768F3" w:rsidRDefault="009768F3" w:rsidP="009768F3">
            <w:pPr>
              <w:jc w:val="center"/>
            </w:pPr>
          </w:p>
        </w:tc>
        <w:tc>
          <w:tcPr>
            <w:tcW w:w="1319" w:type="dxa"/>
            <w:shd w:val="clear" w:color="auto" w:fill="00FF00"/>
          </w:tcPr>
          <w:p w14:paraId="39ECB6A4" w14:textId="77777777" w:rsidR="009768F3" w:rsidRDefault="009768F3" w:rsidP="009768F3">
            <w:pPr>
              <w:jc w:val="center"/>
            </w:pPr>
          </w:p>
        </w:tc>
      </w:tr>
      <w:tr w:rsidR="009768F3" w14:paraId="3103BA06" w14:textId="77777777" w:rsidTr="003F45FA">
        <w:tc>
          <w:tcPr>
            <w:tcW w:w="7798" w:type="dxa"/>
            <w:gridSpan w:val="2"/>
            <w:shd w:val="clear" w:color="auto" w:fill="00FF00"/>
          </w:tcPr>
          <w:p w14:paraId="34AA1334" w14:textId="77777777" w:rsidR="009768F3" w:rsidRDefault="009768F3" w:rsidP="009768F3">
            <w:r>
              <w:t>ИТОГО недельная нагрузка</w:t>
            </w:r>
          </w:p>
        </w:tc>
        <w:tc>
          <w:tcPr>
            <w:tcW w:w="1468" w:type="dxa"/>
            <w:shd w:val="clear" w:color="auto" w:fill="00FF00"/>
          </w:tcPr>
          <w:p w14:paraId="7BAF8821" w14:textId="2932913C" w:rsidR="009768F3" w:rsidRDefault="009768F3" w:rsidP="009768F3">
            <w:pPr>
              <w:jc w:val="center"/>
            </w:pPr>
          </w:p>
        </w:tc>
        <w:tc>
          <w:tcPr>
            <w:tcW w:w="1319" w:type="dxa"/>
            <w:shd w:val="clear" w:color="auto" w:fill="00FF00"/>
          </w:tcPr>
          <w:p w14:paraId="18065CD1" w14:textId="045C8809" w:rsidR="009768F3" w:rsidRDefault="009768F3" w:rsidP="009768F3">
            <w:pPr>
              <w:jc w:val="center"/>
            </w:pPr>
            <w:r>
              <w:t>12</w:t>
            </w:r>
          </w:p>
        </w:tc>
        <w:tc>
          <w:tcPr>
            <w:tcW w:w="1319" w:type="dxa"/>
            <w:shd w:val="clear" w:color="auto" w:fill="00FF00"/>
          </w:tcPr>
          <w:p w14:paraId="47237719" w14:textId="37AFAA28" w:rsidR="009768F3" w:rsidRDefault="009768F3" w:rsidP="009768F3">
            <w:pPr>
              <w:jc w:val="center"/>
            </w:pPr>
          </w:p>
        </w:tc>
        <w:tc>
          <w:tcPr>
            <w:tcW w:w="1319" w:type="dxa"/>
            <w:shd w:val="clear" w:color="auto" w:fill="00FF00"/>
          </w:tcPr>
          <w:p w14:paraId="369CC443" w14:textId="32490E20" w:rsidR="009768F3" w:rsidRDefault="009768F3" w:rsidP="009768F3">
            <w:pPr>
              <w:jc w:val="center"/>
            </w:pPr>
          </w:p>
        </w:tc>
        <w:tc>
          <w:tcPr>
            <w:tcW w:w="1319" w:type="dxa"/>
            <w:shd w:val="clear" w:color="auto" w:fill="00FF00"/>
          </w:tcPr>
          <w:p w14:paraId="37221170" w14:textId="12ED3CFA" w:rsidR="009768F3" w:rsidRDefault="009768F3" w:rsidP="009768F3">
            <w:pPr>
              <w:jc w:val="center"/>
            </w:pPr>
          </w:p>
        </w:tc>
      </w:tr>
      <w:tr w:rsidR="009768F3" w14:paraId="470C6861" w14:textId="77777777" w:rsidTr="003F45FA">
        <w:tc>
          <w:tcPr>
            <w:tcW w:w="7798" w:type="dxa"/>
            <w:gridSpan w:val="2"/>
            <w:shd w:val="clear" w:color="auto" w:fill="FCE3FC"/>
          </w:tcPr>
          <w:p w14:paraId="770444D4" w14:textId="77777777" w:rsidR="009768F3" w:rsidRDefault="009768F3" w:rsidP="009768F3">
            <w:r>
              <w:t>Количество учебных недель</w:t>
            </w:r>
          </w:p>
        </w:tc>
        <w:tc>
          <w:tcPr>
            <w:tcW w:w="1468" w:type="dxa"/>
            <w:shd w:val="clear" w:color="auto" w:fill="FCE3FC"/>
          </w:tcPr>
          <w:p w14:paraId="79D1723F" w14:textId="0C99D492" w:rsidR="009768F3" w:rsidRDefault="009768F3" w:rsidP="009768F3">
            <w:pPr>
              <w:jc w:val="center"/>
            </w:pPr>
          </w:p>
        </w:tc>
        <w:tc>
          <w:tcPr>
            <w:tcW w:w="1319" w:type="dxa"/>
            <w:shd w:val="clear" w:color="auto" w:fill="FCE3FC"/>
          </w:tcPr>
          <w:p w14:paraId="7318D731" w14:textId="3D2A1826" w:rsidR="009768F3" w:rsidRDefault="009768F3" w:rsidP="009768F3">
            <w:pPr>
              <w:jc w:val="center"/>
            </w:pPr>
            <w:r>
              <w:t>33</w:t>
            </w:r>
          </w:p>
        </w:tc>
        <w:tc>
          <w:tcPr>
            <w:tcW w:w="1319" w:type="dxa"/>
            <w:shd w:val="clear" w:color="auto" w:fill="FCE3FC"/>
          </w:tcPr>
          <w:p w14:paraId="1B0459D4" w14:textId="7DAD94CC" w:rsidR="009768F3" w:rsidRDefault="009768F3" w:rsidP="009768F3">
            <w:pPr>
              <w:jc w:val="center"/>
            </w:pPr>
          </w:p>
        </w:tc>
        <w:tc>
          <w:tcPr>
            <w:tcW w:w="1319" w:type="dxa"/>
            <w:shd w:val="clear" w:color="auto" w:fill="FCE3FC"/>
          </w:tcPr>
          <w:p w14:paraId="10F6EA91" w14:textId="5CC7F277" w:rsidR="009768F3" w:rsidRDefault="009768F3" w:rsidP="009768F3">
            <w:pPr>
              <w:jc w:val="center"/>
            </w:pPr>
          </w:p>
        </w:tc>
        <w:tc>
          <w:tcPr>
            <w:tcW w:w="1319" w:type="dxa"/>
            <w:shd w:val="clear" w:color="auto" w:fill="FCE3FC"/>
          </w:tcPr>
          <w:p w14:paraId="6B917A44" w14:textId="1575A1AC" w:rsidR="009768F3" w:rsidRDefault="009768F3" w:rsidP="009768F3">
            <w:pPr>
              <w:jc w:val="center"/>
            </w:pPr>
          </w:p>
        </w:tc>
      </w:tr>
      <w:tr w:rsidR="009768F3" w14:paraId="55C423D0" w14:textId="77777777" w:rsidTr="003F45FA">
        <w:tc>
          <w:tcPr>
            <w:tcW w:w="7798" w:type="dxa"/>
            <w:gridSpan w:val="2"/>
            <w:shd w:val="clear" w:color="auto" w:fill="FCE3FC"/>
          </w:tcPr>
          <w:p w14:paraId="420D3DCF" w14:textId="77777777" w:rsidR="009768F3" w:rsidRDefault="009768F3" w:rsidP="009768F3">
            <w:r>
              <w:t>Всего часов в год</w:t>
            </w:r>
          </w:p>
        </w:tc>
        <w:tc>
          <w:tcPr>
            <w:tcW w:w="1468" w:type="dxa"/>
            <w:shd w:val="clear" w:color="auto" w:fill="FCE3FC"/>
          </w:tcPr>
          <w:p w14:paraId="11090F9C" w14:textId="030BC85A" w:rsidR="009768F3" w:rsidRDefault="009768F3" w:rsidP="009768F3">
            <w:pPr>
              <w:jc w:val="center"/>
            </w:pPr>
          </w:p>
        </w:tc>
        <w:tc>
          <w:tcPr>
            <w:tcW w:w="1319" w:type="dxa"/>
            <w:shd w:val="clear" w:color="auto" w:fill="FCE3FC"/>
          </w:tcPr>
          <w:p w14:paraId="23A88C3F" w14:textId="54497E16" w:rsidR="009768F3" w:rsidRDefault="009768F3" w:rsidP="009768F3">
            <w:pPr>
              <w:jc w:val="center"/>
            </w:pPr>
            <w:r>
              <w:t>396</w:t>
            </w:r>
          </w:p>
        </w:tc>
        <w:tc>
          <w:tcPr>
            <w:tcW w:w="1319" w:type="dxa"/>
            <w:shd w:val="clear" w:color="auto" w:fill="FCE3FC"/>
          </w:tcPr>
          <w:p w14:paraId="141905AF" w14:textId="6248A8CA" w:rsidR="009768F3" w:rsidRDefault="009768F3" w:rsidP="009768F3">
            <w:pPr>
              <w:jc w:val="center"/>
            </w:pPr>
          </w:p>
        </w:tc>
        <w:tc>
          <w:tcPr>
            <w:tcW w:w="1319" w:type="dxa"/>
            <w:shd w:val="clear" w:color="auto" w:fill="FCE3FC"/>
          </w:tcPr>
          <w:p w14:paraId="1EFBD847" w14:textId="084BE2CE" w:rsidR="009768F3" w:rsidRDefault="009768F3" w:rsidP="009768F3">
            <w:pPr>
              <w:jc w:val="center"/>
            </w:pPr>
          </w:p>
        </w:tc>
        <w:tc>
          <w:tcPr>
            <w:tcW w:w="1319" w:type="dxa"/>
            <w:shd w:val="clear" w:color="auto" w:fill="FCE3FC"/>
          </w:tcPr>
          <w:p w14:paraId="3EA4DD21" w14:textId="1E6E4B4F" w:rsidR="009768F3" w:rsidRDefault="009768F3" w:rsidP="009768F3">
            <w:pPr>
              <w:jc w:val="center"/>
            </w:pPr>
          </w:p>
        </w:tc>
      </w:tr>
    </w:tbl>
    <w:p w14:paraId="609EC0D2" w14:textId="77777777" w:rsidR="003F45FA" w:rsidRDefault="003F45FA" w:rsidP="003F45FA">
      <w:r>
        <w:br w:type="page"/>
      </w:r>
    </w:p>
    <w:p w14:paraId="0D2FF2D5" w14:textId="77777777" w:rsidR="00F12C76" w:rsidRDefault="00F12C76" w:rsidP="006C0B77">
      <w:pPr>
        <w:spacing w:after="0"/>
        <w:ind w:firstLine="709"/>
        <w:jc w:val="both"/>
      </w:pPr>
    </w:p>
    <w:sectPr w:rsidR="00F12C76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A9A"/>
    <w:rsid w:val="003F21C5"/>
    <w:rsid w:val="003F45FA"/>
    <w:rsid w:val="006C0B77"/>
    <w:rsid w:val="008242FF"/>
    <w:rsid w:val="00836A9A"/>
    <w:rsid w:val="00870751"/>
    <w:rsid w:val="00922C48"/>
    <w:rsid w:val="009768F3"/>
    <w:rsid w:val="00B915B7"/>
    <w:rsid w:val="00B92CBA"/>
    <w:rsid w:val="00C04367"/>
    <w:rsid w:val="00E1794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CB9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3F45FA"/>
  </w:style>
  <w:style w:type="table" w:styleId="a3">
    <w:name w:val="Table Grid"/>
    <w:basedOn w:val="a1"/>
    <w:uiPriority w:val="39"/>
    <w:rsid w:val="003F45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3F45FA"/>
  </w:style>
  <w:style w:type="table" w:styleId="a3">
    <w:name w:val="Table Grid"/>
    <w:basedOn w:val="a1"/>
    <w:uiPriority w:val="39"/>
    <w:rsid w:val="003F45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9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2023-09-04T10:35:00Z</cp:lastPrinted>
  <dcterms:created xsi:type="dcterms:W3CDTF">2023-09-03T11:12:00Z</dcterms:created>
  <dcterms:modified xsi:type="dcterms:W3CDTF">2024-09-09T13:31:00Z</dcterms:modified>
</cp:coreProperties>
</file>