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13F41" w14:textId="77777777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bookmarkStart w:id="0" w:name="block-1874634"/>
      <w:r w:rsidRPr="0028227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0354815A" w14:textId="77777777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6077dab-9925-4774-bff8-633c408d96f7"/>
      <w:r w:rsidRPr="0028227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Рязанской области</w:t>
      </w:r>
      <w:bookmarkEnd w:id="1"/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5BF2F9EA" w14:textId="77777777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88ae511-f951-4a39-a96d-32e07689f645"/>
      <w:r w:rsidRPr="00282279"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Рязанский муниципальный район Рязанской области</w:t>
      </w:r>
      <w:bookmarkEnd w:id="2"/>
      <w:r w:rsidRPr="0028227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</w:p>
    <w:p w14:paraId="136A63E6" w14:textId="77777777" w:rsidR="001C3CDD" w:rsidRPr="000C564F" w:rsidRDefault="00282279">
      <w:pPr>
        <w:spacing w:after="0" w:line="408" w:lineRule="auto"/>
        <w:ind w:left="120"/>
        <w:jc w:val="center"/>
        <w:rPr>
          <w:lang w:val="ru-RU"/>
        </w:rPr>
      </w:pPr>
      <w:r w:rsidRPr="000C564F">
        <w:rPr>
          <w:rFonts w:ascii="Times New Roman" w:hAnsi="Times New Roman"/>
          <w:b/>
          <w:color w:val="000000"/>
          <w:sz w:val="28"/>
          <w:lang w:val="ru-RU"/>
        </w:rPr>
        <w:t>МБОУ «Турлатовская СШ» - Рязанский район</w:t>
      </w:r>
    </w:p>
    <w:p w14:paraId="73872985" w14:textId="77777777" w:rsidR="001C3CDD" w:rsidRPr="000C564F" w:rsidRDefault="001C3CDD">
      <w:pPr>
        <w:spacing w:after="0"/>
        <w:ind w:left="120"/>
        <w:rPr>
          <w:lang w:val="ru-RU"/>
        </w:rPr>
      </w:pPr>
    </w:p>
    <w:p w14:paraId="2350D1A6" w14:textId="77777777" w:rsidR="001C3CDD" w:rsidRPr="000C564F" w:rsidRDefault="001C3CDD">
      <w:pPr>
        <w:spacing w:after="0"/>
        <w:ind w:left="120"/>
        <w:rPr>
          <w:lang w:val="ru-RU"/>
        </w:rPr>
      </w:pPr>
    </w:p>
    <w:p w14:paraId="6E878A5E" w14:textId="77777777" w:rsidR="001C3CDD" w:rsidRPr="000C564F" w:rsidRDefault="001C3CDD">
      <w:pPr>
        <w:spacing w:after="0"/>
        <w:ind w:left="120"/>
        <w:rPr>
          <w:lang w:val="ru-RU"/>
        </w:rPr>
      </w:pPr>
    </w:p>
    <w:p w14:paraId="2E8483E4" w14:textId="4508E2B7" w:rsidR="001C3CDD" w:rsidRPr="00282279" w:rsidRDefault="000C564F">
      <w:pPr>
        <w:spacing w:after="0"/>
        <w:ind w:left="120"/>
        <w:rPr>
          <w:lang w:val="ru-RU"/>
        </w:rPr>
      </w:pPr>
      <w:bookmarkStart w:id="3" w:name="_GoBack"/>
      <w:r>
        <w:rPr>
          <w:noProof/>
          <w:lang w:val="ru-RU" w:eastAsia="ru-RU"/>
        </w:rPr>
        <w:drawing>
          <wp:inline distT="0" distB="0" distL="0" distR="0" wp14:anchorId="6F548BB2" wp14:editId="7DCBBB1D">
            <wp:extent cx="5940425" cy="20883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2CC47F0C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‌</w:t>
      </w:r>
    </w:p>
    <w:p w14:paraId="094AB233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11A302E8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35B3307C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3657D359" w14:textId="77777777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446170F1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6936AECE" w14:textId="77777777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14:paraId="71DD0C32" w14:textId="351CD4F4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F02820">
        <w:rPr>
          <w:rFonts w:ascii="Times New Roman" w:hAnsi="Times New Roman"/>
          <w:color w:val="000000"/>
          <w:sz w:val="28"/>
          <w:lang w:val="ru-RU"/>
        </w:rPr>
        <w:t>6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14:paraId="4829C191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04F3A4A2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11FF7CDF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11663C53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7057484C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5F7D8391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6D2D4A88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7D914315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48C76A40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2543E933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39561C19" w14:textId="5F08BCAB" w:rsidR="001C3CDD" w:rsidRPr="00282279" w:rsidRDefault="00282279">
      <w:pPr>
        <w:spacing w:after="0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8777abab-62ad-4e6d-bb66-8ccfe85cfe1b"/>
      <w:r w:rsidRPr="00282279">
        <w:rPr>
          <w:rFonts w:ascii="Times New Roman" w:hAnsi="Times New Roman"/>
          <w:b/>
          <w:color w:val="000000"/>
          <w:sz w:val="28"/>
          <w:lang w:val="ru-RU"/>
        </w:rPr>
        <w:t>д. Турлатово</w:t>
      </w:r>
      <w:bookmarkEnd w:id="4"/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c72b6e0-474b-4b98-a795-02870ed74afe"/>
      <w:r w:rsidRPr="00282279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5"/>
      <w:r w:rsidR="00B13565">
        <w:rPr>
          <w:rFonts w:ascii="Times New Roman" w:hAnsi="Times New Roman"/>
          <w:b/>
          <w:color w:val="000000"/>
          <w:sz w:val="28"/>
          <w:lang w:val="ru-RU"/>
        </w:rPr>
        <w:t>4</w:t>
      </w:r>
    </w:p>
    <w:p w14:paraId="3780CB5E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0F0CF8C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bookmarkStart w:id="6" w:name="block-1874639"/>
      <w:bookmarkEnd w:id="0"/>
      <w:r w:rsidRPr="0028227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14:paraId="7FB065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2D3861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66F20D8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6EFD707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0BCFAA0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8BB3FB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​​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0289040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D6CA6F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2C4DEF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44DAB11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14C837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5FF44E4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3A6AE25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17ADFF4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51EE692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24420D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4AAD53C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76744B3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667761B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0CEC7B6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14:paraId="6746002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038159D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1460A6B6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AE8558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1E260BD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4A0EAE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1C5FA749" w14:textId="77777777" w:rsidR="001C3CDD" w:rsidRPr="00282279" w:rsidRDefault="001C3CDD">
      <w:pPr>
        <w:rPr>
          <w:lang w:val="ru-RU"/>
        </w:rPr>
        <w:sectPr w:rsidR="001C3CDD" w:rsidRPr="00282279">
          <w:pgSz w:w="11906" w:h="16383"/>
          <w:pgMar w:top="1134" w:right="850" w:bottom="1134" w:left="1701" w:header="720" w:footer="720" w:gutter="0"/>
          <w:cols w:space="720"/>
        </w:sectPr>
      </w:pPr>
    </w:p>
    <w:p w14:paraId="1CA1646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  <w:bookmarkStart w:id="7" w:name="block-1874640"/>
      <w:bookmarkEnd w:id="6"/>
    </w:p>
    <w:p w14:paraId="7696795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5B922D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2A7998A6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4165F7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959DFC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7E9C28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DD7D56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14:paraId="6C23E5D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14:paraId="3835D6E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483305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7E174A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14:paraId="5F462E9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14:paraId="22757E7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0808201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2D0828B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2D0FECB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14:paraId="56F8432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14:paraId="0D35FF6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14:paraId="6B92BA2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14:paraId="76FD21F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14:paraId="680C136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14:paraId="32517C8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14:paraId="7B2361F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17733F6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14:paraId="3B53AB6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3E29018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75BE92C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B10CC2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3E73FBE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0293DF0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7DDFF10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14:paraId="132E591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741C6CB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14:paraId="0184A75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14:paraId="59157BD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14:paraId="283BE3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1C8EFF7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14:paraId="34EB626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14:paraId="452AF20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B93732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02B6322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14:paraId="22AEF3D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14:paraId="2CCD214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548264A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14:paraId="295D306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14:paraId="77173E1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14:paraId="51B6655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282279">
        <w:rPr>
          <w:rFonts w:ascii="Times New Roman" w:hAnsi="Times New Roman"/>
          <w:color w:val="000000"/>
          <w:sz w:val="28"/>
          <w:lang w:val="ru-RU"/>
        </w:rPr>
        <w:t>- –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282279">
        <w:rPr>
          <w:rFonts w:ascii="Times New Roman" w:hAnsi="Times New Roman"/>
          <w:color w:val="000000"/>
          <w:sz w:val="28"/>
          <w:lang w:val="ru-RU"/>
        </w:rPr>
        <w:t>-.</w:t>
      </w:r>
    </w:p>
    <w:p w14:paraId="5D5B1BE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14:paraId="0B4AC14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DE51EB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69D7A06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103268E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14:paraId="78EFA16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1C0F3EA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14:paraId="0FE2CDC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0AFE227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282279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14:paraId="527D05C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21534EE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406C2D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626CB00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14:paraId="7EA9F02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Степени сравнения качественных имён прилагательных.</w:t>
      </w:r>
    </w:p>
    <w:p w14:paraId="586F12C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14:paraId="3830845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14:paraId="3852810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14:paraId="502BFD6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282279">
        <w:rPr>
          <w:rFonts w:ascii="Times New Roman" w:hAnsi="Times New Roman"/>
          <w:color w:val="000000"/>
          <w:sz w:val="28"/>
          <w:lang w:val="ru-RU"/>
        </w:rPr>
        <w:t>- и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282279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14:paraId="42A5EDF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14:paraId="72A67BA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14:paraId="77E3E4C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14:paraId="7CCD92F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58C0FBA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14:paraId="1944587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14:paraId="6E02BDD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7A3A07E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14:paraId="1F4DC2E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14:paraId="053B8C6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14:paraId="5886663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14:paraId="370C568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14:paraId="6F6026E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14:paraId="56C125B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4ACFAC9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14:paraId="1C1C62D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8097B8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14:paraId="6ED38E5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14:paraId="4508FD0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04DF791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14:paraId="0C34494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14:paraId="4CEB38C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14:paraId="76EDEEE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Употребление местоимений в соответствии с требованиями русского речевого этикета, в том числе местоимения 3-го лица в соответствии со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20F3E2A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2279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14:paraId="4749D69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14:paraId="76BA16C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C07B0E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2E1B1A3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14:paraId="60CA5B1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14:paraId="4E1585C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14:paraId="2AB9156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14:paraId="1976030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14:paraId="5F5F06B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14:paraId="5B92BA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14:paraId="26FA8D2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14:paraId="7505E7D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14:paraId="7E9CC2D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5EEB2C09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BA58CE0" w14:textId="77777777" w:rsidR="001C3CDD" w:rsidRPr="00282279" w:rsidRDefault="001C3CDD">
      <w:pPr>
        <w:rPr>
          <w:lang w:val="ru-RU"/>
        </w:rPr>
        <w:sectPr w:rsidR="001C3CDD" w:rsidRPr="00282279">
          <w:pgSz w:w="11906" w:h="16383"/>
          <w:pgMar w:top="1134" w:right="850" w:bottom="1134" w:left="1701" w:header="720" w:footer="720" w:gutter="0"/>
          <w:cols w:space="720"/>
        </w:sectPr>
      </w:pPr>
    </w:p>
    <w:p w14:paraId="791A5BB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  <w:bookmarkStart w:id="8" w:name="block-1874635"/>
      <w:bookmarkEnd w:id="7"/>
    </w:p>
    <w:p w14:paraId="033E773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0E70681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9566F3D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3F62DB5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26445B9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77A536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1ADD411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351730E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55BBD91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228368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264CABA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6660EA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2F16AD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1414C1F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7B612BE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59DEA96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4E15450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2107213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29925A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6E9B56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5846F68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356BCF8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0405B3B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69CBE0A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4D770FF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6BAD06C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67EA883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2B778FC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4D28B5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3C37A91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3E5E010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375AACE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2CA7222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22D734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35143A0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6402474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14:paraId="46744B0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766E164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785A062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30ABB86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6CE08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282279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93B5C8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255A5F1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14:paraId="16FFF03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73AE700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060C896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2A00B5C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784B2A7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76A95C3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5A43985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6E387D9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08374CA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4C85202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2A2F3E7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717BAA2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303B74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7403A0B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4A397D0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1A7E226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73FB81D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12B20C6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53935EE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57ADA62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3BCD04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33C5C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7DAF7B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50330D4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5190CA6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3AB2F14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7DDEC1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14:paraId="65C377F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16DE462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68351C1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58831F0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94A41B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70C89C3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5B1ED34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489C6C9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33FDB05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266401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658B456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2AF3073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4867BD2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4ED0D0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3BD5A2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0DD63C3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6ED1302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6A31DD2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15FEF56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7119DD3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08477A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3921B85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5DAA7C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7072A91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79CCFFD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487FAE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6567840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F4011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67EC2DF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6AAD68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19A01FE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2EF48A6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66F699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B319DB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618193D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58D2D3A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640CCB7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9E71D7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 и как языка межнационального общения (в рамках изученного).</w:t>
      </w:r>
    </w:p>
    <w:p w14:paraId="1262AB7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14:paraId="6E58950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75ADCA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53CEDC4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41E5C78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14:paraId="2723FB7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2A73601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273969D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14:paraId="609DDB4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22F331C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66C87A9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3414365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675A3F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6A20E87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14:paraId="0B8308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3CFC404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343BAF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70D6FF6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0311539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4AC05F7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511AEDA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111C5B4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07E6F92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42F0394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4D183C1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44B8305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функциональных разновидностей языка и жанров (рассказ; заявление, расписка; словарная статья, научное сообщение).</w:t>
      </w:r>
    </w:p>
    <w:p w14:paraId="69247B4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37998F8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92343B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78E9CD5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C77B19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56E3C03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7A5310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5F9B6A0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14:paraId="6840A93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13A8DF8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0930BA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343259C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0AAA56C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43CEAD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6AD3EF3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5F8C642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7EBD48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1D4467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14:paraId="6455B9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14:paraId="47AB587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136D994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6E9E470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14:paraId="4916E82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0ED3E9B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72BA065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65932BC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5A032CD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2279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14:paraId="46DCDD4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222188B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правописания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14:paraId="7B87B1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1FAB72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0F4FE55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071EA00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3DAFCD49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784CFD33" w14:textId="77777777" w:rsidR="001C3CDD" w:rsidRDefault="0028227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3C9A9333" w14:textId="77777777" w:rsidR="001C3CDD" w:rsidRDefault="001C3CDD">
      <w:pPr>
        <w:sectPr w:rsidR="001C3CDD">
          <w:pgSz w:w="11906" w:h="16383"/>
          <w:pgMar w:top="1134" w:right="850" w:bottom="1134" w:left="1701" w:header="720" w:footer="720" w:gutter="0"/>
          <w:cols w:space="720"/>
        </w:sectPr>
      </w:pPr>
    </w:p>
    <w:p w14:paraId="110DE72B" w14:textId="77777777" w:rsidR="001C3CDD" w:rsidRDefault="00282279">
      <w:pPr>
        <w:spacing w:after="0"/>
        <w:ind w:left="120"/>
      </w:pPr>
      <w:bookmarkStart w:id="9" w:name="block-187463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1706616A" w14:textId="1536A928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1C3CDD" w14:paraId="166352F4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D3E21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968518" w14:textId="77777777" w:rsidR="001C3CDD" w:rsidRDefault="001C3CD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7CCEA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910837B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90E31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65E32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DC7D5D7" w14:textId="77777777" w:rsidR="001C3CDD" w:rsidRDefault="001C3CDD">
            <w:pPr>
              <w:spacing w:after="0"/>
              <w:ind w:left="135"/>
            </w:pPr>
          </w:p>
        </w:tc>
      </w:tr>
      <w:tr w:rsidR="001C3CDD" w14:paraId="50FC541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7216CE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E1D791" w14:textId="77777777" w:rsidR="001C3CDD" w:rsidRDefault="001C3CD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D17C3E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3C30972" w14:textId="77777777" w:rsidR="001C3CDD" w:rsidRDefault="001C3CD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C4E51C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3A40054" w14:textId="77777777" w:rsidR="001C3CDD" w:rsidRDefault="001C3CD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5AD89D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D8D78D6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617618" w14:textId="77777777" w:rsidR="001C3CDD" w:rsidRDefault="001C3CDD"/>
        </w:tc>
      </w:tr>
      <w:tr w:rsidR="001C3CDD" w:rsidRPr="000C564F" w14:paraId="5807D10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32698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C3CDD" w:rsidRPr="000C564F" w14:paraId="56E8FCB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EEA3FE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BA326C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D13D5F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D055D7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1DFA98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C7746E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1AD4B50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333D3A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4C232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1ECAB4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F740AD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1D1264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FB6973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6126B68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31E4D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E24423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0D8150" w14:textId="77777777" w:rsidR="001C3CDD" w:rsidRDefault="001C3CDD"/>
        </w:tc>
      </w:tr>
      <w:tr w:rsidR="001C3CDD" w14:paraId="0002D26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35121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C3CDD" w:rsidRPr="000C564F" w14:paraId="310A1E2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74F2E3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AC9135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E4B596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BB243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0CDFAB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918373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04C45D5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34A5B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AC784D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3F76FC" w14:textId="77777777" w:rsidR="001C3CDD" w:rsidRDefault="001C3CDD"/>
        </w:tc>
      </w:tr>
      <w:tr w:rsidR="001C3CDD" w14:paraId="64C2A67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C3DAA7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C3CDD" w:rsidRPr="000C564F" w14:paraId="6289F13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A785B3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50848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9FA162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A3186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913FB5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E9EF0D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01D8466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0F8DE0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6A416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55AFEB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EEB134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B4EEE8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E22385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61334AD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111034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B7A74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499B35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781512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712B1C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33A5DF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5DBE4E3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CB9F0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99FD55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C81443" w14:textId="77777777" w:rsidR="001C3CDD" w:rsidRDefault="001C3CDD"/>
        </w:tc>
      </w:tr>
      <w:tr w:rsidR="001C3CDD" w14:paraId="07DB0F5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CC7CC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C3CDD" w:rsidRPr="000C564F" w14:paraId="1360BE3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9E7856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F54DE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ABA8B6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183E61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C1F906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1F4475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33AB76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6E7BB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68CA7E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12C20E" w14:textId="77777777" w:rsidR="001C3CDD" w:rsidRDefault="001C3CDD"/>
        </w:tc>
      </w:tr>
      <w:tr w:rsidR="001C3CDD" w14:paraId="0CAC860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F582E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1C3CDD" w:rsidRPr="000C564F" w14:paraId="7B59439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19EA2C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D72C7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2D0D2D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034D8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660678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B7179C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7B13E63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A84088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46D2F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6183DF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B0E570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02E15D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307BE1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1827FDF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573F43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6BF3C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473524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727A6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73279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664E81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193743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46B74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0F23B1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D1DDD1" w14:textId="77777777" w:rsidR="001C3CDD" w:rsidRDefault="001C3CDD"/>
        </w:tc>
      </w:tr>
      <w:tr w:rsidR="001C3CDD" w:rsidRPr="000C564F" w14:paraId="6D73B14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158A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1C3CDD" w:rsidRPr="000C564F" w14:paraId="758A564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A63ED2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8D78E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C636B2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D12134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97A647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76DACC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522C94A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71D225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BBF65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CE750E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117CF8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981B34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FC6A17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607E334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34F259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617BF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CDDFE2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B6C4AA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478C7C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893FDD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4A69E1A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482866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6B2C8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09834B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A2A82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BCB40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F632AB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02A5254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B03A32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97124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FA59C2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F63E3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60FF85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DB7E3A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5B44DCE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94FE8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2F6193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31B04A" w14:textId="77777777" w:rsidR="001C3CDD" w:rsidRDefault="001C3CDD"/>
        </w:tc>
      </w:tr>
      <w:tr w:rsidR="001C3CDD" w:rsidRPr="000C564F" w14:paraId="27D17AB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DB517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7.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C3CDD" w:rsidRPr="000C564F" w14:paraId="5940AB1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A5D2D0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950CA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8135BD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9B6A2D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E91EF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F93EEE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34235EC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0EFB04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49518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5C89BE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C12B9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569EED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BFDD6B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2110044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BF7135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0AEBD4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AA085F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B3F420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4D4A0F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C310EC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48AFC46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E806BB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B1ECA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7CFB48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64D894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798CB7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BC1E66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194589E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A0F2B0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F212B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BC5D82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001C41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ECD104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BF6772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69D0732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BC7428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4EE01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AF7F06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4CD962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E0612A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A05C12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6B195EC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DF560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EF4D5E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BE42E7" w14:textId="77777777" w:rsidR="001C3CDD" w:rsidRDefault="001C3CDD"/>
        </w:tc>
      </w:tr>
      <w:tr w:rsidR="001C3CDD" w:rsidRPr="000C564F" w14:paraId="62A5B4A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56B1D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3F271E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709A0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770CD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D8CEE7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:rsidRPr="000C564F" w14:paraId="45BA6E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0F7D6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F4B788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D5B497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21DB7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9113F6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C3CDD" w14:paraId="3B6504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3EFE8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7B8296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F187D5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98DBCF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D9800D7" w14:textId="77777777" w:rsidR="001C3CDD" w:rsidRDefault="001C3CDD"/>
        </w:tc>
      </w:tr>
    </w:tbl>
    <w:p w14:paraId="2D5D5A62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16C3D2" w14:textId="22A17FA2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0" w:name="block-1874638"/>
      <w:bookmarkEnd w:id="9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68625472" w14:textId="2583CB08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1C3CDD" w14:paraId="00642C9C" w14:textId="77777777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4E774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0438F4E" w14:textId="77777777" w:rsidR="001C3CDD" w:rsidRDefault="001C3CD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DD5E0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96C2ED1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4CFBB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60813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B4981CF" w14:textId="77777777" w:rsidR="001C3CDD" w:rsidRDefault="001C3CDD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05947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71DE196" w14:textId="77777777" w:rsidR="001C3CDD" w:rsidRDefault="001C3CDD">
            <w:pPr>
              <w:spacing w:after="0"/>
              <w:ind w:left="135"/>
            </w:pPr>
          </w:p>
        </w:tc>
      </w:tr>
      <w:tr w:rsidR="001C3CDD" w14:paraId="39714F5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100C7B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BB79D0" w14:textId="77777777" w:rsidR="001C3CDD" w:rsidRDefault="001C3CDD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3D127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0F9C993" w14:textId="77777777" w:rsidR="001C3CDD" w:rsidRDefault="001C3CDD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B6F9B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B9708A5" w14:textId="77777777" w:rsidR="001C3CDD" w:rsidRDefault="001C3CDD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C33850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F82096C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B04575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656F72" w14:textId="77777777" w:rsidR="001C3CDD" w:rsidRDefault="001C3CDD"/>
        </w:tc>
      </w:tr>
      <w:tr w:rsidR="001C3CDD" w:rsidRPr="000C564F" w14:paraId="2D465DE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FE92A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4CF1C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9E4225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06C65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F3C3C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ABABA0" w14:textId="1921CE93" w:rsidR="001C3CDD" w:rsidRPr="002608DA" w:rsidRDefault="002608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E3E14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1C3CDD" w:rsidRPr="000C564F" w14:paraId="7BEB1F1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8E0D9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AD029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48804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6D99C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B04DE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A9EAD1" w14:textId="09E1A574" w:rsidR="001C3CDD" w:rsidRPr="002608DA" w:rsidRDefault="002608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A2217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0C564F" w14:paraId="6E2CCF9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1459B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C1DF4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9E6F1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17D0B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ADF7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6F37A77" w14:textId="138603DE" w:rsidR="001C3CDD" w:rsidRPr="002608DA" w:rsidRDefault="002608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ADF8C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0C564F" w14:paraId="7D25B23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23C42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288A9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159CA2C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CADFBD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A3125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036606" w14:textId="18EA759B" w:rsidR="001C3CDD" w:rsidRPr="002608DA" w:rsidRDefault="002608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6DECE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C3CDD" w:rsidRPr="000C564F" w14:paraId="718511E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326AE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3BFD0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67D37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528138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8235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73CFBF9" w14:textId="68C93F24" w:rsidR="001C3CDD" w:rsidRPr="002608DA" w:rsidRDefault="002608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9B2FC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C3CDD" w:rsidRPr="000C564F" w14:paraId="08AE5B0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0D9E1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A77C9D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086973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63101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6CFB4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CF1949C" w14:textId="0CE29640" w:rsidR="001C3CDD" w:rsidRPr="002608DA" w:rsidRDefault="002608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DF042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0C564F" w14:paraId="6EA9D29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E6EAE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CE146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F0A82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36EBA3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9EA29E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756EBB9" w14:textId="6358118E" w:rsidR="001C3CDD" w:rsidRPr="002608DA" w:rsidRDefault="002608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C9DD96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0C564F" w14:paraId="784B2C6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005E4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2D432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74F61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E11DDE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E7A78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74608F" w14:textId="1CAF0E9D" w:rsidR="001C3CDD" w:rsidRPr="002608DA" w:rsidRDefault="002608D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A9346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1C3CDD" w:rsidRPr="000C564F" w14:paraId="229CB2C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F349F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69DEA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E8F769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C6966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D84521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4D4AEA" w14:textId="2112833D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3FCCB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0C564F" w14:paraId="310E1F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082C47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B8236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342C4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932FD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F9EACE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55C38C4" w14:textId="569A0801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FA940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1C3CDD" w:rsidRPr="000C564F" w14:paraId="28A6A21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DB19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6030ED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241CC7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14CC4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19288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337D3C" w14:textId="42996CE4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582C4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0C564F" w14:paraId="5DD2993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A4219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A99FA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5DD46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AA695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98B52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B6A84FD" w14:textId="6A53AA46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7CC65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0C564F" w14:paraId="1631280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4C3B4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8BE9E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8989F7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2AE86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321C20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1C885D" w14:textId="5CCBCFD4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A8361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0C564F" w14:paraId="35D7271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D9ED4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71DC3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819449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C69AB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CD1FDC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01D952" w14:textId="4E7C5AAF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4FAD55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0C564F" w14:paraId="3B0197A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A02CDC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9D4F3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5F5D25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29345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CF973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4E91AD5" w14:textId="1D504FAE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DB745E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1C3CDD" w14:paraId="4F0E183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24526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7A776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44CFB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AE26D8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B900AF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0261EF" w14:textId="4653AB4B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673AF04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085D2EF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C34BF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45609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D96C33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BCAF5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45CDB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4F19715" w14:textId="569F82D8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33DE3E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0C564F" w14:paraId="2772D4E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DFCB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87B97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6E3F35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FA040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F7A453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BDDE0B" w14:textId="261ED5C1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FC130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3FC095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B5D6D6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3B65C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BB8CD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169A8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733DE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ECA992" w14:textId="4A50B792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323FA6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23580CE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39F30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2DE2D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64E10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1A5C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24879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6E6169" w14:textId="6B5D1012" w:rsidR="001C3CDD" w:rsidRPr="006D68D4" w:rsidRDefault="006D68D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9BF02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1C3CDD" w:rsidRPr="000C564F" w14:paraId="504BAEA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3F4283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B7196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35634F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D3B02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EB5EF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A60329" w14:textId="500284E3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D4444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1C3CDD" w:rsidRPr="000C564F" w14:paraId="2FB9DAF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78479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5F163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9E3215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8287F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FA67FD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1826F83" w14:textId="0086D246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FCAE5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C3CDD" w14:paraId="1D79355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12CE0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771CF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9F069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7CBFC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7B14F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31B316" w14:textId="5C69EE98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5B009EB" w14:textId="77777777" w:rsidR="001C3CDD" w:rsidRDefault="001C3CDD">
            <w:pPr>
              <w:spacing w:after="0"/>
              <w:ind w:left="135"/>
            </w:pPr>
          </w:p>
        </w:tc>
      </w:tr>
      <w:tr w:rsidR="001C3CDD" w14:paraId="138F7B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FF401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49854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38A91A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0217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957B11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430CFB6" w14:textId="4E170C7E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9D6098" w14:textId="77777777" w:rsidR="001C3CDD" w:rsidRDefault="001C3CDD">
            <w:pPr>
              <w:spacing w:after="0"/>
              <w:ind w:left="135"/>
            </w:pPr>
          </w:p>
        </w:tc>
      </w:tr>
      <w:tr w:rsidR="001C3CDD" w14:paraId="6D9DF31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73D85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3F474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9EB8E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B2755C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13469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8782F0" w14:textId="6B983C94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6B735F5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64AE0DA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8463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F54ED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1DF789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22CA1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B0CBB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85500D" w14:textId="5813258B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C5CF19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1C3CDD" w:rsidRPr="000C564F" w14:paraId="096BCC5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4E453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C2136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6EB6F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6D570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4B07DB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D384C3" w14:textId="314E555A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98F7E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C3CDD" w14:paraId="08A38DF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8BC50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12950E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BED091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816F8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3A030C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37D59D4" w14:textId="4BFED2D6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AEBF1AF" w14:textId="77777777" w:rsidR="001C3CDD" w:rsidRDefault="001C3CDD">
            <w:pPr>
              <w:spacing w:after="0"/>
              <w:ind w:left="135"/>
            </w:pPr>
          </w:p>
        </w:tc>
      </w:tr>
      <w:tr w:rsidR="001C3CDD" w14:paraId="1DE144F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8AB3F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280100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ABB1BC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25F67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6D042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452C99" w14:textId="6994F6FC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CCE105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3930FF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1FDB3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2A009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653D0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BE31A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86E0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B63DA5A" w14:textId="267189F5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BC771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0C564F" w14:paraId="0B15EB8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C984E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FCEF0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A6AE09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13612C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7B896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521858" w14:textId="36C580FC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07CB41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C3CDD" w:rsidRPr="000C564F" w14:paraId="6224939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F9D96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16678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8EDD2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7C791C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2FC93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465776" w14:textId="7EB1B067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7960AA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C3CDD" w:rsidRPr="000C564F" w14:paraId="1C63755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400F8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9FB26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8C4B3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2EA4D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75E15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75259EF" w14:textId="39CF63CA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D5120C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0C564F" w14:paraId="7E24EA7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997EE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A5ED6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9297C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3D5D96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02270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39FEC85" w14:textId="61E862FA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416DF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0C564F" w14:paraId="1AD7DEA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4468A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6F547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A07260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49BBA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AAF9E1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510F07" w14:textId="63A30F1B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6BA799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0C564F" w14:paraId="6A159DF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85F1C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B9A41B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7D7766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E50E8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6A253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233561" w14:textId="60AB08C9" w:rsidR="001C3CDD" w:rsidRPr="00E10FAF" w:rsidRDefault="00E10F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C3A82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744A741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597A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C3FAF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7EBCF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23A87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02D68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ED48E6" w14:textId="627ED837" w:rsidR="001C3CDD" w:rsidRPr="003E5750" w:rsidRDefault="003E575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124E16" w14:textId="77777777" w:rsidR="001C3CDD" w:rsidRDefault="001C3CDD">
            <w:pPr>
              <w:spacing w:after="0"/>
              <w:ind w:left="135"/>
            </w:pPr>
          </w:p>
        </w:tc>
      </w:tr>
      <w:tr w:rsidR="001C3CDD" w14:paraId="6F1FA85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755595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526D73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3DA9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A5DD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B2E6A0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EA6B782" w14:textId="5A7E966A" w:rsidR="001C3CDD" w:rsidRPr="003E5750" w:rsidRDefault="003E575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DAC0B4" w14:textId="77777777" w:rsidR="001C3CDD" w:rsidRDefault="001C3CDD">
            <w:pPr>
              <w:spacing w:after="0"/>
              <w:ind w:left="135"/>
            </w:pPr>
          </w:p>
        </w:tc>
      </w:tr>
      <w:tr w:rsidR="001C3CDD" w14:paraId="661CB49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8AABB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EA3A4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ACBD6B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8F8370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6371D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3121ED8" w14:textId="3D1CCED7" w:rsidR="001C3CDD" w:rsidRPr="003E5750" w:rsidRDefault="003E575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935F59F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1EFF6D6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4911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286D0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EC04E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84FDE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B0CE3D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8DFBBC" w14:textId="1D0CF62F" w:rsidR="001C3CDD" w:rsidRPr="003E5750" w:rsidRDefault="003E575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9FF377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5CA6D1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13EEF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C3539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369D9B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D1F48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79DED7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AB46E5" w14:textId="5B59EA70" w:rsidR="001C3CDD" w:rsidRPr="003E5750" w:rsidRDefault="003E575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CB8B2B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0CE609A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C0166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27833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E2D2F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C427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349D7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893C4A" w14:textId="755B6453" w:rsidR="001C3CDD" w:rsidRPr="003E5750" w:rsidRDefault="003E575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CDAB1D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C3CDD" w14:paraId="63DB2ED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00C54F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2505D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5CD44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4982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2859C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50A1E03" w14:textId="53D0E750" w:rsidR="001C3CDD" w:rsidRPr="003E5750" w:rsidRDefault="003E575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2E1B53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542FE92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A1F42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217A6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60A3C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B778FD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4D4F0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280627" w14:textId="12001799" w:rsidR="001C3CDD" w:rsidRPr="003E5750" w:rsidRDefault="003E575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280D9C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0C564F" w14:paraId="5A6F471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0F939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9E0AA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0C949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0AD6DD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85B12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F45DDC" w14:textId="664D1267" w:rsidR="001C3CDD" w:rsidRPr="003E5750" w:rsidRDefault="003E575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C194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1C3CDD" w:rsidRPr="000C564F" w14:paraId="1590B4B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081BF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24E8C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0320C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0DC0F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0AFDC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5A7491D" w14:textId="65752986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ACB46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0C564F" w14:paraId="0C4F351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71DBC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09081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788D1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D024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1F6CF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A3F9A7" w14:textId="18D20AF2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AD3EC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C3CDD" w:rsidRPr="000C564F" w14:paraId="0BF96F5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B4551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3089B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B1F830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F265B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34AA2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7701BAB" w14:textId="65E399CF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2E23AE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0D95DB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B31B09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4FF24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0EB02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89065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C4EB3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C81160A" w14:textId="54F285DF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F377524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3FBA2BA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9123C8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A8D305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6B447B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2F728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4A3A8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B33204" w14:textId="2FAC6E6A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792A46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0C564F" w14:paraId="4A238B7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428B75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0FA95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DFD1F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877B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9BA3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D26540" w14:textId="1F120E86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4833F6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0C564F" w14:paraId="2BEB89C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AA072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E25D5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2355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E9D98B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F888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FAB0F2D" w14:textId="60D5592F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071E1A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0C564F" w14:paraId="621B6F2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109E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8F6EB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96EA9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3B344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F58D16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670908" w14:textId="3F7F828B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4D247D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0C564F" w14:paraId="1579383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8325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39B19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35DD7EC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31672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C501F8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D5A93A" w14:textId="5236BE75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7C9D83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C3CDD" w:rsidRPr="000C564F" w14:paraId="72032EF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6D3A8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6AB2D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35AE61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3A35A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2A43E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D7CD4B5" w14:textId="2A262629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F8F60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1C3CDD" w:rsidRPr="000C564F" w14:paraId="11B725B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2D1A4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554B1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2E879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14D50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93DF4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8E3E104" w14:textId="6C42291F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3C19C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C3CDD" w:rsidRPr="000C564F" w14:paraId="2C332C8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A2EBFB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7D87F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0D65A0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A47F6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D82F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1B52971" w14:textId="3FD4F5FA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E03A08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5E21706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23FC8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F5FCF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F6422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854DBB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7EA80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80090CC" w14:textId="69A7E91C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BFB8CE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1C3D40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E1264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8596D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2F82F9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466EE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194C7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09836A4" w14:textId="7E260BF8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A752C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7F6055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DC80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2EAA4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47FEF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0E713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1A89D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262FA1" w14:textId="210684F2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5FE1460" w14:textId="77777777" w:rsidR="001C3CDD" w:rsidRDefault="001C3CDD">
            <w:pPr>
              <w:spacing w:after="0"/>
              <w:ind w:left="135"/>
            </w:pPr>
          </w:p>
        </w:tc>
      </w:tr>
      <w:tr w:rsidR="001C3CDD" w14:paraId="5E7A8B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AAE98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0CE916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FABF0D5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242F6D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0574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246876F" w14:textId="29569C4A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C6AA28" w14:textId="77777777" w:rsidR="001C3CDD" w:rsidRDefault="001C3CDD">
            <w:pPr>
              <w:spacing w:after="0"/>
              <w:ind w:left="135"/>
            </w:pPr>
          </w:p>
        </w:tc>
      </w:tr>
      <w:tr w:rsidR="001C3CDD" w14:paraId="504FF1A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E4D998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07D1E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0C0FB7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C3AAE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81694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EB12D40" w14:textId="10DA3941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E21C358" w14:textId="77777777" w:rsidR="001C3CDD" w:rsidRDefault="001C3CDD">
            <w:pPr>
              <w:spacing w:after="0"/>
              <w:ind w:left="135"/>
            </w:pPr>
          </w:p>
        </w:tc>
      </w:tr>
      <w:tr w:rsidR="001C3CDD" w14:paraId="7892C71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F6F9C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D8F3CE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40DD54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1BB6AB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DF9E69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7100F36" w14:textId="24EBD64B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247B16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02FC21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1EDB8B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D43733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356568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4238F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8FE6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88E3C06" w14:textId="1D6EAFBE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A16DC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5FDD377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A711F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D694DC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D9D7B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F3523B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4A882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AD7E21" w14:textId="12407DFB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CCAB86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1FFBD8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A630A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A4DDF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E342A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804A1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A8581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B4903A3" w14:textId="61BA66F5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1D596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1C3CDD" w:rsidRPr="000C564F" w14:paraId="286DF2B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B816A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49954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F1914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B5E1B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5C1C6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BB3C7F" w14:textId="07133971" w:rsidR="001C3CDD" w:rsidRPr="002260A3" w:rsidRDefault="002260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0C7EE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0C564F" w14:paraId="51A81D3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04F4D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313225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45D9A1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5EC7C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65C4A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7366535" w14:textId="5CF1E7CD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D565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0C564F" w14:paraId="639DE79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749CA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AB2AFB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9CB76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33AFB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E826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72CA442" w14:textId="48F15FA4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6A6447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C3CDD" w:rsidRPr="000C564F" w14:paraId="58CF331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CB766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8B589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D271A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F5EAA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DB23A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6E263E" w14:textId="1025F3E0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1BDC8D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0C564F" w14:paraId="494C61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FE85978" w14:textId="55BAAE99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BD0F1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F8853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1AD6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B46D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FE3A1A4" w14:textId="48835FEE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BCD53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696D284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2378AD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D5BE4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DF2A7A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115978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6370F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F243F2" w14:textId="3FF6B041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257101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0378D68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AE06E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4AA13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1836D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FBB67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92973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C0F3F9" w14:textId="46498612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15C781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1C3CDD" w14:paraId="38FC230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CA41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463468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7555A3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072C10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64FE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74A78C" w14:textId="34357302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44C94FA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2C7F60D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D950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EAD57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E0B3BB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FF02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51836D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FDBD51" w14:textId="32F1E007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5477A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6D537E1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B2044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5ABCC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10A20B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C9542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517A4D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71AA6E3" w14:textId="1B36DCE6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813ED1" w14:textId="77777777" w:rsidR="001C3CDD" w:rsidRDefault="001C3CDD">
            <w:pPr>
              <w:spacing w:after="0"/>
              <w:ind w:left="135"/>
            </w:pPr>
          </w:p>
        </w:tc>
      </w:tr>
      <w:tr w:rsidR="001C3CDD" w14:paraId="2C6E70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18171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3B6B3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8CA88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29CF1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FB220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654B9D0" w14:textId="7036E057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69299F" w14:textId="77777777" w:rsidR="001C3CDD" w:rsidRDefault="001C3CDD">
            <w:pPr>
              <w:spacing w:after="0"/>
              <w:ind w:left="135"/>
            </w:pPr>
          </w:p>
        </w:tc>
      </w:tr>
      <w:tr w:rsidR="001C3CDD" w14:paraId="6987167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CDCB3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FAAA3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35FFB2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321F5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E849B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7607215" w14:textId="5B571DFC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05547C" w14:textId="77777777" w:rsidR="001C3CDD" w:rsidRDefault="001C3CDD">
            <w:pPr>
              <w:spacing w:after="0"/>
              <w:ind w:left="135"/>
            </w:pPr>
          </w:p>
        </w:tc>
      </w:tr>
      <w:tr w:rsidR="001C3CDD" w14:paraId="3968D90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7622B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51E522C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43225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898B4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B1A9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C8B9DC" w14:textId="1B169A61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98EE15F" w14:textId="77777777" w:rsidR="001C3CDD" w:rsidRDefault="001C3CDD">
            <w:pPr>
              <w:spacing w:after="0"/>
              <w:ind w:left="135"/>
            </w:pPr>
          </w:p>
        </w:tc>
      </w:tr>
      <w:tr w:rsidR="001C3CDD" w14:paraId="172CB88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5B6B8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39603A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2D7BC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F2013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25943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B3D7C7" w14:textId="14AF6CBC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69A005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37942F8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9B02CA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AD9DB7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D88654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A2089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72F903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6BCA39D" w14:textId="6F8291B9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DD8DC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C3CDD" w14:paraId="664555C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EF549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8CC77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CD43A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A9173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EC5FA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1DD512" w14:textId="784337AA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83D9C0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7CB8FA5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F92BA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0D915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8EB73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177A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BC5E4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789B95" w14:textId="6166A7DF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F5974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0476A36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69F33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A4639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8E67B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2C82E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A6F26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EAEE18B" w14:textId="26651191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60F4FD6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1678AB3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66838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D089D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45C97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4F90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378EA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DA9EAE" w14:textId="67E1B4B6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E0665B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1C3CDD" w14:paraId="599D7C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4C59D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20055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179D23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8177B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6DB9AF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D53254" w14:textId="5D78D1AA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F87B42" w14:textId="77777777" w:rsidR="001C3CDD" w:rsidRDefault="001C3CDD">
            <w:pPr>
              <w:spacing w:after="0"/>
              <w:ind w:left="135"/>
            </w:pPr>
          </w:p>
        </w:tc>
      </w:tr>
      <w:tr w:rsidR="001C3CDD" w:rsidRPr="000C564F" w14:paraId="1765419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BA5BB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5CCB8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словообразования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F8CA4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275675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D09D17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CB594CD" w14:textId="448A8896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1A5CC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C3CDD" w:rsidRPr="000C564F" w14:paraId="5B2182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92F44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B25C9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7974FB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DB171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11E33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46733E" w14:textId="7FFD5B4A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C00F8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1C3CDD" w:rsidRPr="000C564F" w14:paraId="27C1EE2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8A8AD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FCA22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6E4D842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44910A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210A4B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8CF135" w14:textId="1C456892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0E2C2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0C564F" w14:paraId="645389E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DB0BC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601D3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4EE41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8FFC0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C5481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6AFA6F" w14:textId="67FCFFA0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61665F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1C3CDD" w:rsidRPr="000C564F" w14:paraId="6684971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DD56F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5D9CC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B54DC9B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9FFD6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C828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6BD6AC2" w14:textId="45F7EFE4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B554D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C3CDD" w:rsidRPr="000C564F" w14:paraId="10CB227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A454A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50263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BD7EC5F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93B5C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B269A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8B8F45" w14:textId="160E2384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0429F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34F94F7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BF6872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AC8F8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0C1BF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9ABE3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7FD66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516E35" w14:textId="072D6D84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5FDCEF4" w14:textId="77777777" w:rsidR="001C3CDD" w:rsidRDefault="001C3CDD">
            <w:pPr>
              <w:spacing w:after="0"/>
              <w:ind w:left="135"/>
            </w:pPr>
          </w:p>
        </w:tc>
      </w:tr>
      <w:tr w:rsidR="001C3CDD" w14:paraId="658AA15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B6A667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EAB69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66B3E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4BB1E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F5402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AB6327" w14:textId="4A7668CE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07851E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09D3C32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25C97D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39078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E21D9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895B3A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1A9F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66FA46" w14:textId="3E92DFF7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9C2F6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3CDD" w14:paraId="2D03B21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F1D01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C8A29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11BF4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5E4443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119AC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013EC4" w14:textId="7693B0A9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7D18C64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090987B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D418E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CD01E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CE7C7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8967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95563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D383FE" w14:textId="188C7F9F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7B80D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72A565E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A8AE1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2B285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B804E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A0BD3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088337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2B0418" w14:textId="516613B8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48D878" w14:textId="77777777" w:rsidR="001C3CDD" w:rsidRDefault="001C3CDD">
            <w:pPr>
              <w:spacing w:after="0"/>
              <w:ind w:left="135"/>
            </w:pPr>
          </w:p>
        </w:tc>
      </w:tr>
      <w:tr w:rsidR="001C3CDD" w14:paraId="693E215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E4462B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8B8E5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E0C8F1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E89B2D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39FEF7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B1F1E9" w14:textId="32E8A933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9A3708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5318CA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F930FD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7D31B73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Качественные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8D0BFA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B5632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4E8C6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20AEBA" w14:textId="79CEB4FC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DDBC4C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F0349E" w14:paraId="016428E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19BAF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27797D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46C9AB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78EE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6438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EE94559" w14:textId="73210097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616526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F0349E" w14:paraId="0331137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8257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5AF018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CB9C20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55636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D25C1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241F73" w14:textId="6039596A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D735A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3CDD" w:rsidRPr="00F0349E" w14:paraId="32F0625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C49BF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A117F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8226F5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17165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C082A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6167AE" w14:textId="7A9D702F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D379B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F0349E" w14:paraId="7468AC7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F900F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A7C6E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8628F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DDF5E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2736D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470B3F1" w14:textId="4A642DF7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2B427D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30B5619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ADDAE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B493D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98353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A3E227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CBE3F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9F7107" w14:textId="687EA39D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4BFE4B2" w14:textId="77777777" w:rsidR="001C3CDD" w:rsidRDefault="001C3CDD">
            <w:pPr>
              <w:spacing w:after="0"/>
              <w:ind w:left="135"/>
            </w:pPr>
          </w:p>
        </w:tc>
      </w:tr>
      <w:tr w:rsidR="001C3CDD" w14:paraId="17F579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6EEC4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6A24C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118B6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1D052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5B2E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310678F" w14:textId="51400424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61A4A1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61E29B7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42E2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EA533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878AD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DE76CB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41C0C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D8383" w14:textId="529C7432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FAFDA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F0349E" w14:paraId="7759B4E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72A78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91BF9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6F934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7267C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3034A4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045669A" w14:textId="76105F32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7DEF8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F0349E" w14:paraId="41CD3FE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7DCC9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1FCD59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15A42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C47375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32225B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0EEBE1" w14:textId="710E5066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7BC1F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F0349E" w14:paraId="7989791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187AB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28D8D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13441C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28D31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3803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FBC017" w14:textId="458F693F" w:rsidR="001C3CDD" w:rsidRPr="00F85B6A" w:rsidRDefault="00F85B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050B2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1C3CDD" w14:paraId="53F921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9F80BE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EC6F03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86B896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082060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72F53A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DA8FE37" w14:textId="30CAD720" w:rsidR="001C3CDD" w:rsidRPr="002A0CE0" w:rsidRDefault="002A0C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2D67EF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00FB627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87180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B06C1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2EF7F4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7EB50C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98726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0E3BE32" w14:textId="5BC9E9B6" w:rsidR="001C3CDD" w:rsidRPr="002A0CE0" w:rsidRDefault="002A0C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046DF6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F0349E" w14:paraId="2DEA9E3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6FE337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0874AF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C711B7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377F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2007E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DB4509" w14:textId="4BF9BCB7" w:rsidR="001C3CDD" w:rsidRPr="002A0CE0" w:rsidRDefault="002A0C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FF4659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C3CDD" w14:paraId="0C8C0A7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C357B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094E9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17DBE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35C14D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9879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A86D8A4" w14:textId="2B48794F" w:rsidR="001C3CDD" w:rsidRPr="002A0CE0" w:rsidRDefault="002A0C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231D382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2DBE3F4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79D10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546E3B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1596E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C4C564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9764A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5FDE3C3" w14:textId="0507ED5B" w:rsidR="001C3CDD" w:rsidRPr="002A0CE0" w:rsidRDefault="002A0C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17A26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F0349E" w14:paraId="406E9C3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8E7C4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42A8C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52A7CD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FC297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4CF3A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F123A9" w14:textId="7F1A5B38" w:rsidR="001C3CDD" w:rsidRPr="002A0CE0" w:rsidRDefault="002A0C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9F1E86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7867209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6C35D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5B1C2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A52E45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0EF35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991AC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A43E06" w14:textId="78E60795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EC32D6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254EC39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5A53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4D4DD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B0FD3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7EDF5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EEF17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56161DF" w14:textId="0792346B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F47C3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1C3CDD" w:rsidRPr="00F0349E" w14:paraId="1D6094A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B16D3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B895A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51EEF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C4AA9D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7628B0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A7C50ED" w14:textId="77302A8A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397595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1C3CDD" w14:paraId="76F3D2B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343F2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67D5F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886F46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721A4B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B934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C189224" w14:textId="0108159F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AB47F1" w14:textId="77777777" w:rsidR="001C3CDD" w:rsidRDefault="001C3CDD">
            <w:pPr>
              <w:spacing w:after="0"/>
              <w:ind w:left="135"/>
            </w:pPr>
          </w:p>
        </w:tc>
      </w:tr>
      <w:tr w:rsidR="001C3CDD" w14:paraId="4C1E5B8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E7EBD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4E2D8F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03673C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03BBC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47CD7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3A2E21F" w14:textId="07B4F2D0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C96B18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3C8AD1C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A9FB6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1F2C9B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5FF365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AD551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A81CD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0666DA4" w14:textId="74C774C0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89263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F0349E" w14:paraId="47168E4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9ED76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BA338E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Порядковые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E589DB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8A721C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C71D1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7B3E0BC" w14:textId="5D6B5BE4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C15CEB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C3CDD" w:rsidRPr="00F0349E" w14:paraId="52ED574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5DB4C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EE095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6E94BE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1111E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CE91EB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64D25AF" w14:textId="53C1E07C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AB692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F0349E" w14:paraId="6C4A994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3935E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D597D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2FD4E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08413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B9DE6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94E02B" w14:textId="6DFB77F4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4689C8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C3CDD" w14:paraId="4DE297C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E6FA5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1F4C8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C6A35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7610F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E756F9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A4756AA" w14:textId="4462C6C1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DD48AEE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53452E1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E502B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A6B98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B28DBC5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83D8F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27C27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5B37CC" w14:textId="1F82E2A7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7889A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F0349E" w14:paraId="2640B17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054C0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43243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8D1A3EE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8AB9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010D7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6F5BBD" w14:textId="614C57A2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1F27A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F0349E" w14:paraId="3BF8087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AE427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C65F5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45716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1CC84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03CEE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A56E27" w14:textId="694BABD8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7FB96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F0349E" w14:paraId="74E5958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69C6F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022C9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74C42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95708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0A772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8B0A09" w14:textId="6565CD70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B0CCB72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3CDD" w:rsidRPr="00F0349E" w14:paraId="3AEFB41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6A62FF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8ADAF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0007F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E3E18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F51C42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DE0991" w14:textId="36F7B05B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21E8E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F0349E" w14:paraId="597AA79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DD951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ADD4C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2C7761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0AD8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0E65C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643A78" w14:textId="7462A050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23F4FF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1C3CDD" w:rsidRPr="00F0349E" w14:paraId="627CCFE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7C143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212D7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3DA2F1C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4E08D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0B5AE0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4E2AD97" w14:textId="5B3FEB5C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2A72A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1C3CDD" w:rsidRPr="00F0349E" w14:paraId="0939C2F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41827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3751D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24AB46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F8192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6E9D46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386F240" w14:textId="4DA0C771" w:rsidR="001C3CDD" w:rsidRPr="005361C8" w:rsidRDefault="00536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0851DF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F0349E" w14:paraId="21F9E56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F82C7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CE51F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2BDCF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C9580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44221D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819ECA7" w14:textId="3E8244F9" w:rsidR="001C3CDD" w:rsidRPr="00275973" w:rsidRDefault="0027597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598CCE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F0349E" w14:paraId="78A8D11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E37E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6CA704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502B6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9DFE4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3117A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F643E8D" w14:textId="0EB00B2B" w:rsidR="001C3CDD" w:rsidRPr="00275973" w:rsidRDefault="0027597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C0708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1C3CDD" w:rsidRPr="00F0349E" w14:paraId="695C013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69489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13041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591304A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DF64E5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292A9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52BBFD" w14:textId="449BA0EE" w:rsidR="001C3CDD" w:rsidRPr="00275973" w:rsidRDefault="0027597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402C56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0C9B7EC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A7A46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5ABBD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E4F854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17847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641637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914903" w14:textId="0267CC93" w:rsidR="001C3CDD" w:rsidRPr="00275973" w:rsidRDefault="0027597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1AAB2D6" w14:textId="77777777" w:rsidR="001C3CDD" w:rsidRDefault="001C3CDD">
            <w:pPr>
              <w:spacing w:after="0"/>
              <w:ind w:left="135"/>
            </w:pPr>
          </w:p>
        </w:tc>
      </w:tr>
      <w:tr w:rsidR="001C3CDD" w14:paraId="7704742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5C6E1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F9581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B56E29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B4FBB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CD5A4E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B241D97" w14:textId="39BADFEA" w:rsidR="001C3CDD" w:rsidRPr="00275973" w:rsidRDefault="0027597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90045E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78F45E2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E996B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C480FD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94CD1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8D38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ABF29B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B115C5" w14:textId="4E002FDD" w:rsidR="001C3CDD" w:rsidRPr="00275973" w:rsidRDefault="0027597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9D05C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C3CDD" w:rsidRPr="00F0349E" w14:paraId="546389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CC6EA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BE0C4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EAEE0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BAF07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A6EDB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EFAC7C5" w14:textId="24BEA7B7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CEAA2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C3CDD" w14:paraId="0619E40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ABE2D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2ADF0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1BABF7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514E9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3FEB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54B392C" w14:textId="24DD5790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1DCFE70" w14:textId="77777777" w:rsidR="001C3CDD" w:rsidRDefault="001C3CDD">
            <w:pPr>
              <w:spacing w:after="0"/>
              <w:ind w:left="135"/>
            </w:pPr>
          </w:p>
        </w:tc>
      </w:tr>
      <w:tr w:rsidR="001C3CDD" w14:paraId="773DE13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4DDC7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0FF86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BA721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B6FB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E5AF9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8E644F" w14:textId="5DB0A54B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AB21D6" w14:textId="77777777" w:rsidR="001C3CDD" w:rsidRDefault="001C3CDD">
            <w:pPr>
              <w:spacing w:after="0"/>
              <w:ind w:left="135"/>
            </w:pPr>
          </w:p>
        </w:tc>
      </w:tr>
      <w:tr w:rsidR="001C3CDD" w14:paraId="3EC11A2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F6BA7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5CA19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3AF7AA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00B12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9A163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521F89" w14:textId="27CADE43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90740F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1DBEE85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14EE3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034F4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044EF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558E2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3A575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3565CC" w14:textId="55C12060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E8EF7A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C3CDD" w:rsidRPr="00F0349E" w14:paraId="7F93647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E4B11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6B9F5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2CDC05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580E8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F337F0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9E26B6" w14:textId="264556BC" w:rsidR="001C3CDD" w:rsidRPr="00A31613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A31613"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F3FD9C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1C3CDD" w14:paraId="4C148E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481FEB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15E2C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AA223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DEF991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D0933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ABB376" w14:textId="73B6B7E2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04760">
              <w:rPr>
                <w:lang w:val="ru-RU"/>
              </w:rPr>
              <w:t>0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10AEF3" w14:textId="77777777" w:rsidR="001C3CDD" w:rsidRDefault="001C3CDD">
            <w:pPr>
              <w:spacing w:after="0"/>
              <w:ind w:left="135"/>
            </w:pPr>
          </w:p>
        </w:tc>
      </w:tr>
      <w:tr w:rsidR="001C3CDD" w14:paraId="07170A4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AB7F6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4316B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1CA455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7D2E7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0A21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AD7F30" w14:textId="6B87AB44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04760">
              <w:rPr>
                <w:lang w:val="ru-RU"/>
              </w:rPr>
              <w:t>1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F52EF4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6B575CA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F306A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526CD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2539F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32E4AE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FBFE9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B61F68A" w14:textId="0E9D332C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04760">
              <w:rPr>
                <w:lang w:val="ru-RU"/>
              </w:rPr>
              <w:t>2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3BDB4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F0349E" w14:paraId="2F5DE39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89445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0E70F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10FE5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FA091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03B040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16707D" w14:textId="2C39C40A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EE62D20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F0349E" w14:paraId="1D4E272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F0125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FC2CD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051AF9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C917A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59C600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1D56D7" w14:textId="66114B1C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04760">
              <w:rPr>
                <w:lang w:val="ru-RU"/>
              </w:rPr>
              <w:t>3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9975E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1C3CDD" w:rsidRPr="00F0349E" w14:paraId="5F5FCE7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4172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C685E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0C19C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44E05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5F8B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646294" w14:textId="5A0FA92D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04760">
              <w:rPr>
                <w:lang w:val="ru-RU"/>
              </w:rPr>
              <w:t>4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26B0F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F0349E" w14:paraId="514145B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80AA2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0CB53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9011F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0DD93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5209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540D8F" w14:textId="38B2F683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04760">
              <w:rPr>
                <w:lang w:val="ru-RU"/>
              </w:rPr>
              <w:t>7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990AD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C3CDD" w:rsidRPr="00F0349E" w14:paraId="4FBA407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1CBAD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9380AB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5FFF50E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7690D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39B09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396183" w14:textId="7694FF66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04760">
              <w:rPr>
                <w:lang w:val="ru-RU"/>
              </w:rPr>
              <w:t>8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5E965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C3CDD" w:rsidRPr="00F0349E" w14:paraId="26BD964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485CF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24397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BE599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78090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A30E4C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0C5C84A" w14:textId="55BA646F" w:rsidR="001C3CDD" w:rsidRPr="00A31613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A31613"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A18D7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4E9CEFB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23AFF8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69C0C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163B62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FF100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BA5AB2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DA3791E" w14:textId="2E775B1B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6A4318" w14:textId="77777777" w:rsidR="001C3CDD" w:rsidRDefault="001C3CDD">
            <w:pPr>
              <w:spacing w:after="0"/>
              <w:ind w:left="135"/>
            </w:pPr>
          </w:p>
        </w:tc>
      </w:tr>
      <w:tr w:rsidR="001C3CDD" w14:paraId="7C3506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A462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6EEB80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4D5A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9F5C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996D8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70C9650" w14:textId="5B245B06" w:rsidR="001C3CDD" w:rsidRPr="00A31613" w:rsidRDefault="00A316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604760">
              <w:rPr>
                <w:lang w:val="ru-RU"/>
              </w:rPr>
              <w:t>0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EF379B" w14:textId="77777777" w:rsidR="001C3CDD" w:rsidRDefault="001C3CDD">
            <w:pPr>
              <w:spacing w:after="0"/>
              <w:ind w:left="135"/>
            </w:pPr>
          </w:p>
        </w:tc>
      </w:tr>
      <w:tr w:rsidR="001C3CDD" w14:paraId="3C51742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3A060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04DCF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9E5E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A5D63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1826E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98DF07" w14:textId="4948F652" w:rsidR="001C3CDD" w:rsidRPr="00A31613" w:rsidRDefault="00DA3B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604760">
              <w:rPr>
                <w:lang w:val="ru-RU"/>
              </w:rPr>
              <w:t>1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B10674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409397F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E2824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AC531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CFC011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C23B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7CF1B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C5246A3" w14:textId="6E53D983" w:rsidR="001C3CDD" w:rsidRPr="00A31613" w:rsidRDefault="00DA3BA4" w:rsidP="00A3161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77897">
              <w:rPr>
                <w:lang w:val="ru-RU"/>
              </w:rPr>
              <w:t>4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B6C9B6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C3CDD" w14:paraId="06F667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3A944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568F8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CD0915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AE238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3A6359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61F642" w14:textId="392A5BC5" w:rsidR="001C3CDD" w:rsidRPr="00DA3BA4" w:rsidRDefault="00DA3B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77897">
              <w:rPr>
                <w:lang w:val="ru-RU"/>
              </w:rPr>
              <w:t>5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B31221C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400FBA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F66FC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2B5FB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D03C652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DC25A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9C9CC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3771D4" w14:textId="509DF6DB" w:rsidR="001C3CDD" w:rsidRPr="00DA3BA4" w:rsidRDefault="00DA3B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77897">
              <w:rPr>
                <w:lang w:val="ru-RU"/>
              </w:rPr>
              <w:t>6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D16D5A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1C3CDD" w:rsidRPr="00F0349E" w14:paraId="5357DD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664D9A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FFE9E9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5BD799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EE8F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13D9B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94869F" w14:textId="0F5260F9" w:rsidR="001C3CDD" w:rsidRPr="00DA3BA4" w:rsidRDefault="00DA3B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FD314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C3CDD" w:rsidRPr="00F0349E" w14:paraId="59EBBA8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E076A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3432E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9223D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7580B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D7BA4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113E49" w14:textId="39A79DF9" w:rsidR="001C3CDD" w:rsidRPr="00DA3BA4" w:rsidRDefault="00DA3B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77897">
              <w:rPr>
                <w:lang w:val="ru-RU"/>
              </w:rPr>
              <w:t>7</w:t>
            </w:r>
            <w:r>
              <w:rPr>
                <w:lang w:val="ru-RU"/>
              </w:rPr>
              <w:t>.03.25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D8F34D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1C3CDD" w14:paraId="41A90F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60C33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2EB2F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4952D6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FAFF8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D29288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05422D" w14:textId="08D7256A" w:rsidR="001C3CDD" w:rsidRPr="00604760" w:rsidRDefault="00B778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604760">
              <w:rPr>
                <w:lang w:val="ru-RU"/>
              </w:rPr>
              <w:t>.0</w:t>
            </w:r>
            <w:r>
              <w:rPr>
                <w:lang w:val="ru-RU"/>
              </w:rPr>
              <w:t>3</w:t>
            </w:r>
            <w:r w:rsidR="00604760">
              <w:rPr>
                <w:lang w:val="ru-RU"/>
              </w:rPr>
              <w:t>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C87E7B" w14:textId="77777777" w:rsidR="001C3CDD" w:rsidRDefault="001C3CDD">
            <w:pPr>
              <w:spacing w:after="0"/>
              <w:ind w:left="135"/>
            </w:pPr>
          </w:p>
        </w:tc>
      </w:tr>
      <w:tr w:rsidR="001C3CDD" w14:paraId="671E04F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DB5FB5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77313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A7B5D8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F7CF0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CEE6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665492" w14:textId="155FDE2E" w:rsidR="001C3CDD" w:rsidRPr="00604760" w:rsidRDefault="00B778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604760"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C71FDB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69B3F3B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B0C9C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3A8A0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CEE0A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8C340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B53C4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9D61EB2" w14:textId="09C5766F" w:rsidR="001C3CDD" w:rsidRPr="00604760" w:rsidRDefault="00B778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604760"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6487A0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F0349E" w14:paraId="63F475C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99B79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248B8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8095697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94BC08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A2728C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536939" w14:textId="25A0BCF5" w:rsidR="001C3CDD" w:rsidRPr="00604760" w:rsidRDefault="00B778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604760"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9F8AC3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1C3CDD" w:rsidRPr="00F0349E" w14:paraId="276939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582AE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732CF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E9212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D2CC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5EA443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748E99A" w14:textId="455DF362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365BB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C3CDD" w:rsidRPr="00F0349E" w14:paraId="2941274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D92C0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7BDC7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2C6AB9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B15CD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143FC5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834C469" w14:textId="4CA034EA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0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5FE78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F0349E" w14:paraId="4CDB6F9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8C28A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007D6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D810D0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09FC8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A291EA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689F08A" w14:textId="5555C2CE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1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DDD25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1C3CDD" w14:paraId="5F5C1C4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556DE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D65A2D5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24D1D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29421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DC65C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D3A4AA9" w14:textId="05834D0D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4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04EF00E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5231E24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B64B3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B70569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B6E85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FC841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0640D1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9572809" w14:textId="518869E2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5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FA7C4B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1C3CDD" w:rsidRPr="00F0349E" w14:paraId="19D8659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EC313D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DDDD1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67803C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536320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2A019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58D0AC1" w14:textId="7A0FC570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6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EE2475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1C3CDD" w:rsidRPr="00F0349E" w14:paraId="25F63E4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BD610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3F9B2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30636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61B19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E6EB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2F70AD0" w14:textId="4A9D328A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A66D49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F0349E" w14:paraId="532AEB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2BF338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29B6A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5156C5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7ABA8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539E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E6D2FF" w14:textId="5380F43C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7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396D82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F0349E" w14:paraId="184E8A3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8BB8E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40E37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63F20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48B2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EB854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643BC7" w14:textId="3256890B" w:rsidR="001C3CDD" w:rsidRPr="00604760" w:rsidRDefault="00B778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604760"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55EC1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F0349E" w14:paraId="5AA2CA2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1A313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DF93E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F3ACFB9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3FEA3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09EDB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F1713B" w14:textId="33B29653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77897">
              <w:rPr>
                <w:lang w:val="ru-RU"/>
              </w:rPr>
              <w:t>1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919F8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14BE51F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23108A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262FD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05E2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D15C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C9BDC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68170AD" w14:textId="0C3CE352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77897">
              <w:rPr>
                <w:lang w:val="ru-RU"/>
              </w:rPr>
              <w:t>2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CC7556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60758FA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45A3B0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97696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Употребление наклонений.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B2DFB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3E61B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036FC9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8855AFE" w14:textId="1868607C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77897">
              <w:rPr>
                <w:lang w:val="ru-RU"/>
              </w:rPr>
              <w:t>3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F007AD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F0349E" w14:paraId="2CE423C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13E13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B2D62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9CDE58B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AEBBD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CD928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7A04EE" w14:textId="12AF312E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91BDC6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1C3CDD" w:rsidRPr="00F0349E" w14:paraId="5181E0A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3C7B0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47B1AC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780B4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5627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297E2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DA7138" w14:textId="75F56C56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77897">
              <w:rPr>
                <w:lang w:val="ru-RU"/>
              </w:rPr>
              <w:t>4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36485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F0349E" w14:paraId="73547E8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948FE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6283D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67A132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C9FE4D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D19DDE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628E55" w14:textId="2C23FB7E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77897">
              <w:rPr>
                <w:lang w:val="ru-RU"/>
              </w:rPr>
              <w:t>5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FB1B5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F0349E" w14:paraId="4C1BDC6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B868AB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842C3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A18B2E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6542F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7C6129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4C3C1B6" w14:textId="267B578C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77897">
              <w:rPr>
                <w:lang w:val="ru-RU"/>
              </w:rPr>
              <w:t>8</w:t>
            </w:r>
            <w:r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EB25F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F0349E" w14:paraId="006A2E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3E24DC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CFA622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8255F6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CCB138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B99CC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BF6944" w14:textId="0DE57C6C" w:rsidR="001C3CDD" w:rsidRPr="00604760" w:rsidRDefault="00B778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604760">
              <w:rPr>
                <w:lang w:val="ru-RU"/>
              </w:rPr>
              <w:t>.04.25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635FE5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672208E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78BDD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17EC1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BC95E3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31654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0805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7B4BC85" w14:textId="01BBE9AA" w:rsidR="001C3CDD" w:rsidRPr="00604760" w:rsidRDefault="00B778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604760">
              <w:rPr>
                <w:lang w:val="ru-RU"/>
              </w:rPr>
              <w:t>.0</w:t>
            </w:r>
            <w:r>
              <w:rPr>
                <w:lang w:val="ru-RU"/>
              </w:rPr>
              <w:t>4</w:t>
            </w:r>
            <w:r w:rsidR="00604760">
              <w:rPr>
                <w:lang w:val="ru-RU"/>
              </w:rPr>
              <w:t>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B12D42" w14:textId="77777777" w:rsidR="001C3CDD" w:rsidRDefault="001C3CDD">
            <w:pPr>
              <w:spacing w:after="0"/>
              <w:ind w:left="135"/>
            </w:pPr>
          </w:p>
        </w:tc>
      </w:tr>
      <w:tr w:rsidR="001C3CDD" w14:paraId="25272E3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FBB79A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36D44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07BAFF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1A8BD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73B3A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6BF49B5" w14:textId="0FEC4817" w:rsidR="001C3CDD" w:rsidRPr="00604760" w:rsidRDefault="00B778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604760"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7B8843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3FE688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24861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39DEB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E22577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825E9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7402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79B550D" w14:textId="7DA24827" w:rsidR="001C3CDD" w:rsidRPr="00604760" w:rsidRDefault="00B778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604760"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D1A958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15C72F6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0F5C0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4A8E5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942E3CF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62A7E5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73E09B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0805E7" w14:textId="44147896" w:rsidR="001C3CDD" w:rsidRPr="00604760" w:rsidRDefault="00B778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604760"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D746E3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05CF13A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718FE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AB625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E7BAD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F83FF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B9FF5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85203D" w14:textId="4C9B9B5D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2</w:t>
            </w:r>
            <w:r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32C57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C3CDD" w14:paraId="183F77B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3256F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40403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ED48A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308854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EEF75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93EE65" w14:textId="1A0C86E7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3</w:t>
            </w:r>
            <w:r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02D6318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2F49772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E0AC2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3A2E7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1639B6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B1062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4717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9656467" w14:textId="315731DC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4</w:t>
            </w:r>
            <w:r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1C9A19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F0349E" w14:paraId="61F410E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6CBD5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A920A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1568348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EF7281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ACABAE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70E5A4" w14:textId="27D96E12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C26A77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582C1F5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38FAA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F4D43B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7E7CC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85B19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FBAD4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333D15" w14:textId="7285FB5F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5</w:t>
            </w:r>
            <w:r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BB229F" w14:textId="77777777" w:rsidR="001C3CDD" w:rsidRDefault="001C3CDD">
            <w:pPr>
              <w:spacing w:after="0"/>
              <w:ind w:left="135"/>
            </w:pPr>
          </w:p>
        </w:tc>
      </w:tr>
      <w:tr w:rsidR="001C3CDD" w14:paraId="7DB80A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BBA79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1A562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66701E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8C029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00EFE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200D740" w14:textId="198D1C32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77897">
              <w:rPr>
                <w:lang w:val="ru-RU"/>
              </w:rPr>
              <w:t>6</w:t>
            </w:r>
            <w:r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54E73AA" w14:textId="77777777" w:rsidR="001C3CDD" w:rsidRDefault="001C3CDD">
            <w:pPr>
              <w:spacing w:after="0"/>
              <w:ind w:left="135"/>
            </w:pPr>
          </w:p>
        </w:tc>
      </w:tr>
      <w:tr w:rsidR="001C3CDD" w14:paraId="4C564F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6BAD9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EECE0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628C0D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A3C0D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29C41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543A82" w14:textId="3C91B26A" w:rsidR="001C3CDD" w:rsidRPr="00604760" w:rsidRDefault="000E6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604760"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55882F" w14:textId="77777777" w:rsidR="001C3CDD" w:rsidRDefault="001C3CDD">
            <w:pPr>
              <w:spacing w:after="0"/>
              <w:ind w:left="135"/>
            </w:pPr>
          </w:p>
        </w:tc>
      </w:tr>
      <w:tr w:rsidR="001C3CDD" w14:paraId="59FDCA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63BD9E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23008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6D923AD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3A60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90AD2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5070CF" w14:textId="24BA1C16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0E6D63">
              <w:rPr>
                <w:lang w:val="ru-RU"/>
              </w:rPr>
              <w:t>0</w:t>
            </w:r>
            <w:r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04B0C3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6054B33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842406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AD3BEF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0E10030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D10C6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D592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46306FA" w14:textId="70CB09CE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0E6D63">
              <w:rPr>
                <w:lang w:val="ru-RU"/>
              </w:rPr>
              <w:t>1</w:t>
            </w:r>
            <w:r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60F9F0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F0349E" w14:paraId="2ACF92A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6B755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81147F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FC2514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273B0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710F9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3F870C" w14:textId="072CC651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D2CCD5F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1C3CDD" w:rsidRPr="00F0349E" w14:paraId="302F9E0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839BB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E1BFB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85215B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5D714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CFAD1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307F08" w14:textId="28D9C8CC" w:rsidR="001C3CDD" w:rsidRPr="00604760" w:rsidRDefault="006047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0E6D63">
              <w:rPr>
                <w:lang w:val="ru-RU"/>
              </w:rPr>
              <w:t>2</w:t>
            </w:r>
            <w:r>
              <w:rPr>
                <w:lang w:val="ru-RU"/>
              </w:rPr>
              <w:t>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E8645C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6A7FB83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CEA8B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2A7DF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2E791E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E943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CB6F2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750A5B" w14:textId="22894CBA" w:rsidR="001C3CDD" w:rsidRPr="000E6D63" w:rsidRDefault="000E6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1B2C4F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2C80BFA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0CB67A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536E2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9B649ED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13EEEE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60CE2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D219D1" w14:textId="5722EE9F" w:rsidR="001C3CDD" w:rsidRPr="000E6D63" w:rsidRDefault="000E6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354AB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1C3CDD" w14:paraId="3F7CDFD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461E3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7024A6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ECEECA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919D0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4170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F72B021" w14:textId="54B08263" w:rsidR="001C3CDD" w:rsidRPr="000E6D63" w:rsidRDefault="000E6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DDBACB2" w14:textId="77777777" w:rsidR="001C3CDD" w:rsidRDefault="001C3CDD">
            <w:pPr>
              <w:spacing w:after="0"/>
              <w:ind w:left="135"/>
            </w:pPr>
          </w:p>
        </w:tc>
      </w:tr>
      <w:tr w:rsidR="001C3CDD" w:rsidRPr="00F0349E" w14:paraId="4A3F4A6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A2FC6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BA3DC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E1023D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D1FBD3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ABE09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D4F938" w14:textId="170E299F" w:rsidR="001C3CDD" w:rsidRPr="000E6D63" w:rsidRDefault="000E6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69C1D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14:paraId="3BAC47E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16025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64DB42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43C6565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0A952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09D61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D67C630" w14:textId="58A802AF" w:rsidR="001C3CDD" w:rsidRPr="000E6D63" w:rsidRDefault="000E6D6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2B0D5C" w14:textId="77777777" w:rsidR="001C3CDD" w:rsidRDefault="001C3CDD">
            <w:pPr>
              <w:spacing w:after="0"/>
              <w:ind w:left="135"/>
            </w:pPr>
          </w:p>
        </w:tc>
      </w:tr>
      <w:tr w:rsidR="001C3CDD" w14:paraId="176150C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4E6B30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A72F237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C329C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825C20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917C7A" w14:textId="77777777" w:rsidR="001C3CDD" w:rsidRDefault="001C3CDD"/>
        </w:tc>
      </w:tr>
    </w:tbl>
    <w:p w14:paraId="0B64B0E5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B94508" w14:textId="2DDD4CF5" w:rsidR="001C3CDD" w:rsidRDefault="001C3CDD" w:rsidP="00392B65">
      <w:pPr>
        <w:spacing w:after="0"/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99F86F" w14:textId="77777777" w:rsidR="001C3CDD" w:rsidRPr="0007464E" w:rsidRDefault="00282279">
      <w:pPr>
        <w:spacing w:after="0"/>
        <w:ind w:left="120"/>
        <w:rPr>
          <w:lang w:val="ru-RU"/>
        </w:rPr>
      </w:pPr>
      <w:bookmarkStart w:id="11" w:name="block-1874637"/>
      <w:bookmarkEnd w:id="10"/>
      <w:r w:rsidRPr="0007464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2DC7A76" w14:textId="77777777" w:rsidR="001C3CDD" w:rsidRPr="0007464E" w:rsidRDefault="00282279">
      <w:pPr>
        <w:spacing w:after="0" w:line="480" w:lineRule="auto"/>
        <w:ind w:left="120"/>
        <w:rPr>
          <w:lang w:val="ru-RU"/>
        </w:rPr>
      </w:pPr>
      <w:r w:rsidRPr="0007464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F52ED4A" w14:textId="77777777" w:rsidR="001C3CDD" w:rsidRPr="00282279" w:rsidRDefault="00282279">
      <w:pPr>
        <w:spacing w:after="0" w:line="480" w:lineRule="auto"/>
        <w:ind w:left="120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​‌•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язык, 8 класс/ Бархударов С.Г., Крючков С.Е., Максимов Л.Ю.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bookmarkStart w:id="12" w:name="dda2c331-4368-40e6-87c7-0fbbc56d7cc2"/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</w:t>
      </w:r>
      <w:bookmarkEnd w:id="12"/>
      <w:r w:rsidRPr="00282279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6B66035A" w14:textId="77777777" w:rsidR="001C3CDD" w:rsidRPr="00B13565" w:rsidRDefault="00282279">
      <w:pPr>
        <w:spacing w:after="0" w:line="480" w:lineRule="auto"/>
        <w:ind w:left="120"/>
        <w:rPr>
          <w:lang w:val="ru-RU"/>
        </w:rPr>
      </w:pPr>
      <w:r w:rsidRPr="00B13565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439B7ADF" w14:textId="77777777" w:rsidR="001C3CDD" w:rsidRPr="00B13565" w:rsidRDefault="00282279">
      <w:pPr>
        <w:spacing w:after="0"/>
        <w:ind w:left="120"/>
        <w:rPr>
          <w:lang w:val="ru-RU"/>
        </w:rPr>
      </w:pPr>
      <w:r w:rsidRPr="00B13565">
        <w:rPr>
          <w:rFonts w:ascii="Times New Roman" w:hAnsi="Times New Roman"/>
          <w:color w:val="000000"/>
          <w:sz w:val="28"/>
          <w:lang w:val="ru-RU"/>
        </w:rPr>
        <w:t>​</w:t>
      </w:r>
    </w:p>
    <w:p w14:paraId="3EC59B7F" w14:textId="77777777" w:rsidR="001C3CDD" w:rsidRPr="00B13565" w:rsidRDefault="00282279">
      <w:pPr>
        <w:spacing w:after="0" w:line="480" w:lineRule="auto"/>
        <w:ind w:left="120"/>
        <w:rPr>
          <w:lang w:val="ru-RU"/>
        </w:rPr>
      </w:pPr>
      <w:r w:rsidRPr="00B1356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DEB32D9" w14:textId="77777777" w:rsidR="001C3CDD" w:rsidRPr="00B13565" w:rsidRDefault="00282279">
      <w:pPr>
        <w:spacing w:after="0" w:line="480" w:lineRule="auto"/>
        <w:ind w:left="120"/>
        <w:rPr>
          <w:lang w:val="ru-RU"/>
        </w:rPr>
      </w:pPr>
      <w:r w:rsidRPr="00B13565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030A9543" w14:textId="77777777" w:rsidR="001C3CDD" w:rsidRPr="00B13565" w:rsidRDefault="001C3CDD">
      <w:pPr>
        <w:spacing w:after="0"/>
        <w:ind w:left="120"/>
        <w:rPr>
          <w:lang w:val="ru-RU"/>
        </w:rPr>
      </w:pPr>
    </w:p>
    <w:p w14:paraId="480CEA6E" w14:textId="77777777" w:rsidR="001C3CDD" w:rsidRPr="00282279" w:rsidRDefault="00282279">
      <w:pPr>
        <w:spacing w:after="0" w:line="480" w:lineRule="auto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0010008" w14:textId="084A9F7A" w:rsidR="001C3CDD" w:rsidRPr="00B13565" w:rsidRDefault="00282279" w:rsidP="00A648F1">
      <w:pPr>
        <w:spacing w:after="0" w:line="480" w:lineRule="auto"/>
        <w:ind w:left="120"/>
        <w:rPr>
          <w:lang w:val="ru-RU"/>
        </w:rPr>
        <w:sectPr w:rsidR="001C3CDD" w:rsidRPr="00B13565">
          <w:pgSz w:w="11906" w:h="16383"/>
          <w:pgMar w:top="1134" w:right="850" w:bottom="1134" w:left="1701" w:header="720" w:footer="720" w:gutter="0"/>
          <w:cols w:space="720"/>
        </w:sectPr>
      </w:pPr>
      <w:r w:rsidRPr="00B13565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B13565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B1356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B135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135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1356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lesson</w:t>
      </w:r>
      <w:r w:rsidRPr="00B13565">
        <w:rPr>
          <w:rFonts w:ascii="Times New Roman" w:hAnsi="Times New Roman"/>
          <w:color w:val="000000"/>
          <w:sz w:val="28"/>
          <w:lang w:val="ru-RU"/>
        </w:rPr>
        <w:t>/0</w:t>
      </w:r>
      <w:r>
        <w:rPr>
          <w:rFonts w:ascii="Times New Roman" w:hAnsi="Times New Roman"/>
          <w:color w:val="000000"/>
          <w:sz w:val="28"/>
        </w:rPr>
        <w:t>e</w:t>
      </w:r>
      <w:r w:rsidRPr="00B13565">
        <w:rPr>
          <w:rFonts w:ascii="Times New Roman" w:hAnsi="Times New Roman"/>
          <w:color w:val="000000"/>
          <w:sz w:val="28"/>
          <w:lang w:val="ru-RU"/>
        </w:rPr>
        <w:t>3682</w:t>
      </w:r>
      <w:r>
        <w:rPr>
          <w:rFonts w:ascii="Times New Roman" w:hAnsi="Times New Roman"/>
          <w:color w:val="000000"/>
          <w:sz w:val="28"/>
        </w:rPr>
        <w:t>c</w:t>
      </w:r>
      <w:r w:rsidRPr="00B13565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f</w:t>
      </w:r>
      <w:r w:rsidRPr="00B13565">
        <w:rPr>
          <w:rFonts w:ascii="Times New Roman" w:hAnsi="Times New Roman"/>
          <w:color w:val="000000"/>
          <w:sz w:val="28"/>
          <w:lang w:val="ru-RU"/>
        </w:rPr>
        <w:t>360-4803-</w:t>
      </w:r>
      <w:r>
        <w:rPr>
          <w:rFonts w:ascii="Times New Roman" w:hAnsi="Times New Roman"/>
          <w:color w:val="000000"/>
          <w:sz w:val="28"/>
        </w:rPr>
        <w:t>a</w:t>
      </w:r>
      <w:r w:rsidRPr="00B13565">
        <w:rPr>
          <w:rFonts w:ascii="Times New Roman" w:hAnsi="Times New Roman"/>
          <w:color w:val="000000"/>
          <w:sz w:val="28"/>
          <w:lang w:val="ru-RU"/>
        </w:rPr>
        <w:t>5</w:t>
      </w:r>
      <w:r>
        <w:rPr>
          <w:rFonts w:ascii="Times New Roman" w:hAnsi="Times New Roman"/>
          <w:color w:val="000000"/>
          <w:sz w:val="28"/>
        </w:rPr>
        <w:t>e</w:t>
      </w:r>
      <w:r w:rsidRPr="00B13565">
        <w:rPr>
          <w:rFonts w:ascii="Times New Roman" w:hAnsi="Times New Roman"/>
          <w:color w:val="000000"/>
          <w:sz w:val="28"/>
          <w:lang w:val="ru-RU"/>
        </w:rPr>
        <w:t>9-</w:t>
      </w:r>
      <w:r>
        <w:rPr>
          <w:rFonts w:ascii="Times New Roman" w:hAnsi="Times New Roman"/>
          <w:color w:val="000000"/>
          <w:sz w:val="28"/>
        </w:rPr>
        <w:t>f</w:t>
      </w:r>
      <w:r w:rsidRPr="00B13565">
        <w:rPr>
          <w:rFonts w:ascii="Times New Roman" w:hAnsi="Times New Roman"/>
          <w:color w:val="000000"/>
          <w:sz w:val="28"/>
          <w:lang w:val="ru-RU"/>
        </w:rPr>
        <w:t>941</w:t>
      </w:r>
      <w:r>
        <w:rPr>
          <w:rFonts w:ascii="Times New Roman" w:hAnsi="Times New Roman"/>
          <w:color w:val="000000"/>
          <w:sz w:val="28"/>
        </w:rPr>
        <w:t>fb</w:t>
      </w:r>
      <w:r w:rsidRPr="00B13565">
        <w:rPr>
          <w:rFonts w:ascii="Times New Roman" w:hAnsi="Times New Roman"/>
          <w:color w:val="000000"/>
          <w:sz w:val="28"/>
          <w:lang w:val="ru-RU"/>
        </w:rPr>
        <w:t>56267</w:t>
      </w:r>
      <w:r>
        <w:rPr>
          <w:rFonts w:ascii="Times New Roman" w:hAnsi="Times New Roman"/>
          <w:color w:val="000000"/>
          <w:sz w:val="28"/>
        </w:rPr>
        <w:t>b</w:t>
      </w:r>
      <w:r w:rsidRPr="00B13565">
        <w:rPr>
          <w:sz w:val="28"/>
          <w:lang w:val="ru-RU"/>
        </w:rPr>
        <w:br/>
      </w:r>
      <w:r w:rsidRPr="00B135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1356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B135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135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13565">
        <w:rPr>
          <w:rFonts w:ascii="Times New Roman" w:hAnsi="Times New Roman"/>
          <w:color w:val="000000"/>
          <w:sz w:val="28"/>
          <w:lang w:val="ru-RU"/>
        </w:rPr>
        <w:t>/</w:t>
      </w:r>
      <w:r w:rsidRPr="00B13565">
        <w:rPr>
          <w:sz w:val="28"/>
          <w:lang w:val="ru-RU"/>
        </w:rPr>
        <w:br/>
      </w:r>
      <w:bookmarkStart w:id="13" w:name="2d4c3c66-d366-42e3-b15b-0c9c08083ebc"/>
      <w:bookmarkEnd w:id="13"/>
      <w:r w:rsidRPr="00B13565">
        <w:rPr>
          <w:rFonts w:ascii="Times New Roman" w:hAnsi="Times New Roman"/>
          <w:color w:val="333333"/>
          <w:sz w:val="28"/>
          <w:lang w:val="ru-RU"/>
        </w:rPr>
        <w:t>‌</w:t>
      </w:r>
      <w:r w:rsidRPr="00B13565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11"/>
    <w:p w14:paraId="416AE568" w14:textId="77777777" w:rsidR="00F26208" w:rsidRPr="00B13565" w:rsidRDefault="00F26208" w:rsidP="00A648F1">
      <w:pPr>
        <w:rPr>
          <w:lang w:val="ru-RU"/>
        </w:rPr>
      </w:pPr>
    </w:p>
    <w:sectPr w:rsidR="00F26208" w:rsidRPr="00B135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DD"/>
    <w:rsid w:val="0007464E"/>
    <w:rsid w:val="000C564F"/>
    <w:rsid w:val="000E6D63"/>
    <w:rsid w:val="00141354"/>
    <w:rsid w:val="001C3CDD"/>
    <w:rsid w:val="002260A3"/>
    <w:rsid w:val="002608DA"/>
    <w:rsid w:val="00275973"/>
    <w:rsid w:val="00282279"/>
    <w:rsid w:val="002A0CE0"/>
    <w:rsid w:val="00392B65"/>
    <w:rsid w:val="003E5750"/>
    <w:rsid w:val="005361C8"/>
    <w:rsid w:val="00572400"/>
    <w:rsid w:val="00604760"/>
    <w:rsid w:val="006D68D4"/>
    <w:rsid w:val="00A31613"/>
    <w:rsid w:val="00A648F1"/>
    <w:rsid w:val="00B13565"/>
    <w:rsid w:val="00B20E33"/>
    <w:rsid w:val="00B33C6C"/>
    <w:rsid w:val="00B77897"/>
    <w:rsid w:val="00D807AB"/>
    <w:rsid w:val="00DA3BA4"/>
    <w:rsid w:val="00E10FAF"/>
    <w:rsid w:val="00F02820"/>
    <w:rsid w:val="00F0349E"/>
    <w:rsid w:val="00F26208"/>
    <w:rsid w:val="00F63F49"/>
    <w:rsid w:val="00F8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477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C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C5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C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C5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452" TargetMode="External"/><Relationship Id="rId117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fa2627a6" TargetMode="External"/><Relationship Id="rId47" Type="http://schemas.openxmlformats.org/officeDocument/2006/relationships/hyperlink" Target="https://m.edsoo.ru/fa263868" TargetMode="External"/><Relationship Id="rId63" Type="http://schemas.openxmlformats.org/officeDocument/2006/relationships/hyperlink" Target="https://m.edsoo.ru/fa266108" TargetMode="External"/><Relationship Id="rId68" Type="http://schemas.openxmlformats.org/officeDocument/2006/relationships/hyperlink" Target="https://m.edsoo.ru/fa2674d6" TargetMode="External"/><Relationship Id="rId84" Type="http://schemas.openxmlformats.org/officeDocument/2006/relationships/hyperlink" Target="https://m.edsoo.ru/fa26ac4e" TargetMode="External"/><Relationship Id="rId89" Type="http://schemas.openxmlformats.org/officeDocument/2006/relationships/hyperlink" Target="https://m.edsoo.ru/fa26b568" TargetMode="External"/><Relationship Id="rId112" Type="http://schemas.openxmlformats.org/officeDocument/2006/relationships/hyperlink" Target="https://m.edsoo.ru/fa26e0ce" TargetMode="External"/><Relationship Id="rId133" Type="http://schemas.openxmlformats.org/officeDocument/2006/relationships/hyperlink" Target="https://m.edsoo.ru/fa270b44" TargetMode="External"/><Relationship Id="rId138" Type="http://schemas.openxmlformats.org/officeDocument/2006/relationships/hyperlink" Target="https://m.edsoo.ru/fa271436" TargetMode="External"/><Relationship Id="rId154" Type="http://schemas.openxmlformats.org/officeDocument/2006/relationships/hyperlink" Target="https://m.edsoo.ru/fa273f6a" TargetMode="External"/><Relationship Id="rId159" Type="http://schemas.openxmlformats.org/officeDocument/2006/relationships/hyperlink" Target="https://m.edsoo.ru/fa274a5a" TargetMode="External"/><Relationship Id="rId16" Type="http://schemas.openxmlformats.org/officeDocument/2006/relationships/hyperlink" Target="https://m.edsoo.ru/7f414452" TargetMode="External"/><Relationship Id="rId107" Type="http://schemas.openxmlformats.org/officeDocument/2006/relationships/hyperlink" Target="https://m.edsoo.ru/fa26d854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fa261b12" TargetMode="External"/><Relationship Id="rId37" Type="http://schemas.openxmlformats.org/officeDocument/2006/relationships/hyperlink" Target="https://m.edsoo.ru/fa26215c" TargetMode="External"/><Relationship Id="rId53" Type="http://schemas.openxmlformats.org/officeDocument/2006/relationships/hyperlink" Target="https://m.edsoo.ru/fa2651cc" TargetMode="External"/><Relationship Id="rId58" Type="http://schemas.openxmlformats.org/officeDocument/2006/relationships/hyperlink" Target="https://m.edsoo.ru/fa2679c2" TargetMode="External"/><Relationship Id="rId74" Type="http://schemas.openxmlformats.org/officeDocument/2006/relationships/hyperlink" Target="https://m.edsoo.ru/fa2687c8" TargetMode="External"/><Relationship Id="rId79" Type="http://schemas.openxmlformats.org/officeDocument/2006/relationships/hyperlink" Target="https://m.edsoo.ru/fa269d1c" TargetMode="External"/><Relationship Id="rId102" Type="http://schemas.openxmlformats.org/officeDocument/2006/relationships/hyperlink" Target="https://m.edsoo.ru/fa26cfbc" TargetMode="External"/><Relationship Id="rId123" Type="http://schemas.openxmlformats.org/officeDocument/2006/relationships/hyperlink" Target="https://m.edsoo.ru/fa26f91a" TargetMode="External"/><Relationship Id="rId128" Type="http://schemas.openxmlformats.org/officeDocument/2006/relationships/hyperlink" Target="https://m.edsoo.ru/fa27019e" TargetMode="External"/><Relationship Id="rId144" Type="http://schemas.openxmlformats.org/officeDocument/2006/relationships/hyperlink" Target="https://m.edsoo.ru/fa272354" TargetMode="External"/><Relationship Id="rId149" Type="http://schemas.openxmlformats.org/officeDocument/2006/relationships/hyperlink" Target="https://m.edsoo.ru/fa272d0e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a26ba04" TargetMode="External"/><Relationship Id="rId95" Type="http://schemas.openxmlformats.org/officeDocument/2006/relationships/hyperlink" Target="https://m.edsoo.ru/fa26c2e2" TargetMode="External"/><Relationship Id="rId160" Type="http://schemas.openxmlformats.org/officeDocument/2006/relationships/hyperlink" Target="https://m.edsoo.ru/fa2753d8" TargetMode="External"/><Relationship Id="rId165" Type="http://schemas.openxmlformats.org/officeDocument/2006/relationships/fontTable" Target="fontTable.xml"/><Relationship Id="rId22" Type="http://schemas.openxmlformats.org/officeDocument/2006/relationships/hyperlink" Target="https://m.edsoo.ru/7f414452" TargetMode="External"/><Relationship Id="rId27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fa262990" TargetMode="External"/><Relationship Id="rId48" Type="http://schemas.openxmlformats.org/officeDocument/2006/relationships/hyperlink" Target="https://m.edsoo.ru/fa2639da" TargetMode="External"/><Relationship Id="rId64" Type="http://schemas.openxmlformats.org/officeDocument/2006/relationships/hyperlink" Target="https://m.edsoo.ru/fa2662f2" TargetMode="External"/><Relationship Id="rId69" Type="http://schemas.openxmlformats.org/officeDocument/2006/relationships/hyperlink" Target="https://m.edsoo.ru/fa2676ca" TargetMode="External"/><Relationship Id="rId113" Type="http://schemas.openxmlformats.org/officeDocument/2006/relationships/hyperlink" Target="https://m.edsoo.ru/fa26e25e" TargetMode="External"/><Relationship Id="rId118" Type="http://schemas.openxmlformats.org/officeDocument/2006/relationships/hyperlink" Target="https://m.edsoo.ru/fa26ebbe" TargetMode="External"/><Relationship Id="rId134" Type="http://schemas.openxmlformats.org/officeDocument/2006/relationships/hyperlink" Target="https://m.edsoo.ru/fa270e1e" TargetMode="External"/><Relationship Id="rId139" Type="http://schemas.openxmlformats.org/officeDocument/2006/relationships/hyperlink" Target="https://m.edsoo.ru/fa2715a8" TargetMode="External"/><Relationship Id="rId80" Type="http://schemas.openxmlformats.org/officeDocument/2006/relationships/hyperlink" Target="https://m.edsoo.ru/fa26a03c" TargetMode="External"/><Relationship Id="rId85" Type="http://schemas.openxmlformats.org/officeDocument/2006/relationships/hyperlink" Target="https://m.edsoo.ru/fa26adde" TargetMode="External"/><Relationship Id="rId150" Type="http://schemas.openxmlformats.org/officeDocument/2006/relationships/hyperlink" Target="https://m.edsoo.ru/fa27365a" TargetMode="External"/><Relationship Id="rId155" Type="http://schemas.openxmlformats.org/officeDocument/2006/relationships/hyperlink" Target="https://m.edsoo.ru/fa2740c8" TargetMode="Externa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fa261c34" TargetMode="External"/><Relationship Id="rId38" Type="http://schemas.openxmlformats.org/officeDocument/2006/relationships/hyperlink" Target="https://m.edsoo.ru/fa262288" TargetMode="External"/><Relationship Id="rId59" Type="http://schemas.openxmlformats.org/officeDocument/2006/relationships/hyperlink" Target="https://m.edsoo.ru/fa266108" TargetMode="External"/><Relationship Id="rId103" Type="http://schemas.openxmlformats.org/officeDocument/2006/relationships/hyperlink" Target="https://m.edsoo.ru/fa26d1f6" TargetMode="External"/><Relationship Id="rId108" Type="http://schemas.openxmlformats.org/officeDocument/2006/relationships/hyperlink" Target="https://m.edsoo.ru/fa26d994" TargetMode="External"/><Relationship Id="rId124" Type="http://schemas.openxmlformats.org/officeDocument/2006/relationships/hyperlink" Target="https://m.edsoo.ru/fa26fa46" TargetMode="External"/><Relationship Id="rId129" Type="http://schemas.openxmlformats.org/officeDocument/2006/relationships/hyperlink" Target="https://m.edsoo.ru/fa27032e" TargetMode="External"/><Relationship Id="rId54" Type="http://schemas.openxmlformats.org/officeDocument/2006/relationships/hyperlink" Target="https://m.edsoo.ru/fa26565e" TargetMode="External"/><Relationship Id="rId70" Type="http://schemas.openxmlformats.org/officeDocument/2006/relationships/hyperlink" Target="https://m.edsoo.ru/fa267850" TargetMode="External"/><Relationship Id="rId75" Type="http://schemas.openxmlformats.org/officeDocument/2006/relationships/hyperlink" Target="https://m.edsoo.ru/fa268944" TargetMode="External"/><Relationship Id="rId91" Type="http://schemas.openxmlformats.org/officeDocument/2006/relationships/hyperlink" Target="https://m.edsoo.ru/fa26416e" TargetMode="External"/><Relationship Id="rId96" Type="http://schemas.openxmlformats.org/officeDocument/2006/relationships/hyperlink" Target="https://m.edsoo.ru/fa26c4ea" TargetMode="External"/><Relationship Id="rId140" Type="http://schemas.openxmlformats.org/officeDocument/2006/relationships/hyperlink" Target="https://m.edsoo.ru/fa271774" TargetMode="External"/><Relationship Id="rId145" Type="http://schemas.openxmlformats.org/officeDocument/2006/relationships/hyperlink" Target="https://m.edsoo.ru/fa272548" TargetMode="External"/><Relationship Id="rId161" Type="http://schemas.openxmlformats.org/officeDocument/2006/relationships/hyperlink" Target="https://m.edsoo.ru/fa275086" TargetMode="External"/><Relationship Id="rId16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7f414452" TargetMode="External"/><Relationship Id="rId15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fa262030" TargetMode="External"/><Relationship Id="rId49" Type="http://schemas.openxmlformats.org/officeDocument/2006/relationships/hyperlink" Target="https://m.edsoo.ru/fa264006" TargetMode="External"/><Relationship Id="rId57" Type="http://schemas.openxmlformats.org/officeDocument/2006/relationships/hyperlink" Target="https://m.edsoo.ru/fa26599c" TargetMode="External"/><Relationship Id="rId106" Type="http://schemas.openxmlformats.org/officeDocument/2006/relationships/hyperlink" Target="https://m.edsoo.ru/fa26d70a" TargetMode="External"/><Relationship Id="rId114" Type="http://schemas.openxmlformats.org/officeDocument/2006/relationships/hyperlink" Target="https://m.edsoo.ru/fa26e4c0" TargetMode="External"/><Relationship Id="rId119" Type="http://schemas.openxmlformats.org/officeDocument/2006/relationships/hyperlink" Target="https://m.edsoo.ru/fa26edda" TargetMode="External"/><Relationship Id="rId127" Type="http://schemas.openxmlformats.org/officeDocument/2006/relationships/hyperlink" Target="https://m.edsoo.ru/fa270072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fa2619f0" TargetMode="External"/><Relationship Id="rId44" Type="http://schemas.openxmlformats.org/officeDocument/2006/relationships/hyperlink" Target="https://m.edsoo.ru/fa262af8" TargetMode="External"/><Relationship Id="rId52" Type="http://schemas.openxmlformats.org/officeDocument/2006/relationships/hyperlink" Target="https://m.edsoo.ru/fa264f06" TargetMode="External"/><Relationship Id="rId60" Type="http://schemas.openxmlformats.org/officeDocument/2006/relationships/hyperlink" Target="https://m.edsoo.ru/fa2682d2" TargetMode="External"/><Relationship Id="rId65" Type="http://schemas.openxmlformats.org/officeDocument/2006/relationships/hyperlink" Target="https://m.edsoo.ru/fa26645a" TargetMode="External"/><Relationship Id="rId73" Type="http://schemas.openxmlformats.org/officeDocument/2006/relationships/hyperlink" Target="https://m.edsoo.ru/fa26461e" TargetMode="External"/><Relationship Id="rId78" Type="http://schemas.openxmlformats.org/officeDocument/2006/relationships/hyperlink" Target="https://m.edsoo.ru/fa269a38" TargetMode="External"/><Relationship Id="rId81" Type="http://schemas.openxmlformats.org/officeDocument/2006/relationships/hyperlink" Target="https://m.edsoo.ru/fa26a320" TargetMode="External"/><Relationship Id="rId86" Type="http://schemas.openxmlformats.org/officeDocument/2006/relationships/hyperlink" Target="https://m.edsoo.ru/fa26af46" TargetMode="External"/><Relationship Id="rId94" Type="http://schemas.openxmlformats.org/officeDocument/2006/relationships/hyperlink" Target="https://m.edsoo.ru/fa26c0b2" TargetMode="External"/><Relationship Id="rId99" Type="http://schemas.openxmlformats.org/officeDocument/2006/relationships/hyperlink" Target="https://m.edsoo.ru/fa26cb7a" TargetMode="External"/><Relationship Id="rId101" Type="http://schemas.openxmlformats.org/officeDocument/2006/relationships/hyperlink" Target="https://m.edsoo.ru/fa26ce4a" TargetMode="External"/><Relationship Id="rId122" Type="http://schemas.openxmlformats.org/officeDocument/2006/relationships/hyperlink" Target="https://m.edsoo.ru/fa26f780" TargetMode="External"/><Relationship Id="rId130" Type="http://schemas.openxmlformats.org/officeDocument/2006/relationships/hyperlink" Target="https://m.edsoo.ru/fa270464" TargetMode="External"/><Relationship Id="rId135" Type="http://schemas.openxmlformats.org/officeDocument/2006/relationships/hyperlink" Target="https://m.edsoo.ru/fa270f86" TargetMode="External"/><Relationship Id="rId143" Type="http://schemas.openxmlformats.org/officeDocument/2006/relationships/hyperlink" Target="https://m.edsoo.ru/fa272020" TargetMode="External"/><Relationship Id="rId148" Type="http://schemas.openxmlformats.org/officeDocument/2006/relationships/hyperlink" Target="https://m.edsoo.ru/fa272ba6" TargetMode="External"/><Relationship Id="rId151" Type="http://schemas.openxmlformats.org/officeDocument/2006/relationships/hyperlink" Target="https://m.edsoo.ru/fa273312" TargetMode="External"/><Relationship Id="rId156" Type="http://schemas.openxmlformats.org/officeDocument/2006/relationships/hyperlink" Target="https://m.edsoo.ru/fa27423a" TargetMode="External"/><Relationship Id="rId164" Type="http://schemas.openxmlformats.org/officeDocument/2006/relationships/hyperlink" Target="https://m.edsoo.ru/fa2758c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452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23f0" TargetMode="External"/><Relationship Id="rId109" Type="http://schemas.openxmlformats.org/officeDocument/2006/relationships/hyperlink" Target="https://m.edsoo.ru/fa26dac0" TargetMode="External"/><Relationship Id="rId34" Type="http://schemas.openxmlformats.org/officeDocument/2006/relationships/hyperlink" Target="https://m.edsoo.ru/fa261dc4" TargetMode="External"/><Relationship Id="rId50" Type="http://schemas.openxmlformats.org/officeDocument/2006/relationships/hyperlink" Target="https://m.edsoo.ru/fa263d22" TargetMode="External"/><Relationship Id="rId55" Type="http://schemas.openxmlformats.org/officeDocument/2006/relationships/hyperlink" Target="https://m.edsoo.ru/fa26538e" TargetMode="External"/><Relationship Id="rId76" Type="http://schemas.openxmlformats.org/officeDocument/2006/relationships/hyperlink" Target="https://m.edsoo.ru/fa2695d8" TargetMode="External"/><Relationship Id="rId97" Type="http://schemas.openxmlformats.org/officeDocument/2006/relationships/hyperlink" Target="https://m.edsoo.ru/fa26c68e" TargetMode="External"/><Relationship Id="rId104" Type="http://schemas.openxmlformats.org/officeDocument/2006/relationships/hyperlink" Target="https://m.edsoo.ru/fa26d336" TargetMode="External"/><Relationship Id="rId120" Type="http://schemas.openxmlformats.org/officeDocument/2006/relationships/hyperlink" Target="https://m.edsoo.ru/fa26f03c" TargetMode="External"/><Relationship Id="rId125" Type="http://schemas.openxmlformats.org/officeDocument/2006/relationships/hyperlink" Target="https://m.edsoo.ru/fa26fc94" TargetMode="External"/><Relationship Id="rId141" Type="http://schemas.openxmlformats.org/officeDocument/2006/relationships/hyperlink" Target="https://m.edsoo.ru/fa271d14" TargetMode="External"/><Relationship Id="rId146" Type="http://schemas.openxmlformats.org/officeDocument/2006/relationships/hyperlink" Target="https://m.edsoo.ru/fa2726d8" TargetMode="External"/><Relationship Id="rId7" Type="http://schemas.openxmlformats.org/officeDocument/2006/relationships/hyperlink" Target="https://m.edsoo.ru/7f414452" TargetMode="External"/><Relationship Id="rId71" Type="http://schemas.openxmlformats.org/officeDocument/2006/relationships/hyperlink" Target="https://m.edsoo.ru/fa267b34" TargetMode="External"/><Relationship Id="rId92" Type="http://schemas.openxmlformats.org/officeDocument/2006/relationships/hyperlink" Target="https://m.edsoo.ru/fa26bb80" TargetMode="External"/><Relationship Id="rId162" Type="http://schemas.openxmlformats.org/officeDocument/2006/relationships/hyperlink" Target="https://m.edsoo.ru/fa27525c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a261734" TargetMode="Externa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fa26251c" TargetMode="External"/><Relationship Id="rId45" Type="http://schemas.openxmlformats.org/officeDocument/2006/relationships/hyperlink" Target="https://m.edsoo.ru/fa26341c" TargetMode="External"/><Relationship Id="rId66" Type="http://schemas.openxmlformats.org/officeDocument/2006/relationships/hyperlink" Target="https://m.edsoo.ru/fa2668c4" TargetMode="External"/><Relationship Id="rId87" Type="http://schemas.openxmlformats.org/officeDocument/2006/relationships/hyperlink" Target="https://m.edsoo.ru/fa26b284" TargetMode="External"/><Relationship Id="rId110" Type="http://schemas.openxmlformats.org/officeDocument/2006/relationships/hyperlink" Target="https://m.edsoo.ru/fa26dd40" TargetMode="External"/><Relationship Id="rId115" Type="http://schemas.openxmlformats.org/officeDocument/2006/relationships/hyperlink" Target="https://m.edsoo.ru/fa26e5f6" TargetMode="External"/><Relationship Id="rId131" Type="http://schemas.openxmlformats.org/officeDocument/2006/relationships/hyperlink" Target="https://m.edsoo.ru/fa27082e" TargetMode="External"/><Relationship Id="rId136" Type="http://schemas.openxmlformats.org/officeDocument/2006/relationships/hyperlink" Target="https://m.edsoo.ru/fa271166" TargetMode="External"/><Relationship Id="rId157" Type="http://schemas.openxmlformats.org/officeDocument/2006/relationships/hyperlink" Target="https://m.edsoo.ru/fa264a56" TargetMode="External"/><Relationship Id="rId61" Type="http://schemas.openxmlformats.org/officeDocument/2006/relationships/hyperlink" Target="https://m.edsoo.ru/fa268480" TargetMode="External"/><Relationship Id="rId82" Type="http://schemas.openxmlformats.org/officeDocument/2006/relationships/hyperlink" Target="https://m.edsoo.ru/fa26a4e2" TargetMode="External"/><Relationship Id="rId152" Type="http://schemas.openxmlformats.org/officeDocument/2006/relationships/hyperlink" Target="https://m.edsoo.ru/fa2734f2" TargetMode="External"/><Relationship Id="rId1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fa2618c4" TargetMode="External"/><Relationship Id="rId35" Type="http://schemas.openxmlformats.org/officeDocument/2006/relationships/hyperlink" Target="https://m.edsoo.ru/fa261ef0" TargetMode="External"/><Relationship Id="rId56" Type="http://schemas.openxmlformats.org/officeDocument/2006/relationships/hyperlink" Target="https://m.edsoo.ru/fa2657c6" TargetMode="External"/><Relationship Id="rId77" Type="http://schemas.openxmlformats.org/officeDocument/2006/relationships/hyperlink" Target="https://m.edsoo.ru/fa26984e" TargetMode="External"/><Relationship Id="rId100" Type="http://schemas.openxmlformats.org/officeDocument/2006/relationships/hyperlink" Target="https://m.edsoo.ru/fa26cce2" TargetMode="External"/><Relationship Id="rId105" Type="http://schemas.openxmlformats.org/officeDocument/2006/relationships/hyperlink" Target="https://m.edsoo.ru/fa26d5e8" TargetMode="External"/><Relationship Id="rId126" Type="http://schemas.openxmlformats.org/officeDocument/2006/relationships/hyperlink" Target="https://m.edsoo.ru/fa26ff46" TargetMode="External"/><Relationship Id="rId147" Type="http://schemas.openxmlformats.org/officeDocument/2006/relationships/hyperlink" Target="https://m.edsoo.ru/fa2728b8" TargetMode="External"/><Relationship Id="rId8" Type="http://schemas.openxmlformats.org/officeDocument/2006/relationships/hyperlink" Target="https://m.edsoo.ru/7f414452" TargetMode="External"/><Relationship Id="rId51" Type="http://schemas.openxmlformats.org/officeDocument/2006/relationships/hyperlink" Target="https://m.edsoo.ru/fa26506e" TargetMode="External"/><Relationship Id="rId72" Type="http://schemas.openxmlformats.org/officeDocument/2006/relationships/hyperlink" Target="https://m.edsoo.ru/fa267ca6" TargetMode="External"/><Relationship Id="rId93" Type="http://schemas.openxmlformats.org/officeDocument/2006/relationships/hyperlink" Target="https://m.edsoo.ru/fa26bf2c" TargetMode="External"/><Relationship Id="rId98" Type="http://schemas.openxmlformats.org/officeDocument/2006/relationships/hyperlink" Target="https://m.edsoo.ru/fa26c83c" TargetMode="External"/><Relationship Id="rId121" Type="http://schemas.openxmlformats.org/officeDocument/2006/relationships/hyperlink" Target="https://m.edsoo.ru/fa26f65e" TargetMode="External"/><Relationship Id="rId142" Type="http://schemas.openxmlformats.org/officeDocument/2006/relationships/hyperlink" Target="https://m.edsoo.ru/fa271ec2" TargetMode="External"/><Relationship Id="rId163" Type="http://schemas.openxmlformats.org/officeDocument/2006/relationships/hyperlink" Target="https://m.edsoo.ru/fa27554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3584" TargetMode="External"/><Relationship Id="rId67" Type="http://schemas.openxmlformats.org/officeDocument/2006/relationships/hyperlink" Target="https://m.edsoo.ru/fa2671e8" TargetMode="External"/><Relationship Id="rId116" Type="http://schemas.openxmlformats.org/officeDocument/2006/relationships/hyperlink" Target="https://m.edsoo.ru/fa26e7ea" TargetMode="External"/><Relationship Id="rId137" Type="http://schemas.openxmlformats.org/officeDocument/2006/relationships/hyperlink" Target="https://m.edsoo.ru/fa2712ce" TargetMode="External"/><Relationship Id="rId158" Type="http://schemas.openxmlformats.org/officeDocument/2006/relationships/hyperlink" Target="https://m.edsoo.ru/fa2748b6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63e" TargetMode="External"/><Relationship Id="rId62" Type="http://schemas.openxmlformats.org/officeDocument/2006/relationships/hyperlink" Target="https://m.edsoo.ru/fa2662f2" TargetMode="External"/><Relationship Id="rId83" Type="http://schemas.openxmlformats.org/officeDocument/2006/relationships/hyperlink" Target="https://m.edsoo.ru/fa26a9ba" TargetMode="External"/><Relationship Id="rId88" Type="http://schemas.openxmlformats.org/officeDocument/2006/relationships/hyperlink" Target="https://m.edsoo.ru/fa26b3f6" TargetMode="External"/><Relationship Id="rId111" Type="http://schemas.openxmlformats.org/officeDocument/2006/relationships/hyperlink" Target="https://m.edsoo.ru/fa26dfa2" TargetMode="External"/><Relationship Id="rId132" Type="http://schemas.openxmlformats.org/officeDocument/2006/relationships/hyperlink" Target="https://m.edsoo.ru/fa2709dc" TargetMode="External"/><Relationship Id="rId153" Type="http://schemas.openxmlformats.org/officeDocument/2006/relationships/hyperlink" Target="https://m.edsoo.ru/fa272ec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10441</Words>
  <Characters>59514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2</cp:revision>
  <dcterms:created xsi:type="dcterms:W3CDTF">2025-02-01T11:34:00Z</dcterms:created>
  <dcterms:modified xsi:type="dcterms:W3CDTF">2025-02-01T11:34:00Z</dcterms:modified>
</cp:coreProperties>
</file>