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E7" w:rsidRDefault="000B0BE7"/>
    <w:p w:rsidR="000B0BE7" w:rsidRDefault="000B0BE7" w:rsidP="0046726B">
      <w:pPr>
        <w:jc w:val="center"/>
      </w:pPr>
    </w:p>
    <w:p w:rsidR="005C490D" w:rsidRPr="00614213" w:rsidRDefault="000B0BE7" w:rsidP="004672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4213">
        <w:rPr>
          <w:rFonts w:ascii="Times New Roman" w:hAnsi="Times New Roman" w:cs="Times New Roman"/>
          <w:b/>
          <w:sz w:val="28"/>
          <w:szCs w:val="28"/>
        </w:rPr>
        <w:t>Расписание  педагогов  дополнительного образования</w:t>
      </w:r>
    </w:p>
    <w:bookmarkEnd w:id="0"/>
    <w:p w:rsidR="000B0BE7" w:rsidRPr="0046726B" w:rsidRDefault="000B0BE7" w:rsidP="0046726B">
      <w:pPr>
        <w:spacing w:line="240" w:lineRule="auto"/>
        <w:jc w:val="right"/>
      </w:pPr>
      <w:r w:rsidRPr="0046726B">
        <w:t xml:space="preserve">МБОУ « </w:t>
      </w:r>
      <w:proofErr w:type="spellStart"/>
      <w:r w:rsidRPr="0046726B">
        <w:t>Турлатовская</w:t>
      </w:r>
      <w:proofErr w:type="spellEnd"/>
      <w:r w:rsidRPr="0046726B">
        <w:t xml:space="preserve"> СШ»</w:t>
      </w:r>
    </w:p>
    <w:p w:rsidR="00164422" w:rsidRPr="0046726B" w:rsidRDefault="00164422" w:rsidP="0046726B">
      <w:pPr>
        <w:spacing w:line="240" w:lineRule="auto"/>
        <w:jc w:val="right"/>
      </w:pPr>
      <w:r w:rsidRPr="0046726B">
        <w:t>«УТВЕРЖДАЮ»</w:t>
      </w:r>
    </w:p>
    <w:p w:rsidR="00164422" w:rsidRPr="0046726B" w:rsidRDefault="00164422" w:rsidP="0046726B">
      <w:pPr>
        <w:spacing w:line="240" w:lineRule="auto"/>
        <w:jc w:val="right"/>
      </w:pPr>
      <w:r w:rsidRPr="0046726B">
        <w:t>_________    Директор школы С.А. Тепляков</w:t>
      </w:r>
    </w:p>
    <w:p w:rsidR="00164422" w:rsidRPr="0046726B" w:rsidRDefault="00164422" w:rsidP="0046726B">
      <w:pPr>
        <w:spacing w:line="240" w:lineRule="auto"/>
        <w:jc w:val="right"/>
      </w:pPr>
      <w:r w:rsidRPr="0046726B">
        <w:t>«01»09.202</w:t>
      </w:r>
      <w:r w:rsidR="0046726B" w:rsidRPr="0046726B"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0BE7" w:rsidRPr="0077052C" w:rsidTr="000B0BE7">
        <w:tc>
          <w:tcPr>
            <w:tcW w:w="2392" w:type="dxa"/>
          </w:tcPr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393" w:type="dxa"/>
          </w:tcPr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393" w:type="dxa"/>
          </w:tcPr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93" w:type="dxa"/>
          </w:tcPr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0B0BE7" w:rsidRPr="0077052C" w:rsidTr="000B0BE7">
        <w:tc>
          <w:tcPr>
            <w:tcW w:w="2392" w:type="dxa"/>
          </w:tcPr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93" w:type="dxa"/>
          </w:tcPr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« В ритмах танца»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« Химия в быту»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«</w:t>
            </w:r>
            <w:r w:rsidR="0046726B" w:rsidRPr="0077052C">
              <w:rPr>
                <w:rFonts w:ascii="Times New Roman" w:hAnsi="Times New Roman" w:cs="Times New Roman"/>
              </w:rPr>
              <w:t>Музыкальная шкатулка</w:t>
            </w:r>
            <w:r w:rsidRPr="0077052C">
              <w:rPr>
                <w:rFonts w:ascii="Times New Roman" w:hAnsi="Times New Roman" w:cs="Times New Roman"/>
              </w:rPr>
              <w:t>»</w:t>
            </w:r>
          </w:p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0B0BE7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</w:t>
            </w:r>
            <w:r w:rsidR="000B0BE7" w:rsidRPr="0077052C">
              <w:rPr>
                <w:rFonts w:ascii="Times New Roman" w:hAnsi="Times New Roman" w:cs="Times New Roman"/>
              </w:rPr>
              <w:t>Ершова Е.В.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46726B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Федосова А.И.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Сафронова Т.Н.</w:t>
            </w:r>
          </w:p>
        </w:tc>
        <w:tc>
          <w:tcPr>
            <w:tcW w:w="2393" w:type="dxa"/>
          </w:tcPr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13.40 – 14.20</w:t>
            </w:r>
          </w:p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14.30 – 15.10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15.20 – 16.00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16.10 – 16.50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14.30 -15.10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15.20 -16.00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 13.40 – 14.20</w:t>
            </w:r>
          </w:p>
          <w:p w:rsidR="00BC10B5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 14.30 – 15.10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</w:t>
            </w:r>
            <w:r w:rsidR="00BC10B5" w:rsidRPr="0077052C">
              <w:rPr>
                <w:rFonts w:ascii="Times New Roman" w:hAnsi="Times New Roman" w:cs="Times New Roman"/>
              </w:rPr>
              <w:t xml:space="preserve">    </w:t>
            </w:r>
            <w:r w:rsidR="000D10D8" w:rsidRPr="0077052C">
              <w:rPr>
                <w:rFonts w:ascii="Times New Roman" w:hAnsi="Times New Roman" w:cs="Times New Roman"/>
              </w:rPr>
              <w:t>15.20 -16.00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16.10 – 16.50</w:t>
            </w:r>
          </w:p>
        </w:tc>
      </w:tr>
      <w:tr w:rsidR="000B0BE7" w:rsidRPr="0077052C" w:rsidTr="000B0BE7">
        <w:tc>
          <w:tcPr>
            <w:tcW w:w="2392" w:type="dxa"/>
          </w:tcPr>
          <w:p w:rsidR="000B0BE7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93" w:type="dxa"/>
          </w:tcPr>
          <w:p w:rsidR="000B0BE7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« </w:t>
            </w:r>
            <w:r w:rsidR="0046726B" w:rsidRPr="0077052C">
              <w:rPr>
                <w:rFonts w:ascii="Times New Roman" w:hAnsi="Times New Roman" w:cs="Times New Roman"/>
              </w:rPr>
              <w:t>Беспилотные авиационные системы</w:t>
            </w:r>
            <w:r w:rsidRPr="0077052C">
              <w:rPr>
                <w:rFonts w:ascii="Times New Roman" w:hAnsi="Times New Roman" w:cs="Times New Roman"/>
              </w:rPr>
              <w:t>»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</w:t>
            </w:r>
            <w:r w:rsidR="0046726B" w:rsidRPr="0077052C">
              <w:rPr>
                <w:rFonts w:ascii="Times New Roman" w:hAnsi="Times New Roman" w:cs="Times New Roman"/>
              </w:rPr>
              <w:t>Школьный театр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46726B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Бумажная пластика</w:t>
            </w:r>
          </w:p>
        </w:tc>
        <w:tc>
          <w:tcPr>
            <w:tcW w:w="2393" w:type="dxa"/>
          </w:tcPr>
          <w:p w:rsidR="000B0BE7" w:rsidRPr="0077052C" w:rsidRDefault="0046726B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Костюшин С.А.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164422" w:rsidRPr="0077052C" w:rsidRDefault="00164422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</w:t>
            </w:r>
          </w:p>
          <w:p w:rsidR="008D24C8" w:rsidRPr="0077052C" w:rsidRDefault="00164422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</w:t>
            </w:r>
          </w:p>
          <w:p w:rsidR="000D10D8" w:rsidRPr="0077052C" w:rsidRDefault="00164422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</w:t>
            </w:r>
            <w:r w:rsidR="008D24C8" w:rsidRPr="0077052C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0D10D8" w:rsidRPr="0077052C">
              <w:rPr>
                <w:rFonts w:ascii="Times New Roman" w:hAnsi="Times New Roman" w:cs="Times New Roman"/>
              </w:rPr>
              <w:t>Кельганова</w:t>
            </w:r>
            <w:proofErr w:type="spellEnd"/>
            <w:r w:rsidR="000D10D8" w:rsidRPr="0077052C">
              <w:rPr>
                <w:rFonts w:ascii="Times New Roman" w:hAnsi="Times New Roman" w:cs="Times New Roman"/>
              </w:rPr>
              <w:t xml:space="preserve"> Т.М.</w:t>
            </w:r>
          </w:p>
          <w:p w:rsidR="00164422" w:rsidRPr="0077052C" w:rsidRDefault="00164422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46726B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Кулешова М.С. </w:t>
            </w:r>
          </w:p>
        </w:tc>
        <w:tc>
          <w:tcPr>
            <w:tcW w:w="2393" w:type="dxa"/>
          </w:tcPr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 13.40 – 14.20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 14.30 – 15.10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 15.20 -16.00</w:t>
            </w:r>
          </w:p>
          <w:p w:rsidR="000D10D8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16.10 – 16.50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8D24C8" w:rsidRPr="0077052C" w:rsidRDefault="008D24C8" w:rsidP="0046726B">
            <w:pPr>
              <w:rPr>
                <w:rFonts w:ascii="Times New Roman" w:hAnsi="Times New Roman" w:cs="Times New Roman"/>
              </w:rPr>
            </w:pP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14.30 -15.10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15.20 -16.00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16.10 -16.80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17.00 -17.40</w:t>
            </w:r>
          </w:p>
          <w:p w:rsidR="000D10D8" w:rsidRPr="0077052C" w:rsidRDefault="000D10D8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14.30 -15.10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15.20 -16.00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16.10 -16.80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17.00 -17.40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</w:tc>
      </w:tr>
      <w:tr w:rsidR="000B0BE7" w:rsidRPr="0077052C" w:rsidTr="000B0BE7">
        <w:tc>
          <w:tcPr>
            <w:tcW w:w="2392" w:type="dxa"/>
          </w:tcPr>
          <w:p w:rsidR="000B0BE7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93" w:type="dxa"/>
          </w:tcPr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« В ритмах танца»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« </w:t>
            </w:r>
            <w:r w:rsidR="0046726B" w:rsidRPr="0077052C">
              <w:rPr>
                <w:rFonts w:ascii="Times New Roman" w:hAnsi="Times New Roman" w:cs="Times New Roman"/>
              </w:rPr>
              <w:t>Решение физических задач</w:t>
            </w:r>
            <w:r w:rsidRPr="0077052C">
              <w:rPr>
                <w:rFonts w:ascii="Times New Roman" w:hAnsi="Times New Roman" w:cs="Times New Roman"/>
              </w:rPr>
              <w:t>»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46726B" w:rsidRPr="0077052C" w:rsidRDefault="0046726B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«Музыкальная шкатулка»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</w:t>
            </w:r>
          </w:p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8D24C8" w:rsidRPr="0077052C">
              <w:rPr>
                <w:rFonts w:ascii="Times New Roman" w:hAnsi="Times New Roman" w:cs="Times New Roman"/>
              </w:rPr>
              <w:t xml:space="preserve">  </w:t>
            </w:r>
            <w:r w:rsidRPr="0077052C">
              <w:rPr>
                <w:rFonts w:ascii="Times New Roman" w:hAnsi="Times New Roman" w:cs="Times New Roman"/>
              </w:rPr>
              <w:t xml:space="preserve">  Ершова Е.В.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Мишина Н.В.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Сафронова Т.Н. </w:t>
            </w:r>
          </w:p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lastRenderedPageBreak/>
              <w:t>13.40 – 14.20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14.30 – 15.10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15.20 – 16.00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16.10 -16.50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14.30 -15.10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15.20 -16.00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16.10 – 16.50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17.00 -17.40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13.40 – 14.20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 14.30 – 15.10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 15.20 -16.00</w:t>
            </w:r>
          </w:p>
          <w:p w:rsidR="00BC10B5" w:rsidRPr="0077052C" w:rsidRDefault="008D24C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</w:t>
            </w:r>
            <w:r w:rsidR="005273A9" w:rsidRPr="0077052C">
              <w:rPr>
                <w:rFonts w:ascii="Times New Roman" w:hAnsi="Times New Roman" w:cs="Times New Roman"/>
              </w:rPr>
              <w:t xml:space="preserve">16.10 – 16.50 </w:t>
            </w:r>
          </w:p>
          <w:p w:rsidR="000B0BE7" w:rsidRPr="0077052C" w:rsidRDefault="000B0BE7" w:rsidP="0046726B">
            <w:pPr>
              <w:rPr>
                <w:rFonts w:ascii="Times New Roman" w:hAnsi="Times New Roman" w:cs="Times New Roman"/>
              </w:rPr>
            </w:pPr>
          </w:p>
        </w:tc>
      </w:tr>
      <w:tr w:rsidR="000B0BE7" w:rsidRPr="0077052C" w:rsidTr="000B0BE7">
        <w:tc>
          <w:tcPr>
            <w:tcW w:w="2392" w:type="dxa"/>
          </w:tcPr>
          <w:p w:rsidR="000B0BE7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2393" w:type="dxa"/>
          </w:tcPr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« Бумажная пластика»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164422" w:rsidRPr="0077052C" w:rsidRDefault="00164422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« </w:t>
            </w:r>
            <w:r w:rsidR="0046726B" w:rsidRPr="0077052C">
              <w:rPr>
                <w:rFonts w:ascii="Times New Roman" w:hAnsi="Times New Roman" w:cs="Times New Roman"/>
              </w:rPr>
              <w:t>Школьный театр</w:t>
            </w:r>
            <w:r w:rsidRPr="0077052C">
              <w:rPr>
                <w:rFonts w:ascii="Times New Roman" w:hAnsi="Times New Roman" w:cs="Times New Roman"/>
              </w:rPr>
              <w:t>»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0B0BE7" w:rsidRPr="0077052C" w:rsidRDefault="0046726B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Фотостудия </w:t>
            </w:r>
            <w:r w:rsidR="005273A9" w:rsidRPr="007705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Кулешова М.С.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164422" w:rsidRPr="0077052C" w:rsidRDefault="00164422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</w:t>
            </w:r>
          </w:p>
          <w:p w:rsidR="008D24C8" w:rsidRPr="0077052C" w:rsidRDefault="00164422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</w:t>
            </w:r>
            <w:r w:rsidR="008D24C8" w:rsidRPr="0077052C">
              <w:rPr>
                <w:rFonts w:ascii="Times New Roman" w:hAnsi="Times New Roman" w:cs="Times New Roman"/>
              </w:rPr>
              <w:t xml:space="preserve">   </w:t>
            </w:r>
          </w:p>
          <w:p w:rsidR="005273A9" w:rsidRPr="0077052C" w:rsidRDefault="00164422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</w:t>
            </w:r>
            <w:r w:rsidR="008D24C8" w:rsidRPr="0077052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273A9" w:rsidRPr="0077052C">
              <w:rPr>
                <w:rFonts w:ascii="Times New Roman" w:hAnsi="Times New Roman" w:cs="Times New Roman"/>
              </w:rPr>
              <w:t>Кельганова</w:t>
            </w:r>
            <w:proofErr w:type="spellEnd"/>
            <w:r w:rsidR="005273A9" w:rsidRPr="0077052C">
              <w:rPr>
                <w:rFonts w:ascii="Times New Roman" w:hAnsi="Times New Roman" w:cs="Times New Roman"/>
              </w:rPr>
              <w:t xml:space="preserve"> Т.М.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0B0BE7" w:rsidRPr="0077052C" w:rsidRDefault="008D24C8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</w:t>
            </w:r>
            <w:r w:rsidR="0046726B" w:rsidRPr="0077052C">
              <w:rPr>
                <w:rFonts w:ascii="Times New Roman" w:hAnsi="Times New Roman" w:cs="Times New Roman"/>
              </w:rPr>
              <w:t>Кузина Е.В.</w:t>
            </w:r>
            <w:r w:rsidR="005273A9" w:rsidRPr="007705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13.40 – 14.20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 14.30 – 15.10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          15.20 -16.00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16.10 – 16.50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8D24C8" w:rsidRPr="0077052C" w:rsidRDefault="008D24C8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14.30 -15.10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15.20 -16.00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16.10 -16.80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17.00 -17.40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14.30 -15.10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15.20 -16.00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16.10 -16.80</w:t>
            </w:r>
          </w:p>
          <w:p w:rsidR="000B0BE7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17.00 -17.40 </w:t>
            </w:r>
          </w:p>
        </w:tc>
      </w:tr>
      <w:tr w:rsidR="00BC10B5" w:rsidRPr="0077052C" w:rsidTr="000B0BE7">
        <w:tc>
          <w:tcPr>
            <w:tcW w:w="2392" w:type="dxa"/>
          </w:tcPr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93" w:type="dxa"/>
          </w:tcPr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 xml:space="preserve">« </w:t>
            </w:r>
            <w:r w:rsidR="0046726B" w:rsidRPr="0077052C">
              <w:rPr>
                <w:rFonts w:ascii="Times New Roman" w:hAnsi="Times New Roman" w:cs="Times New Roman"/>
              </w:rPr>
              <w:t>БАС</w:t>
            </w:r>
            <w:r w:rsidRPr="0077052C">
              <w:rPr>
                <w:rFonts w:ascii="Times New Roman" w:hAnsi="Times New Roman" w:cs="Times New Roman"/>
              </w:rPr>
              <w:t>»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73A9" w:rsidRPr="0077052C" w:rsidRDefault="0046726B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Костюшин А.А.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14.30 -15.10</w:t>
            </w:r>
          </w:p>
          <w:p w:rsidR="005273A9" w:rsidRPr="0077052C" w:rsidRDefault="005273A9" w:rsidP="0046726B">
            <w:pPr>
              <w:rPr>
                <w:rFonts w:ascii="Times New Roman" w:hAnsi="Times New Roman" w:cs="Times New Roman"/>
              </w:rPr>
            </w:pPr>
            <w:r w:rsidRPr="0077052C">
              <w:rPr>
                <w:rFonts w:ascii="Times New Roman" w:hAnsi="Times New Roman" w:cs="Times New Roman"/>
              </w:rPr>
              <w:t>15.20 -16.00</w:t>
            </w:r>
          </w:p>
          <w:p w:rsidR="00BC10B5" w:rsidRPr="0077052C" w:rsidRDefault="00BC10B5" w:rsidP="0046726B">
            <w:pPr>
              <w:rPr>
                <w:rFonts w:ascii="Times New Roman" w:hAnsi="Times New Roman" w:cs="Times New Roman"/>
              </w:rPr>
            </w:pPr>
          </w:p>
        </w:tc>
      </w:tr>
    </w:tbl>
    <w:p w:rsidR="000B0BE7" w:rsidRPr="0077052C" w:rsidRDefault="000B0BE7" w:rsidP="0046726B">
      <w:pPr>
        <w:spacing w:line="240" w:lineRule="auto"/>
        <w:rPr>
          <w:rFonts w:ascii="Times New Roman" w:hAnsi="Times New Roman" w:cs="Times New Roman"/>
        </w:rPr>
      </w:pPr>
    </w:p>
    <w:sectPr w:rsidR="000B0BE7" w:rsidRPr="0077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E7"/>
    <w:rsid w:val="000B0BE7"/>
    <w:rsid w:val="000D10D8"/>
    <w:rsid w:val="00164422"/>
    <w:rsid w:val="0046726B"/>
    <w:rsid w:val="005273A9"/>
    <w:rsid w:val="005C490D"/>
    <w:rsid w:val="00614213"/>
    <w:rsid w:val="0077052C"/>
    <w:rsid w:val="008D24C8"/>
    <w:rsid w:val="00B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72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72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2024-09-11T15:46:00Z</cp:lastPrinted>
  <dcterms:created xsi:type="dcterms:W3CDTF">2024-09-11T15:50:00Z</dcterms:created>
  <dcterms:modified xsi:type="dcterms:W3CDTF">2024-09-11T15:50:00Z</dcterms:modified>
</cp:coreProperties>
</file>