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BDC5" w14:textId="7BEB5B96" w:rsidR="00BA1704" w:rsidRDefault="00BA1704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636504"/>
      <w:bookmarkEnd w:id="0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0F257FF5" wp14:editId="7FEA0452">
            <wp:extent cx="5934075" cy="8534400"/>
            <wp:effectExtent l="0" t="0" r="0" b="0"/>
            <wp:docPr id="1057848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0843C706" w14:textId="7D3F4940" w:rsidR="008F4BB0" w:rsidRDefault="008F4BB0" w:rsidP="00BA1704">
      <w:pPr>
        <w:spacing w:after="0"/>
        <w:ind w:left="120"/>
        <w:rPr>
          <w:lang w:val="ru-RU"/>
        </w:rPr>
        <w:sectPr w:rsidR="008F4BB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2B36E422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bookmarkStart w:id="1" w:name="block-20636506"/>
      <w:bookmarkStart w:id="2" w:name="block-20636504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3DAB39B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829378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044C19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78C47002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230A03F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2473C0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1D79B5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176EF93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75AF3E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74B4DE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EF8ECE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EA59DD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2A5B40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9F81F8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EDE2D4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C7AB45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A660B8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7D53FA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1AF74B40" w14:textId="77777777" w:rsidR="008F4BB0" w:rsidRDefault="00434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C0E9378" w14:textId="77777777" w:rsidR="008F4BB0" w:rsidRDefault="00434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763C256D" w14:textId="77777777" w:rsidR="008F4BB0" w:rsidRDefault="00434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7C74C7B2" w14:textId="77777777" w:rsidR="008F4BB0" w:rsidRDefault="004343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71DF6A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38CD37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C9951C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  <w:sectPr w:rsidR="008F4BB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14:paraId="70E3E994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bookmarkStart w:id="4" w:name="block-20636505"/>
      <w:bookmarkStart w:id="5" w:name="block-206365061"/>
      <w:bookmarkEnd w:id="4"/>
      <w:bookmarkEnd w:id="5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284D73C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6D421E64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C94DD70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15FFD5F3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2BF90F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5A29045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29912D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5749EA4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15F6E002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AFC6BE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0C3E86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6B700A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5A09C3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5D970E4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070AA6A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3EA7789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9C9BCE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B60BC6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92907D3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61DF0E8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5AFEA8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58C4BBEB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0E6A0AC7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52C370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C48E7D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 w:rsidRPr="0043433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3F3993E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634AD3CF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8ACA8CE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22D4C34D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75519FE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6D307E0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8E21E1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5A8A8E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26566C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724187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ECA531C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2E32B8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00958B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19C742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43433B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6A213E62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186315E8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4C151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DD1C27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31EF28D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054BED75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CE15A13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7C496A0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2776B58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01E4A5E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517C19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B6A24E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2169F8A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8F34101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711B55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4D663BE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6158F7E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642ECEE8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2C476F7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7614D604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1863541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59C9FF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54B26CE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5C08920A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4FD76558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557C76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6389532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26478A0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21873BB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5C0A70A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43433B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791D2E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50559069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7D91DC77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5FC3B6A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7242A3B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18EAFA5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9F5079C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831CE2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19BDA0D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1AD0B55F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3CABFBF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242AF21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96C8FB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19A9107D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EA53F2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9A317C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0D4BF6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0CBED70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04B61B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6F051DE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C8187D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5044326B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34F166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6C1A431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68D41AB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341D1576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ACD2FA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CA8EC3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77A9A59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45803427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25DA49E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D81232E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1E2F772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DF9D12E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13DAA14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56A439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8B0AC9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4CD8D193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4ECD642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7CE4845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65B683DA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25ED3882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89DA5CD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72EE6364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E67DCD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18F814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695ED5C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763C4FD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2CEEFE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7D71942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71F0E1BA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41108ADD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2AC288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119AF67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00EE1B0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43433B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14:paraId="498EE52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9FA09A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851DE2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57C37F3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1F52C8B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35BA7AC2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4E04290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0A736D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79EF46D1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6B7CBE07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2B93075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28E0ECB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EDA4854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77159C6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1DE5C0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7D03B16A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1BA3854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00FBC1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6AEB1F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6ED354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520DC1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8A9857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A72689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72236FC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5484EA7B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A2456D1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F23332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46DD42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470C17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4BB089C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764637B6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ED448A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0F46BD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BDAC97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03708FD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104ACCE7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20A36A53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832B2AB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0BFD0CA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5DB6E4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E21C30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043B05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FD100C7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0179FD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355C099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6E9DEA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510320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095BB2E0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1DE9F2C0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3126C25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64CB8A5A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6F87806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C55C3D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4147C40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938636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34B952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05A6E94B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6F50A515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DA085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5E7F982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5FFCC4C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7F1580A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6F62EC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D6DA8D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2F40A0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7310C39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2FAEDF91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2C3971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4873568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52187C2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0606FF7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EB4113F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3D0698C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11F933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35F49B1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299B0BA8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C1AE55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EDD85CF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4363476A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2B79907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6876947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82B24F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A355832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B852872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E6D4C5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1215B464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65B6288F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183ED3B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D4BC355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E9156C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8BB6517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821F7C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2A2C422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EF27B0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765AEF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2F68FF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57FD430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A015702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1073BE0C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34E8F6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7E123DC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32991E7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CCF22B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1745BA4" w14:textId="77777777" w:rsidR="008F4BB0" w:rsidRDefault="008F4BB0">
      <w:pPr>
        <w:spacing w:after="0" w:line="264" w:lineRule="auto"/>
        <w:ind w:left="120"/>
        <w:jc w:val="both"/>
        <w:rPr>
          <w:lang w:val="ru-RU"/>
        </w:rPr>
      </w:pPr>
    </w:p>
    <w:p w14:paraId="57EC7838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5CCEDC9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1CB1202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67EB656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6625D263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405154D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620F160B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77CD937C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4A0070A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A3AE26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00B4B40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C52AFF1" w14:textId="77777777" w:rsidR="008F4BB0" w:rsidRDefault="004343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4B347449" w14:textId="77777777" w:rsidR="008F4BB0" w:rsidRDefault="0043433B">
      <w:pPr>
        <w:spacing w:after="0" w:line="264" w:lineRule="auto"/>
        <w:ind w:firstLine="600"/>
        <w:jc w:val="both"/>
        <w:rPr>
          <w:lang w:val="ru-RU"/>
        </w:rPr>
        <w:sectPr w:rsidR="008F4BB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65DF627" w14:textId="77777777" w:rsidR="008F4BB0" w:rsidRDefault="0043433B">
      <w:pPr>
        <w:spacing w:after="0"/>
        <w:ind w:left="120"/>
        <w:rPr>
          <w:lang w:val="ru-RU"/>
        </w:rPr>
      </w:pPr>
      <w:bookmarkStart w:id="6" w:name="block-20636507"/>
      <w:bookmarkStart w:id="7" w:name="block-206365051"/>
      <w:bookmarkEnd w:id="6"/>
      <w:bookmarkEnd w:id="7"/>
      <w:r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4DB903A5" w14:textId="77777777" w:rsidR="008F4BB0" w:rsidRDefault="008F4BB0">
      <w:pPr>
        <w:spacing w:after="0"/>
        <w:ind w:left="120"/>
        <w:rPr>
          <w:lang w:val="ru-RU"/>
        </w:rPr>
      </w:pPr>
    </w:p>
    <w:p w14:paraId="4DCDA3BD" w14:textId="77777777" w:rsidR="008F4BB0" w:rsidRDefault="008F4BB0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650F587C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C26A2F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5705E7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2E41F4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4915F08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7F78734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E0AB2CC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B7A454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CC18B4B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8097A83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EADCB42" w14:textId="77777777" w:rsidR="008F4BB0" w:rsidRDefault="008F4BB0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5C5B6A62" w14:textId="77777777" w:rsidR="008F4BB0" w:rsidRDefault="008F4BB0">
      <w:pPr>
        <w:spacing w:after="0"/>
        <w:ind w:left="120"/>
        <w:rPr>
          <w:lang w:val="ru-RU"/>
        </w:rPr>
      </w:pPr>
    </w:p>
    <w:p w14:paraId="3A0D0F6A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1518DF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E67E1CE" w14:textId="77777777" w:rsidR="008F4BB0" w:rsidRDefault="008F4BB0">
      <w:pPr>
        <w:spacing w:after="0" w:line="254" w:lineRule="auto"/>
        <w:ind w:left="120"/>
        <w:jc w:val="both"/>
        <w:rPr>
          <w:lang w:val="ru-RU"/>
        </w:rPr>
      </w:pPr>
    </w:p>
    <w:p w14:paraId="124E578F" w14:textId="77777777" w:rsidR="008F4BB0" w:rsidRDefault="0043433B">
      <w:pPr>
        <w:spacing w:after="0" w:line="25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281B382" w14:textId="77777777" w:rsidR="008F4BB0" w:rsidRDefault="0043433B">
      <w:pPr>
        <w:spacing w:after="0" w:line="25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4D062A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965BE77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F48C99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66AE1C7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6D64580C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D92AC83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EF0E3A6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A5A2AC7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027D51B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274B3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157D7817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974CE8C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1248036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0579007" w14:textId="77777777" w:rsidR="008F4BB0" w:rsidRDefault="008F4BB0">
      <w:pPr>
        <w:spacing w:after="0"/>
        <w:ind w:left="120"/>
        <w:jc w:val="both"/>
        <w:rPr>
          <w:lang w:val="ru-RU"/>
        </w:rPr>
      </w:pPr>
    </w:p>
    <w:p w14:paraId="4A3D3269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8C3C621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994AD9C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7D540C4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B228C3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76A4B8F" w14:textId="77777777" w:rsidR="008F4BB0" w:rsidRDefault="008F4BB0">
      <w:pPr>
        <w:spacing w:after="0"/>
        <w:ind w:left="120"/>
        <w:jc w:val="both"/>
        <w:rPr>
          <w:lang w:val="ru-RU"/>
        </w:rPr>
      </w:pPr>
    </w:p>
    <w:p w14:paraId="73E19984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0CB64B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E3EC2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3E7003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000F1D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F4B6C9F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B92F896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05770C2" w14:textId="77777777" w:rsidR="008F4BB0" w:rsidRDefault="008F4BB0">
      <w:pPr>
        <w:spacing w:after="0"/>
        <w:ind w:left="120"/>
        <w:jc w:val="both"/>
        <w:rPr>
          <w:lang w:val="ru-RU"/>
        </w:rPr>
      </w:pPr>
    </w:p>
    <w:p w14:paraId="358D6312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1E83E8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9B71F6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13C1D7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A4230ED" w14:textId="77777777" w:rsidR="008F4BB0" w:rsidRDefault="008F4BB0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285BA268" w14:textId="77777777" w:rsidR="008F4BB0" w:rsidRDefault="008F4BB0">
      <w:pPr>
        <w:spacing w:after="0"/>
        <w:ind w:left="120"/>
        <w:rPr>
          <w:lang w:val="ru-RU"/>
        </w:rPr>
      </w:pPr>
    </w:p>
    <w:p w14:paraId="5E722CFF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351BD6" w14:textId="77777777" w:rsidR="008F4BB0" w:rsidRDefault="008F4BB0">
      <w:pPr>
        <w:spacing w:after="0"/>
        <w:ind w:left="120"/>
        <w:rPr>
          <w:lang w:val="ru-RU"/>
        </w:rPr>
      </w:pPr>
    </w:p>
    <w:p w14:paraId="5979BB7B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E1A364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EA0038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1BB50AF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B71ADC6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3243FD3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0B152A6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DBC91B4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762E99B4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74CB7D3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D8F4CF8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D88A388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DF65F4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FB26D48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6B171D0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70C06B87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20EA14D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F2EBDF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F39C31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75FDD21E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572D2C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10C8B6F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194E003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069E343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59407986" w14:textId="77777777" w:rsidR="008F4BB0" w:rsidRDefault="008F4BB0">
      <w:pPr>
        <w:spacing w:after="0"/>
        <w:ind w:left="120"/>
        <w:jc w:val="both"/>
        <w:rPr>
          <w:lang w:val="ru-RU"/>
        </w:rPr>
      </w:pPr>
    </w:p>
    <w:p w14:paraId="1982F102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4F649FB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624FD59E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2BC2F9B3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1F1FFB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6BEB4E4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D276C3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495EB6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2C6E384B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1B725A5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D00347E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BEA6F6F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4BC1CED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6529D07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102E8F4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653BD69C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43A4F883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ADE8B43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69162BB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02856E2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3DFE6A5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4FA03A4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0E8D40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F1B7574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2B75933F" w14:textId="77777777" w:rsidR="008F4BB0" w:rsidRDefault="008F4BB0">
      <w:pPr>
        <w:spacing w:after="0"/>
        <w:ind w:left="120"/>
        <w:jc w:val="both"/>
        <w:rPr>
          <w:lang w:val="ru-RU"/>
        </w:rPr>
      </w:pPr>
    </w:p>
    <w:p w14:paraId="589EA2E4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58DBD7D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04F48391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367FC16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73EAA7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7A1F56B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F4EE4D4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0AD68F7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7A09E4E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7E5D04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0673371E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D1623C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25679E1A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13291B3F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B070486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47454AD7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85502DB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05B62DB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4CEC102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73367AE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A1D4E16" w14:textId="77777777" w:rsidR="008F4BB0" w:rsidRDefault="008F4BB0">
      <w:pPr>
        <w:spacing w:after="0"/>
        <w:ind w:left="120"/>
        <w:jc w:val="both"/>
        <w:rPr>
          <w:lang w:val="ru-RU"/>
        </w:rPr>
      </w:pPr>
    </w:p>
    <w:p w14:paraId="41496D98" w14:textId="77777777" w:rsidR="008F4BB0" w:rsidRDefault="0043433B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8FE44A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D9B70E4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F46883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FE5427B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49345CF9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8DF92B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40BB97D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0D7CFF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2514118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23B08D0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5DCDFE42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42A01CFE" w14:textId="77777777" w:rsidR="008F4BB0" w:rsidRDefault="0043433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3850F26" w14:textId="77777777" w:rsidR="008F4BB0" w:rsidRDefault="0043433B">
      <w:pPr>
        <w:spacing w:after="0"/>
        <w:ind w:left="120"/>
        <w:rPr>
          <w:lang w:val="ru-RU"/>
        </w:rPr>
        <w:sectPr w:rsidR="008F4BB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​​</w:t>
      </w:r>
    </w:p>
    <w:p w14:paraId="72A2D43B" w14:textId="77777777" w:rsidR="008F4BB0" w:rsidRDefault="0043433B">
      <w:pPr>
        <w:spacing w:after="0"/>
        <w:ind w:left="120"/>
        <w:rPr>
          <w:lang w:val="ru-RU"/>
        </w:rPr>
      </w:pPr>
      <w:bookmarkStart w:id="12" w:name="block-20636503"/>
      <w:bookmarkStart w:id="13" w:name="block-206365071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BB4DACF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78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50"/>
        <w:gridCol w:w="4561"/>
        <w:gridCol w:w="1585"/>
        <w:gridCol w:w="1841"/>
        <w:gridCol w:w="1910"/>
        <w:gridCol w:w="2734"/>
      </w:tblGrid>
      <w:tr w:rsidR="008F4BB0" w14:paraId="4BDF2E2F" w14:textId="77777777">
        <w:trPr>
          <w:trHeight w:val="144"/>
        </w:trPr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B2F5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D92CA22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14B6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6975C9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86F23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C80D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AC7539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798CE9AD" w14:textId="77777777">
        <w:trPr>
          <w:trHeight w:val="144"/>
        </w:trPr>
        <w:tc>
          <w:tcPr>
            <w:tcW w:w="11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A900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3C5F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B40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606F84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0171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B335A1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5460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72B800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B3C9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622A307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D92E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86D2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F1E9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683D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A7C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A45C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7B1FFB6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519F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0D03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F1D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F53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D06B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81B0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023B602B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BC1F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DA45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71FA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5FC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1BE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FF80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6121061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4FE8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46D2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BB32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3C38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7B1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B37A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87AC146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B1A8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4825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9BF9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7D83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EF0C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7D59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A6AA133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811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5D6A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836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9DB7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65B0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EBE6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5F4E773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6F513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4A1A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B90D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436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3AD7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BEE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A24F899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10A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A36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338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BA1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6AA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07D5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4A47DE5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1F3C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2E0B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436E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C2FF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7DE2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7C4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1718703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EB7E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2AAA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8D0C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70E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5AF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8109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ED4ADD8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583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6969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CF47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AE3C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20B4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6D05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9D72519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0F6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2F89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81FA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2751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230F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D767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44FDADC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716C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2DE2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1B85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AB01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20FD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6686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E608FA5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C008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D871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AEA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12DB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2A90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B678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2B9A3F3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9DB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610D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07A5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1657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D8F1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76CE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3FAF248" w14:textId="77777777">
        <w:trPr>
          <w:trHeight w:val="144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3666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A34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D33C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75AF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862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760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70067A0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D9FF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F224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92D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86A3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0BD70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25943B38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2B0A1DE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74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9"/>
        <w:gridCol w:w="4593"/>
        <w:gridCol w:w="1569"/>
        <w:gridCol w:w="1841"/>
        <w:gridCol w:w="1912"/>
        <w:gridCol w:w="2708"/>
      </w:tblGrid>
      <w:tr w:rsidR="008F4BB0" w14:paraId="78D2CB82" w14:textId="77777777">
        <w:trPr>
          <w:trHeight w:val="144"/>
        </w:trPr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EA94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7F0C44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706E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64C0925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56A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7CA8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020E3E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C1AD554" w14:textId="77777777">
        <w:trPr>
          <w:trHeight w:val="144"/>
        </w:trPr>
        <w:tc>
          <w:tcPr>
            <w:tcW w:w="1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30D6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7043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911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DCA9FB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CE57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3DC383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4C2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CC9346D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D1A67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5067EDF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F7A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3FC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3A3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55C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75CF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5D62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52DD8C3D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E1AE3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433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088A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6CD3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E9C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1C69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494FDCD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EF2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79F3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35C0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ED6C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286C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87A9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029174F7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8BB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016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D04B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BC09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68D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D1A9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59FC612B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0C90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BD15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5E0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442A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E25B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7D0D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56CB78C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9BC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D872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874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EEA3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C3E6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21FD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19EC210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A6F6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40F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A3F2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27D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441E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1BF2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41AFC2B2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7AE9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0A07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9642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4F5D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88E6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CCA7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4B999451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CF87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5945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ECD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0806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9A8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4317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6AB2609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C05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FA0E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D889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D5F7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55AC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8AE14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8DE7217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E8E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EA9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A7D2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0EFA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6BE5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2212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24977C66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BAB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5E61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8559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A6B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4A5A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07A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5763703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14E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A65B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DE79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57B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CD9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DA7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4D7578FE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94D0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CBE5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EDD4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E10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FF1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419F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F003081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F74C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FBB3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7E1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8AA1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73B1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7551B195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A16908C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4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9"/>
        <w:gridCol w:w="4593"/>
        <w:gridCol w:w="1569"/>
        <w:gridCol w:w="1841"/>
        <w:gridCol w:w="1912"/>
        <w:gridCol w:w="2708"/>
      </w:tblGrid>
      <w:tr w:rsidR="008F4BB0" w14:paraId="09B98D2B" w14:textId="77777777">
        <w:trPr>
          <w:trHeight w:val="144"/>
        </w:trPr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4289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08631F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806B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4B6715A4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3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6090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4F9D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E7215C2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7B9651EA" w14:textId="77777777">
        <w:trPr>
          <w:trHeight w:val="144"/>
        </w:trPr>
        <w:tc>
          <w:tcPr>
            <w:tcW w:w="1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6E5C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7AB1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EA5C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60A961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CBF2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2AF24D8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6A3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A6830C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D459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9117666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17A5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361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DE0D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7020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4A3C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CB53B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2367258D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7DD7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7800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7AB6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6F82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B3F1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564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F260B04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6A9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F61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8EFA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93D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E246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69CB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5E326AA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74B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674C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E54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A158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9B6B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357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13CAB6B3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F0FD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F7AE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ADAE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D2B8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002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E972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9430C0F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FB59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1D0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5423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AA85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9532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931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B546D4E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7D7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3BB7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5C0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77C2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2895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B5F5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5B5C0C58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2431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4D00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C798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DF3C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D4D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DBF2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89346AD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747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BEE8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A621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3183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44DA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47D9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0124186E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B2A8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A273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E99E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277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AB83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970A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55A73009" w14:textId="77777777">
        <w:trPr>
          <w:trHeight w:val="144"/>
        </w:trPr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9F24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1529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F96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7A6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96E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4C2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0F8F4BA5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AA83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B20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26A6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98E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CF1A5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0755A06F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AF86B3B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6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9"/>
        <w:gridCol w:w="4693"/>
        <w:gridCol w:w="1517"/>
        <w:gridCol w:w="1843"/>
        <w:gridCol w:w="1909"/>
        <w:gridCol w:w="2615"/>
      </w:tblGrid>
      <w:tr w:rsidR="008F4BB0" w14:paraId="3EE3E0E2" w14:textId="77777777">
        <w:trPr>
          <w:trHeight w:val="144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BD6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A0C1152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163E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1C61C0ED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062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11AD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8F01F0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58C42BF6" w14:textId="77777777">
        <w:trPr>
          <w:trHeight w:val="144"/>
        </w:trPr>
        <w:tc>
          <w:tcPr>
            <w:tcW w:w="1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098E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6630E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2DB1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35BD46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F4A9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B0DED14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D112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796D20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B1AD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3792B506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6EC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1D68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F09C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6D4F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4A7A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73A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1D210DAE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86B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7E4A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BFA7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5782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076B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596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0180F77B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7B5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69C1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FC06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50E4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191F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425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025EBFC7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2C94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181D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EE58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75BE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B4A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B7CC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143E61DA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FF4D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6A6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6FF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63C6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8981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A4C8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2D63E598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CAFD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2245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A078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EEC8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E86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6B111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E688B13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BBAF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02F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B277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64F4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B6BF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8FC01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6A89449F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5A8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8D16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C57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7C8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255D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36E3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536FC2D2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A6A9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8131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183A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50BF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7E7B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0C55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CAC6559" w14:textId="77777777">
        <w:trPr>
          <w:trHeight w:val="144"/>
        </w:trPr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C3D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1CE0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945E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C453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A6E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A723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59731B0F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8D81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564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C7A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618E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70BF8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2FE1F2DB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A2E7E53" w14:textId="77777777" w:rsidR="008F4BB0" w:rsidRDefault="008F4BB0">
      <w:pPr>
        <w:rPr>
          <w:lang w:val="ru-RU"/>
        </w:r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4B0E38F" w14:textId="77777777" w:rsidR="008F4BB0" w:rsidRDefault="0043433B">
      <w:pPr>
        <w:spacing w:after="0"/>
        <w:ind w:left="120"/>
        <w:rPr>
          <w:lang w:val="ru-RU"/>
        </w:rPr>
      </w:pPr>
      <w:bookmarkStart w:id="14" w:name="block-20636508"/>
      <w:bookmarkStart w:id="15" w:name="block-206365031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16C1A4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1"/>
        <w:gridCol w:w="1346"/>
        <w:gridCol w:w="2221"/>
      </w:tblGrid>
      <w:tr w:rsidR="008F4BB0" w14:paraId="41FED93B" w14:textId="77777777">
        <w:trPr>
          <w:trHeight w:val="144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F582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4B5335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EB8B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6811BD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25B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23ED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F228C8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54A7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DB69F01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1E338925" w14:textId="77777777">
        <w:trPr>
          <w:trHeight w:val="144"/>
        </w:trPr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8D8A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4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2D090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7C73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F12EEA2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9B2A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02705B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3D41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7BB50B1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58D7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EEF8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8A5F51A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11D3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B45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1EE6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4CBB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8696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13FA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4E22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FDA1C52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999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A44E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2FB9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B5C6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4A5E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D312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CC1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56F6DDA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D60F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CA74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A7C0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4F09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E6E6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D487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102A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D107475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60BF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6501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C174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658E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B31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D630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D21A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F0AEF8D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08B4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C671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4CC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948B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6EAE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344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06.10.2023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9310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2FE05E7A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4C06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6E50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CDF5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0BD0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DC9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E8E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13.10.2023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A6BA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6DD485D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5376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A3B8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D28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7F0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246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7BDC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20.10.2023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91D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9A633B4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DEE6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FBE5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69A3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67B0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9C57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8E92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27.10.2023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55A4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37B28B6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A8AA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47A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098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C38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7E85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8CEC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10.11.2023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C61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C2A3E12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579D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633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7EA8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E1EA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9E68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E5D7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407C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1A3A907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C12E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E040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C7D4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E90E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3A8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4E90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4EB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F7E2042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84B6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0C04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D16F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7044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B1B7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572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DB38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347C975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85D5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2AD6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207A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777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2F11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8BA0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08.12.2023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97B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3B43B52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8764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D72E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DF93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E58A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C7FF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643D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FE9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B42543C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4A48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8FD4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8662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3C13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7DC5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66B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C8EE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AC58801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65D5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6AE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5A5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927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70D4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481C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29.12.2023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2AEB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A6AACC4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F934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23A5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5589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3DCF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1AAB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931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A93F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4997EEA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2ACC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06E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1518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1E68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4FF3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A43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E94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79FE00D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6AD1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8CF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BEDB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B8DB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EE6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1F89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A15B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03175CAF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330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96D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6C8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08BD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F9F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0704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02.02.202</w:t>
            </w:r>
            <w: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FEF9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resh.edu.ru</w:t>
            </w:r>
          </w:p>
        </w:tc>
      </w:tr>
      <w:tr w:rsidR="008F4BB0" w14:paraId="31FAFC3C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B5D8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091A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FF98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4655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B3F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7AEA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09.02.2024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2E3D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D38ABB1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B477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1668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697F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0B98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AE90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AA21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16.02.2024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8F91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D6D4D30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F71F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708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0276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3B39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E862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D19C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01.03.2024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3AE9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0F7D43C3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71A1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063D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B1E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D3D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297E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B6CB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15.03.2024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6678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912B485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546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AE9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838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1426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AAF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459A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22.03.2024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8E5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50CF0FD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41C4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D679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0F7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ED6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192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6CDE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05.04.2024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4B76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8863121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5FC7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24F6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DA9F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D55D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4254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5EEF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12.04.2024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DC7C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387C29A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780E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D7F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E1C4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FC70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24AD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7C3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19.04.2024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2EB4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DB57748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6B4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759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DF8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040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3732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4EEB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26.04.2024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5C22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2EBAB4F9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D25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AE42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FE9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5DC5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1C88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6800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17.05.2024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AE4D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6C9DDB8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814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A1C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F699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DFC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CB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4C76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t>24.05.2024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1FD9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8D0B8CB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DC9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9A92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138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C194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1AC2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6305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8F08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1D176FCD" w14:textId="77777777">
        <w:trPr>
          <w:trHeight w:val="144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3BB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612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DCDB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F10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4028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0914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189F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24C9F560" w14:textId="77777777">
        <w:trPr>
          <w:trHeight w:val="144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8CAA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2ADC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1679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0ADF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35A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72D73612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45423458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9"/>
        <w:gridCol w:w="4427"/>
        <w:gridCol w:w="1240"/>
        <w:gridCol w:w="1840"/>
        <w:gridCol w:w="1911"/>
        <w:gridCol w:w="1422"/>
        <w:gridCol w:w="2221"/>
      </w:tblGrid>
      <w:tr w:rsidR="008F4BB0" w14:paraId="5F8C6754" w14:textId="77777777">
        <w:trPr>
          <w:trHeight w:val="144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EEBB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E05737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C827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5095D2F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B2F5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4D04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2C166D2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5A69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DB5B924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</w:tr>
      <w:tr w:rsidR="008F4BB0" w14:paraId="3E21F817" w14:textId="77777777">
        <w:trPr>
          <w:trHeight w:val="144"/>
        </w:trPr>
        <w:tc>
          <w:tcPr>
            <w:tcW w:w="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E5C5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91C1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7752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5F5289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1F14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632303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1B99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BEA252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1468D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7E30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B9B0946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5F8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96BD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7CE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3D40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910A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03B1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7E78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02B0D978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C8B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3680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B793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5F93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87D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9486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B769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0C1C3EF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391E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404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925C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B4DC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2FF1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F99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4B0D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FB33032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683C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9A4C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724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599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71ED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628C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6D62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0561D45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CE2A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F21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3739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6DDB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3CE1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5BBF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9DA3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52068AF7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A20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D43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5D8E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F2C7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90E6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A11A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33EA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0D1287C4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E15E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AEF2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43E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8A5D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0670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691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FF2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2EFFE2FE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F2DF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231D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на деталях из тонкого картона и плотных видов бумаги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12C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2BC0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1AD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8EDC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25.10.2023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72FC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resh.edu.ru</w:t>
            </w:r>
          </w:p>
        </w:tc>
      </w:tr>
      <w:tr w:rsidR="008F4BB0" w14:paraId="6724E314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4090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C55A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7D6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BA59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DBB9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2B99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5D97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2AE4E851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544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E63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8AF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6F7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7AE6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A94C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9D38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0F1B1352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321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B347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93F4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C821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7B8B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566A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09E7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4BF5C28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0E21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E7A2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FFB6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DBB0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DA09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6838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1387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738BD8E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F565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0A32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FA45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1B9D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159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D5EE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EB95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63626A7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CDBF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F2B0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1BFD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AA74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F28E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FA0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610F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06CB689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5BAB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0DD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F71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C453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735F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E951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B0C1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C527270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3853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AEBA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F02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018D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59B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D426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98A1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CCBB898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CF85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12B8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приемы работы. Круг, окружность, радиус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EC94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CABB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3974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EF01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E24E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resh.edu.ru</w:t>
            </w:r>
          </w:p>
        </w:tc>
      </w:tr>
      <w:tr w:rsidR="008F4BB0" w14:paraId="3CC267B7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57BE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413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5647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D389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124F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3FA5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7909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E16A370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AB2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0B31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2653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119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9146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FE79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46C9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DD959B1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DDB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EDA7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02CC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17EA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5337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387A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74F4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5442290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C1A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024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12D9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0B1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8BD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03F3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78C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6C2BF8E4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ED7F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D6B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852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D8AE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78AE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98F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945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39E6E4F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8258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3CE9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9FD2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A4A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282F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611E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A515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09600042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ABD6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0865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F59E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7DA4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22A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4052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6BAF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5AE7ADB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6ABF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0AB6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70F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AA86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C238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F7C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BCE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1310DA29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BD92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5C25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C9CE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B3C7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B0A6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9F5B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738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resh.edu.ru</w:t>
            </w:r>
          </w:p>
        </w:tc>
      </w:tr>
      <w:tr w:rsidR="008F4BB0" w14:paraId="32AB821A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E21C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87D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4E25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C66B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D7A6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CDDD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74B9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C8F912F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ADEC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1FDE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67B9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FD5D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BD40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2D7F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892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7C5BD74D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B25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37A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8FA4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58CF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DDB8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B0D2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36AF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50B2EEA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FA70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85DC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2CD7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172B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A0B6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481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F1DE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EA48ED1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948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70BB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362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0869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7F65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5D3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FF41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D6955E0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7CE0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8B8A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139D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85A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9543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1241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34DB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4DC6313F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0430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71B8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91E8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427B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52E3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C26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D6B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resh.edu.ru</w:t>
            </w:r>
          </w:p>
        </w:tc>
      </w:tr>
      <w:tr w:rsidR="008F4BB0" w14:paraId="323E595C" w14:textId="77777777">
        <w:trPr>
          <w:trHeight w:val="14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C1BE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8050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4A9C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8D9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EA03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526F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820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F4BB0" w14:paraId="669816FB" w14:textId="77777777">
        <w:trPr>
          <w:trHeight w:val="144"/>
        </w:trPr>
        <w:tc>
          <w:tcPr>
            <w:tcW w:w="5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6E51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F151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A0C7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D390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093E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73B68F65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DA80B54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768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36"/>
        <w:gridCol w:w="4576"/>
        <w:gridCol w:w="1321"/>
        <w:gridCol w:w="1842"/>
        <w:gridCol w:w="1910"/>
        <w:gridCol w:w="1422"/>
        <w:gridCol w:w="2223"/>
        <w:gridCol w:w="3254"/>
      </w:tblGrid>
      <w:tr w:rsidR="008F4BB0" w14:paraId="34A57086" w14:textId="77777777">
        <w:trPr>
          <w:trHeight w:val="144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7763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9103BD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386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E8512C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E0EB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78C0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2C4951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80FB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69E8A3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1B29FB9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38F60F4D" w14:textId="77777777">
        <w:trPr>
          <w:trHeight w:val="144"/>
        </w:trPr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A603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990E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F915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0B8907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B5D2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48284C8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CA2A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169C5A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71DB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2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F9328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2DCD5301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D7B6130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D0D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C59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0AEE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3DD7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310F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FAB0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1F65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0344B25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71698C1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729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5CB7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BC40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B916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65FA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17DB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F9CD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3D51682F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61C2474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F217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3CE1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6057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BB5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E40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CF91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BE0E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26910FE9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2E2B149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F429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9990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F9D8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ACF5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C04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B5FE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0C84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63CBF77F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DE4DF95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7F17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6778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836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309C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BB41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E68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0421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3643B0DD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ADE2965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2340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3467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30D1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AC8C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48F4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A21C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2DC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5C0F87EB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FD95F1E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FE8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F5E0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71C5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721B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5BA8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1C4D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9CA0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70B8E295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F7B62D7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2FECE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5F6E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D11F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7371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C7E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96D9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D113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59496382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B94BE68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BD28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8922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FD6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7B37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3A7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8DDB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DAFD0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472E703D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40F36F1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98B5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3C0E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3E0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09A8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4478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8681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619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4ED4C82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1AD2A92A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8CE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A1D9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EEEB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9DFA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570A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2A2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10D8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3E81F64C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11D5FC09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064C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7332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71F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A712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5063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C6CC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617C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453B5FC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85D3616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2953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38F2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70CF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9B5C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514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B593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ADBB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76DBC68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1AE7532C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D79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71E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AC33E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12C4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CFC0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CAC8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26C5D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0D83F8AA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4251F9C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E886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424A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EBB7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B735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3BA2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927D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A030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0542F10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7BE9FC2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A98D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70D1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CC9D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7612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78D5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5C02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8B26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2851733C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CEAD04E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C2F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AA63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75FD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4056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F516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A26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EEFD4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4A835F4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EE9A523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60BF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4DA9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2BBF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5FF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7F05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B947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894B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6AA1DEB5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0049D14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1125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8AF2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3489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4031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7ABC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6A98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2293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2C52D00F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9A298E4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C2A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ADC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56D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9F10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0F28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54CC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06F4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7F49B49B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2491B4C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042F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5B2E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2D1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513B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221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47D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BA0A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592F2FC9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B6EFB5B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EDF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D7E1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F7A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C47B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32B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128B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2C71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377CD7C9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1BFC072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DBAE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74E5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0CB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3AF6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C450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E6B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C5F3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038D609B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2EEE13B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6C0B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E42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C846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16F4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64E7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DA94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539B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1864827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A38C2D8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37CE3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CBE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трикотажа стяжкой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C788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8360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C8F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758B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3574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lastRenderedPageBreak/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0487D66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8B7D1D9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7D6B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5538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E6C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B1B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3878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10A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36D0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7AAA7783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67DF948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A7C6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432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7AFB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D23A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D702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50BC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2535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34B45DC4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AD834A3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E0C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CE14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C361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F88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1592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5594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DB54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3D615A7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E89C48B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82DE7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5C4D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D68B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EA9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0F2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076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5227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2018B2A2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8A00DB1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049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A73D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9C86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B03F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289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9F6C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E52F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4012B46A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E4C15C2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083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9A8F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462D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10B7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22FB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C9A7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F19D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699FB0BC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86E5C76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B77D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333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997D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35BF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CD1E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42D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38D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1BCBE71F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967F496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E10A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1C53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6993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46C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7B61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E8A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F78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w w:val="105"/>
              </w:rPr>
              <w:t>https://edsoo.ru/</w:t>
            </w: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0C000FB9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74D6494" w14:textId="77777777">
        <w:trPr>
          <w:trHeight w:val="144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F0A2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5C7D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09A77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776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BC91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52C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8404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54" w:type="dxa"/>
            <w:tcMar>
              <w:top w:w="0" w:type="dxa"/>
              <w:left w:w="108" w:type="dxa"/>
            </w:tcMar>
          </w:tcPr>
          <w:p w14:paraId="6A472B1A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10A70575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85D5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380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E6C2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322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C389D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0D04EA8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728911FF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0F846232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7608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80"/>
        <w:gridCol w:w="4632"/>
        <w:gridCol w:w="1294"/>
        <w:gridCol w:w="1842"/>
        <w:gridCol w:w="1910"/>
        <w:gridCol w:w="1347"/>
        <w:gridCol w:w="2222"/>
        <w:gridCol w:w="3281"/>
      </w:tblGrid>
      <w:tr w:rsidR="008F4BB0" w14:paraId="577F4F60" w14:textId="77777777">
        <w:trPr>
          <w:trHeight w:val="144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7C3B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8DB71F5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4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FAC3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0F6F206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3E5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6A1A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023EB1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2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EBB6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36752E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1DE43984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5AB30A0" w14:textId="77777777">
        <w:trPr>
          <w:trHeight w:val="144"/>
        </w:trPr>
        <w:tc>
          <w:tcPr>
            <w:tcW w:w="10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4E839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46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9E16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6817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1E28DE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A833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03822C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B28C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F771C5A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70ED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2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11D6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712CFB22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A1382AF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562D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771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FAFE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5AC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37C0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9FC6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599F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71AFA32A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1F14A460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9713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AF7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C2EB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8B97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09AD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03CC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8C45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6270DE7F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E85C53C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C27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A6B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7F05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C0B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5CD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0543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C8CB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4D4F192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AF376A5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C929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0BE8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8E8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97A3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2BF9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DBAE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4991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477E14D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C3BFED8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B644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36E9C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16B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00FB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9107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A803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5EB5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6BF334C3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1C495A32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C94C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4C7A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02F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AD20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7A8D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FB3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69F9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5445FEB5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35F7192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5EDF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78A6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5718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209D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1C6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A9ED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68C8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590F849D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4D30057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D58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FCD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4E1A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EFE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218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3CD5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D93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3FBE5BC2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31CA715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BB6F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632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F69C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9708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F9DB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2AD8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0BE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09404ED3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E5E8875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28D78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A215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D006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589D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60B2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7597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F48AD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0793DBA9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76EF178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D4D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2D18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4CA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2CBB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DB03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7F6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C607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188D7FDD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126C624A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3434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7DC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B927C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F92A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A41B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386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9FF8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2FBD7633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13D5822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699A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260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3974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7FF97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25A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B9A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B200B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75791591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37BBFB8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ADEF3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7FED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8EC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6182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9065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58C6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81FD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744B2FF5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140983B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6B71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B68AB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242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63F84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F548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B04B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064AD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44A32148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06B2879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CD770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1D2E1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F0D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BE9C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490E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88F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E5B8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3D59FDD2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3984E86E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C72D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580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028C1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60C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DB0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77D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B7E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3B5B52D1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D8E88C1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588E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1973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3645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D100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E61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4ACE5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962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0692ECAE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A91D76E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1412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C9A3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4A99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BB50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C312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6385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C9B5B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7850B08C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E6F7FA2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2787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36CF3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A7AD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88C5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D909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0012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7C39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7D526EBF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657B4C03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0599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9093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3281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51102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44B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B8CF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B505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07871D4A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7453960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00EC5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62D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3088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AEEA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146C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63CF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9F61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1DA8294D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03FD84E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6FFE1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12B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19DE5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3227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F46D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84B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A304F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2B9C24E3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F73DBBD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F8E2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DDA0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330C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29555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7DEA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69C5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89B5C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422CE5AC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2E1DD849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1BCD9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ACD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1B669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F88C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E06D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93ED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BDA8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2BCB3786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5A4074F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F42B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F472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A48F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F869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B4A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F42B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F0413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12AC4371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47EA4EB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969EC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13EE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6F84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FF696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3D22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2E19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51E2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5692456F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30025D8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9986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506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166F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812FB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0DA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2DEF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1B02E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79C0C2DA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7223CED0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8CB0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1934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AD19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6A748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357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2A68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6C972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137B0963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0722E528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F613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A222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BFCB2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EEAF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6AE5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B996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99F32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55ED2EA2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5A6F0F16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DDD03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49FBE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2C30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2A7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003C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F719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0812D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4A9893E8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F4DF85A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296BB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D78AD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385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C99D3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0D0A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F2D3A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6AF76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3C060DD8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4E2E518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D6936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38A0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B1D48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0DC0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5A3D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5A7AF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EB007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41A3D303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184597F" w14:textId="77777777">
        <w:trPr>
          <w:trHeight w:val="14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B9CBD" w14:textId="77777777" w:rsidR="008F4BB0" w:rsidRDefault="0043433B">
            <w:pPr>
              <w:widowControl w:val="0"/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E264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1E71A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BA2F1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6D0DE" w14:textId="77777777" w:rsidR="008F4BB0" w:rsidRDefault="008F4BB0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9BE7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E328" w14:textId="77777777" w:rsidR="008F4BB0" w:rsidRDefault="008F4BB0">
            <w:pPr>
              <w:widowControl w:val="0"/>
              <w:spacing w:after="0"/>
              <w:ind w:left="135"/>
              <w:rPr>
                <w:lang w:val="ru-RU"/>
              </w:rPr>
            </w:pPr>
          </w:p>
        </w:tc>
        <w:tc>
          <w:tcPr>
            <w:tcW w:w="3281" w:type="dxa"/>
            <w:tcMar>
              <w:top w:w="0" w:type="dxa"/>
              <w:left w:w="108" w:type="dxa"/>
            </w:tcMar>
          </w:tcPr>
          <w:p w14:paraId="067B414A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  <w:tr w:rsidR="008F4BB0" w14:paraId="415E152E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3E06" w14:textId="77777777" w:rsidR="008F4BB0" w:rsidRDefault="0043433B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1A56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2AE3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7118B" w14:textId="77777777" w:rsidR="008F4BB0" w:rsidRDefault="0043433B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8DB7D" w14:textId="77777777" w:rsidR="008F4BB0" w:rsidRDefault="008F4BB0">
            <w:pPr>
              <w:widowControl w:val="0"/>
              <w:rPr>
                <w:lang w:val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368903A8" w14:textId="77777777" w:rsidR="008F4BB0" w:rsidRDefault="008F4BB0">
            <w:pPr>
              <w:widowControl w:val="0"/>
              <w:rPr>
                <w:lang w:val="ru-RU"/>
              </w:rPr>
            </w:pPr>
          </w:p>
        </w:tc>
      </w:tr>
    </w:tbl>
    <w:p w14:paraId="515F54AF" w14:textId="77777777" w:rsidR="008F4BB0" w:rsidRDefault="008F4BB0">
      <w:p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5140A8A5" w14:textId="77777777" w:rsidR="008F4BB0" w:rsidRDefault="008F4BB0">
      <w:pPr>
        <w:rPr>
          <w:lang w:val="ru-RU"/>
        </w:rPr>
        <w:sectPr w:rsidR="008F4BB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892B16F" w14:textId="77777777" w:rsidR="008F4BB0" w:rsidRDefault="0043433B">
      <w:pPr>
        <w:spacing w:after="0"/>
        <w:ind w:left="120"/>
        <w:rPr>
          <w:lang w:val="ru-RU"/>
        </w:rPr>
      </w:pPr>
      <w:bookmarkStart w:id="16" w:name="block-20636508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EADD3F3" w14:textId="77777777" w:rsidR="008F4BB0" w:rsidRDefault="0043433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DA90F4F" w14:textId="77777777" w:rsidR="008F4BB0" w:rsidRDefault="0043433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9BD1141" w14:textId="77777777" w:rsidR="008F4BB0" w:rsidRDefault="0043433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54BD65C" w14:textId="77777777" w:rsidR="008F4BB0" w:rsidRDefault="0043433B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96B690E" w14:textId="77777777" w:rsidR="008F4BB0" w:rsidRDefault="0043433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8AA0B91" w14:textId="77777777" w:rsidR="008F4BB0" w:rsidRDefault="0043433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​‌Т.Н. Максимова. Поурочные разработки по технологии 2 класс. М.: «Вако» 2013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Программа курса «Технология». Н.И. Роговцева, Н.В. Богданова М.: «Просвещение», 2006.</w:t>
      </w:r>
      <w:r>
        <w:rPr>
          <w:sz w:val="28"/>
          <w:lang w:val="ru-RU"/>
        </w:rPr>
        <w:br/>
      </w:r>
      <w:bookmarkStart w:id="18" w:name="0ffefc5c-f9fc-44a3-a446-5fc8622ad11a"/>
      <w:bookmarkEnd w:id="1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E8A661C" w14:textId="77777777" w:rsidR="008F4BB0" w:rsidRDefault="008F4BB0">
      <w:pPr>
        <w:spacing w:after="0"/>
        <w:ind w:left="120"/>
        <w:rPr>
          <w:lang w:val="ru-RU"/>
        </w:rPr>
      </w:pPr>
    </w:p>
    <w:p w14:paraId="2E7C0EFF" w14:textId="77777777" w:rsidR="008F4BB0" w:rsidRDefault="0043433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85829C5" w14:textId="77777777" w:rsidR="008F4BB0" w:rsidRDefault="0043433B">
      <w:pPr>
        <w:spacing w:after="0" w:line="480" w:lineRule="auto"/>
        <w:ind w:left="120"/>
        <w:rPr>
          <w:lang w:val="ru-RU"/>
        </w:rPr>
        <w:sectPr w:rsidR="008F4BB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111db0ec-8c24-4b78-b09f-eef62a6c6ea2"/>
      <w:r>
        <w:rPr>
          <w:rFonts w:ascii="Times New Roman" w:hAnsi="Times New Roman"/>
          <w:color w:val="000000"/>
          <w:sz w:val="28"/>
        </w:rPr>
        <w:t>resh.edu.ru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20" w:name="block-20636509"/>
      <w:bookmarkEnd w:id="20"/>
    </w:p>
    <w:p w14:paraId="1947624E" w14:textId="77777777" w:rsidR="008F4BB0" w:rsidRDefault="008F4BB0">
      <w:pPr>
        <w:rPr>
          <w:lang w:val="ru-RU"/>
        </w:rPr>
      </w:pPr>
    </w:p>
    <w:sectPr w:rsidR="008F4BB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B505D"/>
    <w:multiLevelType w:val="multilevel"/>
    <w:tmpl w:val="79B6A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B51FF7"/>
    <w:multiLevelType w:val="multilevel"/>
    <w:tmpl w:val="21A06C4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1554543">
    <w:abstractNumId w:val="1"/>
  </w:num>
  <w:num w:numId="2" w16cid:durableId="194021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BB0"/>
    <w:rsid w:val="0043433B"/>
    <w:rsid w:val="00495EB6"/>
    <w:rsid w:val="008F4BB0"/>
    <w:rsid w:val="00BA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114E8"/>
  <w15:docId w15:val="{1C76F2FD-D0F7-4FD3-8979-6BA38C3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55</Pages>
  <Words>10308</Words>
  <Characters>58757</Characters>
  <Application>Microsoft Office Word</Application>
  <DocSecurity>0</DocSecurity>
  <Lines>489</Lines>
  <Paragraphs>137</Paragraphs>
  <ScaleCrop>false</ScaleCrop>
  <Company/>
  <LinksUpToDate>false</LinksUpToDate>
  <CharactersWithSpaces>68928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10</cp:revision>
  <cp:lastPrinted>2023-10-12T14:12:00Z</cp:lastPrinted>
  <dcterms:created xsi:type="dcterms:W3CDTF">2023-09-18T16:57:00Z</dcterms:created>
  <dcterms:modified xsi:type="dcterms:W3CDTF">2023-10-12T14:35:00Z</dcterms:modified>
  <dc:language>ru-RU</dc:language>
</cp:coreProperties>
</file>