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0EC6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1A1E812C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1633745E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1F4E3427" w14:textId="150F3E56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C73C1C">
              <w:rPr>
                <w:b/>
                <w:color w:val="FF0000"/>
                <w:sz w:val="28"/>
                <w:szCs w:val="28"/>
              </w:rPr>
              <w:t>технологии</w:t>
            </w:r>
          </w:p>
        </w:tc>
      </w:tr>
      <w:tr w:rsidR="00B05F85" w14:paraId="052E0E9A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4F03F677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66131589" w14:textId="7B429026" w:rsidR="00B05F85" w:rsidRDefault="00C73C1C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14:paraId="52F2D7A7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3E3606E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F3DD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34916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7CF1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0C076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42232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2D509BE7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A83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C73C1C" w:rsidRPr="001D5234" w14:paraId="57AAE502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FAF82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59CFBC6" w14:textId="38681F33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Краснова</w:t>
            </w:r>
            <w:r>
              <w:t xml:space="preserve"> А.С.</w:t>
            </w:r>
          </w:p>
        </w:tc>
        <w:tc>
          <w:tcPr>
            <w:tcW w:w="607" w:type="pct"/>
          </w:tcPr>
          <w:p w14:paraId="1273A3D7" w14:textId="2C9F862A" w:rsidR="00C73C1C" w:rsidRPr="001D5234" w:rsidRDefault="00C73C1C" w:rsidP="00C73C1C">
            <w:r>
              <w:t>5</w:t>
            </w:r>
          </w:p>
        </w:tc>
        <w:tc>
          <w:tcPr>
            <w:tcW w:w="1184" w:type="pct"/>
          </w:tcPr>
          <w:p w14:paraId="79611876" w14:textId="470FECDD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1CF47143" w14:textId="253687C0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06" w:type="pct"/>
          </w:tcPr>
          <w:p w14:paraId="68A9DDB2" w14:textId="38029370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C73C1C" w:rsidRPr="001D5234" w14:paraId="510EDEEB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546B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D536CC8" w14:textId="1D3DA5FA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 xml:space="preserve">Данилина </w:t>
            </w:r>
            <w:r>
              <w:t>Л.А.</w:t>
            </w:r>
          </w:p>
        </w:tc>
        <w:tc>
          <w:tcPr>
            <w:tcW w:w="607" w:type="pct"/>
          </w:tcPr>
          <w:p w14:paraId="4480FB50" w14:textId="7EEAD50B" w:rsidR="00C73C1C" w:rsidRPr="001D5234" w:rsidRDefault="00C73C1C" w:rsidP="00C73C1C">
            <w:r>
              <w:t>5</w:t>
            </w:r>
          </w:p>
        </w:tc>
        <w:tc>
          <w:tcPr>
            <w:tcW w:w="1184" w:type="pct"/>
          </w:tcPr>
          <w:p w14:paraId="233610EB" w14:textId="48FEAA02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6C33CD94" w14:textId="55DEFC7D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906" w:type="pct"/>
          </w:tcPr>
          <w:p w14:paraId="1A62882D" w14:textId="66892837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C73C1C" w:rsidRPr="001D5234" w14:paraId="3A0FD73A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ABC88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F6F7B1B" w14:textId="7AFA4F74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Данилина</w:t>
            </w:r>
            <w:r>
              <w:t xml:space="preserve"> Е.А.</w:t>
            </w:r>
          </w:p>
        </w:tc>
        <w:tc>
          <w:tcPr>
            <w:tcW w:w="607" w:type="pct"/>
          </w:tcPr>
          <w:p w14:paraId="52D2A282" w14:textId="11FBF465" w:rsidR="00C73C1C" w:rsidRPr="001D5234" w:rsidRDefault="00C73C1C" w:rsidP="00C73C1C">
            <w:r>
              <w:t>6</w:t>
            </w:r>
          </w:p>
        </w:tc>
        <w:tc>
          <w:tcPr>
            <w:tcW w:w="1184" w:type="pct"/>
          </w:tcPr>
          <w:p w14:paraId="75B13E0C" w14:textId="6CCCF2C1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2BA656FC" w14:textId="36D8B9E5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</w:tcPr>
          <w:p w14:paraId="2763C881" w14:textId="33605FF5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C73C1C" w:rsidRPr="001D5234" w14:paraId="3BEC10A2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A829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5FFE970" w14:textId="7DB1DCA5" w:rsidR="00C73C1C" w:rsidRPr="001D5234" w:rsidRDefault="00C73C1C" w:rsidP="00C73C1C">
            <w:pPr>
              <w:rPr>
                <w:rFonts w:eastAsia="Calibri"/>
              </w:rPr>
            </w:pPr>
            <w:r>
              <w:t>У</w:t>
            </w:r>
            <w:r w:rsidRPr="00245592">
              <w:t>суфян</w:t>
            </w:r>
            <w:r>
              <w:t xml:space="preserve"> И.А.</w:t>
            </w:r>
          </w:p>
        </w:tc>
        <w:tc>
          <w:tcPr>
            <w:tcW w:w="607" w:type="pct"/>
          </w:tcPr>
          <w:p w14:paraId="55AB3E89" w14:textId="09DB81AA" w:rsidR="00C73C1C" w:rsidRPr="001D5234" w:rsidRDefault="00C73C1C" w:rsidP="00C73C1C">
            <w:r>
              <w:t>6</w:t>
            </w:r>
          </w:p>
        </w:tc>
        <w:tc>
          <w:tcPr>
            <w:tcW w:w="1184" w:type="pct"/>
          </w:tcPr>
          <w:p w14:paraId="258AE73C" w14:textId="0D89C2C3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5CD5BDFD" w14:textId="134E04B6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906" w:type="pct"/>
          </w:tcPr>
          <w:p w14:paraId="0EE680E9" w14:textId="33177144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C73C1C" w:rsidRPr="001D5234" w14:paraId="4F5B0AAE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F436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F13A1E5" w14:textId="1CC47323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Асланян</w:t>
            </w:r>
            <w:r>
              <w:t xml:space="preserve"> А.Р.</w:t>
            </w:r>
          </w:p>
        </w:tc>
        <w:tc>
          <w:tcPr>
            <w:tcW w:w="607" w:type="pct"/>
          </w:tcPr>
          <w:p w14:paraId="6F36A5B5" w14:textId="450A085C" w:rsidR="00C73C1C" w:rsidRPr="001D5234" w:rsidRDefault="00C73C1C" w:rsidP="00C73C1C">
            <w:r>
              <w:t>7</w:t>
            </w:r>
          </w:p>
        </w:tc>
        <w:tc>
          <w:tcPr>
            <w:tcW w:w="1184" w:type="pct"/>
          </w:tcPr>
          <w:p w14:paraId="1E7FF097" w14:textId="79017500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2D3D909F" w14:textId="25610B8E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906" w:type="pct"/>
          </w:tcPr>
          <w:p w14:paraId="2DE1ED58" w14:textId="170515DD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C73C1C" w:rsidRPr="001D5234" w14:paraId="27913F85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59A83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BF5839C" w14:textId="570C94AC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Усуфян</w:t>
            </w:r>
            <w:r>
              <w:t xml:space="preserve"> А.А.</w:t>
            </w:r>
          </w:p>
        </w:tc>
        <w:tc>
          <w:tcPr>
            <w:tcW w:w="607" w:type="pct"/>
          </w:tcPr>
          <w:p w14:paraId="54C6C06D" w14:textId="2CEF94B4" w:rsidR="00C73C1C" w:rsidRPr="001D5234" w:rsidRDefault="00C73C1C" w:rsidP="00C73C1C">
            <w:r>
              <w:t>7</w:t>
            </w:r>
          </w:p>
        </w:tc>
        <w:tc>
          <w:tcPr>
            <w:tcW w:w="1184" w:type="pct"/>
          </w:tcPr>
          <w:p w14:paraId="67D0FDBF" w14:textId="47F269C0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57A374A8" w14:textId="39247981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14</w:t>
            </w:r>
          </w:p>
        </w:tc>
        <w:tc>
          <w:tcPr>
            <w:tcW w:w="906" w:type="pct"/>
          </w:tcPr>
          <w:p w14:paraId="34BF3CEE" w14:textId="475628DF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призер</w:t>
            </w:r>
          </w:p>
        </w:tc>
      </w:tr>
      <w:tr w:rsidR="00C73C1C" w:rsidRPr="001D5234" w14:paraId="3E6C4390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889E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C0BCAD3" w14:textId="46E3AF7B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Купцова</w:t>
            </w:r>
            <w:r>
              <w:t xml:space="preserve"> М.А.</w:t>
            </w:r>
          </w:p>
        </w:tc>
        <w:tc>
          <w:tcPr>
            <w:tcW w:w="607" w:type="pct"/>
          </w:tcPr>
          <w:p w14:paraId="0B70C7B0" w14:textId="7E288AB7" w:rsidR="00C73C1C" w:rsidRPr="001D5234" w:rsidRDefault="00C73C1C" w:rsidP="00C73C1C">
            <w:r>
              <w:t>7</w:t>
            </w:r>
          </w:p>
        </w:tc>
        <w:tc>
          <w:tcPr>
            <w:tcW w:w="1184" w:type="pct"/>
          </w:tcPr>
          <w:p w14:paraId="00A965E9" w14:textId="39CFC231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7DB74D3E" w14:textId="4F6AD923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13</w:t>
            </w:r>
          </w:p>
        </w:tc>
        <w:tc>
          <w:tcPr>
            <w:tcW w:w="906" w:type="pct"/>
          </w:tcPr>
          <w:p w14:paraId="7C1B4D2A" w14:textId="511903A8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C73C1C" w:rsidRPr="001D5234" w14:paraId="63E6C2E6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DE6B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42DAD0D" w14:textId="011AB230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Уразова</w:t>
            </w:r>
            <w:r>
              <w:t xml:space="preserve"> Е.Д.</w:t>
            </w:r>
          </w:p>
        </w:tc>
        <w:tc>
          <w:tcPr>
            <w:tcW w:w="607" w:type="pct"/>
          </w:tcPr>
          <w:p w14:paraId="7754A110" w14:textId="745E79B3" w:rsidR="00C73C1C" w:rsidRPr="001D5234" w:rsidRDefault="00C73C1C" w:rsidP="00C73C1C">
            <w:r>
              <w:t>7</w:t>
            </w:r>
          </w:p>
        </w:tc>
        <w:tc>
          <w:tcPr>
            <w:tcW w:w="1184" w:type="pct"/>
          </w:tcPr>
          <w:p w14:paraId="04B3DEBF" w14:textId="7259AAAA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037509A7" w14:textId="47AE2C1B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12</w:t>
            </w:r>
          </w:p>
        </w:tc>
        <w:tc>
          <w:tcPr>
            <w:tcW w:w="906" w:type="pct"/>
          </w:tcPr>
          <w:p w14:paraId="3BFFEAFD" w14:textId="7FDEED1C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C73C1C" w:rsidRPr="001D5234" w14:paraId="3C6F1103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D2C6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7D5E426" w14:textId="56AE3B57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Мусакадиева</w:t>
            </w:r>
            <w:r>
              <w:t xml:space="preserve"> С.Ш.</w:t>
            </w:r>
          </w:p>
        </w:tc>
        <w:tc>
          <w:tcPr>
            <w:tcW w:w="607" w:type="pct"/>
          </w:tcPr>
          <w:p w14:paraId="239E6710" w14:textId="676FC588" w:rsidR="00C73C1C" w:rsidRPr="001D5234" w:rsidRDefault="00C73C1C" w:rsidP="00C73C1C">
            <w:r>
              <w:t>8</w:t>
            </w:r>
          </w:p>
        </w:tc>
        <w:tc>
          <w:tcPr>
            <w:tcW w:w="1184" w:type="pct"/>
          </w:tcPr>
          <w:p w14:paraId="0EE4A1D0" w14:textId="74F525EE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74206999" w14:textId="263B3B31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15</w:t>
            </w:r>
          </w:p>
        </w:tc>
        <w:tc>
          <w:tcPr>
            <w:tcW w:w="906" w:type="pct"/>
          </w:tcPr>
          <w:p w14:paraId="1A8005E6" w14:textId="495A8F8E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C73C1C" w:rsidRPr="001D5234" w14:paraId="27B6F6AD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E9FA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3F8FC42" w14:textId="7017A815" w:rsidR="00C73C1C" w:rsidRPr="001D5234" w:rsidRDefault="00C73C1C" w:rsidP="00C73C1C">
            <w:pPr>
              <w:rPr>
                <w:rFonts w:eastAsia="Calibri"/>
              </w:rPr>
            </w:pPr>
            <w:r w:rsidRPr="00245592">
              <w:t>Севостьянова</w:t>
            </w:r>
            <w:r>
              <w:t xml:space="preserve"> А.В.</w:t>
            </w:r>
          </w:p>
        </w:tc>
        <w:tc>
          <w:tcPr>
            <w:tcW w:w="607" w:type="pct"/>
          </w:tcPr>
          <w:p w14:paraId="01F21AB1" w14:textId="45F9D5D6" w:rsidR="00C73C1C" w:rsidRPr="001D5234" w:rsidRDefault="00C73C1C" w:rsidP="00C73C1C">
            <w:r>
              <w:t>8</w:t>
            </w:r>
          </w:p>
        </w:tc>
        <w:tc>
          <w:tcPr>
            <w:tcW w:w="1184" w:type="pct"/>
          </w:tcPr>
          <w:p w14:paraId="3FF699F2" w14:textId="7BBD0422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727CA1BE" w14:textId="324222BD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13</w:t>
            </w:r>
          </w:p>
        </w:tc>
        <w:tc>
          <w:tcPr>
            <w:tcW w:w="906" w:type="pct"/>
          </w:tcPr>
          <w:p w14:paraId="3255FC25" w14:textId="2E3B7292" w:rsidR="00C73C1C" w:rsidRPr="001D5234" w:rsidRDefault="00C73C1C" w:rsidP="00C73C1C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C73C1C" w:rsidRPr="001D5234" w14:paraId="2F5C10B0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6ABB8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E166D7C" w14:textId="4D953E73" w:rsidR="00C73C1C" w:rsidRPr="00245592" w:rsidRDefault="00C73C1C" w:rsidP="00C73C1C">
            <w:r>
              <w:rPr>
                <w:rFonts w:eastAsia="Calibri"/>
              </w:rPr>
              <w:t xml:space="preserve">Горячев </w:t>
            </w:r>
            <w:r>
              <w:rPr>
                <w:rFonts w:eastAsia="Calibri"/>
              </w:rPr>
              <w:t>Е.В.</w:t>
            </w:r>
          </w:p>
        </w:tc>
        <w:tc>
          <w:tcPr>
            <w:tcW w:w="607" w:type="pct"/>
          </w:tcPr>
          <w:p w14:paraId="6D731E5D" w14:textId="14FB0ED3" w:rsidR="00C73C1C" w:rsidRDefault="00C73C1C" w:rsidP="00C73C1C">
            <w:r>
              <w:t>6</w:t>
            </w:r>
          </w:p>
        </w:tc>
        <w:tc>
          <w:tcPr>
            <w:tcW w:w="1184" w:type="pct"/>
          </w:tcPr>
          <w:p w14:paraId="7460BA69" w14:textId="1D54831E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3DDC4C40" w14:textId="65FC9499" w:rsidR="00C73C1C" w:rsidRDefault="00C73C1C" w:rsidP="00C73C1C">
            <w:r>
              <w:rPr>
                <w:rFonts w:eastAsia="Calibri"/>
              </w:rPr>
              <w:t>32</w:t>
            </w:r>
          </w:p>
        </w:tc>
        <w:tc>
          <w:tcPr>
            <w:tcW w:w="906" w:type="pct"/>
          </w:tcPr>
          <w:p w14:paraId="476601B3" w14:textId="25DD9850" w:rsidR="00C73C1C" w:rsidRDefault="00C73C1C" w:rsidP="00C73C1C">
            <w:r>
              <w:t>победитель</w:t>
            </w:r>
          </w:p>
        </w:tc>
      </w:tr>
      <w:tr w:rsidR="00C73C1C" w:rsidRPr="001D5234" w14:paraId="5FDD0DAF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6D17D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87F737D" w14:textId="6427A458" w:rsidR="00C73C1C" w:rsidRPr="00245592" w:rsidRDefault="00C73C1C" w:rsidP="00C73C1C">
            <w:r>
              <w:rPr>
                <w:rFonts w:eastAsia="Calibri"/>
              </w:rPr>
              <w:t>Александров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607" w:type="pct"/>
          </w:tcPr>
          <w:p w14:paraId="0C7E5C67" w14:textId="7E746D38" w:rsidR="00C73C1C" w:rsidRDefault="00C73C1C" w:rsidP="00C73C1C">
            <w:r>
              <w:t>6</w:t>
            </w:r>
          </w:p>
        </w:tc>
        <w:tc>
          <w:tcPr>
            <w:tcW w:w="1184" w:type="pct"/>
          </w:tcPr>
          <w:p w14:paraId="66AB94A9" w14:textId="4E36C5A1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5F730EE7" w14:textId="4128E9AA" w:rsidR="00C73C1C" w:rsidRDefault="00C73C1C" w:rsidP="00C73C1C">
            <w:r>
              <w:rPr>
                <w:rFonts w:eastAsia="Calibri"/>
              </w:rPr>
              <w:t>30</w:t>
            </w:r>
          </w:p>
        </w:tc>
        <w:tc>
          <w:tcPr>
            <w:tcW w:w="906" w:type="pct"/>
          </w:tcPr>
          <w:p w14:paraId="5C0FA941" w14:textId="5998E5DD" w:rsidR="00C73C1C" w:rsidRDefault="00C73C1C" w:rsidP="00C73C1C">
            <w:r>
              <w:t>участник</w:t>
            </w:r>
          </w:p>
        </w:tc>
      </w:tr>
      <w:tr w:rsidR="00C73C1C" w:rsidRPr="001D5234" w14:paraId="050C6E7D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AFF90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CBB10DA" w14:textId="39D605CF" w:rsidR="00C73C1C" w:rsidRPr="00245592" w:rsidRDefault="00C73C1C" w:rsidP="00C73C1C">
            <w:r>
              <w:rPr>
                <w:rFonts w:eastAsia="Calibri"/>
              </w:rPr>
              <w:t>Кривуля</w:t>
            </w:r>
            <w:r>
              <w:rPr>
                <w:rFonts w:eastAsia="Calibri"/>
              </w:rPr>
              <w:t xml:space="preserve"> Я.В.</w:t>
            </w:r>
          </w:p>
        </w:tc>
        <w:tc>
          <w:tcPr>
            <w:tcW w:w="607" w:type="pct"/>
          </w:tcPr>
          <w:p w14:paraId="0F82575C" w14:textId="538F02DD" w:rsidR="00C73C1C" w:rsidRDefault="00C73C1C" w:rsidP="00C73C1C">
            <w:r>
              <w:t>7</w:t>
            </w:r>
          </w:p>
        </w:tc>
        <w:tc>
          <w:tcPr>
            <w:tcW w:w="1184" w:type="pct"/>
          </w:tcPr>
          <w:p w14:paraId="165E27EF" w14:textId="26488004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352EC88D" w14:textId="59B73796" w:rsidR="00C73C1C" w:rsidRDefault="00C73C1C" w:rsidP="00C73C1C">
            <w:r>
              <w:rPr>
                <w:rFonts w:eastAsia="Calibri"/>
              </w:rPr>
              <w:t>32</w:t>
            </w:r>
          </w:p>
        </w:tc>
        <w:tc>
          <w:tcPr>
            <w:tcW w:w="906" w:type="pct"/>
          </w:tcPr>
          <w:p w14:paraId="5ED0A30F" w14:textId="64DC4956" w:rsidR="00C73C1C" w:rsidRDefault="00C73C1C" w:rsidP="00C73C1C">
            <w:r>
              <w:t>победитель</w:t>
            </w:r>
          </w:p>
        </w:tc>
      </w:tr>
      <w:tr w:rsidR="00C73C1C" w:rsidRPr="001D5234" w14:paraId="22078BA4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49D82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35B7478" w14:textId="7A2ECE8E" w:rsidR="00C73C1C" w:rsidRPr="00245592" w:rsidRDefault="00C73C1C" w:rsidP="00C73C1C">
            <w:r>
              <w:rPr>
                <w:rFonts w:eastAsia="Calibri"/>
              </w:rPr>
              <w:t>Конякин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607" w:type="pct"/>
          </w:tcPr>
          <w:p w14:paraId="268FFD2E" w14:textId="306DCC80" w:rsidR="00C73C1C" w:rsidRDefault="00C73C1C" w:rsidP="00C73C1C">
            <w:r>
              <w:t>7</w:t>
            </w:r>
          </w:p>
        </w:tc>
        <w:tc>
          <w:tcPr>
            <w:tcW w:w="1184" w:type="pct"/>
          </w:tcPr>
          <w:p w14:paraId="7CF0A287" w14:textId="4663DAB7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3698068F" w14:textId="71F64BE5" w:rsidR="00C73C1C" w:rsidRDefault="00C73C1C" w:rsidP="00C73C1C">
            <w:r>
              <w:rPr>
                <w:rFonts w:eastAsia="Calibri"/>
              </w:rPr>
              <w:t>20</w:t>
            </w:r>
          </w:p>
        </w:tc>
        <w:tc>
          <w:tcPr>
            <w:tcW w:w="906" w:type="pct"/>
          </w:tcPr>
          <w:p w14:paraId="01407CFC" w14:textId="10CA805D" w:rsidR="00C73C1C" w:rsidRDefault="00C73C1C" w:rsidP="00C73C1C">
            <w:r>
              <w:t>участник</w:t>
            </w:r>
          </w:p>
        </w:tc>
      </w:tr>
      <w:tr w:rsidR="00C73C1C" w:rsidRPr="001D5234" w14:paraId="66D79A31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AB1BB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3810C08" w14:textId="088AF277" w:rsidR="00C73C1C" w:rsidRPr="00245592" w:rsidRDefault="00C73C1C" w:rsidP="00C73C1C">
            <w:r>
              <w:rPr>
                <w:rFonts w:eastAsia="Calibri"/>
              </w:rPr>
              <w:t>Миргородов</w:t>
            </w:r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</w:tcPr>
          <w:p w14:paraId="58B7521E" w14:textId="7F4B19C5" w:rsidR="00C73C1C" w:rsidRDefault="00C73C1C" w:rsidP="00C73C1C">
            <w:r>
              <w:t>8</w:t>
            </w:r>
          </w:p>
        </w:tc>
        <w:tc>
          <w:tcPr>
            <w:tcW w:w="1184" w:type="pct"/>
          </w:tcPr>
          <w:p w14:paraId="0BD6201E" w14:textId="7FCA8055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309AE2DC" w14:textId="43AB201D" w:rsidR="00C73C1C" w:rsidRDefault="00C73C1C" w:rsidP="00C73C1C">
            <w:r>
              <w:t>47</w:t>
            </w:r>
          </w:p>
        </w:tc>
        <w:tc>
          <w:tcPr>
            <w:tcW w:w="906" w:type="pct"/>
          </w:tcPr>
          <w:p w14:paraId="40FDE218" w14:textId="16FBD872" w:rsidR="00C73C1C" w:rsidRDefault="00C73C1C" w:rsidP="00C73C1C">
            <w:r>
              <w:t>победитель</w:t>
            </w:r>
          </w:p>
        </w:tc>
      </w:tr>
      <w:tr w:rsidR="00C73C1C" w:rsidRPr="001D5234" w14:paraId="325E9D66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3A5B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BB49EB4" w14:textId="4C496E0E" w:rsidR="00C73C1C" w:rsidRPr="00245592" w:rsidRDefault="00C73C1C" w:rsidP="00C73C1C">
            <w:r>
              <w:rPr>
                <w:rFonts w:eastAsia="Calibri"/>
              </w:rPr>
              <w:t>Сазонов</w:t>
            </w:r>
            <w:r>
              <w:rPr>
                <w:rFonts w:eastAsia="Calibri"/>
              </w:rPr>
              <w:t xml:space="preserve"> Е.П.</w:t>
            </w:r>
          </w:p>
        </w:tc>
        <w:tc>
          <w:tcPr>
            <w:tcW w:w="607" w:type="pct"/>
          </w:tcPr>
          <w:p w14:paraId="5B3963F0" w14:textId="7F28A182" w:rsidR="00C73C1C" w:rsidRDefault="00C73C1C" w:rsidP="00C73C1C">
            <w:r>
              <w:t>8</w:t>
            </w:r>
          </w:p>
        </w:tc>
        <w:tc>
          <w:tcPr>
            <w:tcW w:w="1184" w:type="pct"/>
          </w:tcPr>
          <w:p w14:paraId="43BBD477" w14:textId="16AA45A0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17D2B0C0" w14:textId="56AB5412" w:rsidR="00C73C1C" w:rsidRDefault="00C73C1C" w:rsidP="00C73C1C">
            <w:r>
              <w:t>35</w:t>
            </w:r>
          </w:p>
        </w:tc>
        <w:tc>
          <w:tcPr>
            <w:tcW w:w="906" w:type="pct"/>
          </w:tcPr>
          <w:p w14:paraId="08D36F39" w14:textId="05C51B65" w:rsidR="00C73C1C" w:rsidRDefault="00C73C1C" w:rsidP="00C73C1C">
            <w:r>
              <w:t>участник</w:t>
            </w:r>
          </w:p>
        </w:tc>
      </w:tr>
      <w:tr w:rsidR="00C73C1C" w:rsidRPr="001D5234" w14:paraId="0BADDE4B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6F79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E513DA4" w14:textId="6613B306" w:rsidR="00C73C1C" w:rsidRPr="00245592" w:rsidRDefault="00C73C1C" w:rsidP="00C73C1C">
            <w:r>
              <w:rPr>
                <w:rFonts w:eastAsia="Calibri"/>
              </w:rPr>
              <w:t>Оганесян</w:t>
            </w:r>
            <w:r>
              <w:rPr>
                <w:rFonts w:eastAsia="Calibri"/>
              </w:rPr>
              <w:t xml:space="preserve"> Г.Г.</w:t>
            </w:r>
          </w:p>
        </w:tc>
        <w:tc>
          <w:tcPr>
            <w:tcW w:w="607" w:type="pct"/>
          </w:tcPr>
          <w:p w14:paraId="7DB67765" w14:textId="54C8FDAC" w:rsidR="00C73C1C" w:rsidRDefault="00C73C1C" w:rsidP="00C73C1C">
            <w:r>
              <w:t>9</w:t>
            </w:r>
          </w:p>
        </w:tc>
        <w:tc>
          <w:tcPr>
            <w:tcW w:w="1184" w:type="pct"/>
          </w:tcPr>
          <w:p w14:paraId="5C0F4E15" w14:textId="1D3DD1A3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52336726" w14:textId="75B8B7E5" w:rsidR="00C73C1C" w:rsidRDefault="00C73C1C" w:rsidP="00C73C1C">
            <w:r>
              <w:t>30</w:t>
            </w:r>
          </w:p>
        </w:tc>
        <w:tc>
          <w:tcPr>
            <w:tcW w:w="906" w:type="pct"/>
          </w:tcPr>
          <w:p w14:paraId="19090FBF" w14:textId="4A73D3F6" w:rsidR="00C73C1C" w:rsidRDefault="00C73C1C" w:rsidP="00C73C1C">
            <w:r>
              <w:t>победитель</w:t>
            </w:r>
          </w:p>
        </w:tc>
      </w:tr>
      <w:tr w:rsidR="00C73C1C" w:rsidRPr="001D5234" w14:paraId="39E8CB04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AED63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0A1A30A" w14:textId="7088DEB5" w:rsidR="00C73C1C" w:rsidRPr="00245592" w:rsidRDefault="00C73C1C" w:rsidP="00C73C1C">
            <w:r>
              <w:rPr>
                <w:rFonts w:eastAsia="Calibri"/>
              </w:rPr>
              <w:t>Мовсисян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607" w:type="pct"/>
          </w:tcPr>
          <w:p w14:paraId="03F899B1" w14:textId="3DB89CA8" w:rsidR="00C73C1C" w:rsidRDefault="00C73C1C" w:rsidP="00C73C1C">
            <w:r>
              <w:t>9</w:t>
            </w:r>
          </w:p>
        </w:tc>
        <w:tc>
          <w:tcPr>
            <w:tcW w:w="1184" w:type="pct"/>
          </w:tcPr>
          <w:p w14:paraId="732CD3DE" w14:textId="67A00AC4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19C8F12C" w14:textId="5897634D" w:rsidR="00C73C1C" w:rsidRDefault="00C73C1C" w:rsidP="00C73C1C">
            <w:r>
              <w:t>29</w:t>
            </w:r>
          </w:p>
        </w:tc>
        <w:tc>
          <w:tcPr>
            <w:tcW w:w="906" w:type="pct"/>
          </w:tcPr>
          <w:p w14:paraId="4CD8F2D6" w14:textId="42C96022" w:rsidR="00C73C1C" w:rsidRDefault="00C73C1C" w:rsidP="00C73C1C">
            <w:r>
              <w:t>участник</w:t>
            </w:r>
          </w:p>
        </w:tc>
      </w:tr>
      <w:tr w:rsidR="00C73C1C" w:rsidRPr="001D5234" w14:paraId="618434A4" w14:textId="77777777" w:rsidTr="0072210A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723B" w14:textId="77777777" w:rsidR="00C73C1C" w:rsidRPr="001D5234" w:rsidRDefault="00C73C1C" w:rsidP="00C73C1C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84F0B63" w14:textId="41E4B5BD" w:rsidR="00C73C1C" w:rsidRPr="00245592" w:rsidRDefault="00C73C1C" w:rsidP="00C73C1C">
            <w:r>
              <w:rPr>
                <w:rFonts w:eastAsia="Calibri"/>
              </w:rPr>
              <w:t>Авдеев</w:t>
            </w:r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</w:tcPr>
          <w:p w14:paraId="3B74B985" w14:textId="6E5EA575" w:rsidR="00C73C1C" w:rsidRDefault="00C73C1C" w:rsidP="00C73C1C">
            <w:r>
              <w:t>9</w:t>
            </w:r>
          </w:p>
        </w:tc>
        <w:tc>
          <w:tcPr>
            <w:tcW w:w="1184" w:type="pct"/>
          </w:tcPr>
          <w:p w14:paraId="07FDF405" w14:textId="01C9F605" w:rsidR="00C73C1C" w:rsidRPr="001D5234" w:rsidRDefault="00C73C1C" w:rsidP="00C73C1C">
            <w:r w:rsidRPr="001C5D5F">
              <w:t>Рязанская область</w:t>
            </w:r>
          </w:p>
        </w:tc>
        <w:tc>
          <w:tcPr>
            <w:tcW w:w="906" w:type="pct"/>
          </w:tcPr>
          <w:p w14:paraId="348708FB" w14:textId="4279C60D" w:rsidR="00C73C1C" w:rsidRDefault="00C73C1C" w:rsidP="00C73C1C">
            <w:r>
              <w:t>28</w:t>
            </w:r>
          </w:p>
        </w:tc>
        <w:tc>
          <w:tcPr>
            <w:tcW w:w="906" w:type="pct"/>
          </w:tcPr>
          <w:p w14:paraId="3B70629F" w14:textId="54AFC86C" w:rsidR="00C73C1C" w:rsidRDefault="00C73C1C" w:rsidP="00C73C1C">
            <w:r>
              <w:t>участник</w:t>
            </w:r>
          </w:p>
        </w:tc>
      </w:tr>
    </w:tbl>
    <w:p w14:paraId="4E41215A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472594">
    <w:abstractNumId w:val="1"/>
  </w:num>
  <w:num w:numId="2" w16cid:durableId="1575890166">
    <w:abstractNumId w:val="0"/>
  </w:num>
  <w:num w:numId="3" w16cid:durableId="1454328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C73C1C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1AA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2023-11-04T16:02:00Z</dcterms:modified>
</cp:coreProperties>
</file>