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783B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3CB90F6E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4B4A6F3E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2291B7F1" w14:textId="74F01159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F524F7">
              <w:rPr>
                <w:b/>
                <w:color w:val="FF0000"/>
                <w:sz w:val="28"/>
                <w:szCs w:val="28"/>
              </w:rPr>
              <w:t>математике</w:t>
            </w:r>
          </w:p>
        </w:tc>
      </w:tr>
      <w:tr w:rsidR="00B05F85" w14:paraId="65E66F09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019A7D70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1ECAD1FC" w14:textId="19C8A1C7" w:rsidR="00B05F85" w:rsidRDefault="00F524F7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14:paraId="543EA457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6D170C33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8DB4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FDBAE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B58E9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EC40D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405A9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1149DD3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6E80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F524F7" w:rsidRPr="001D5234" w14:paraId="6A4A86DA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FF20A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C455DC5" w14:textId="13F40962" w:rsidR="00F524F7" w:rsidRPr="001D5234" w:rsidRDefault="00F524F7" w:rsidP="00F524F7">
            <w:pPr>
              <w:rPr>
                <w:rFonts w:eastAsia="Calibri"/>
              </w:rPr>
            </w:pPr>
            <w:r>
              <w:rPr>
                <w:rFonts w:eastAsia="SimSun"/>
              </w:rPr>
              <w:t>Шубенкова</w:t>
            </w:r>
            <w:r>
              <w:rPr>
                <w:rFonts w:eastAsia="SimSun"/>
              </w:rPr>
              <w:t xml:space="preserve"> В.А.</w:t>
            </w:r>
          </w:p>
        </w:tc>
        <w:tc>
          <w:tcPr>
            <w:tcW w:w="607" w:type="pct"/>
          </w:tcPr>
          <w:p w14:paraId="6C2B3D62" w14:textId="405A1D9D" w:rsidR="00F524F7" w:rsidRPr="001D5234" w:rsidRDefault="00F524F7" w:rsidP="00F524F7">
            <w:r>
              <w:t>4</w:t>
            </w:r>
          </w:p>
        </w:tc>
        <w:tc>
          <w:tcPr>
            <w:tcW w:w="1184" w:type="pct"/>
          </w:tcPr>
          <w:p w14:paraId="51DECB3E" w14:textId="19D44179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E010" w14:textId="3503D150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BE25" w14:textId="6E81CC4A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F524F7" w:rsidRPr="001D5234" w14:paraId="16C3862C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4B50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36A080A" w14:textId="28C1324E" w:rsidR="00F524F7" w:rsidRPr="001D5234" w:rsidRDefault="00F524F7" w:rsidP="00F524F7">
            <w:pPr>
              <w:rPr>
                <w:rFonts w:eastAsia="Calibri"/>
              </w:rPr>
            </w:pPr>
            <w:r>
              <w:rPr>
                <w:rFonts w:eastAsia="SimSun"/>
              </w:rPr>
              <w:t>Гуров</w:t>
            </w:r>
            <w:r>
              <w:rPr>
                <w:rFonts w:eastAsia="SimSun"/>
              </w:rPr>
              <w:t xml:space="preserve"> Л.А.</w:t>
            </w:r>
          </w:p>
        </w:tc>
        <w:tc>
          <w:tcPr>
            <w:tcW w:w="607" w:type="pct"/>
          </w:tcPr>
          <w:p w14:paraId="05C34885" w14:textId="5C2EDE2F" w:rsidR="00F524F7" w:rsidRPr="001D5234" w:rsidRDefault="00F524F7" w:rsidP="00F524F7">
            <w:r>
              <w:t>4</w:t>
            </w:r>
          </w:p>
        </w:tc>
        <w:tc>
          <w:tcPr>
            <w:tcW w:w="1184" w:type="pct"/>
          </w:tcPr>
          <w:p w14:paraId="2FC1C479" w14:textId="7EE08037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B2B9A" w14:textId="0487381C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7E06" w14:textId="52803C26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F524F7" w:rsidRPr="001D5234" w14:paraId="32660D3F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EFF3A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2924B96" w14:textId="70F74E6D" w:rsidR="00F524F7" w:rsidRPr="001D5234" w:rsidRDefault="00F524F7" w:rsidP="00F524F7">
            <w:pPr>
              <w:rPr>
                <w:rFonts w:eastAsia="Calibri"/>
              </w:rPr>
            </w:pPr>
            <w:r>
              <w:rPr>
                <w:rFonts w:eastAsia="SimSun"/>
              </w:rPr>
              <w:t>Куроптева</w:t>
            </w:r>
            <w:r>
              <w:rPr>
                <w:rFonts w:eastAsia="SimSun"/>
              </w:rPr>
              <w:t xml:space="preserve"> Д.С.</w:t>
            </w:r>
          </w:p>
        </w:tc>
        <w:tc>
          <w:tcPr>
            <w:tcW w:w="607" w:type="pct"/>
          </w:tcPr>
          <w:p w14:paraId="416A621B" w14:textId="0D0E9C3A" w:rsidR="00F524F7" w:rsidRPr="001D5234" w:rsidRDefault="00F524F7" w:rsidP="00F524F7">
            <w:r>
              <w:t>4</w:t>
            </w:r>
          </w:p>
        </w:tc>
        <w:tc>
          <w:tcPr>
            <w:tcW w:w="1184" w:type="pct"/>
          </w:tcPr>
          <w:p w14:paraId="29426A86" w14:textId="05A3C634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D5072" w14:textId="1C905D91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2757" w14:textId="69623C65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E332AA">
              <w:t>участник</w:t>
            </w:r>
          </w:p>
        </w:tc>
      </w:tr>
      <w:tr w:rsidR="00F524F7" w:rsidRPr="001D5234" w14:paraId="44C9BBFD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6FF29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D477021" w14:textId="5D9D4427" w:rsidR="00F524F7" w:rsidRPr="001D5234" w:rsidRDefault="00F524F7" w:rsidP="00F524F7">
            <w:pPr>
              <w:rPr>
                <w:rFonts w:eastAsia="Calibri"/>
              </w:rPr>
            </w:pPr>
            <w:r>
              <w:rPr>
                <w:rFonts w:eastAsia="SimSun"/>
              </w:rPr>
              <w:t>Дорошин</w:t>
            </w:r>
            <w:r>
              <w:rPr>
                <w:rFonts w:eastAsia="SimSun"/>
              </w:rPr>
              <w:t xml:space="preserve"> М.С.</w:t>
            </w:r>
          </w:p>
        </w:tc>
        <w:tc>
          <w:tcPr>
            <w:tcW w:w="607" w:type="pct"/>
          </w:tcPr>
          <w:p w14:paraId="18A59096" w14:textId="048C06CF" w:rsidR="00F524F7" w:rsidRPr="001D5234" w:rsidRDefault="00F524F7" w:rsidP="00F524F7">
            <w:r>
              <w:t>4</w:t>
            </w:r>
          </w:p>
        </w:tc>
        <w:tc>
          <w:tcPr>
            <w:tcW w:w="1184" w:type="pct"/>
          </w:tcPr>
          <w:p w14:paraId="22A881DE" w14:textId="76F7750E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ADE0B" w14:textId="78B3DBC9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0EE9" w14:textId="270399D8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E332AA">
              <w:t>участник</w:t>
            </w:r>
          </w:p>
        </w:tc>
      </w:tr>
      <w:tr w:rsidR="00F524F7" w:rsidRPr="001D5234" w14:paraId="104BC215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DAD5C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B304ABB" w14:textId="56AC9F0C" w:rsidR="00F524F7" w:rsidRPr="001D5234" w:rsidRDefault="00F524F7" w:rsidP="00F524F7">
            <w:pPr>
              <w:rPr>
                <w:rFonts w:eastAsia="Calibri"/>
              </w:rPr>
            </w:pPr>
            <w:r>
              <w:rPr>
                <w:rFonts w:eastAsia="SimSun"/>
              </w:rPr>
              <w:t>Абросимов</w:t>
            </w:r>
            <w:r>
              <w:rPr>
                <w:rFonts w:eastAsia="SimSun"/>
              </w:rPr>
              <w:t xml:space="preserve"> С.Е.</w:t>
            </w:r>
          </w:p>
        </w:tc>
        <w:tc>
          <w:tcPr>
            <w:tcW w:w="607" w:type="pct"/>
          </w:tcPr>
          <w:p w14:paraId="06AFDD80" w14:textId="0AEDED59" w:rsidR="00F524F7" w:rsidRPr="001D5234" w:rsidRDefault="00F524F7" w:rsidP="00F524F7">
            <w:r>
              <w:t>5</w:t>
            </w:r>
          </w:p>
        </w:tc>
        <w:tc>
          <w:tcPr>
            <w:tcW w:w="1184" w:type="pct"/>
          </w:tcPr>
          <w:p w14:paraId="23D12AD4" w14:textId="0E5294D2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4CAC1" w14:textId="5031B5A1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30961" w14:textId="1E11CA3E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F524F7" w:rsidRPr="001D5234" w14:paraId="7B6C07AB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4C36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0B59061" w14:textId="6C0D710A" w:rsidR="00F524F7" w:rsidRPr="001D5234" w:rsidRDefault="00F524F7" w:rsidP="00F524F7">
            <w:pPr>
              <w:rPr>
                <w:rFonts w:eastAsia="Calibri"/>
              </w:rPr>
            </w:pPr>
            <w:r>
              <w:rPr>
                <w:rFonts w:eastAsia="SimSun"/>
              </w:rPr>
              <w:t>Соболева</w:t>
            </w:r>
            <w:r>
              <w:rPr>
                <w:rFonts w:eastAsia="SimSun"/>
              </w:rPr>
              <w:t xml:space="preserve"> Е.А.</w:t>
            </w:r>
          </w:p>
        </w:tc>
        <w:tc>
          <w:tcPr>
            <w:tcW w:w="607" w:type="pct"/>
          </w:tcPr>
          <w:p w14:paraId="1070AE23" w14:textId="64B72102" w:rsidR="00F524F7" w:rsidRPr="001D5234" w:rsidRDefault="00F524F7" w:rsidP="00F524F7">
            <w:r>
              <w:t>5</w:t>
            </w:r>
          </w:p>
        </w:tc>
        <w:tc>
          <w:tcPr>
            <w:tcW w:w="1184" w:type="pct"/>
          </w:tcPr>
          <w:p w14:paraId="4DD52079" w14:textId="11240426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9ECC" w14:textId="2B885D74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AD9B" w14:textId="2975F612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F524F7" w:rsidRPr="001D5234" w14:paraId="434751AC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F2EB1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65F3B02" w14:textId="5B325CA2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SimSun"/>
              </w:rPr>
              <w:t>Винокурова</w:t>
            </w:r>
            <w:r>
              <w:rPr>
                <w:rFonts w:eastAsia="SimSun"/>
              </w:rPr>
              <w:t xml:space="preserve"> М.Е.</w:t>
            </w:r>
          </w:p>
        </w:tc>
        <w:tc>
          <w:tcPr>
            <w:tcW w:w="607" w:type="pct"/>
          </w:tcPr>
          <w:p w14:paraId="5E677532" w14:textId="76681CC6" w:rsidR="00F524F7" w:rsidRPr="001D5234" w:rsidRDefault="00F524F7" w:rsidP="00F524F7">
            <w:r>
              <w:t>6</w:t>
            </w:r>
          </w:p>
        </w:tc>
        <w:tc>
          <w:tcPr>
            <w:tcW w:w="1184" w:type="pct"/>
          </w:tcPr>
          <w:p w14:paraId="4207E537" w14:textId="2DBFE0B3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57F5" w14:textId="2D6DDC98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17D7" w14:textId="6AB474B4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победитель</w:t>
            </w:r>
          </w:p>
        </w:tc>
      </w:tr>
      <w:tr w:rsidR="00F524F7" w:rsidRPr="001D5234" w14:paraId="6A20EB3F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00AA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AC730AF" w14:textId="7453974A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SimSun"/>
              </w:rPr>
              <w:t>Цвях</w:t>
            </w:r>
            <w:r>
              <w:rPr>
                <w:rFonts w:eastAsia="SimSun"/>
              </w:rPr>
              <w:t xml:space="preserve"> И.Д.</w:t>
            </w:r>
          </w:p>
        </w:tc>
        <w:tc>
          <w:tcPr>
            <w:tcW w:w="607" w:type="pct"/>
          </w:tcPr>
          <w:p w14:paraId="66A36285" w14:textId="1324D1D7" w:rsidR="00F524F7" w:rsidRPr="001D5234" w:rsidRDefault="00F524F7" w:rsidP="00F524F7">
            <w:r>
              <w:t>6</w:t>
            </w:r>
          </w:p>
        </w:tc>
        <w:tc>
          <w:tcPr>
            <w:tcW w:w="1184" w:type="pct"/>
          </w:tcPr>
          <w:p w14:paraId="250763F5" w14:textId="351C0407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671A" w14:textId="27EE1427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13A8" w14:textId="7387F22F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57246C53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58F5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325B280" w14:textId="31FA0FE9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SimSun"/>
              </w:rPr>
              <w:t>Горячев</w:t>
            </w:r>
            <w:r>
              <w:rPr>
                <w:rFonts w:eastAsia="SimSun"/>
              </w:rPr>
              <w:t xml:space="preserve"> Е.В.</w:t>
            </w:r>
          </w:p>
        </w:tc>
        <w:tc>
          <w:tcPr>
            <w:tcW w:w="607" w:type="pct"/>
          </w:tcPr>
          <w:p w14:paraId="383DD050" w14:textId="0692ECF7" w:rsidR="00F524F7" w:rsidRPr="001D5234" w:rsidRDefault="00F524F7" w:rsidP="00F524F7">
            <w:r>
              <w:t>6</w:t>
            </w:r>
          </w:p>
        </w:tc>
        <w:tc>
          <w:tcPr>
            <w:tcW w:w="1184" w:type="pct"/>
          </w:tcPr>
          <w:p w14:paraId="366D518C" w14:textId="0ED34196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4273" w14:textId="4162E2FF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80068" w14:textId="09AB1619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23DB8D52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572F9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CD8744E" w14:textId="5E6EC7F8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SimSun"/>
              </w:rPr>
              <w:t>Устинова</w:t>
            </w:r>
            <w:r>
              <w:rPr>
                <w:rFonts w:eastAsia="SimSun"/>
              </w:rPr>
              <w:t xml:space="preserve"> П.А.</w:t>
            </w:r>
          </w:p>
        </w:tc>
        <w:tc>
          <w:tcPr>
            <w:tcW w:w="607" w:type="pct"/>
          </w:tcPr>
          <w:p w14:paraId="66F29080" w14:textId="4D997AA0" w:rsidR="00F524F7" w:rsidRPr="001D5234" w:rsidRDefault="00F524F7" w:rsidP="00F524F7">
            <w:r>
              <w:t>6</w:t>
            </w:r>
          </w:p>
        </w:tc>
        <w:tc>
          <w:tcPr>
            <w:tcW w:w="1184" w:type="pct"/>
          </w:tcPr>
          <w:p w14:paraId="029E793D" w14:textId="5987BE14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DBA82" w14:textId="037B7F2C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BA31" w14:textId="33CA7667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1B3A090F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DAACC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16E4F84" w14:textId="370D7B63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Ершова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</w:tcPr>
          <w:p w14:paraId="5FED5B02" w14:textId="14021D20" w:rsidR="00F524F7" w:rsidRPr="001D5234" w:rsidRDefault="00F524F7" w:rsidP="00F524F7">
            <w:r>
              <w:t>7</w:t>
            </w:r>
          </w:p>
        </w:tc>
        <w:tc>
          <w:tcPr>
            <w:tcW w:w="1184" w:type="pct"/>
          </w:tcPr>
          <w:p w14:paraId="2FC956AF" w14:textId="4793F402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542F" w14:textId="792D28D4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rPr>
                <w:rFonts w:eastAsia="Calibri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7C66" w14:textId="54843DEE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победитель</w:t>
            </w:r>
          </w:p>
        </w:tc>
      </w:tr>
      <w:tr w:rsidR="00F524F7" w:rsidRPr="001D5234" w14:paraId="55E7546F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39DE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129B0A5" w14:textId="1D8B609C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Литванова</w:t>
            </w:r>
            <w:r>
              <w:rPr>
                <w:rFonts w:eastAsia="Calibri"/>
              </w:rPr>
              <w:t xml:space="preserve"> С.А.</w:t>
            </w:r>
          </w:p>
        </w:tc>
        <w:tc>
          <w:tcPr>
            <w:tcW w:w="607" w:type="pct"/>
          </w:tcPr>
          <w:p w14:paraId="676A9037" w14:textId="302415AA" w:rsidR="00F524F7" w:rsidRPr="001D5234" w:rsidRDefault="00F524F7" w:rsidP="00F524F7">
            <w:r>
              <w:t>7</w:t>
            </w:r>
          </w:p>
        </w:tc>
        <w:tc>
          <w:tcPr>
            <w:tcW w:w="1184" w:type="pct"/>
          </w:tcPr>
          <w:p w14:paraId="7E2B8BEE" w14:textId="1204DC67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36A0" w14:textId="7048C978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rPr>
                <w:rFonts w:eastAsia="Calibri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7A0F" w14:textId="33660405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победитель</w:t>
            </w:r>
          </w:p>
        </w:tc>
      </w:tr>
      <w:tr w:rsidR="00F524F7" w:rsidRPr="001D5234" w14:paraId="60EB9A6B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832E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12B855A" w14:textId="7AB19774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Кривуля</w:t>
            </w:r>
            <w:r>
              <w:rPr>
                <w:rFonts w:eastAsia="Calibri"/>
              </w:rPr>
              <w:t xml:space="preserve"> Я.В.</w:t>
            </w:r>
          </w:p>
        </w:tc>
        <w:tc>
          <w:tcPr>
            <w:tcW w:w="607" w:type="pct"/>
          </w:tcPr>
          <w:p w14:paraId="2DA7C176" w14:textId="735FE7B5" w:rsidR="00F524F7" w:rsidRPr="001D5234" w:rsidRDefault="00F524F7" w:rsidP="00F524F7">
            <w:r>
              <w:t>7</w:t>
            </w:r>
          </w:p>
        </w:tc>
        <w:tc>
          <w:tcPr>
            <w:tcW w:w="1184" w:type="pct"/>
          </w:tcPr>
          <w:p w14:paraId="17B597C6" w14:textId="5F880F91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3A7B" w14:textId="6BB4FE5E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rPr>
                <w:rFonts w:eastAsia="Calibri"/>
              </w:rP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954" w14:textId="198F5217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79FEECFA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47D62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AAAE089" w14:textId="75D0794B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Попова</w:t>
            </w:r>
            <w:r>
              <w:rPr>
                <w:rFonts w:eastAsia="Calibri"/>
              </w:rPr>
              <w:t xml:space="preserve"> М.А.</w:t>
            </w:r>
          </w:p>
        </w:tc>
        <w:tc>
          <w:tcPr>
            <w:tcW w:w="607" w:type="pct"/>
          </w:tcPr>
          <w:p w14:paraId="2874A9A2" w14:textId="4148F980" w:rsidR="00F524F7" w:rsidRPr="001D5234" w:rsidRDefault="00F524F7" w:rsidP="00F524F7">
            <w:r>
              <w:t>8</w:t>
            </w:r>
          </w:p>
        </w:tc>
        <w:tc>
          <w:tcPr>
            <w:tcW w:w="1184" w:type="pct"/>
          </w:tcPr>
          <w:p w14:paraId="1E9C78BB" w14:textId="01CA17B4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5F58" w14:textId="2A4CEC3C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6A2C4" w14:textId="640F9642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победитель</w:t>
            </w:r>
          </w:p>
        </w:tc>
      </w:tr>
      <w:tr w:rsidR="00F524F7" w:rsidRPr="001D5234" w14:paraId="48C596E0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C308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97BDD4C" w14:textId="077EE341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Миргородов</w:t>
            </w:r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</w:tcPr>
          <w:p w14:paraId="1FE5B32F" w14:textId="279868F6" w:rsidR="00F524F7" w:rsidRPr="001D5234" w:rsidRDefault="00F524F7" w:rsidP="00F524F7">
            <w:r>
              <w:t>8</w:t>
            </w:r>
          </w:p>
        </w:tc>
        <w:tc>
          <w:tcPr>
            <w:tcW w:w="1184" w:type="pct"/>
          </w:tcPr>
          <w:p w14:paraId="4A17CE3E" w14:textId="40FC08B1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FF4E5" w14:textId="4504415C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2BCE6" w14:textId="4F4C4907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6E50DF46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0D8C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3F6B449" w14:textId="1265849E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Воронин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607" w:type="pct"/>
          </w:tcPr>
          <w:p w14:paraId="0A6F3B40" w14:textId="1CFF6775" w:rsidR="00F524F7" w:rsidRPr="001D5234" w:rsidRDefault="00F524F7" w:rsidP="00F524F7">
            <w:r>
              <w:t>9</w:t>
            </w:r>
          </w:p>
        </w:tc>
        <w:tc>
          <w:tcPr>
            <w:tcW w:w="1184" w:type="pct"/>
          </w:tcPr>
          <w:p w14:paraId="6840BAD9" w14:textId="1FE63FE7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D044E" w14:textId="3C9A6CE2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E646" w14:textId="0B4FDDB1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07F92098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860E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DB97970" w14:textId="30026AAE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Маслова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607" w:type="pct"/>
          </w:tcPr>
          <w:p w14:paraId="3F7499ED" w14:textId="0D30AEED" w:rsidR="00F524F7" w:rsidRPr="001D5234" w:rsidRDefault="00F524F7" w:rsidP="00F524F7">
            <w:r>
              <w:t>9</w:t>
            </w:r>
          </w:p>
        </w:tc>
        <w:tc>
          <w:tcPr>
            <w:tcW w:w="1184" w:type="pct"/>
          </w:tcPr>
          <w:p w14:paraId="7741E393" w14:textId="5F2E43FA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46D5F" w14:textId="11F87CA3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4AFCD" w14:textId="04D22893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16E71992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E33D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E978FE6" w14:textId="4E27B9AA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Мовсисян</w:t>
            </w:r>
            <w:r>
              <w:rPr>
                <w:rFonts w:eastAsia="Calibri"/>
              </w:rPr>
              <w:t xml:space="preserve"> М.Г.</w:t>
            </w:r>
          </w:p>
        </w:tc>
        <w:tc>
          <w:tcPr>
            <w:tcW w:w="607" w:type="pct"/>
          </w:tcPr>
          <w:p w14:paraId="5778443E" w14:textId="1FB36F26" w:rsidR="00F524F7" w:rsidRPr="001D5234" w:rsidRDefault="00F524F7" w:rsidP="00F524F7">
            <w:r>
              <w:t>9</w:t>
            </w:r>
          </w:p>
        </w:tc>
        <w:tc>
          <w:tcPr>
            <w:tcW w:w="1184" w:type="pct"/>
          </w:tcPr>
          <w:p w14:paraId="3BDEE89F" w14:textId="0CF2BD78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EFD64" w14:textId="0D6B3B17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BD92C" w14:textId="65C690DC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069802FA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04102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FCA964E" w14:textId="1574FD67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Оганесян</w:t>
            </w:r>
            <w:r>
              <w:rPr>
                <w:rFonts w:eastAsia="Calibri"/>
              </w:rPr>
              <w:t xml:space="preserve"> Г.Г.</w:t>
            </w:r>
          </w:p>
        </w:tc>
        <w:tc>
          <w:tcPr>
            <w:tcW w:w="607" w:type="pct"/>
          </w:tcPr>
          <w:p w14:paraId="19F53177" w14:textId="41BBCF5C" w:rsidR="00F524F7" w:rsidRPr="001D5234" w:rsidRDefault="00F524F7" w:rsidP="00F524F7">
            <w:r>
              <w:t>9</w:t>
            </w:r>
          </w:p>
        </w:tc>
        <w:tc>
          <w:tcPr>
            <w:tcW w:w="1184" w:type="pct"/>
          </w:tcPr>
          <w:p w14:paraId="6E7750E9" w14:textId="575B4A6E" w:rsidR="00F524F7" w:rsidRPr="001D5234" w:rsidRDefault="00F524F7" w:rsidP="00F524F7">
            <w:r w:rsidRPr="00F7120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DAB3" w14:textId="0DB027E9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0023" w14:textId="39F7BCE8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445545E1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5942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82CF405" w14:textId="1C4FD70A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 xml:space="preserve">Иншаков </w:t>
            </w:r>
            <w:r>
              <w:rPr>
                <w:rFonts w:eastAsia="Calibri"/>
              </w:rPr>
              <w:t>И.В.</w:t>
            </w:r>
          </w:p>
        </w:tc>
        <w:tc>
          <w:tcPr>
            <w:tcW w:w="607" w:type="pct"/>
          </w:tcPr>
          <w:p w14:paraId="7F9A42BF" w14:textId="1BB4CBBB" w:rsidR="00F524F7" w:rsidRPr="001D5234" w:rsidRDefault="00F524F7" w:rsidP="00F524F7">
            <w:r>
              <w:t>10</w:t>
            </w:r>
          </w:p>
        </w:tc>
        <w:tc>
          <w:tcPr>
            <w:tcW w:w="1184" w:type="pct"/>
          </w:tcPr>
          <w:p w14:paraId="5BFF9EE8" w14:textId="30818C6D" w:rsidR="00F524F7" w:rsidRPr="001D5234" w:rsidRDefault="00F524F7" w:rsidP="00F524F7">
            <w:r w:rsidRPr="0058373C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1E7E" w14:textId="7016F103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BD69" w14:textId="3B28ED09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203FA17C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F4908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7718468" w14:textId="684A37A4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Титлянова</w:t>
            </w:r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</w:tcPr>
          <w:p w14:paraId="68F17514" w14:textId="383DD721" w:rsidR="00F524F7" w:rsidRPr="001D5234" w:rsidRDefault="00F524F7" w:rsidP="00F524F7">
            <w:r>
              <w:t>10</w:t>
            </w:r>
          </w:p>
        </w:tc>
        <w:tc>
          <w:tcPr>
            <w:tcW w:w="1184" w:type="pct"/>
          </w:tcPr>
          <w:p w14:paraId="12255E4E" w14:textId="74F50D75" w:rsidR="00F524F7" w:rsidRPr="001D5234" w:rsidRDefault="00F524F7" w:rsidP="00F524F7">
            <w:r w:rsidRPr="0058373C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F883D" w14:textId="2C1A504E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A64F4" w14:textId="0887989B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  <w:tr w:rsidR="00F524F7" w:rsidRPr="001D5234" w14:paraId="37F629DA" w14:textId="77777777" w:rsidTr="000675B6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42AD9" w14:textId="77777777" w:rsidR="00F524F7" w:rsidRPr="001D5234" w:rsidRDefault="00F524F7" w:rsidP="00F524F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23CABFD" w14:textId="7802D046" w:rsidR="00F524F7" w:rsidRPr="001D5234" w:rsidRDefault="00F524F7" w:rsidP="00F524F7">
            <w:pPr>
              <w:rPr>
                <w:rFonts w:eastAsia="Calibri"/>
              </w:rPr>
            </w:pPr>
            <w:r w:rsidRPr="00B23FA7">
              <w:rPr>
                <w:rFonts w:eastAsia="Calibri"/>
              </w:rPr>
              <w:t>Аниськина</w:t>
            </w:r>
            <w:r>
              <w:rPr>
                <w:rFonts w:eastAsia="Calibri"/>
              </w:rPr>
              <w:t xml:space="preserve"> П.Е.</w:t>
            </w:r>
          </w:p>
        </w:tc>
        <w:tc>
          <w:tcPr>
            <w:tcW w:w="607" w:type="pct"/>
          </w:tcPr>
          <w:p w14:paraId="0C9EC4C8" w14:textId="4F41CDDA" w:rsidR="00F524F7" w:rsidRPr="001D5234" w:rsidRDefault="00F524F7" w:rsidP="00F524F7">
            <w:r>
              <w:t>11</w:t>
            </w:r>
          </w:p>
        </w:tc>
        <w:tc>
          <w:tcPr>
            <w:tcW w:w="1184" w:type="pct"/>
          </w:tcPr>
          <w:p w14:paraId="41EFE527" w14:textId="781235DD" w:rsidR="00F524F7" w:rsidRPr="001D5234" w:rsidRDefault="00F524F7" w:rsidP="00F524F7">
            <w:r w:rsidRPr="0058373C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6E15C" w14:textId="54F624BC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0583E" w14:textId="01EC2382" w:rsidR="00F524F7" w:rsidRPr="001D5234" w:rsidRDefault="00F524F7" w:rsidP="00F524F7">
            <w:pPr>
              <w:rPr>
                <w:rFonts w:eastAsia="Calibri"/>
                <w:sz w:val="22"/>
                <w:szCs w:val="22"/>
              </w:rPr>
            </w:pPr>
            <w:r w:rsidRPr="00B23FA7">
              <w:t>участник</w:t>
            </w:r>
          </w:p>
        </w:tc>
      </w:tr>
    </w:tbl>
    <w:p w14:paraId="0BEDBA37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5360">
    <w:abstractNumId w:val="1"/>
  </w:num>
  <w:num w:numId="2" w16cid:durableId="783887486">
    <w:abstractNumId w:val="0"/>
  </w:num>
  <w:num w:numId="3" w16cid:durableId="133630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524F7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21DC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2023-11-04T18:08:00Z</dcterms:modified>
</cp:coreProperties>
</file>