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1A4" w14:textId="77777777" w:rsidR="005012EE" w:rsidRDefault="003F64B9" w:rsidP="003F64B9">
      <w:pPr>
        <w:spacing w:line="360" w:lineRule="auto"/>
        <w:jc w:val="center"/>
        <w:rPr>
          <w:b/>
          <w:sz w:val="18"/>
          <w:szCs w:val="18"/>
        </w:rPr>
      </w:pPr>
      <w:bookmarkStart w:id="0" w:name="block-1371180"/>
      <w:r>
        <w:rPr>
          <w:b/>
          <w:sz w:val="18"/>
          <w:szCs w:val="18"/>
        </w:rPr>
        <w:t xml:space="preserve">   </w:t>
      </w:r>
    </w:p>
    <w:p w14:paraId="1DADF67A" w14:textId="1B146512" w:rsidR="00705612" w:rsidRPr="005012EE" w:rsidRDefault="005012EE" w:rsidP="005012EE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drawing>
          <wp:inline distT="0" distB="0" distL="0" distR="0" wp14:anchorId="69DA886B" wp14:editId="78763595">
            <wp:extent cx="5940425" cy="8463280"/>
            <wp:effectExtent l="0" t="0" r="3175" b="0"/>
            <wp:docPr id="4240353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</w:rPr>
        <w:br w:type="page"/>
      </w:r>
    </w:p>
    <w:p w14:paraId="35D57B37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14:paraId="59E4BF1A" w14:textId="77777777" w:rsidR="00705612" w:rsidRPr="00D166B6" w:rsidRDefault="000B42E7">
      <w:pPr>
        <w:spacing w:after="0" w:line="264" w:lineRule="auto"/>
        <w:ind w:left="120"/>
        <w:jc w:val="both"/>
      </w:pPr>
      <w:bookmarkStart w:id="1" w:name="block-1371181"/>
      <w:bookmarkEnd w:id="0"/>
      <w:r w:rsidRPr="00D166B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7842548" w14:textId="77777777" w:rsidR="00705612" w:rsidRPr="00D166B6" w:rsidRDefault="00705612">
      <w:pPr>
        <w:spacing w:after="0" w:line="264" w:lineRule="auto"/>
        <w:ind w:left="120"/>
        <w:jc w:val="both"/>
      </w:pPr>
    </w:p>
    <w:p w14:paraId="63971704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365AE8D1" w14:textId="77777777" w:rsidR="00705612" w:rsidRPr="00D166B6" w:rsidRDefault="00705612">
      <w:pPr>
        <w:spacing w:after="0" w:line="264" w:lineRule="auto"/>
        <w:ind w:left="120"/>
        <w:jc w:val="both"/>
      </w:pPr>
    </w:p>
    <w:p w14:paraId="58A2772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6BC1520E" w14:textId="77777777" w:rsidR="00705612" w:rsidRPr="00D166B6" w:rsidRDefault="00705612">
      <w:pPr>
        <w:spacing w:after="0" w:line="264" w:lineRule="auto"/>
        <w:ind w:left="120"/>
        <w:jc w:val="both"/>
      </w:pPr>
    </w:p>
    <w:p w14:paraId="7275C2D7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2AC0B7B4" w14:textId="77777777" w:rsidR="00705612" w:rsidRPr="00D166B6" w:rsidRDefault="00705612">
      <w:pPr>
        <w:spacing w:after="0" w:line="264" w:lineRule="auto"/>
        <w:ind w:left="120"/>
        <w:jc w:val="both"/>
      </w:pPr>
    </w:p>
    <w:p w14:paraId="3E54492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28687E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14:paraId="3E1867A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основной школе ключевыми задачами являются:</w:t>
      </w:r>
    </w:p>
    <w:p w14:paraId="494C8CF7" w14:textId="77777777"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этнонациональной, социальной, культурной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8C8B4C7" w14:textId="77777777"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D166B6">
        <w:rPr>
          <w:rFonts w:ascii="Times New Roman" w:hAnsi="Times New Roman"/>
          <w:color w:val="000000"/>
          <w:sz w:val="28"/>
        </w:rPr>
        <w:lastRenderedPageBreak/>
        <w:t>людьми и народами, в духе демократических ценностей современного общества;</w:t>
      </w:r>
    </w:p>
    <w:p w14:paraId="66CBEFFC" w14:textId="77777777"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8C29181" w14:textId="77777777" w:rsidR="00705612" w:rsidRPr="00D166B6" w:rsidRDefault="000B42E7">
      <w:pPr>
        <w:numPr>
          <w:ilvl w:val="0"/>
          <w:numId w:val="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14:paraId="1B54DE7A" w14:textId="77777777" w:rsidR="00705612" w:rsidRPr="00D166B6" w:rsidRDefault="00705612">
      <w:pPr>
        <w:spacing w:after="0" w:line="264" w:lineRule="auto"/>
        <w:ind w:left="120"/>
        <w:jc w:val="both"/>
      </w:pPr>
    </w:p>
    <w:p w14:paraId="21E7B548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51223F28" w14:textId="77777777" w:rsidR="00705612" w:rsidRPr="00D166B6" w:rsidRDefault="00705612">
      <w:pPr>
        <w:spacing w:after="0" w:line="264" w:lineRule="auto"/>
        <w:ind w:left="120"/>
        <w:jc w:val="both"/>
      </w:pPr>
    </w:p>
    <w:p w14:paraId="29DDBD9F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3AC0394E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14:paraId="7B63362E" w14:textId="77777777" w:rsidR="00705612" w:rsidRPr="00D166B6" w:rsidRDefault="000B42E7">
      <w:pPr>
        <w:spacing w:after="0" w:line="264" w:lineRule="auto"/>
        <w:ind w:left="120"/>
        <w:jc w:val="both"/>
      </w:pPr>
      <w:bookmarkStart w:id="2" w:name="block-1371186"/>
      <w:bookmarkEnd w:id="1"/>
      <w:r w:rsidRPr="00D166B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2822828A" w14:textId="77777777" w:rsidR="00705612" w:rsidRPr="00D166B6" w:rsidRDefault="00705612">
      <w:pPr>
        <w:spacing w:after="0" w:line="264" w:lineRule="auto"/>
        <w:ind w:left="120"/>
        <w:jc w:val="both"/>
      </w:pPr>
    </w:p>
    <w:p w14:paraId="4EF6BD7A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5 КЛАСС</w:t>
      </w:r>
    </w:p>
    <w:p w14:paraId="6ACFC6E3" w14:textId="77777777" w:rsidR="00705612" w:rsidRPr="00D166B6" w:rsidRDefault="00705612">
      <w:pPr>
        <w:spacing w:after="0" w:line="264" w:lineRule="auto"/>
        <w:ind w:left="120"/>
        <w:jc w:val="both"/>
      </w:pPr>
    </w:p>
    <w:p w14:paraId="400DDCF0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6EE1C15F" w14:textId="77777777" w:rsidR="00705612" w:rsidRPr="00D166B6" w:rsidRDefault="00705612">
      <w:pPr>
        <w:spacing w:after="0" w:line="264" w:lineRule="auto"/>
        <w:ind w:left="120"/>
        <w:jc w:val="both"/>
      </w:pPr>
    </w:p>
    <w:p w14:paraId="65C43FB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34CD200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3C52907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467E3DD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7416410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4CAB6E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3FD7059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МИР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36FE7DF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5C33868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Восток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3FBDF24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7503FE2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Египет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3539399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6F641F2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6F0C740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BCB645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54D541E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44F4FF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41BC281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14:paraId="6A5A3D3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14:paraId="22EB386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34E0987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745280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31C78F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165A7ED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Древняя Индия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8BFE9E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D166B6">
        <w:rPr>
          <w:rFonts w:ascii="Times New Roman" w:hAnsi="Times New Roman"/>
          <w:color w:val="000000"/>
          <w:sz w:val="28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57CEB7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Китай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0461A54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10D2F2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1D635F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1E1464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D166B6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6A52142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9DC918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4DC8EFE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D166B6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30A8E37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14:paraId="5A2AFE9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E75765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3B4ABEA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3D7FEF1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00445E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6EFBAFF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Древний Рим</w:t>
      </w:r>
    </w:p>
    <w:p w14:paraId="489ACEA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5F7C05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3C9B200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629672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1D67AB4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D2351C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D166B6"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3F064BD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F974DB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1A8C650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170D975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F73A27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22DBD5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FC4F53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42010811" w14:textId="77777777" w:rsidR="00705612" w:rsidRPr="00D166B6" w:rsidRDefault="00705612">
      <w:pPr>
        <w:spacing w:after="0" w:line="264" w:lineRule="auto"/>
        <w:ind w:left="120"/>
        <w:jc w:val="both"/>
      </w:pPr>
    </w:p>
    <w:p w14:paraId="3C9F4506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6 КЛАСС</w:t>
      </w:r>
    </w:p>
    <w:p w14:paraId="4527D0A5" w14:textId="77777777" w:rsidR="00705612" w:rsidRPr="00D166B6" w:rsidRDefault="00705612">
      <w:pPr>
        <w:spacing w:after="0" w:line="264" w:lineRule="auto"/>
        <w:ind w:left="120"/>
        <w:jc w:val="both"/>
      </w:pPr>
    </w:p>
    <w:p w14:paraId="237C1F23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BC3495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3DE1A7A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14EAC20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0D21B3F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1022AD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166B6">
        <w:rPr>
          <w:rFonts w:ascii="Times New Roman" w:hAnsi="Times New Roman"/>
          <w:color w:val="000000"/>
          <w:sz w:val="28"/>
        </w:rPr>
        <w:t xml:space="preserve"> вв. Усиление власти майордомов. Карл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B32CD6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166B6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56FECAF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07BCA0A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D166B6">
        <w:rPr>
          <w:rFonts w:ascii="Times New Roman" w:hAnsi="Times New Roman"/>
          <w:color w:val="000000"/>
          <w:sz w:val="28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6A6BC80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43E4EE6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09B0B6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1710954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723AB29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50E2D5E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934C07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7C9060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166B6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</w:t>
      </w:r>
      <w:proofErr w:type="gramStart"/>
      <w:r w:rsidRPr="00D166B6">
        <w:rPr>
          <w:rFonts w:ascii="Times New Roman" w:hAnsi="Times New Roman"/>
          <w:color w:val="000000"/>
          <w:sz w:val="28"/>
        </w:rPr>
        <w:t>полу- острове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Уота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Тайлера). Гуситское движение в Чехии.</w:t>
      </w:r>
    </w:p>
    <w:p w14:paraId="25F9F29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166B6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14:paraId="00DD85B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4D5EBF8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14:paraId="46E66AE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10A0AC9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7F0AC47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14:paraId="5B1F393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57E2806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276469E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523E7F4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42A5BCE1" w14:textId="77777777" w:rsidR="00705612" w:rsidRPr="00D166B6" w:rsidRDefault="00705612">
      <w:pPr>
        <w:spacing w:after="0"/>
        <w:ind w:left="120"/>
      </w:pPr>
    </w:p>
    <w:p w14:paraId="6B4BE7C4" w14:textId="77777777" w:rsidR="00705612" w:rsidRPr="00D166B6" w:rsidRDefault="000B42E7">
      <w:pPr>
        <w:spacing w:after="0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5A0736D9" w14:textId="77777777" w:rsidR="00705612" w:rsidRPr="00D166B6" w:rsidRDefault="00705612">
      <w:pPr>
        <w:spacing w:after="0"/>
        <w:ind w:left="120"/>
      </w:pPr>
    </w:p>
    <w:p w14:paraId="61D00B5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05508AD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7DE9FE7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14D4F2B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166B6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486FAF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7FAA69E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47AD935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68F9608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41F89CD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79A5CBB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6885A6C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A5C75E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7824666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D166B6">
        <w:rPr>
          <w:rFonts w:ascii="Times New Roman" w:hAnsi="Times New Roman"/>
          <w:color w:val="000000"/>
          <w:sz w:val="28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7785EF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4FDF3D4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423FDFE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277DA9D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1AE864E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074EC8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00A2F0B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05F9E8D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5F6533D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488311B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74A5F3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2B335F0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6CD1632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37D6110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Тана,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14:paraId="2A574FF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72A3B98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0E125BF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715F1BC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борьба (иосифляне и нестяжатели). Ереси.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D166B6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68B95D3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2A3AACA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27FD4A32" w14:textId="77777777" w:rsidR="00705612" w:rsidRPr="00D166B6" w:rsidRDefault="00705612">
      <w:pPr>
        <w:spacing w:after="0" w:line="264" w:lineRule="auto"/>
        <w:ind w:left="120"/>
        <w:jc w:val="both"/>
      </w:pPr>
    </w:p>
    <w:p w14:paraId="3B14325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7 КЛАСС</w:t>
      </w:r>
    </w:p>
    <w:p w14:paraId="10DCD73B" w14:textId="77777777" w:rsidR="00705612" w:rsidRPr="00D166B6" w:rsidRDefault="00705612">
      <w:pPr>
        <w:spacing w:after="0" w:line="264" w:lineRule="auto"/>
        <w:ind w:left="120"/>
        <w:jc w:val="both"/>
      </w:pPr>
    </w:p>
    <w:p w14:paraId="0339A3D1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554E30F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33B840E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3E9DD27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47A06AE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договор 1494 г. Открытие Васко да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703154C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F8DB5E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6A890CF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6C2CDE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166B6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1A61C18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334B25A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4EF381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Испания</w:t>
      </w:r>
      <w:r w:rsidRPr="00D166B6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D166B6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48471FA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Франция:</w:t>
      </w:r>
      <w:r w:rsidRPr="00D166B6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166B6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6B95E89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Англия.</w:t>
      </w:r>
      <w:r w:rsidRPr="00D166B6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166B6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7109A98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1ABA49E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D166B6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77B13DD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659E39A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021749F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527C367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0242F2A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5D64366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D166B6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166B6">
        <w:rPr>
          <w:rFonts w:ascii="Times New Roman" w:hAnsi="Times New Roman"/>
          <w:b/>
          <w:color w:val="000000"/>
          <w:sz w:val="28"/>
        </w:rPr>
        <w:t>Индия</w:t>
      </w:r>
      <w:r w:rsidRPr="00D166B6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D166B6">
        <w:rPr>
          <w:rFonts w:ascii="Times New Roman" w:hAnsi="Times New Roman"/>
          <w:b/>
          <w:color w:val="000000"/>
          <w:sz w:val="28"/>
        </w:rPr>
        <w:t>Китай</w:t>
      </w:r>
      <w:r w:rsidRPr="00D166B6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166B6">
        <w:rPr>
          <w:rFonts w:ascii="Times New Roman" w:hAnsi="Times New Roman"/>
          <w:b/>
          <w:color w:val="000000"/>
          <w:sz w:val="28"/>
        </w:rPr>
        <w:t>Япония:</w:t>
      </w:r>
      <w:r w:rsidRPr="00D166B6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6887F4A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42C2408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31315C6C" w14:textId="77777777" w:rsidR="00705612" w:rsidRPr="00D166B6" w:rsidRDefault="00705612">
      <w:pPr>
        <w:spacing w:after="0" w:line="264" w:lineRule="auto"/>
        <w:ind w:left="120"/>
        <w:jc w:val="both"/>
      </w:pPr>
    </w:p>
    <w:p w14:paraId="4DB3609E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758E6EE1" w14:textId="77777777" w:rsidR="00705612" w:rsidRPr="00D166B6" w:rsidRDefault="00705612">
      <w:pPr>
        <w:spacing w:after="0" w:line="264" w:lineRule="auto"/>
        <w:ind w:left="120"/>
        <w:jc w:val="both"/>
      </w:pPr>
    </w:p>
    <w:p w14:paraId="744093A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C6CD59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D166B6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264BDC8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758D21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358046B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524F70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626862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166B6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4EF4D3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2160710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0BDC6D9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2263EF4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6EDE3E1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Смута в России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5F01025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Накануне Смуты.</w:t>
      </w:r>
      <w:r w:rsidRPr="00D166B6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44C4E6D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50D8379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11D8ACB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40679A3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Окончание Смуты.</w:t>
      </w:r>
      <w:r w:rsidRPr="00D166B6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14:paraId="619300D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5F95584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D166B6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7F67AF5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</w:t>
      </w:r>
      <w:proofErr w:type="spellEnd"/>
      <w:r w:rsidRPr="00D166B6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47BFAFB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1FC5086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D166B6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D166B6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14:paraId="64DF1F3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Поляновский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</w:t>
      </w:r>
      <w:proofErr w:type="gramStart"/>
      <w:r w:rsidRPr="00D166B6">
        <w:rPr>
          <w:rFonts w:ascii="Times New Roman" w:hAnsi="Times New Roman"/>
          <w:color w:val="000000"/>
          <w:sz w:val="28"/>
        </w:rPr>
        <w:t xml:space="preserve">Пере-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яславская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5EBE7B9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D166B6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C98498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166B6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094A0C6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78C97F2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живопись.</w:t>
      </w:r>
    </w:p>
    <w:p w14:paraId="6520424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219A82E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14:paraId="3F9D39E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0DC3262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129BEB88" w14:textId="77777777" w:rsidR="00705612" w:rsidRPr="00D166B6" w:rsidRDefault="00705612">
      <w:pPr>
        <w:spacing w:after="0" w:line="264" w:lineRule="auto"/>
        <w:ind w:left="120"/>
        <w:jc w:val="both"/>
      </w:pPr>
    </w:p>
    <w:p w14:paraId="02A784D2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8 КЛАСС</w:t>
      </w:r>
    </w:p>
    <w:p w14:paraId="6F9F198B" w14:textId="77777777" w:rsidR="00705612" w:rsidRPr="00D166B6" w:rsidRDefault="00705612">
      <w:pPr>
        <w:spacing w:after="0" w:line="264" w:lineRule="auto"/>
        <w:ind w:left="120"/>
        <w:jc w:val="both"/>
      </w:pPr>
    </w:p>
    <w:p w14:paraId="45A3DE9D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3A9FF3D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55A71E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Век Просвещения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19D0428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6594CA7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18285BD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в.:</w:t>
      </w:r>
      <w:r w:rsidRPr="00D166B6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5F58702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D166B6">
        <w:rPr>
          <w:rFonts w:ascii="Times New Roman" w:hAnsi="Times New Roman"/>
          <w:color w:val="000000"/>
          <w:sz w:val="28"/>
        </w:rPr>
        <w:t>.</w:t>
      </w:r>
    </w:p>
    <w:p w14:paraId="5ED30CE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Франция.</w:t>
      </w:r>
      <w:r w:rsidRPr="00D166B6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1A24B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2A3016A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D166B6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11E1CF4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1EDA6D2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3C9A432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50E8AF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19F67CE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20235D5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07C1039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2B36CA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085D2B3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95005A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0DF55FE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196D46E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104532C2" w14:textId="77777777" w:rsidR="00705612" w:rsidRPr="00D166B6" w:rsidRDefault="00705612">
      <w:pPr>
        <w:spacing w:after="0" w:line="264" w:lineRule="auto"/>
        <w:ind w:left="120"/>
        <w:jc w:val="both"/>
      </w:pPr>
    </w:p>
    <w:p w14:paraId="49B8EA1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55F9FF6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72C7D3F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71C1B8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D166B6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0C59C24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6A7EA70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17D9DEA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D166B6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D166B6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1C4082B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71E3879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D166B6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40D56EE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. </w:t>
      </w:r>
      <w:r w:rsidRPr="00D166B6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570CF6B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D166B6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276210B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D166B6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829145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5AFDA30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4F64D69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6A89CA9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gramStart"/>
      <w:r w:rsidRPr="00D166B6">
        <w:rPr>
          <w:rFonts w:ascii="Times New Roman" w:hAnsi="Times New Roman"/>
          <w:color w:val="000000"/>
          <w:sz w:val="28"/>
        </w:rPr>
        <w:t xml:space="preserve">Волын-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14:paraId="432D7A8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42C2D3C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D166B6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14:paraId="474261D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58B1317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20C304A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4959E5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b/>
          <w:color w:val="000000"/>
          <w:sz w:val="28"/>
        </w:rPr>
        <w:t>.</w:t>
      </w:r>
      <w:r w:rsidRPr="00D166B6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2AE8EB4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449754D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7C9DB51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Рябушинские,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D166B6">
        <w:rPr>
          <w:rFonts w:ascii="Times New Roman" w:hAnsi="Times New Roman"/>
          <w:color w:val="000000"/>
          <w:sz w:val="28"/>
        </w:rPr>
        <w:t>, Прохоровы, Демидовы и др.</w:t>
      </w:r>
    </w:p>
    <w:p w14:paraId="4938DAB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Макарьевская, Ирбитская,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252AA01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D166B6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6F4BE8B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D166B6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4E2ACEC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B4C7C1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 xml:space="preserve">. </w:t>
      </w:r>
      <w:r w:rsidRPr="00D166B6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2041749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A22B6D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0CC7AB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F8BC16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5F8846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0A0340C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39D9096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564B937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2C64C8D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3178E78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0657B5B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</w:t>
      </w:r>
    </w:p>
    <w:p w14:paraId="6DE3B8E6" w14:textId="77777777" w:rsidR="00705612" w:rsidRPr="00D166B6" w:rsidRDefault="00705612">
      <w:pPr>
        <w:spacing w:after="0" w:line="264" w:lineRule="auto"/>
        <w:ind w:left="120"/>
        <w:jc w:val="both"/>
      </w:pPr>
    </w:p>
    <w:p w14:paraId="543933F5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14:paraId="318B2721" w14:textId="77777777" w:rsidR="00705612" w:rsidRPr="00D166B6" w:rsidRDefault="00705612">
      <w:pPr>
        <w:spacing w:after="0" w:line="264" w:lineRule="auto"/>
        <w:ind w:left="120"/>
        <w:jc w:val="both"/>
      </w:pPr>
    </w:p>
    <w:p w14:paraId="4268F0C2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4EE91F2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05D5C2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78A64D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1EF0F8E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D166B6">
        <w:rPr>
          <w:rFonts w:ascii="Times New Roman" w:hAnsi="Times New Roman"/>
          <w:color w:val="000000"/>
          <w:sz w:val="28"/>
        </w:rPr>
        <w:t xml:space="preserve">, </w:t>
      </w:r>
      <w:r w:rsidRPr="00D166B6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1D88FC0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B38562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B4EF5C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0F38CA8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10BEB66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D166B6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F69201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Франция.</w:t>
      </w:r>
      <w:r w:rsidRPr="00D166B6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7F01819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Италия.</w:t>
      </w:r>
      <w:r w:rsidRPr="00D166B6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</w:t>
      </w:r>
    </w:p>
    <w:p w14:paraId="77D5CA0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Германия.</w:t>
      </w:r>
      <w:r w:rsidRPr="00D166B6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FB4940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  <w:r w:rsidRPr="00D166B6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DA0E6B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D166B6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10C0614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3F600C3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62C0D79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1B1BBE9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D166B6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14:paraId="126C18B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57FD57E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Япония.</w:t>
      </w:r>
      <w:r w:rsidRPr="00D166B6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2D2346C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Китай.</w:t>
      </w:r>
      <w:r w:rsidRPr="00D166B6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D166B6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14:paraId="3D5F7A7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D166B6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D166B6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14:paraId="12EAF5B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5AE11AF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Индия.</w:t>
      </w:r>
      <w:r w:rsidRPr="00D166B6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D166B6">
        <w:rPr>
          <w:rFonts w:ascii="Times New Roman" w:hAnsi="Times New Roman"/>
          <w:color w:val="000000"/>
          <w:sz w:val="28"/>
        </w:rPr>
        <w:t>, М.К. Ганди.</w:t>
      </w:r>
    </w:p>
    <w:p w14:paraId="08D4330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166B6">
        <w:rPr>
          <w:rFonts w:ascii="Times New Roman" w:hAnsi="Times New Roman"/>
          <w:b/>
          <w:color w:val="000000"/>
          <w:sz w:val="28"/>
        </w:rPr>
        <w:t>Х – начале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4FB636F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1C68382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53F7C3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4F8C7B4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5B6343D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0A2D72A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Обобщение (1 ч).</w:t>
      </w:r>
      <w:r w:rsidRPr="00D166B6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0C9466AF" w14:textId="77777777" w:rsidR="00705612" w:rsidRPr="00D166B6" w:rsidRDefault="00705612">
      <w:pPr>
        <w:spacing w:after="0" w:line="264" w:lineRule="auto"/>
        <w:ind w:left="120"/>
        <w:jc w:val="both"/>
      </w:pPr>
    </w:p>
    <w:p w14:paraId="3433FE46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9AE8DD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48840C6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0CDBC39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65EAAC2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76DC290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771E632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3CED42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. Экономическая политика в условиях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политиче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10AE38F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06CCDA5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7BE0F75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007CFC1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55DF455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D166B6">
        <w:rPr>
          <w:rFonts w:ascii="Times New Roman" w:hAnsi="Times New Roman"/>
          <w:color w:val="000000"/>
          <w:sz w:val="28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7173C5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016587E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2F1B438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43FA0B4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14:paraId="6A9060F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3FE52A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5599FFC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0FF731A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1938361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1C7F340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D166B6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56FC6C3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166B6">
        <w:rPr>
          <w:rFonts w:ascii="Times New Roman" w:hAnsi="Times New Roman"/>
          <w:b/>
          <w:color w:val="000000"/>
          <w:sz w:val="28"/>
        </w:rPr>
        <w:t xml:space="preserve">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2CD0CBE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612C41A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79DF757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0CAB23B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1C86CFB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7ADB995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5595793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6258F7A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spellStart"/>
      <w:proofErr w:type="gramStart"/>
      <w:r w:rsidRPr="00D166B6">
        <w:rPr>
          <w:rFonts w:ascii="Times New Roman" w:hAnsi="Times New Roman"/>
          <w:color w:val="000000"/>
          <w:sz w:val="28"/>
        </w:rPr>
        <w:t>гео</w:t>
      </w:r>
      <w:proofErr w:type="spellEnd"/>
      <w:r w:rsidRPr="00D166B6">
        <w:rPr>
          <w:rFonts w:ascii="Times New Roman" w:hAnsi="Times New Roman"/>
          <w:color w:val="000000"/>
          <w:sz w:val="28"/>
        </w:rPr>
        <w:t>- графия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0A2150A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3B1FFD1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сражение.</w:t>
      </w:r>
    </w:p>
    <w:p w14:paraId="553D672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2FABDA9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6EED203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19F94CD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0C04FDB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166B6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166B6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36861EC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5256EB0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6B83D46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3B78FB6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2B51022C" w14:textId="77777777" w:rsidR="00705612" w:rsidRPr="00D166B6" w:rsidRDefault="00705612">
      <w:pPr>
        <w:spacing w:after="0" w:line="264" w:lineRule="auto"/>
        <w:ind w:left="120"/>
        <w:jc w:val="both"/>
      </w:pPr>
    </w:p>
    <w:p w14:paraId="5DCD1977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2056CF0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D50655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Введение</w:t>
      </w:r>
    </w:p>
    <w:p w14:paraId="504C2D0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1568DD8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Февральская и Октябрьская революции 1917 г. </w:t>
      </w:r>
    </w:p>
    <w:p w14:paraId="7308734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263ADA0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166B6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3ACA648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01806FA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3748523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6C875EE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204F9A9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28EA0C7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35EDE064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01C6330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2BA026B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39FA743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5849D0E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22E0F79B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2B87B12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FA4EA3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44B9CB7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26BEA63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7AFC331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D166B6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14:paraId="3842189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5AB6E55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3588740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4ED7DFF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4AB82C7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168EEFB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048EACC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70860BD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61819CA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4464D46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6B34F2F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6959EA7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3985818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51C6A96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4D5E99D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166B6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D166B6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4140550C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5C0B90F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D166B6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42C4306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7B8120B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D166B6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23D071F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0EB0927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26EF4CC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562141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14:paraId="5EA971F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258733F5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4EE0FC3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2837DADD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01D41BD1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14:paraId="413BD800" w14:textId="77777777" w:rsidR="00705612" w:rsidRPr="00D166B6" w:rsidRDefault="000B42E7">
      <w:pPr>
        <w:spacing w:after="0" w:line="264" w:lineRule="auto"/>
        <w:ind w:left="120"/>
        <w:jc w:val="both"/>
      </w:pPr>
      <w:bookmarkStart w:id="3" w:name="block-1371182"/>
      <w:bookmarkEnd w:id="2"/>
      <w:r w:rsidRPr="00D166B6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2FDA3EE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62AB4E7F" w14:textId="77777777" w:rsidR="00705612" w:rsidRPr="00D166B6" w:rsidRDefault="00705612">
      <w:pPr>
        <w:spacing w:after="0" w:line="264" w:lineRule="auto"/>
        <w:ind w:left="120"/>
        <w:jc w:val="both"/>
      </w:pPr>
    </w:p>
    <w:p w14:paraId="60EF5BA4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599B85E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К важнейшим </w:t>
      </w:r>
      <w:r w:rsidRPr="00D166B6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D166B6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E6DF61E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B87C40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2770B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BFEC6E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2821E92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D166B6"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37FB726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4460104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345DB5E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A195D8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0A24E2E0" w14:textId="77777777" w:rsidR="00705612" w:rsidRPr="00D166B6" w:rsidRDefault="00705612">
      <w:pPr>
        <w:spacing w:after="0"/>
        <w:ind w:left="120"/>
      </w:pPr>
    </w:p>
    <w:p w14:paraId="44206A04" w14:textId="77777777" w:rsidR="00705612" w:rsidRPr="00D166B6" w:rsidRDefault="000B42E7">
      <w:pPr>
        <w:spacing w:after="0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A8FEF99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166B6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6EE799BF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4602141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58C8CEBA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D166B6"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2AAFADC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0A9AC7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7849310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AEAF2C6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2705AF1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7B5D8E3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F24C1F2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0313A27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0B90D0D3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4DA7DC48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3BBAA7C0" w14:textId="77777777" w:rsidR="00705612" w:rsidRPr="00D166B6" w:rsidRDefault="000B42E7">
      <w:pPr>
        <w:spacing w:after="0" w:line="264" w:lineRule="auto"/>
        <w:ind w:firstLine="600"/>
        <w:jc w:val="both"/>
      </w:pPr>
      <w:r w:rsidRPr="00D166B6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02C23251" w14:textId="77777777" w:rsidR="00705612" w:rsidRPr="00D166B6" w:rsidRDefault="00705612">
      <w:pPr>
        <w:spacing w:after="0" w:line="264" w:lineRule="auto"/>
        <w:ind w:left="120"/>
        <w:jc w:val="both"/>
      </w:pPr>
    </w:p>
    <w:p w14:paraId="6F10FE6D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9FD93DB" w14:textId="77777777" w:rsidR="00705612" w:rsidRPr="00D166B6" w:rsidRDefault="00705612">
      <w:pPr>
        <w:spacing w:after="0" w:line="264" w:lineRule="auto"/>
        <w:ind w:left="120"/>
        <w:jc w:val="both"/>
      </w:pPr>
    </w:p>
    <w:p w14:paraId="101E3DD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5 КЛАСС</w:t>
      </w:r>
    </w:p>
    <w:p w14:paraId="7337D9CA" w14:textId="77777777" w:rsidR="00705612" w:rsidRPr="00D166B6" w:rsidRDefault="00705612">
      <w:pPr>
        <w:spacing w:after="0" w:line="264" w:lineRule="auto"/>
        <w:ind w:left="120"/>
        <w:jc w:val="both"/>
      </w:pPr>
    </w:p>
    <w:p w14:paraId="40AB156A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7E61673C" w14:textId="77777777"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79C25FEE" w14:textId="77777777"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0E72679" w14:textId="77777777" w:rsidR="00705612" w:rsidRPr="00D166B6" w:rsidRDefault="000B42E7">
      <w:pPr>
        <w:numPr>
          <w:ilvl w:val="0"/>
          <w:numId w:val="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2EBBB0E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717F13B7" w14:textId="77777777" w:rsidR="00705612" w:rsidRPr="00D166B6" w:rsidRDefault="000B42E7">
      <w:pPr>
        <w:numPr>
          <w:ilvl w:val="0"/>
          <w:numId w:val="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33244659" w14:textId="77777777" w:rsidR="00705612" w:rsidRPr="00D166B6" w:rsidRDefault="000B42E7">
      <w:pPr>
        <w:numPr>
          <w:ilvl w:val="0"/>
          <w:numId w:val="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11AB8958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CC0B39B" w14:textId="77777777" w:rsidR="00705612" w:rsidRPr="00D166B6" w:rsidRDefault="000B42E7">
      <w:pPr>
        <w:numPr>
          <w:ilvl w:val="0"/>
          <w:numId w:val="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7B73BD2" w14:textId="77777777" w:rsidR="00705612" w:rsidRPr="00D166B6" w:rsidRDefault="000B42E7">
      <w:pPr>
        <w:numPr>
          <w:ilvl w:val="0"/>
          <w:numId w:val="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B7E9A2B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2ED23E8" w14:textId="77777777"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3E8775A4" w14:textId="77777777"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DB8DFCE" w14:textId="77777777" w:rsidR="00705612" w:rsidRPr="00D166B6" w:rsidRDefault="000B42E7">
      <w:pPr>
        <w:numPr>
          <w:ilvl w:val="0"/>
          <w:numId w:val="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686EC9C2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D3F1547" w14:textId="77777777"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78204405" w14:textId="77777777"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14:paraId="08DE5E25" w14:textId="77777777"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55CE5B53" w14:textId="77777777" w:rsidR="00705612" w:rsidRPr="00D166B6" w:rsidRDefault="000B42E7">
      <w:pPr>
        <w:numPr>
          <w:ilvl w:val="0"/>
          <w:numId w:val="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68926D98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54835661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4D95B23C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02E39053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6F248289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66B0BF6D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5AC9A88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69B11664" w14:textId="77777777" w:rsidR="00705612" w:rsidRPr="00D166B6" w:rsidRDefault="000B42E7">
      <w:pPr>
        <w:numPr>
          <w:ilvl w:val="0"/>
          <w:numId w:val="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49B4E301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B756DB0" w14:textId="77777777" w:rsidR="00705612" w:rsidRPr="00D166B6" w:rsidRDefault="000B42E7">
      <w:pPr>
        <w:numPr>
          <w:ilvl w:val="0"/>
          <w:numId w:val="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22FDC7FD" w14:textId="77777777" w:rsidR="00705612" w:rsidRPr="00D166B6" w:rsidRDefault="000B42E7">
      <w:pPr>
        <w:numPr>
          <w:ilvl w:val="0"/>
          <w:numId w:val="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7CEE0096" w14:textId="77777777" w:rsidR="00705612" w:rsidRPr="00D166B6" w:rsidRDefault="00705612">
      <w:pPr>
        <w:spacing w:after="0" w:line="264" w:lineRule="auto"/>
        <w:ind w:left="120"/>
        <w:jc w:val="both"/>
      </w:pPr>
    </w:p>
    <w:p w14:paraId="519965DD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6 КЛАСС</w:t>
      </w:r>
    </w:p>
    <w:p w14:paraId="04E5B45E" w14:textId="77777777" w:rsidR="00705612" w:rsidRPr="00D166B6" w:rsidRDefault="00705612">
      <w:pPr>
        <w:spacing w:after="0" w:line="264" w:lineRule="auto"/>
        <w:ind w:left="120"/>
        <w:jc w:val="both"/>
      </w:pPr>
    </w:p>
    <w:p w14:paraId="7B452EE5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2825029A" w14:textId="77777777"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2EE187B7" w14:textId="77777777"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1D20530C" w14:textId="77777777" w:rsidR="00705612" w:rsidRPr="00D166B6" w:rsidRDefault="000B42E7">
      <w:pPr>
        <w:numPr>
          <w:ilvl w:val="0"/>
          <w:numId w:val="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7C1EA57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3EBF73BE" w14:textId="77777777" w:rsidR="00705612" w:rsidRPr="00D166B6" w:rsidRDefault="000B42E7">
      <w:pPr>
        <w:numPr>
          <w:ilvl w:val="0"/>
          <w:numId w:val="1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51C816DD" w14:textId="77777777" w:rsidR="00705612" w:rsidRPr="00D166B6" w:rsidRDefault="000B42E7">
      <w:pPr>
        <w:numPr>
          <w:ilvl w:val="0"/>
          <w:numId w:val="1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04220A22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8EB78C5" w14:textId="77777777" w:rsidR="00705612" w:rsidRPr="00D166B6" w:rsidRDefault="000B42E7">
      <w:pPr>
        <w:numPr>
          <w:ilvl w:val="0"/>
          <w:numId w:val="1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6C84DCCE" w14:textId="77777777" w:rsidR="00705612" w:rsidRPr="00D166B6" w:rsidRDefault="000B42E7">
      <w:pPr>
        <w:numPr>
          <w:ilvl w:val="0"/>
          <w:numId w:val="1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4017B05D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7D5BE6B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0DF6F886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56A8E480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2852E8B4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0FB611F1" w14:textId="77777777" w:rsidR="00705612" w:rsidRPr="00D166B6" w:rsidRDefault="000B42E7">
      <w:pPr>
        <w:numPr>
          <w:ilvl w:val="0"/>
          <w:numId w:val="1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56DB0824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BD432C2" w14:textId="77777777"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06AC029D" w14:textId="77777777"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FECF51D" w14:textId="77777777"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1084163B" w14:textId="77777777" w:rsidR="00705612" w:rsidRPr="00D166B6" w:rsidRDefault="000B42E7">
      <w:pPr>
        <w:numPr>
          <w:ilvl w:val="0"/>
          <w:numId w:val="1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36558DDB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0B2FDBC9" w14:textId="77777777"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D166B6"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14:paraId="460F5D99" w14:textId="77777777"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6869D88" w14:textId="77777777"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5565A47" w14:textId="77777777" w:rsidR="00705612" w:rsidRPr="00D166B6" w:rsidRDefault="000B42E7">
      <w:pPr>
        <w:numPr>
          <w:ilvl w:val="0"/>
          <w:numId w:val="1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CD21089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1D14133" w14:textId="77777777" w:rsidR="00705612" w:rsidRPr="00D166B6" w:rsidRDefault="000B42E7">
      <w:pPr>
        <w:numPr>
          <w:ilvl w:val="0"/>
          <w:numId w:val="1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53BEE471" w14:textId="77777777" w:rsidR="00705612" w:rsidRPr="00D166B6" w:rsidRDefault="000B42E7">
      <w:pPr>
        <w:numPr>
          <w:ilvl w:val="0"/>
          <w:numId w:val="1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D4EB59E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F9A54D4" w14:textId="77777777" w:rsidR="00705612" w:rsidRPr="00D166B6" w:rsidRDefault="000B42E7">
      <w:pPr>
        <w:numPr>
          <w:ilvl w:val="0"/>
          <w:numId w:val="1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EB5081B" w14:textId="77777777" w:rsidR="00705612" w:rsidRPr="00D166B6" w:rsidRDefault="000B42E7">
      <w:pPr>
        <w:numPr>
          <w:ilvl w:val="0"/>
          <w:numId w:val="1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1204CB67" w14:textId="77777777" w:rsidR="00705612" w:rsidRPr="00D166B6" w:rsidRDefault="00705612">
      <w:pPr>
        <w:spacing w:after="0" w:line="264" w:lineRule="auto"/>
        <w:ind w:left="120"/>
        <w:jc w:val="both"/>
      </w:pPr>
    </w:p>
    <w:p w14:paraId="5CFBEEDB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7 КЛАСС</w:t>
      </w:r>
    </w:p>
    <w:p w14:paraId="4807297D" w14:textId="77777777" w:rsidR="00705612" w:rsidRPr="00D166B6" w:rsidRDefault="00705612">
      <w:pPr>
        <w:spacing w:after="0" w:line="264" w:lineRule="auto"/>
        <w:ind w:left="120"/>
        <w:jc w:val="both"/>
      </w:pPr>
    </w:p>
    <w:p w14:paraId="55CF89C2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15E4C027" w14:textId="77777777"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03AC687F" w14:textId="77777777"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083178D4" w14:textId="77777777" w:rsidR="00705612" w:rsidRPr="00D166B6" w:rsidRDefault="000B42E7">
      <w:pPr>
        <w:numPr>
          <w:ilvl w:val="0"/>
          <w:numId w:val="1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6CF50254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0E673BE4" w14:textId="77777777" w:rsidR="00705612" w:rsidRPr="00D166B6" w:rsidRDefault="000B42E7">
      <w:pPr>
        <w:numPr>
          <w:ilvl w:val="0"/>
          <w:numId w:val="1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</w:t>
      </w:r>
    </w:p>
    <w:p w14:paraId="2971588B" w14:textId="77777777" w:rsidR="00705612" w:rsidRPr="00D166B6" w:rsidRDefault="000B42E7">
      <w:pPr>
        <w:numPr>
          <w:ilvl w:val="0"/>
          <w:numId w:val="1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C5EA79B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650E0B7" w14:textId="77777777" w:rsidR="00705612" w:rsidRPr="00D166B6" w:rsidRDefault="000B42E7">
      <w:pPr>
        <w:numPr>
          <w:ilvl w:val="0"/>
          <w:numId w:val="1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</w:t>
      </w:r>
    </w:p>
    <w:p w14:paraId="77C9AC9C" w14:textId="77777777" w:rsidR="00705612" w:rsidRPr="00D166B6" w:rsidRDefault="000B42E7">
      <w:pPr>
        <w:numPr>
          <w:ilvl w:val="0"/>
          <w:numId w:val="1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0EEFDE9A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233B6C39" w14:textId="77777777"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39B39BFA" w14:textId="77777777"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3A73946C" w14:textId="77777777"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14:paraId="7F11BB76" w14:textId="77777777" w:rsidR="00705612" w:rsidRPr="00D166B6" w:rsidRDefault="000B42E7">
      <w:pPr>
        <w:numPr>
          <w:ilvl w:val="0"/>
          <w:numId w:val="2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6651A1F7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64BF638F" w14:textId="77777777"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1D5B5532" w14:textId="77777777" w:rsidR="00705612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53E01663" w14:textId="77777777"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56C7A8C8" w14:textId="77777777" w:rsidR="00705612" w:rsidRPr="00D166B6" w:rsidRDefault="000B42E7">
      <w:pPr>
        <w:numPr>
          <w:ilvl w:val="0"/>
          <w:numId w:val="2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44A2F22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3A3162F1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13AD930B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4EEB829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551BA1FC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20221704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6D9BF75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7A92BE85" w14:textId="77777777" w:rsidR="00705612" w:rsidRPr="00D166B6" w:rsidRDefault="000B42E7">
      <w:pPr>
        <w:numPr>
          <w:ilvl w:val="0"/>
          <w:numId w:val="2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6AA3FE68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063D2FE" w14:textId="77777777" w:rsidR="00705612" w:rsidRPr="00D166B6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00A233BE" w14:textId="77777777" w:rsidR="00705612" w:rsidRPr="00D166B6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69A7AEDA" w14:textId="77777777" w:rsidR="00705612" w:rsidRDefault="000B42E7">
      <w:pPr>
        <w:numPr>
          <w:ilvl w:val="0"/>
          <w:numId w:val="2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166B6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60EBCF31" w14:textId="77777777" w:rsidR="00705612" w:rsidRDefault="00705612">
      <w:pPr>
        <w:spacing w:after="0" w:line="264" w:lineRule="auto"/>
        <w:ind w:left="120"/>
        <w:jc w:val="both"/>
      </w:pPr>
    </w:p>
    <w:p w14:paraId="5178629E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126C1CBF" w14:textId="77777777" w:rsidR="00705612" w:rsidRDefault="00705612">
      <w:pPr>
        <w:spacing w:after="0" w:line="264" w:lineRule="auto"/>
        <w:ind w:left="120"/>
        <w:jc w:val="both"/>
      </w:pPr>
    </w:p>
    <w:p w14:paraId="58977A97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4646DD54" w14:textId="77777777" w:rsidR="00705612" w:rsidRPr="00D166B6" w:rsidRDefault="000B42E7">
      <w:pPr>
        <w:numPr>
          <w:ilvl w:val="0"/>
          <w:numId w:val="2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27A5BDA1" w14:textId="77777777" w:rsidR="00705612" w:rsidRPr="00D166B6" w:rsidRDefault="000B42E7">
      <w:pPr>
        <w:numPr>
          <w:ilvl w:val="0"/>
          <w:numId w:val="2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1C68825D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705DD817" w14:textId="77777777" w:rsidR="00705612" w:rsidRPr="00D166B6" w:rsidRDefault="000B42E7">
      <w:pPr>
        <w:numPr>
          <w:ilvl w:val="0"/>
          <w:numId w:val="2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5B37CDEF" w14:textId="77777777" w:rsidR="00705612" w:rsidRPr="00D166B6" w:rsidRDefault="000B42E7">
      <w:pPr>
        <w:numPr>
          <w:ilvl w:val="0"/>
          <w:numId w:val="2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6E4331A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B8927C9" w14:textId="77777777" w:rsidR="00705612" w:rsidRPr="00D166B6" w:rsidRDefault="000B42E7">
      <w:pPr>
        <w:numPr>
          <w:ilvl w:val="0"/>
          <w:numId w:val="2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57C844D3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90547C4" w14:textId="77777777"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1A9F0060" w14:textId="77777777"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60DE1201" w14:textId="77777777" w:rsidR="00705612" w:rsidRPr="00D166B6" w:rsidRDefault="000B42E7">
      <w:pPr>
        <w:numPr>
          <w:ilvl w:val="0"/>
          <w:numId w:val="2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426593DE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4DE68DE1" w14:textId="77777777"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20DDCF9A" w14:textId="77777777"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7871F8C5" w14:textId="77777777"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476195C0" w14:textId="77777777" w:rsidR="00705612" w:rsidRPr="00D166B6" w:rsidRDefault="000B42E7">
      <w:pPr>
        <w:numPr>
          <w:ilvl w:val="0"/>
          <w:numId w:val="2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05BACE14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6A809B3F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62D0B2C0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B665B0B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0BFB966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76383007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49782AA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37C92FE" w14:textId="77777777" w:rsidR="00705612" w:rsidRPr="00D166B6" w:rsidRDefault="000B42E7">
      <w:pPr>
        <w:numPr>
          <w:ilvl w:val="0"/>
          <w:numId w:val="29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D1FEEF0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D1E7721" w14:textId="77777777" w:rsidR="00705612" w:rsidRPr="00D166B6" w:rsidRDefault="000B42E7">
      <w:pPr>
        <w:numPr>
          <w:ilvl w:val="0"/>
          <w:numId w:val="3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24CD1644" w14:textId="77777777" w:rsidR="00705612" w:rsidRPr="00D166B6" w:rsidRDefault="000B42E7">
      <w:pPr>
        <w:numPr>
          <w:ilvl w:val="0"/>
          <w:numId w:val="30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166B6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6ADBEA0B" w14:textId="77777777" w:rsidR="00705612" w:rsidRPr="00D166B6" w:rsidRDefault="00705612">
      <w:pPr>
        <w:spacing w:after="0" w:line="264" w:lineRule="auto"/>
        <w:ind w:left="120"/>
        <w:jc w:val="both"/>
      </w:pPr>
    </w:p>
    <w:p w14:paraId="11AEA2CF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b/>
          <w:color w:val="000000"/>
          <w:sz w:val="28"/>
        </w:rPr>
        <w:t>9 КЛАСС</w:t>
      </w:r>
    </w:p>
    <w:p w14:paraId="73A88795" w14:textId="77777777" w:rsidR="00705612" w:rsidRPr="00D166B6" w:rsidRDefault="00705612">
      <w:pPr>
        <w:spacing w:after="0" w:line="264" w:lineRule="auto"/>
        <w:ind w:left="120"/>
        <w:jc w:val="both"/>
      </w:pPr>
    </w:p>
    <w:p w14:paraId="23665BA9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28D7380A" w14:textId="77777777"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638DA2B6" w14:textId="77777777"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4BA7FA1B" w14:textId="77777777" w:rsidR="00705612" w:rsidRPr="00D166B6" w:rsidRDefault="000B42E7">
      <w:pPr>
        <w:numPr>
          <w:ilvl w:val="0"/>
          <w:numId w:val="31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0632BD6C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14:paraId="63998304" w14:textId="77777777"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134425CB" w14:textId="77777777"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86AA175" w14:textId="77777777" w:rsidR="00705612" w:rsidRDefault="000B42E7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6DC0CEA2" w14:textId="77777777" w:rsidR="00705612" w:rsidRPr="00D166B6" w:rsidRDefault="000B42E7">
      <w:pPr>
        <w:numPr>
          <w:ilvl w:val="0"/>
          <w:numId w:val="32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18C4017C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3279A36D" w14:textId="77777777" w:rsidR="00705612" w:rsidRPr="00D166B6" w:rsidRDefault="000B42E7">
      <w:pPr>
        <w:numPr>
          <w:ilvl w:val="0"/>
          <w:numId w:val="3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</w:t>
      </w:r>
    </w:p>
    <w:p w14:paraId="7F7F5AF8" w14:textId="77777777" w:rsidR="00705612" w:rsidRPr="00D166B6" w:rsidRDefault="000B42E7">
      <w:pPr>
        <w:numPr>
          <w:ilvl w:val="0"/>
          <w:numId w:val="33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53D1DC25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4F7619E" w14:textId="77777777"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168ACA3" w14:textId="77777777"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77B3B291" w14:textId="77777777"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43D65E36" w14:textId="77777777" w:rsidR="00705612" w:rsidRPr="00D166B6" w:rsidRDefault="000B42E7">
      <w:pPr>
        <w:numPr>
          <w:ilvl w:val="0"/>
          <w:numId w:val="34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11E90913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340DCE02" w14:textId="77777777"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0A4EDBC" w14:textId="77777777"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2240F1F5" w14:textId="77777777"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308F015F" w14:textId="77777777" w:rsidR="00705612" w:rsidRPr="00D166B6" w:rsidRDefault="000B42E7">
      <w:pPr>
        <w:numPr>
          <w:ilvl w:val="0"/>
          <w:numId w:val="35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79346A48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6ADE4503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6C0A83D7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6A70C3C4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03132F5E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120CD19D" w14:textId="77777777" w:rsidR="00705612" w:rsidRPr="00D166B6" w:rsidRDefault="000B42E7">
      <w:pPr>
        <w:numPr>
          <w:ilvl w:val="0"/>
          <w:numId w:val="36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166B6">
        <w:rPr>
          <w:rFonts w:ascii="Times New Roman" w:hAnsi="Times New Roman"/>
          <w:color w:val="000000"/>
          <w:sz w:val="28"/>
        </w:rPr>
        <w:t xml:space="preserve"> в.</w:t>
      </w:r>
    </w:p>
    <w:p w14:paraId="10D22AD0" w14:textId="77777777" w:rsidR="00705612" w:rsidRPr="00D166B6" w:rsidRDefault="000B42E7">
      <w:pPr>
        <w:spacing w:after="0" w:line="264" w:lineRule="auto"/>
        <w:ind w:left="120"/>
        <w:jc w:val="both"/>
      </w:pPr>
      <w:r w:rsidRPr="00D166B6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9C12F92" w14:textId="77777777"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334AF537" w14:textId="77777777"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5DAE1E83" w14:textId="77777777" w:rsidR="00705612" w:rsidRPr="00D166B6" w:rsidRDefault="000B42E7">
      <w:pPr>
        <w:numPr>
          <w:ilvl w:val="0"/>
          <w:numId w:val="37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7BD57821" w14:textId="77777777" w:rsidR="00705612" w:rsidRDefault="000B42E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76E8372" w14:textId="77777777"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75B5972F" w14:textId="77777777"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5275E00F" w14:textId="77777777"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0F216E34" w14:textId="77777777" w:rsidR="00705612" w:rsidRPr="00D166B6" w:rsidRDefault="000B42E7">
      <w:pPr>
        <w:numPr>
          <w:ilvl w:val="0"/>
          <w:numId w:val="38"/>
        </w:numPr>
        <w:spacing w:after="0" w:line="264" w:lineRule="auto"/>
        <w:jc w:val="both"/>
      </w:pPr>
      <w:r w:rsidRPr="00D166B6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166B6">
        <w:rPr>
          <w:rFonts w:ascii="Times New Roman" w:hAnsi="Times New Roman"/>
          <w:color w:val="000000"/>
          <w:sz w:val="28"/>
        </w:rPr>
        <w:t xml:space="preserve"> вв.</w:t>
      </w:r>
    </w:p>
    <w:p w14:paraId="108D70B3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p w14:paraId="1D293229" w14:textId="77777777" w:rsidR="00705612" w:rsidRDefault="000B42E7">
      <w:pPr>
        <w:spacing w:after="0"/>
        <w:ind w:left="120"/>
      </w:pPr>
      <w:bookmarkStart w:id="4" w:name="block-1371183"/>
      <w:bookmarkEnd w:id="3"/>
      <w:r w:rsidRPr="00D166B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0760C09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166B6" w14:paraId="3519361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8978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98E85C" w14:textId="77777777"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6E99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0CFDDC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73A1E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6477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BFD348" w14:textId="77777777" w:rsidR="00705612" w:rsidRDefault="00705612">
            <w:pPr>
              <w:spacing w:after="0"/>
              <w:ind w:left="135"/>
            </w:pPr>
          </w:p>
        </w:tc>
      </w:tr>
      <w:tr w:rsidR="00D166B6" w14:paraId="38B9D9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CEE64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24A97" w14:textId="77777777" w:rsidR="00705612" w:rsidRDefault="007056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44820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3C6A02" w14:textId="77777777" w:rsidR="00705612" w:rsidRDefault="007056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BB9C0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5E89F2" w14:textId="77777777" w:rsidR="00705612" w:rsidRDefault="007056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DEDFF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37C93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0EC575" w14:textId="77777777" w:rsidR="00705612" w:rsidRDefault="00705612"/>
        </w:tc>
      </w:tr>
      <w:tr w:rsidR="00D166B6" w14:paraId="799FF2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7F49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166B6" w:rsidRPr="00D166B6" w14:paraId="3842D5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19376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6E581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36014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DC17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77A1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5DB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FB2C06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F54BB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66711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0D4F7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ADF5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B5B9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944F4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174D9E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8CB05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561A4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9F3E0" w14:textId="77777777" w:rsidR="00705612" w:rsidRDefault="00705612"/>
        </w:tc>
      </w:tr>
      <w:tr w:rsidR="00D166B6" w:rsidRPr="00D166B6" w14:paraId="16BA3A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B85C5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D166B6" w:rsidRPr="00D166B6" w14:paraId="2BE545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5DB85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7577B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7E4AF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1001B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1ECB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79ACC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2DD27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A1597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3168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B43E7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CE2E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DAF6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36801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52A025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4DEDA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A3AA7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D0506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AA6FB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8BAA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0B4D4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C3654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C242F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016D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C7E09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FEB43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54EC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05165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AFCD4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4937D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1058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6F047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0BD2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880D1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6BA09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5BAF1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756C5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CB2A1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1B7DD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B6884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95EA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50FB0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7DDABE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D7DFD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7B2CCD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6A1600" w14:textId="77777777" w:rsidR="00705612" w:rsidRDefault="00705612"/>
        </w:tc>
      </w:tr>
      <w:tr w:rsidR="00D166B6" w14:paraId="45CC75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A514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166B6" w:rsidRPr="00D166B6" w14:paraId="7F62F6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C264C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1731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C863A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345D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B63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DDA08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6AA148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A9188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DDE4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E6678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1F40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FE06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3EAE1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53DBC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E26D4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69B9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0C2AE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D5BB9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8ACF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5393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71EFB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79607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75E2F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90C06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32CCE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EB48F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5B8C3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2EC6FC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9C040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5363D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962FA" w14:textId="77777777" w:rsidR="00705612" w:rsidRDefault="00705612"/>
        </w:tc>
      </w:tr>
      <w:tr w:rsidR="00D166B6" w14:paraId="3C288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C0091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166B6" w:rsidRPr="00D166B6" w14:paraId="5B6B46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9D787F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870F4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61F1D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8746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A6B45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60821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55E28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882B3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FE4A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22DF0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D3415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7ECE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C2C07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415737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46F0E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94D0E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1EA82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25942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B211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5E2FA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BD851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EF1EF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4A51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BEC47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82EF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271F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FDDB7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FA247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B962B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C302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A08B8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14C24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6F20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3E933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4079FD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74F0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08F241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980AB" w14:textId="77777777" w:rsidR="00705612" w:rsidRDefault="00705612"/>
        </w:tc>
      </w:tr>
      <w:tr w:rsidR="00D166B6" w14:paraId="72EE19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F7D3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42593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65E82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87F11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38DFC9" w14:textId="77777777" w:rsidR="00705612" w:rsidRDefault="00705612">
            <w:pPr>
              <w:spacing w:after="0"/>
              <w:ind w:left="135"/>
            </w:pPr>
          </w:p>
        </w:tc>
      </w:tr>
      <w:tr w:rsidR="00D166B6" w14:paraId="6828F4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3710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24C79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095A0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CF692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02CAC0" w14:textId="77777777" w:rsidR="00705612" w:rsidRDefault="00705612"/>
        </w:tc>
      </w:tr>
    </w:tbl>
    <w:p w14:paraId="064065C6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8D223C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166B6" w14:paraId="0E1F79B8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758A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C1A882" w14:textId="77777777" w:rsidR="00705612" w:rsidRDefault="0070561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6A5DE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A0C56D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C2B90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0C72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2561A3" w14:textId="77777777" w:rsidR="00705612" w:rsidRDefault="00705612">
            <w:pPr>
              <w:spacing w:after="0"/>
              <w:ind w:left="135"/>
            </w:pPr>
          </w:p>
        </w:tc>
      </w:tr>
      <w:tr w:rsidR="00D166B6" w14:paraId="005EB5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D3C1B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7B91B" w14:textId="77777777" w:rsidR="00705612" w:rsidRDefault="0070561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395022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802E44" w14:textId="77777777" w:rsidR="00705612" w:rsidRDefault="0070561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E7BC4F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3FFE8A" w14:textId="77777777" w:rsidR="00705612" w:rsidRDefault="0070561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14C08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2C1247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60FF3" w14:textId="77777777" w:rsidR="00705612" w:rsidRDefault="00705612"/>
        </w:tc>
      </w:tr>
      <w:tr w:rsidR="00D166B6" w:rsidRPr="00D166B6" w14:paraId="0F9EB8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590EE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D166B6" w:rsidRPr="00D166B6" w14:paraId="271EE79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710284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E6E7C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56233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D91ED1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2416BB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CE159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3C7AEB7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A8873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7583B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EF4192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575D7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4DBAC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A81B14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6AF5476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2A781E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2E6C2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F8F99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8B66B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F0BD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8AC098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0BFD4487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C1BE7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B5D3E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F8ED62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5BA67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B201D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0AD0E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22354F7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E3AA66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B0F134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C62DA9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7699A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651F5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770172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7109326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23684D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092E23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FCC46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0853C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82CC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3E7DCA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3DD83F4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8DFB90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C9A46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B49DA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7108C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E8D2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E121B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344BA58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015F8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BB008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11361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F55809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E326E4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BD82B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60039AA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1A151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A8068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D0EFD2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11822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BBD21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D786D3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:rsidRPr="00D166B6" w14:paraId="33D4A9A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551865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9B608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D2888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9CCCEC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1258E6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8D58ED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166B6" w14:paraId="3279D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CB79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4B9C12D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8BAD08" w14:textId="77777777" w:rsidR="00705612" w:rsidRDefault="00705612"/>
        </w:tc>
      </w:tr>
      <w:tr w:rsidR="00D166B6" w:rsidRPr="00D166B6" w14:paraId="543F0E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FC32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D166B6" w:rsidRPr="00D166B6" w14:paraId="0DB5713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228BC6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D15A2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D7D02C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E0805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A90AC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0E9D4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4E5945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C5E89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796C0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32540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DCFA58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20E235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36E2DF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B184AD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7908B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4FAA3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42157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D3E380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F7DDB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01EE1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49EDFA6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DFCDDF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DB68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452483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3AA2C3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6F34F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F4EB7C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524BC5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9AD285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F0D43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0B0B1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EB45C0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3B2B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062E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5F380FA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5A6EB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550D0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6E0F2F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ED60DD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4DE446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DF305F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6D95DB7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BD1B0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C2156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BC366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7F34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70475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120ACE6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0FB4FED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911D50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2725C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4E0CC6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F0F9E4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5390A6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850D2D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63AD05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0255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3C541C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9AB49" w14:textId="77777777" w:rsidR="00705612" w:rsidRDefault="00705612"/>
        </w:tc>
      </w:tr>
      <w:tr w:rsidR="00D166B6" w14:paraId="656CF9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FCF4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7C7FECA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A680E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8AD289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5FA110E" w14:textId="77777777" w:rsidR="00705612" w:rsidRDefault="00705612"/>
        </w:tc>
      </w:tr>
    </w:tbl>
    <w:p w14:paraId="20A91B3F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86FB28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166B6" w14:paraId="3652A4E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5DFB0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734E86" w14:textId="77777777"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8398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E2E701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C4BC6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B6C6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FA170A" w14:textId="77777777" w:rsidR="00705612" w:rsidRDefault="00705612">
            <w:pPr>
              <w:spacing w:after="0"/>
              <w:ind w:left="135"/>
            </w:pPr>
          </w:p>
        </w:tc>
      </w:tr>
      <w:tr w:rsidR="00D166B6" w14:paraId="723829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8C7288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28B9E" w14:textId="77777777" w:rsidR="00705612" w:rsidRDefault="0070561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831FC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6757BC" w14:textId="77777777" w:rsidR="00705612" w:rsidRDefault="0070561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9D887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89D7EF" w14:textId="77777777" w:rsidR="00705612" w:rsidRDefault="0070561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2DDDF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A83286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74612" w14:textId="77777777" w:rsidR="00705612" w:rsidRDefault="00705612"/>
        </w:tc>
      </w:tr>
      <w:tr w:rsidR="00D166B6" w14:paraId="0FBF63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9A5BC4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166B6" w:rsidRPr="00D166B6" w14:paraId="29BDFB5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51F0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8AAC9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0BAF8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59173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DBB4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A87C8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C90E7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60309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33FD1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817A6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42995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016E4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EF90C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45819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FF742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767C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F57AA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6E994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FB1F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EF4C8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5D2C97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D66B3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DCB7D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855AE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FCC7F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90921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084A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43E5AD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BF33F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8CA7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BB30B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4974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03D15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83A1D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F12F9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427CC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A048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4DBE1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83220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BDF31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236CD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A9931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E9411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3C3D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2CBB7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208C1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AB09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8EAD3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6E814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04B0D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0CA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56F2E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B295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1ACE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62EB4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55668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787D2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70B7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2F2E6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13A21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3DE9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33C69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14:paraId="5F3F66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B465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C62AA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E5714" w14:textId="77777777" w:rsidR="00705612" w:rsidRDefault="00705612"/>
        </w:tc>
      </w:tr>
      <w:tr w:rsidR="00D166B6" w:rsidRPr="00D166B6" w14:paraId="22CDE1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999C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D166B6" w:rsidRPr="00D166B6" w14:paraId="1C08E4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55B20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ACC5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9F239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2531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F60B1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13CF6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0B7D6B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350DA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589E7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C5532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13603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5F43F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BE81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06B02C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9E307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5B1D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73C3C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A276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372AC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711E9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57309F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A23ED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1257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16B63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587B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774D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DB113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14:paraId="3FDACC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63217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81F7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ABB91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E9D08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F08A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EEEBD9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382E06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F5A6C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BD69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5395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E4FB6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8D2E3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334D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14:paraId="2F8DCE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49C8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B6DA0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68A8B" w14:textId="77777777" w:rsidR="00705612" w:rsidRDefault="00705612"/>
        </w:tc>
      </w:tr>
      <w:tr w:rsidR="00D166B6" w14:paraId="657E0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2808C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E635A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A6174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D7A1B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38F51" w14:textId="77777777" w:rsidR="00705612" w:rsidRDefault="00705612"/>
        </w:tc>
      </w:tr>
    </w:tbl>
    <w:p w14:paraId="2FA76DAD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275B91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166B6" w14:paraId="7CCAD30B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09BB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92DE13" w14:textId="77777777" w:rsidR="00705612" w:rsidRDefault="0070561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E5EE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6AF817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BC6B1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517E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54303A" w14:textId="77777777" w:rsidR="00705612" w:rsidRDefault="00705612">
            <w:pPr>
              <w:spacing w:after="0"/>
              <w:ind w:left="135"/>
            </w:pPr>
          </w:p>
        </w:tc>
      </w:tr>
      <w:tr w:rsidR="00D166B6" w14:paraId="7B6C33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F531F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48522" w14:textId="77777777" w:rsidR="00705612" w:rsidRDefault="0070561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A43E0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EC2965" w14:textId="77777777" w:rsidR="00705612" w:rsidRDefault="0070561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FCF0E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B23592" w14:textId="77777777" w:rsidR="00705612" w:rsidRDefault="0070561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3BDD43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841CD2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29D60" w14:textId="77777777" w:rsidR="00705612" w:rsidRDefault="00705612"/>
        </w:tc>
      </w:tr>
      <w:tr w:rsidR="00D166B6" w14:paraId="61D51E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096E32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166B6" w:rsidRPr="00D166B6" w14:paraId="7FABAB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111F4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E8D0C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9E967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0005A0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88BB5B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C6CCC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281D564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DDC9A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8DC1D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523B8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C2B5D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C7908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FFD86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5293CFA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830B5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657D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74305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96F48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4320B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4AAB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344FA9B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9127A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AA4B0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0CB82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00EE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D72C3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C8BE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2DB0974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F2E7B2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36ED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746A2A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DA11B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E5A24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8F0B4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5C7903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A9768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6230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EA2CD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C70C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23848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433A62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78D7206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9391B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49BC7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D0412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5F5A4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17B7C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F2208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38470CB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002FA3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44FD7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ABDC6E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85717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5F271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6A979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:rsidRPr="00D166B6" w14:paraId="4BE7D67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C0C38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1A824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2042B3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FAC5E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862DF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9E45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166B6" w14:paraId="7B3AC0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1B275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BFF59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E61CD" w14:textId="77777777" w:rsidR="00705612" w:rsidRDefault="00705612"/>
        </w:tc>
      </w:tr>
      <w:tr w:rsidR="00D166B6" w:rsidRPr="00D166B6" w14:paraId="3B2FD4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EB5BD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D166B6" w:rsidRPr="00D166B6" w14:paraId="2DEDB6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027F3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D6CE7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BBD6F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32A7D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5E6C8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75529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5FA5B4B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387076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340FD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E4FF2D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23C5C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367021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C7F8E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65D8CF0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3131D7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5EF6B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92A934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6106B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4BD1A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B7DE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50DFC8D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8AEDD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D3816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A18825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4D44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451AC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4C94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31315FE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27E00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CB42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C95BD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D4DFC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98E6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C0380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14:paraId="3E8308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39A73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D1CC7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9CD98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50E42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4DB8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AC353B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32D04C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3F3924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408B0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122A3C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F2A68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FEC0F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24BF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14:paraId="3D96B4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37DC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CFDCF7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0D698B" w14:textId="77777777" w:rsidR="00705612" w:rsidRDefault="00705612"/>
        </w:tc>
      </w:tr>
      <w:tr w:rsidR="00D166B6" w14:paraId="6CBDF5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9331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D8248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FF288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C2FE9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ADB322" w14:textId="77777777" w:rsidR="00705612" w:rsidRDefault="00705612"/>
        </w:tc>
      </w:tr>
    </w:tbl>
    <w:p w14:paraId="4E89646C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DE5A61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166B6" w14:paraId="09FD1EEE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DF83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68C3B9" w14:textId="77777777" w:rsidR="00705612" w:rsidRDefault="007056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99DB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99586E0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63F4B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043A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1F834E" w14:textId="77777777" w:rsidR="00705612" w:rsidRDefault="00705612">
            <w:pPr>
              <w:spacing w:after="0"/>
              <w:ind w:left="135"/>
            </w:pPr>
          </w:p>
        </w:tc>
      </w:tr>
      <w:tr w:rsidR="00D166B6" w14:paraId="7339E9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850E6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4697C" w14:textId="77777777" w:rsidR="00705612" w:rsidRDefault="0070561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2FA36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9C425E" w14:textId="77777777" w:rsidR="00705612" w:rsidRDefault="0070561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AAE07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725101" w14:textId="77777777" w:rsidR="00705612" w:rsidRDefault="0070561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89A857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FF8BBC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A09325" w14:textId="77777777" w:rsidR="00705612" w:rsidRDefault="00705612"/>
        </w:tc>
      </w:tr>
      <w:tr w:rsidR="00D166B6" w14:paraId="6E7797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A05A7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166B6" w:rsidRPr="00D166B6" w14:paraId="4E68735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CEDC76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084C9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6EBB9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1F199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925CD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4CC68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A1EEF4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1CE19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623C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98958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ACB0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F0D7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E87C86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392FA79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CE5FE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28E2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53D7C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89482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7A0F03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42CE3E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4301C3B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3C950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2D491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58D4D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9E9F0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B8976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9436A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4EADD1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BF1B6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8B0DE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A1BF8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3C3DC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1B08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3191A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E9181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38715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2516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BDAD5F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54FE31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C89C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F30CF6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BB2EC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2A983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1E08B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4117B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36B88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D518A4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32960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5F70F32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178B1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ECFC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B720B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6F41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B422B4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483CD8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77BDCE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B2E39E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71098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86232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2FF7D1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6EA0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19542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5169B33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7BA4E3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7AE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DBF2B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FAD9D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8460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7EB16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6562F5A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F0CE7D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665E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51FA64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3BED4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0BA38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18E266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14:paraId="535348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7247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5BFD64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C6032" w14:textId="77777777" w:rsidR="00705612" w:rsidRDefault="00705612"/>
        </w:tc>
      </w:tr>
      <w:tr w:rsidR="00D166B6" w:rsidRPr="00D166B6" w14:paraId="568598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0DD3D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D166B6" w:rsidRPr="00D166B6" w14:paraId="3820B6F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E368BC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9E4CB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F2752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C86380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2162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FDC0E6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63A2DA8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181B3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7EB2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646A5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516B0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83749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1D5DC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246D719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A755D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944A2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ECC31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805CAF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48054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FF3A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23350EF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5AACBB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56DD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62B1F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151E55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DD7EC4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F90706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50F5E18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8CC52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3EFF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CA84B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5154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D26F9F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50AC7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07710FA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3D9884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EDBC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5200B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3F13D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8E071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7C951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6F9C0D4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71D07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6F61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2BA52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06C7A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CA4617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93BA0F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2CEE538E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0B586C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00460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8C3EA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4D90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5BB97E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8C01B9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68B6068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084C2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5F08C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E191F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AA77D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C55B4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B4BDEF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14BD2E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A25E7A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34AD6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EC7FE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1F307E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82D3B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006F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5A925CD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89AD9D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A4FD0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8AE3A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E4C8B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826EC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BE13A9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53D71E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C00B31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E282E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C45E5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D64E11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1C0EE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9740B0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14:paraId="612E79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648F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7EADE9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690D43" w14:textId="77777777" w:rsidR="00705612" w:rsidRDefault="00705612"/>
        </w:tc>
      </w:tr>
      <w:tr w:rsidR="00D166B6" w14:paraId="78B145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011C8E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D166B6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166B6" w14:paraId="37F7DA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3CC0D9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235C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4681B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EEB22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9A13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F4AF5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5759D05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A7C98D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FFACB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392E9E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24774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00073E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6C071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743E1BB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B9A1CD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50C39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F6C31C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BE62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D2E6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3D66DC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40EB0FB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DB9628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06311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96C50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109C4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348B66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8B2A8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5228C0E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C628A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11AA31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BADD6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4CBF2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29133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5D1F17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2BCFFA3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07CA4D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BFCC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AC6A9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82903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E3EBB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D5D16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166B6" w14:paraId="118C1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E217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6D1688C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8A1D20" w14:textId="77777777" w:rsidR="00705612" w:rsidRDefault="00705612"/>
        </w:tc>
      </w:tr>
      <w:tr w:rsidR="00D166B6" w14:paraId="52E82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DF8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6AC327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19B0F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A5C4A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74F501" w14:textId="77777777" w:rsidR="00705612" w:rsidRDefault="00705612"/>
        </w:tc>
      </w:tr>
    </w:tbl>
    <w:p w14:paraId="2E4B8279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D91820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F57FF" w14:textId="77777777" w:rsidR="00705612" w:rsidRDefault="000B42E7">
      <w:pPr>
        <w:spacing w:after="0"/>
        <w:ind w:left="120"/>
      </w:pPr>
      <w:bookmarkStart w:id="5" w:name="block-13711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05F9958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166B6" w14:paraId="669AF74F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A984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012820" w14:textId="77777777" w:rsidR="00705612" w:rsidRDefault="0070561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6D13F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4A4ABE0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2777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E91F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83446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393F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B0F459" w14:textId="77777777" w:rsidR="00705612" w:rsidRDefault="00705612">
            <w:pPr>
              <w:spacing w:after="0"/>
              <w:ind w:left="135"/>
            </w:pPr>
          </w:p>
        </w:tc>
      </w:tr>
      <w:tr w:rsidR="00D166B6" w14:paraId="54DB3B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0E9100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DD9E24" w14:textId="77777777" w:rsidR="00705612" w:rsidRDefault="0070561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08AF8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43CAAF" w14:textId="77777777" w:rsidR="00705612" w:rsidRDefault="0070561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3C344D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3588FC" w14:textId="77777777" w:rsidR="00705612" w:rsidRDefault="0070561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D4F5F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EC5347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3A920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C24C4" w14:textId="77777777" w:rsidR="00705612" w:rsidRDefault="00705612"/>
        </w:tc>
      </w:tr>
      <w:tr w:rsidR="00D166B6" w:rsidRPr="00D166B6" w14:paraId="270641E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8C8E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4A32E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8EA5D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7D53F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0A23C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70BAAB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A005A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D166B6" w:rsidRPr="00D166B6" w14:paraId="1DDCDB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61AC0B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5EF94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8CF9D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5AAFE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1A631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57679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2D81E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F03E3C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E1594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2A79F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96DB8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7033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D71490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0BF52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C9927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9380</w:t>
              </w:r>
            </w:hyperlink>
          </w:p>
        </w:tc>
      </w:tr>
      <w:tr w:rsidR="00D166B6" w:rsidRPr="00D166B6" w14:paraId="5E96081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345096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A86874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00F7A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E2A80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F9E700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3CC35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1EB1C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9740</w:t>
              </w:r>
            </w:hyperlink>
          </w:p>
        </w:tc>
      </w:tr>
      <w:tr w:rsidR="00D166B6" w:rsidRPr="00D166B6" w14:paraId="60A0673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CC11F1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7D1984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CCCCF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DFF76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22CB7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9E44BA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638159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66B6" w:rsidRPr="00D166B6" w14:paraId="13D7940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A3A50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FF02C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619F16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4E81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ACB65E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811AE6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5D85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D166B6" w:rsidRPr="00D166B6" w14:paraId="4E5C91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55EB2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2B8D5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D914D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019A0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7FE10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E8B07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C7C1A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244</w:t>
              </w:r>
            </w:hyperlink>
          </w:p>
        </w:tc>
      </w:tr>
      <w:tr w:rsidR="00D166B6" w:rsidRPr="00D166B6" w14:paraId="1A6E2C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4DCFF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31594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3AEB5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363F7D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D2807F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C74BA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AF12B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66B6" w:rsidRPr="00D166B6" w14:paraId="1230003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9EED0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EF85B5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D4259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B2F2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51431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2B47D8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40E8C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66B6" w:rsidRPr="00D166B6" w14:paraId="7F9125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85964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E3CAA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6E2823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A998F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75E560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16647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1A007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166B6" w:rsidRPr="00D166B6" w14:paraId="6846378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652A3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11E8C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1C284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F42340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9D2399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F95D2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76A93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166B6" w:rsidRPr="00D166B6" w14:paraId="470821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CC6D9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94FAE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69F02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2E83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83FAF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3F89E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B9966C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130</w:t>
              </w:r>
            </w:hyperlink>
          </w:p>
        </w:tc>
      </w:tr>
      <w:tr w:rsidR="00D166B6" w:rsidRPr="00D166B6" w14:paraId="749BC55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FA239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34F80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1C150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5EE03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5CC8CC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34260D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895C0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D166B6" w:rsidRPr="00D166B6" w14:paraId="218BE39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EF7EA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DB1F9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57C9E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E9B26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6E13A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F3C4C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D0F67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D166B6" w:rsidRPr="00D166B6" w14:paraId="325EE0C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A5C4D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7DF29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CFFC9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1B25F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8C7C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91197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89967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D166B6" w:rsidRPr="00D166B6" w14:paraId="69251ED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E0E71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0E1FD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E7734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3D9F1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0E0A3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AA5198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0912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38BB38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1D22A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C746E0" w14:textId="77777777" w:rsidR="00705612" w:rsidRDefault="000B4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FF6A98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D3B6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1CA1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7030B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09B6E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427F0B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736C4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0CC6B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3030C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CCF1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46869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1A6E0F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1068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166B6" w:rsidRPr="00D166B6" w14:paraId="1AF69B3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F379A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8FDE6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5304B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E95D8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B553C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05C471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2148E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722720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AC4F0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60FAD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84CE0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E08F9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F0DA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1FF753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40204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70D9BD2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7E09A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46317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E3EF8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6802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4146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2BFB9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5E972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14:paraId="2E5855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3BA43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18B53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ECDEF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32775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19BEC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B9385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8B2CC6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40434F9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DE1414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92923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003C1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0F39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20546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51EBE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D2B3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467D682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50E44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51D61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8E7AE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0EE91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11993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2E7AE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2D360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72C44E6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41296C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3064D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990CD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8F005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0D71E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CD6C83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CC9D8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FDFAFD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01E4F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B9E6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D1243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677CF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31FC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BFF658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35A724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166B6" w:rsidRPr="00D166B6" w14:paraId="1B9E84F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69A9F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AA40E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896F8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8981E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49B3F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8AE3C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7510E4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29250A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B603EF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65C62E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4ACAE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D55CB7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6C6BA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69C4A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A9E0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836</w:t>
              </w:r>
            </w:hyperlink>
          </w:p>
        </w:tc>
      </w:tr>
      <w:tr w:rsidR="00D166B6" w:rsidRPr="00D166B6" w14:paraId="3A8CB8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FDA25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4A364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121F7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4EA71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6D35C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B43ED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DBEFD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12951F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39DB5A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4DC12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F88D1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B49E94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87F40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AAA90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24747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770</w:t>
              </w:r>
            </w:hyperlink>
          </w:p>
        </w:tc>
      </w:tr>
      <w:tr w:rsidR="00D166B6" w:rsidRPr="00D166B6" w14:paraId="25986E4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E6275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81585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2763D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2D0A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00DF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98921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B28C19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31190C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CBE6F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067B87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1D86C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C935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22A0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281332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93E08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3EF1ED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F3489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33E92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85188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0B8B5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EDC30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5FBA6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7E2F8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166B6" w:rsidRPr="00D166B6" w14:paraId="72D1531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20607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20C2E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E1779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2B703F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1F5E6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875D9E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3470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66B6" w:rsidRPr="00D166B6" w14:paraId="28F519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6DE4B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ED62F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FA163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33F5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765E8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B998A0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5020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166B6" w:rsidRPr="00D166B6" w14:paraId="241C68B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DF1344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6E653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2D293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9345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2DB38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18E7D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81D02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14:paraId="17AB39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E97BC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3DAE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59434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876865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0C43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8CE5C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585B1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</w:hyperlink>
          </w:p>
        </w:tc>
      </w:tr>
      <w:tr w:rsidR="00D166B6" w:rsidRPr="00D166B6" w14:paraId="621DFD3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CE98C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C7C21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6EB8B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B1FB3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8FF04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514B1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BBA38B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</w:p>
        </w:tc>
      </w:tr>
      <w:tr w:rsidR="00D166B6" w:rsidRPr="00D166B6" w14:paraId="204141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88579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94F43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69392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C21A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7FAD7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22D951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BCEF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40FC06A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7DF26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C859B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27941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68D4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9DC78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FD71D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0459F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15709C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98688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EDA79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42B1A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A557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320D6F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DE4BDF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B598C8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D166B6" w:rsidRPr="00D166B6" w14:paraId="41A518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34114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8731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7C0BE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EE1731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08E87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CBC08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A6C37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14:paraId="5D72A0B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96903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2679A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14B01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B4285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7C5E1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B331D1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F072D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1563D4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8D251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D4B73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85032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D7EC0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86AD2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DAE48A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25F63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D166B6" w:rsidRPr="00D166B6" w14:paraId="7BB1AD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1DD277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40EE8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0C990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565F8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9C9A2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D2ECF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DA746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D166B6" w:rsidRPr="00D166B6" w14:paraId="256A66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6B253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7F4BA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D871B7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367CF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65523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11030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AE93D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438D820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EE6D4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E2D5A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F2BE6A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3C4C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5D9CF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5B921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C0128F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166B6" w:rsidRPr="00D166B6" w14:paraId="5F51F06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6C2B29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4944F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E7548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A1A91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0E1859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6CFCE3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263F2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5C7C4C0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81219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F3A80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82EC0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A521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0339B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C9F1E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2511AC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687746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7DBAA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D6E7A2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50E9B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5229FC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58FC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E7E87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CE17E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/88646848</w:t>
              </w:r>
            </w:hyperlink>
          </w:p>
        </w:tc>
      </w:tr>
      <w:tr w:rsidR="00D166B6" w:rsidRPr="00D166B6" w14:paraId="0815667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2DDDFF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4E6C1A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A00E3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4E391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EFCF9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FA9C5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4D2F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166B6" w:rsidRPr="00D166B6" w14:paraId="554CE71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09CC6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F2B8EB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AD101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4F6B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D4F35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88468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20718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2C482A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4B6FA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06EF8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C20A93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07E41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C71D8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2C49A9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B6B3E7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7DC3F4F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85181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FA1DF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5C975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270C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1DE61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10143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6E5178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6EE37DA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9AD6D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31E2C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D5EE3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20B2D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7983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A9269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F3B3EC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166B6" w:rsidRPr="00D166B6" w14:paraId="7A934CF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576B9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C6910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B6EDA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C8AC7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8C0D1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DE30D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304CF5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41DB522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FFD86E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2E76E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958F4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A5A80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2CC2B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B3748C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EF4FF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4C2EC32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EB8E7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C44A9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6E258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5A349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484F4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515459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1B3E3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166B6" w:rsidRPr="00D166B6" w14:paraId="6A7FEB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00D28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9A7E4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EC65A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C059B0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1A2F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9FB27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8DF1B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3CCA0E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7C5EC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64D015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39228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1EF3AB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AB46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2A98CE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901D8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/88647608</w:t>
              </w:r>
            </w:hyperlink>
          </w:p>
        </w:tc>
      </w:tr>
      <w:tr w:rsidR="00D166B6" w:rsidRPr="00D166B6" w14:paraId="0AD966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A975C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17207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4452C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28CA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F336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70FC3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897EF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/88647716</w:t>
              </w:r>
            </w:hyperlink>
          </w:p>
        </w:tc>
      </w:tr>
      <w:tr w:rsidR="00D166B6" w:rsidRPr="00D166B6" w14:paraId="13B7B31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14518F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DADFC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C84D7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C504BC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F772B8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CE4AC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17F25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/88647838</w:t>
              </w:r>
            </w:hyperlink>
          </w:p>
        </w:tc>
      </w:tr>
      <w:tr w:rsidR="00D166B6" w:rsidRPr="00D166B6" w14:paraId="65E7D2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5F476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4271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03D2C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BAF06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A5181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A99726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BC5FF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48BA9D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992B5F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C5CB57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A9F75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283648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B5773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ABA53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CEF05B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166B6" w:rsidRPr="00D166B6" w14:paraId="52D80BE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A3888B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E2D40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ED568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1C68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E7CE0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D8741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EB102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69AAE3A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54C6A7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9C314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1ACAB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E037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B5ACB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4AF76A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67581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5F5859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EDAA7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7B21ED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55854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E7D67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1B072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2EECD1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E3EEEB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66B6" w14:paraId="5A85B3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B65526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181FC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88CD2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32DDD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75029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9F1C01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61F1CA" w14:textId="77777777" w:rsidR="00705612" w:rsidRDefault="00705612">
            <w:pPr>
              <w:spacing w:after="0"/>
              <w:ind w:left="135"/>
            </w:pPr>
          </w:p>
        </w:tc>
      </w:tr>
      <w:tr w:rsidR="00D166B6" w14:paraId="360AB8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3B0C3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3250BC5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E5693C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6FECE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0D2FA" w14:textId="77777777" w:rsidR="00705612" w:rsidRDefault="00705612"/>
        </w:tc>
      </w:tr>
    </w:tbl>
    <w:p w14:paraId="544E63ED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5C6D23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D166B6" w14:paraId="296B3E43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D3C31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F007FF" w14:textId="77777777" w:rsidR="00705612" w:rsidRDefault="0070561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F95C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1F2D2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D41F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8C59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80634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CA01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454B6C" w14:textId="77777777" w:rsidR="00705612" w:rsidRDefault="00705612">
            <w:pPr>
              <w:spacing w:after="0"/>
              <w:ind w:left="135"/>
            </w:pPr>
          </w:p>
        </w:tc>
      </w:tr>
      <w:tr w:rsidR="00D166B6" w14:paraId="7B095D3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05A86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DD7369" w14:textId="77777777" w:rsidR="00705612" w:rsidRDefault="0070561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A16DD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FFC41E" w14:textId="77777777" w:rsidR="00705612" w:rsidRDefault="0070561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13AC2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BF6A4B" w14:textId="77777777" w:rsidR="00705612" w:rsidRDefault="0070561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5DA63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BDBC08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E36003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73C84" w14:textId="77777777" w:rsidR="00705612" w:rsidRDefault="00705612"/>
        </w:tc>
      </w:tr>
      <w:tr w:rsidR="00D166B6" w:rsidRPr="00D166B6" w14:paraId="771177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4A930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F6368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959BA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801BC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B63B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21A64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F5CEF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59271F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432A0A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A13B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E22BD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B9B0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C16BF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56B57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7DA4C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66B6" w:rsidRPr="00D166B6" w14:paraId="0733DE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EC02B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2FFF1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59F76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7654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98C5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CE6DE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5A3F1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3977366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D8951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DD880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3B920C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02B6C3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E2CEA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1F76C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1C5F0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2E08365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6E448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47398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9776F2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F0D78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8A43F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5F463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153E6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7A6B06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1A36B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B12B3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D4EEE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DDAD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4EEC7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7D19A1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116C0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166B6" w:rsidRPr="00D166B6" w14:paraId="070D39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EC713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03EB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33F14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BC7D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32D3C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F2420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DB886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3A6F5E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54782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35F77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C2418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57D39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5C5C7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54CFB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B1BB6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31BBD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852BD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EEFD0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36E5C1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D001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D2897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F1354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96FAA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0B0BE35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A2F8AE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EFFC0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A4C06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7544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D74DF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D82A9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E6E5D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D166B6" w:rsidRPr="00D166B6" w14:paraId="5E55A8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1D349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77FA6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CDD79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D4D96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A62A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B66CC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786F6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2B3593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31863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F6D24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ED057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F8929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21D2A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EEF46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22B2E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250090A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6456D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656B7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D76F5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D669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8C678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6BF9D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5C5A4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166B6" w:rsidRPr="00D166B6" w14:paraId="4699E8F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BAA40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34357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F4705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86D6C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EB79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AD571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F2D31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D166B6" w:rsidRPr="00D166B6" w14:paraId="16945E0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8AEEA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22283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 (Жакерия, восстание 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Уота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22A4A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1362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C326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A5DB0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D11EB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/88649070</w:t>
              </w:r>
            </w:hyperlink>
          </w:p>
        </w:tc>
      </w:tr>
      <w:tr w:rsidR="00D166B6" w:rsidRPr="00D166B6" w14:paraId="1C51985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E6E1B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6E20C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EBDFA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EF414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A87C0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AB626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EAC9E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24D8AF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14EE6A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F3575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6B0AD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8C863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04F1C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BC08F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B0522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166B6" w:rsidRPr="00D166B6" w14:paraId="16F2A6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D856C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5191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2014D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CC709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0948A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33D2D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32BEB6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5977BDA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F7201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9786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1A212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77FE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640E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93742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BDC320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7FD2C1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B3E00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A71C8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FE3DA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90555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268F0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49974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3E085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/88649872</w:t>
              </w:r>
            </w:hyperlink>
          </w:p>
        </w:tc>
      </w:tr>
      <w:tr w:rsidR="00D166B6" w:rsidRPr="00D166B6" w14:paraId="0AB13FB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4CB7C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32123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F0F30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A794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FFA1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F08BA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2A314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69DA55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E54D6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D75C0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F2832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9E97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16DCA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1B5B8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92ABE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:rsidRPr="00D166B6" w14:paraId="2501536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21181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A6BE2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DA42E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34646A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1061B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823B9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34147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3B50EF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E93EC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1B3B0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B36AD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E17371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A8430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20DBD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9F38C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52E5BB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067B3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B2950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80BD40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304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26E5B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C1559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FE7BF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016983A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263370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4252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255358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F3FDD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5F2ED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94342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A2DF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448</w:t>
              </w:r>
            </w:hyperlink>
          </w:p>
        </w:tc>
      </w:tr>
      <w:tr w:rsidR="00D166B6" w:rsidRPr="00D166B6" w14:paraId="35722B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EC233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0FB96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B48106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6AA793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FA04F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9DF9A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7E9DA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560</w:t>
              </w:r>
            </w:hyperlink>
          </w:p>
        </w:tc>
      </w:tr>
      <w:tr w:rsidR="00D166B6" w:rsidRPr="00D166B6" w14:paraId="10C81F6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F29A4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14A58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1FE87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25F9B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E8DAB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1A5C9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5DFD3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4794B6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69153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5EFF2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6F226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88B6B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D591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31FBC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94A54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790</w:t>
              </w:r>
            </w:hyperlink>
          </w:p>
        </w:tc>
      </w:tr>
      <w:tr w:rsidR="00D166B6" w:rsidRPr="00D166B6" w14:paraId="1E8C3A7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174D2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F8D17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89012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FDE1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CA5F8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BEF97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275DC2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916</w:t>
              </w:r>
            </w:hyperlink>
          </w:p>
        </w:tc>
      </w:tr>
      <w:tr w:rsidR="00D166B6" w:rsidRPr="00D166B6" w14:paraId="538F1D8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4AB765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E8C22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C6D090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FFB6C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1469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2058F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01290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5199E8E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6D6C6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3D45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35657F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7A4F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55B72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60617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4879CD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2E6606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88FA9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01C1A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6E0A5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890798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99452B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371D2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669B7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180140</w:t>
              </w:r>
            </w:hyperlink>
          </w:p>
        </w:tc>
      </w:tr>
      <w:tr w:rsidR="00D166B6" w:rsidRPr="00D166B6" w14:paraId="2BF5B3B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25B4B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93279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63053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9CC6A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1C724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59DA7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1F406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13A27B4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BFC2B3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32F4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0A980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47641F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7CCA3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B2D77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801AE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39789B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5FE6B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232D3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89461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525D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DD01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96674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04B3F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0FD9B0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F0050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FCF81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C6667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54DF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8208A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7BA6B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B8567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180848</w:t>
              </w:r>
            </w:hyperlink>
          </w:p>
        </w:tc>
      </w:tr>
      <w:tr w:rsidR="00D166B6" w:rsidRPr="00D166B6" w14:paraId="56B4A33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5045F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98EE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0528B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F7A7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E7B43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7F8A5A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8F8AA9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D166B6" w:rsidRPr="00D166B6" w14:paraId="589F4B1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E7533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6F7E8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B56DBE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3E662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AE3074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9BA99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C56AC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166B6" w:rsidRPr="00D166B6" w14:paraId="3AEF10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10543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7AEDC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00256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AA70E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F06F8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3F41ED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509EF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6BB4FC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51E22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5E774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1352C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5AD4E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A5DE5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04F42D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C4E5E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181194</w:t>
              </w:r>
            </w:hyperlink>
          </w:p>
        </w:tc>
      </w:tr>
      <w:tr w:rsidR="00D166B6" w:rsidRPr="00D166B6" w14:paraId="6DA1DD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42DBD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7E5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25796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9AFD6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CAF4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167E4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F83F5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7CD1A5E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ACA7C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AE76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12947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D74C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A4D3B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A5B425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0DC1D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181518</w:t>
              </w:r>
            </w:hyperlink>
          </w:p>
        </w:tc>
      </w:tr>
      <w:tr w:rsidR="00D166B6" w:rsidRPr="00D166B6" w14:paraId="6779A84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1D6584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0548A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C1E71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CC54A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D91E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64C09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3C043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6C05BB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38F1B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E28D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908EE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C6F7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E11E39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53BAA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2D042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112EA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2F68A6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28126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566E0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C7EB5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9D53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95A9F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A5C21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7D426F2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BB390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874CB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B96A38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D0C61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1228E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6B72D4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51129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B43E3E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AE748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B9E8D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225583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B527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B7EE0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03253C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C615E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182436</w:t>
              </w:r>
            </w:hyperlink>
          </w:p>
        </w:tc>
      </w:tr>
      <w:tr w:rsidR="00D166B6" w:rsidRPr="00D166B6" w14:paraId="39588C5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8A5D8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3394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DF9D1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9A4C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72DFF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06F5E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1154D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182562</w:t>
              </w:r>
            </w:hyperlink>
          </w:p>
        </w:tc>
      </w:tr>
      <w:tr w:rsidR="00D166B6" w14:paraId="3E7A137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50CF83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9C28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AB9908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E9828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8412A7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70704A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494F75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6D59FF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49C5D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38EFB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50914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E11B5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E1CED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C7D9F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02328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182954</w:t>
              </w:r>
            </w:hyperlink>
          </w:p>
        </w:tc>
      </w:tr>
      <w:tr w:rsidR="00D166B6" w:rsidRPr="00D166B6" w14:paraId="444C492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0B808C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4E2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EFA00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DA4C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2AC70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65716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BCB3D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14:paraId="25977FC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D9E1A6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68C49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4A3AB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DBAFC9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979B1C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A5253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6924CC2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472962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0DABD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8639E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369761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FE347C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44D8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38968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F459E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6C810BD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AC57E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B5C49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429B4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94B0FB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A79AB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E6CB7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17CF8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183002</w:t>
              </w:r>
            </w:hyperlink>
          </w:p>
        </w:tc>
      </w:tr>
      <w:tr w:rsidR="00D166B6" w:rsidRPr="00D166B6" w14:paraId="5F4D759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B1025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B484F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A5E207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81077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C6717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9FB28D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5A6E7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73ADEC1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A52D4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C797B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14694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E169C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477574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5CB4D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9322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2DAA18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2477D8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7AD6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B386D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495B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564B7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99B25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5C014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04C78E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16D575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BCE09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0143B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90BB0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6397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B1CD5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01FF35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183994</w:t>
              </w:r>
            </w:hyperlink>
          </w:p>
        </w:tc>
      </w:tr>
      <w:tr w:rsidR="00D166B6" w:rsidRPr="00D166B6" w14:paraId="3BE4FE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6B75C2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58123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D166B6">
              <w:rPr>
                <w:rFonts w:ascii="Times New Roman" w:hAnsi="Times New Roman"/>
                <w:color w:val="000000"/>
                <w:sz w:val="24"/>
              </w:rPr>
              <w:t>в :</w:t>
            </w:r>
            <w:proofErr w:type="gramEnd"/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BEFF1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4C5FE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3091A1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F3B665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D1B3A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D166B6" w:rsidRPr="00D166B6" w14:paraId="72060A3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0F099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EF8B8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2C93B5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F695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E0BCB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AB3CF0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1B367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822D9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C1B6C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8E5E3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C04C8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45936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A3438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74B3C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82254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35723F2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05C06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B301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43687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0C496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68743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3E671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06081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184358</w:t>
              </w:r>
            </w:hyperlink>
          </w:p>
        </w:tc>
      </w:tr>
      <w:tr w:rsidR="00D166B6" w:rsidRPr="00D166B6" w14:paraId="569B198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EE070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913A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680930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9589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BF32F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12277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80A08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6B6" w:rsidRPr="00D166B6" w14:paraId="74836C3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2F632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FAB1F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8A4DC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D6F7E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F22C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935FC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DCD35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6CAF9D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DA991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033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2D7F2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747F2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3F79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B2CA32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7B71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66B6" w:rsidRPr="00D166B6" w14:paraId="2E33E1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4AB46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F8113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B9222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5F19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6F1C6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A095D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A0784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185154</w:t>
              </w:r>
            </w:hyperlink>
          </w:p>
        </w:tc>
      </w:tr>
      <w:tr w:rsidR="00D166B6" w14:paraId="763B40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767D93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05E1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A9EA01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70CF1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C5E12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5A69C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99F43A" w14:textId="77777777" w:rsidR="00705612" w:rsidRDefault="00705612">
            <w:pPr>
              <w:spacing w:after="0"/>
              <w:ind w:left="135"/>
            </w:pPr>
          </w:p>
        </w:tc>
      </w:tr>
      <w:tr w:rsidR="00D166B6" w14:paraId="5D27D7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29D3C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1AF052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265DDC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F8B8C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5CD0B" w14:textId="77777777" w:rsidR="00705612" w:rsidRDefault="00705612"/>
        </w:tc>
      </w:tr>
    </w:tbl>
    <w:p w14:paraId="5C77557B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731FD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166B6" w14:paraId="2111185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59CB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BAD2BB" w14:textId="77777777" w:rsidR="00705612" w:rsidRDefault="007056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3222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B12FCB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3567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9C7C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9243B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C60E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5F4CC5" w14:textId="77777777" w:rsidR="00705612" w:rsidRDefault="00705612">
            <w:pPr>
              <w:spacing w:after="0"/>
              <w:ind w:left="135"/>
            </w:pPr>
          </w:p>
        </w:tc>
      </w:tr>
      <w:tr w:rsidR="00D166B6" w14:paraId="3E467DE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F2489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96354" w14:textId="77777777" w:rsidR="00705612" w:rsidRDefault="007056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B452E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DD2309" w14:textId="77777777" w:rsidR="00705612" w:rsidRDefault="007056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5F62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11D106" w14:textId="77777777" w:rsidR="00705612" w:rsidRDefault="007056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CA14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131ECB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9125F6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A54DD" w14:textId="77777777" w:rsidR="00705612" w:rsidRDefault="00705612"/>
        </w:tc>
      </w:tr>
      <w:tr w:rsidR="00D166B6" w:rsidRPr="00D166B6" w14:paraId="60EF5F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59A63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98F6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E2D1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E4B5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1AA46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212B1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7E722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166B6" w:rsidRPr="00D166B6" w14:paraId="30D39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71BC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1CBF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6B2D7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CA4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033E0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70429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B7EB8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DDAC9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09D3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6C74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C4793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C37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9682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1CFE0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4B03B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5F58A4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77697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157A2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FC236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E6FC3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667CA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8249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30E1F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14:paraId="4454C15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B74CE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DFA2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41B76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24D3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D6090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25C5E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2555A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6FF1FF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8F06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A9CA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D9276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8D4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904D3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F019B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670C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786</w:t>
              </w:r>
            </w:hyperlink>
          </w:p>
        </w:tc>
      </w:tr>
      <w:tr w:rsidR="00D166B6" w:rsidRPr="00D166B6" w14:paraId="497753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DA1C7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379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DD818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C018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7E80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18F3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DF02B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66B6" w:rsidRPr="00D166B6" w14:paraId="4CD20B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D8052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B26F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221A6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D033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14E9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0C92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0BB6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166B6" w:rsidRPr="00D166B6" w14:paraId="0ABFBC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16BA9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0155C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37C3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23A0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900C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F8AC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C3F9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166B6" w:rsidRPr="00D166B6" w14:paraId="1BBFF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A4BE0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1B254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70FB4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4329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5073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1E22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EED07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166B6" w:rsidRPr="00D166B6" w14:paraId="2080F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BDE04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1325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05492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D4990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FEF0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3406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DBB37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14:paraId="2FFC97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450B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820A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590FF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C64F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D7252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B9BD9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AAEAB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D166B6" w:rsidRPr="00D166B6" w14:paraId="127F69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51A0B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FE3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29B09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6817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9AF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4AB7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2310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050</w:t>
              </w:r>
            </w:hyperlink>
          </w:p>
        </w:tc>
      </w:tr>
      <w:tr w:rsidR="00D166B6" w:rsidRPr="00D166B6" w14:paraId="044064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F9880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512D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10C42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42FF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42C72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DF943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45C26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FA2CB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680CD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0DA4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820D7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4C437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C4D18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A7ACD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9FA5A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62FD7E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71C3B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E966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8CD37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998B9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8C25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95C0F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17AAB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607091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876F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F7DE2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27FD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C051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072E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CEF4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C35A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505A276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D213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04E5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0B2AA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6F9BC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B84F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CBE78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E2B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D166B6" w:rsidRPr="00D166B6" w14:paraId="0FA36F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A5759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9C713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B09C5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6A2F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B43F7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F296F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71F9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D166B6" w:rsidRPr="00D166B6" w14:paraId="6805A0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54E7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D0A7E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C59C2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05A6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E2D9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B6CD4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EEAA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D166B6" w:rsidRPr="00D166B6" w14:paraId="57CC55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EC47F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292C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16667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4B7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E8F04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57878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F6F97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D166B6" w:rsidRPr="00D166B6" w14:paraId="345AC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A3D6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2CA0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4C283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AF5A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5E45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549A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683F8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B7464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59E7C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D753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259F9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68F019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CFD3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EE454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E572D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D166B6" w:rsidRPr="00D166B6" w14:paraId="646783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4130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9ADE6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527CE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8F0DF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18EC8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37628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CC445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07E7A4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6EA3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C33A8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A9606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E51A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349A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1229B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D8169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22B9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99EAF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6E0E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7E4D4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7EE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7C8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A0BC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E1B00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33A2CA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CEECF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54BCC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98E0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A6F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5282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37C1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6BE7A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185780</w:t>
              </w:r>
            </w:hyperlink>
          </w:p>
        </w:tc>
      </w:tr>
      <w:tr w:rsidR="00D166B6" w:rsidRPr="00D166B6" w14:paraId="726F63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2F6E5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A97406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4D14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DC5D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4ADD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12450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E278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185906</w:t>
              </w:r>
            </w:hyperlink>
          </w:p>
        </w:tc>
      </w:tr>
      <w:tr w:rsidR="00D166B6" w:rsidRPr="00D166B6" w14:paraId="041017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36B61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58E1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59D9F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0C5E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8AB44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3398E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7DE6E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:rsidRPr="00D166B6" w14:paraId="0DE09E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7435B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DCFA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309A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67E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5943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8D9DC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B88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166B6" w:rsidRPr="00D166B6" w14:paraId="37C078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1C79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2ED7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8D6AD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47935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EB57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89AC7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A908B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7C6C39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5D1A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A213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9BB9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DF2E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F7B0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36171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1F7F8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62129C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9889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594F8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4D165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5E93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486AD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7B75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03F8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186356</w:t>
              </w:r>
            </w:hyperlink>
          </w:p>
        </w:tc>
      </w:tr>
      <w:tr w:rsidR="00D166B6" w:rsidRPr="00D166B6" w14:paraId="6B38AD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020F0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78B7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CFFF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443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543C0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8EC02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6DED6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5E1A71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5D67F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A7ED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FFD2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EFAA3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1F32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9B33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1E6BC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186856</w:t>
              </w:r>
            </w:hyperlink>
          </w:p>
        </w:tc>
      </w:tr>
      <w:tr w:rsidR="00D166B6" w:rsidRPr="00D166B6" w14:paraId="6F5902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76FBD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92AC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DBA1F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E129A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0759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FA18A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04F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5BC536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B4BEA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02EBE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20D19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54B1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EDDA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D5F6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71A4A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611AB9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7D68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AE0DA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4D946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4244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E88F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9F88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EF0EE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5204AC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47CBA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CD60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CB1C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8BE4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C3FCC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C44A7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695C3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67C4BF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56211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40420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30E14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3E39A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35A61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26B1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43594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187076</w:t>
              </w:r>
            </w:hyperlink>
          </w:p>
        </w:tc>
      </w:tr>
      <w:tr w:rsidR="00D166B6" w:rsidRPr="00D166B6" w14:paraId="3E9197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EBC3E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C6D04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31147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EA7CC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C0F76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E0A5A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FD31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187242</w:t>
              </w:r>
            </w:hyperlink>
          </w:p>
        </w:tc>
      </w:tr>
      <w:tr w:rsidR="00D166B6" w:rsidRPr="00D166B6" w14:paraId="7230DA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61B5A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82776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2B52A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EBF4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CC4B1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68FAA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64E84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166B6" w:rsidRPr="00D166B6" w14:paraId="7B2D7A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29AC7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C939C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B43A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1EC03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C115C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D9A0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BA1E6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187878</w:t>
              </w:r>
            </w:hyperlink>
          </w:p>
        </w:tc>
      </w:tr>
      <w:tr w:rsidR="00D166B6" w:rsidRPr="00D166B6" w14:paraId="212D32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B8273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46E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C932B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ABFBD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E91AB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B3579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35208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2574E20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2F44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625A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28740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F770A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8AC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F45D2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A797B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D166B6" w:rsidRPr="00D166B6" w14:paraId="4107A9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104BD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A1F0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C5BBB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F49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7B39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51768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3C8D5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188070</w:t>
              </w:r>
            </w:hyperlink>
          </w:p>
        </w:tc>
      </w:tr>
      <w:tr w:rsidR="00D166B6" w:rsidRPr="00D166B6" w14:paraId="0DE9D4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BA07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8074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BB963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7EA6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B34F0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EB912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2BE47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70AD7F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97544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94AFC" w14:textId="77777777" w:rsidR="00705612" w:rsidRDefault="000B42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0E96E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062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806A2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74DA1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DF9D9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166B6" w:rsidRPr="00D166B6" w14:paraId="5C7086F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C9C2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CEBB4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2DD4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06BE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D9293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F96D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1BCC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165A6E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65C9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AF9C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E0B5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692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9B90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09350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43352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D166B6" w:rsidRPr="00D166B6" w14:paraId="7D75EB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4F4A2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B649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B00E0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76D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C32AA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47954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63AA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D166B6" w:rsidRPr="00D166B6" w14:paraId="426AE6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C6E9E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8F65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DF989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ED8DD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66E7F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DDC26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78A55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D166B6" w:rsidRPr="00D166B6" w14:paraId="74C775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1885D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2CFA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746DD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A6B1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14BB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17CF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E434B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2CEA31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06B1D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E18F3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F684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9124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0E8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63F9E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76E2D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189132</w:t>
              </w:r>
            </w:hyperlink>
          </w:p>
        </w:tc>
      </w:tr>
      <w:tr w:rsidR="00D166B6" w:rsidRPr="00D166B6" w14:paraId="5843B0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6F11A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410A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FE9A5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751CF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E4B2C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AC4D7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4DD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189308</w:t>
              </w:r>
            </w:hyperlink>
          </w:p>
        </w:tc>
      </w:tr>
      <w:tr w:rsidR="00D166B6" w:rsidRPr="00D166B6" w14:paraId="0EF696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DCA79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6638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F464A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5CF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37F5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29C27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15309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36A3D3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E778B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EF85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9349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432D5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2E598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2EBAA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BCAF7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7F87BE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31C7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741D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55BBA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0DF59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93F2A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1280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90D8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14:paraId="5001A7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A3BD3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9DDD5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41129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732FB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9E8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4A13D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E9377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166B6" w:rsidRPr="00D166B6" w14:paraId="4AAEC7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5C9D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CCA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0D84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5D70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D84E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03FA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7C50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1D1F39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4B22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3660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Освоение новых территорий.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FEB91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0EB1C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C792D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7F5C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7CA05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166B6" w:rsidRPr="00D166B6" w14:paraId="4EEF78F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DFDB4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EB9A9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96795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BA847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79362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1F5D5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4CD76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86091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011FC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E0DE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D76E1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A764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96F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DD09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68826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D166B6" w:rsidRPr="00D166B6" w14:paraId="6F34C5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C439C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98EF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F57F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7DEF8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AD74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00777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F4A39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71B708F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9CC84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C94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898AE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265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2C52B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6E23B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5D69F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00FD9F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DEC1B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BA844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1D98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B4122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9156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78D0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591EC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D166B6" w:rsidRPr="00D166B6" w14:paraId="6141BE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1D74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D620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E7006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7144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A1F6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6A71F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A432E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166B6" w:rsidRPr="00D166B6" w14:paraId="3D1EA6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25F04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7F22D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69610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C6DB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C9B7F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A4025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FB5CA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14:paraId="235919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D4EE5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2C8E44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AAC7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E668C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E928E" w14:textId="77777777" w:rsidR="00705612" w:rsidRDefault="00705612"/>
        </w:tc>
      </w:tr>
    </w:tbl>
    <w:p w14:paraId="2C34C52E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7D4295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166B6" w14:paraId="3AED8268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705C4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908C93" w14:textId="77777777" w:rsidR="00705612" w:rsidRDefault="0070561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D9E2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58DADF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13FE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E59A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129E2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B393C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DF6333" w14:textId="77777777" w:rsidR="00705612" w:rsidRDefault="00705612">
            <w:pPr>
              <w:spacing w:after="0"/>
              <w:ind w:left="135"/>
            </w:pPr>
          </w:p>
        </w:tc>
      </w:tr>
      <w:tr w:rsidR="00D166B6" w14:paraId="7A21A92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09251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A12A7" w14:textId="77777777" w:rsidR="00705612" w:rsidRDefault="0070561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DA79B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7C54A4" w14:textId="77777777" w:rsidR="00705612" w:rsidRDefault="0070561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C81EC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50794C" w14:textId="77777777" w:rsidR="00705612" w:rsidRDefault="0070561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4A58B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3B155E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F6E4C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72775" w14:textId="77777777" w:rsidR="00705612" w:rsidRDefault="00705612"/>
        </w:tc>
      </w:tr>
      <w:tr w:rsidR="00D166B6" w:rsidRPr="00D166B6" w14:paraId="6367F7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62AAC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C3FB43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F1AD4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C9123A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12AE7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BBE69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8932A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D166B6" w:rsidRPr="00D166B6" w14:paraId="16D749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9B090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B563C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DC178C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440A1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44085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00F8B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51D7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5CE9F24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257F4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9167A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41E10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62E3A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C5095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03150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49CA7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331A05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016C7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AAA15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FC627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5A63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AB9B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76A34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63A0B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4AB29CE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3F578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0E81A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91D8A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31AD2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CD7E4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71A98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82097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536</w:t>
              </w:r>
            </w:hyperlink>
          </w:p>
        </w:tc>
      </w:tr>
      <w:tr w:rsidR="00D166B6" w:rsidRPr="00D166B6" w14:paraId="717203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3AD4D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03098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9245D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8DCD8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D12830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391B8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E1D34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36838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DFC7F9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B7B21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37642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0A49E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C1973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D37F6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CAC15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892</w:t>
              </w:r>
            </w:hyperlink>
          </w:p>
        </w:tc>
      </w:tr>
      <w:tr w:rsidR="00D166B6" w:rsidRPr="00D166B6" w14:paraId="35E0273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51C61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294A6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1745E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E180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11DA1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E97B0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20A17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53E442D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4DCEB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FFF28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074FB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8964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D371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AC74C0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BC46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B9680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E5F36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B7651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AE503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48299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7171D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029C82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DEF979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5677C1F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B9502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458F7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9D75C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BC8AA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1FA1A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884E1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29AA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D166B6" w:rsidRPr="00D166B6" w14:paraId="006FBE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B58E0B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B1D15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B85F3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2A1A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475F9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2AFB7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FD2B3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E3ADA8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FBDA1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E9ADD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8BE28F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36066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A0C80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C26A53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9DCFD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AA07B9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DF014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41DC0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A22E4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D6A6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BE47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CFB2A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047F9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080</w:t>
              </w:r>
            </w:hyperlink>
          </w:p>
        </w:tc>
      </w:tr>
      <w:tr w:rsidR="00D166B6" w:rsidRPr="00D166B6" w14:paraId="63217A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9B0E86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D08DE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E0087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EB1B6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B788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06980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04043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D166B6" w:rsidRPr="00D166B6" w14:paraId="7BAF10C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6A607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04416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4DC36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4E9FC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54B9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5E9C9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AAA60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562</w:t>
              </w:r>
            </w:hyperlink>
          </w:p>
        </w:tc>
      </w:tr>
      <w:tr w:rsidR="00D166B6" w:rsidRPr="00D166B6" w14:paraId="2E0F41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622DC9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76298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233C1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C50C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77F34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2BC37B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B273B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166B6" w:rsidRPr="00D166B6" w14:paraId="623C72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4DC0A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E56AA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39CFF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EC89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75313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ED876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6F9F3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721A46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F2170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6946B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CBEED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97A08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F71C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04046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2A3AA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7BE42C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024CA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43F16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908F3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D36E5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3C404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7B446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FCF8D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657D556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871C8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5EC6D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FF889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28CCB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141A47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E4EBD2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BC225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4B36AE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41C0C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98CAD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F20EA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28816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F8D50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118FD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C7EF5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166B6" w:rsidRPr="00D166B6" w14:paraId="63DE250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E0D83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D4AAD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AA347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ACCFC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AC688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33BFE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5653E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776632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3F626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AEA94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A050B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468E5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7CEBF0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831DD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1CF16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D166B6" w:rsidRPr="00D166B6" w14:paraId="5DE029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6A634B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40DC6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53E3F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5D22F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134C5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63E9E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8108C3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720</w:t>
              </w:r>
            </w:hyperlink>
          </w:p>
        </w:tc>
      </w:tr>
      <w:tr w:rsidR="00D166B6" w:rsidRPr="00D166B6" w14:paraId="3C91113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A9741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D8044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28005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A2C5F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90F72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65B6D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24D1C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166B6" w:rsidRPr="00D166B6" w14:paraId="754D513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4F4FB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1B1F14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82FE4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6295F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F1FA4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FC93E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C2DAB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166B6" w:rsidRPr="00D166B6" w14:paraId="17F0C7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23136F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16A45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AB1B5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F45610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A823D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73779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BF0A0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D166B6" w:rsidRPr="00D166B6" w14:paraId="09BDB74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26FC2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A3178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8CAE0A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19202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F2C4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737C2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6FB6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56647D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2DA7A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86026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179EA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2E80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C01B6E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D3A06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9BE58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094</w:t>
              </w:r>
            </w:hyperlink>
          </w:p>
        </w:tc>
      </w:tr>
      <w:tr w:rsidR="00D166B6" w:rsidRPr="00D166B6" w14:paraId="79D519A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1EBA0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D3C255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D339A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56ADF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5D3D8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0DC7C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0B6A49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620</w:t>
              </w:r>
            </w:hyperlink>
          </w:p>
        </w:tc>
      </w:tr>
      <w:tr w:rsidR="00D166B6" w:rsidRPr="00D166B6" w14:paraId="719F2EF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45417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ECF03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C7FED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8852E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E2194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EFA43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7B7E0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166B6" w:rsidRPr="00D166B6" w14:paraId="1743B8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DA3BD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37375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521AD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DB55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757A2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DD2D8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2930D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05FD506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C00F4D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BD209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98F85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7BB1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6355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C3F2C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9448DB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43D198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02CF6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DC1EB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92A94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7499A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37707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E3369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B1134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14:paraId="57929D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0A2E1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97B3A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D2D79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A5AD3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F336C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8A412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F301A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3991571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A12AF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7F8F9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Кондиции «</w:t>
            </w:r>
            <w:proofErr w:type="spellStart"/>
            <w:r w:rsidRPr="00D166B6">
              <w:rPr>
                <w:rFonts w:ascii="Times New Roman" w:hAnsi="Times New Roman"/>
                <w:color w:val="000000"/>
                <w:sz w:val="24"/>
              </w:rPr>
              <w:t>верховников</w:t>
            </w:r>
            <w:proofErr w:type="spellEnd"/>
            <w:r w:rsidRPr="00D166B6">
              <w:rPr>
                <w:rFonts w:ascii="Times New Roman" w:hAnsi="Times New Roman"/>
                <w:color w:val="000000"/>
                <w:sz w:val="24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9310C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F8434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3A5E4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3F8EF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5BF34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5660DC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C7EFB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C43325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8EE1F2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2EBB6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D8C8F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A1B3E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802D9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6591BA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CF5501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0F2E7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37590F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46835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C2931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5E56E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3962D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</w:hyperlink>
          </w:p>
        </w:tc>
      </w:tr>
      <w:tr w:rsidR="00D166B6" w:rsidRPr="00D166B6" w14:paraId="2AE756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A8FBA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CA0C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591E7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F26B7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124CF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A2050B0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C4546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D166B6" w:rsidRPr="00D166B6" w14:paraId="781DC5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F2219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FFA14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DB118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3D830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D8627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46F8B3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BFDA1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53AA4F9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37143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1102D5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A76F5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68350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C80DA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3BFFED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A0ECD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D166B6" w:rsidRPr="00D166B6" w14:paraId="1D8B0A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BD28A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CC863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461B7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798672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CB9B1C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E6407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E43E3E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39FB009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1DEA4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B248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9D607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8B6F7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4093E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76028A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4C66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D166B6" w:rsidRPr="00D166B6" w14:paraId="344B2DA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53415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FE197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24D8D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A01A7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24C11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116CF8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8E547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599151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24148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3427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DEABC5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148AB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BF4A36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2D99E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775497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52B0407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E3DC2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809A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C6637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E3266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45D4A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FCC9B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D3354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89BF7F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A69E6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917A89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AB742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9411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6D55D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8311BD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4C6A6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09B562F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83CDA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75C8E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AA019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0BE17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D448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EF176B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E623C7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722</w:t>
              </w:r>
            </w:hyperlink>
          </w:p>
        </w:tc>
      </w:tr>
      <w:tr w:rsidR="00D166B6" w:rsidRPr="00D166B6" w14:paraId="3C76D2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A356A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3F4CB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6E9D0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8A4D1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BC2C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FFEBA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FFE16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858</w:t>
              </w:r>
            </w:hyperlink>
          </w:p>
        </w:tc>
      </w:tr>
      <w:tr w:rsidR="00D166B6" w:rsidRPr="00D166B6" w14:paraId="320237D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72BD2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DCEF45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811E9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7ECD3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E945CD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BAD9C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42A00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7C45EA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24D9E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C8E9A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B8B15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78323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62C53F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9EADC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7CC2B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6E853DA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46CC6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1B470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80D4A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6BB1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7FFF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72D205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EFCC8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1C566E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9B839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131F3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A1CDD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B62557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74D3E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F2F8F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45518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D166B6" w:rsidRPr="00D166B6" w14:paraId="5668804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E5B3D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314B9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2DF62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496AF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99916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6BBFB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A671C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118</w:t>
              </w:r>
            </w:hyperlink>
          </w:p>
        </w:tc>
      </w:tr>
      <w:tr w:rsidR="00D166B6" w:rsidRPr="00D166B6" w14:paraId="49495FA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0E874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6873F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35243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BB5B3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A8493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0EA2B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8451F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D166B6" w:rsidRPr="00D166B6" w14:paraId="34C8176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E6505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A61EC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F7C96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F7549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274A6E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32DBE9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2B28C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6792F70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37DF8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988297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7AAD2C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6415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A7EB1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F2E4D1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A40EB6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668</w:t>
              </w:r>
            </w:hyperlink>
          </w:p>
        </w:tc>
      </w:tr>
      <w:tr w:rsidR="00D166B6" w:rsidRPr="00D166B6" w14:paraId="129A56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1C8F8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BA234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 области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5E8255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ED96E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C318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58AE96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28D5A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166B6" w:rsidRPr="00D166B6" w14:paraId="3DEAB65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E4AC8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BCB06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1C76F8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0F46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1E99E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02F1E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082E7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452A8E8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61E2D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4978D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BAE162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0943FE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64CFF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8A4BE2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8DF63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3C34DA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AA3A3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87344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2ED76C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F1F12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BC541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F376D7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C22C03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569F63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2C11F8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E36A2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06CAB3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3F154A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48F47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D8423E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720E6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781255A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A5F24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4BA01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49BBE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BB023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5185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86C066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8FC1F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190022</w:t>
              </w:r>
            </w:hyperlink>
          </w:p>
        </w:tc>
      </w:tr>
      <w:tr w:rsidR="00D166B6" w:rsidRPr="00D166B6" w14:paraId="74E6C22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6C2DB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23E90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AEA58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100D0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D14E6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BA162C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F14B6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166B6" w14:paraId="5E86C7F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3B419A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4A0041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F8818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C8CD4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1C8E8F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9F057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A12149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0593A07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B1E50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AD4F3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C5821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51CAFA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8A965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B591BF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A50A9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14:paraId="5FF6CA6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7FC0D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158FC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39D4C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A4D06C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DCC24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163884" w14:textId="77777777" w:rsidR="00705612" w:rsidRDefault="0070561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832387" w14:textId="77777777" w:rsidR="00705612" w:rsidRDefault="00705612">
            <w:pPr>
              <w:spacing w:after="0"/>
              <w:ind w:left="135"/>
            </w:pPr>
          </w:p>
        </w:tc>
      </w:tr>
      <w:tr w:rsidR="00D166B6" w14:paraId="775F8E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BEF15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4D3E358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9782F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87DCD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F731A" w14:textId="77777777" w:rsidR="00705612" w:rsidRDefault="00705612"/>
        </w:tc>
      </w:tr>
    </w:tbl>
    <w:p w14:paraId="27E0227C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97B999" w14:textId="77777777" w:rsidR="00705612" w:rsidRDefault="000B42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166B6" w14:paraId="39713BB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8188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917C6A" w14:textId="77777777" w:rsidR="00705612" w:rsidRDefault="0070561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E96A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C705BF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34523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3F6E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63E8B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3846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75C4288" w14:textId="77777777" w:rsidR="00705612" w:rsidRDefault="00705612">
            <w:pPr>
              <w:spacing w:after="0"/>
              <w:ind w:left="135"/>
            </w:pPr>
          </w:p>
        </w:tc>
      </w:tr>
      <w:tr w:rsidR="00D166B6" w14:paraId="67931E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BB870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F70F1" w14:textId="77777777" w:rsidR="00705612" w:rsidRDefault="0070561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C6F4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9579DD" w14:textId="77777777" w:rsidR="00705612" w:rsidRDefault="0070561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0FE4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D7F8AE" w14:textId="77777777" w:rsidR="00705612" w:rsidRDefault="0070561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6C13F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469BCE" w14:textId="77777777" w:rsidR="00705612" w:rsidRDefault="007056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42D24" w14:textId="77777777" w:rsidR="00705612" w:rsidRDefault="007056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D488DC" w14:textId="77777777" w:rsidR="00705612" w:rsidRDefault="00705612"/>
        </w:tc>
      </w:tr>
      <w:tr w:rsidR="00D166B6" w:rsidRPr="00D166B6" w14:paraId="45E58A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42F5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9D26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9AC96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2CA5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D0EF2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3632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AF29D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6D51EE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F8953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80B9D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655D2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B4171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E6600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E35B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5EC90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7DD212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48B3F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D2D4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2DC95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91E7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64110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E040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D22E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166B6" w:rsidRPr="00D166B6" w14:paraId="68F399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2EC6B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AB98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FCD99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347CB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A1C39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DA21E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5423F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1B68F6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5F879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08D75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F9BC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288FD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23F85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F9E58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795C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584</w:t>
              </w:r>
            </w:hyperlink>
          </w:p>
        </w:tc>
      </w:tr>
      <w:tr w:rsidR="00D166B6" w:rsidRPr="00D166B6" w14:paraId="625DFC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D814A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C8B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8F69C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D910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8E2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D4772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EAF8F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1F7854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B0E78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0083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88A8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269DB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7DD61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C05CE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C77FA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912</w:t>
              </w:r>
            </w:hyperlink>
          </w:p>
        </w:tc>
      </w:tr>
      <w:tr w:rsidR="00D166B6" w:rsidRPr="00D166B6" w14:paraId="7E5A66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5BF15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4718C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8F947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4070C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3355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5FA1A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C9C36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D166B6" w:rsidRPr="00D166B6" w14:paraId="08D92E0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87D3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B9B2F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13F99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5BB8F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D335F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A2FF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9E7AC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14:paraId="5129EE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C6FD6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37FB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76F3D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750B3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D4AB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7949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BB2291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123C77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B8AF3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7842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06F4C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9AA9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17E1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E935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B754C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5F546F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B73F4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3FBC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E00CB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53A9B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2629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AC180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22F66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339D5D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3F475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101C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D8D4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B1A4C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0C154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9A1A1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E7CC8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166B6" w14:paraId="48D771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0ACD4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0D94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4D62F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DBAC6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7298A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5639D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F50541" w14:textId="77777777" w:rsidR="00705612" w:rsidRDefault="00705612">
            <w:pPr>
              <w:spacing w:after="0"/>
              <w:ind w:left="135"/>
            </w:pPr>
          </w:p>
        </w:tc>
      </w:tr>
      <w:tr w:rsidR="00D166B6" w14:paraId="22C21C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392B9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A320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6EC94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2D921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4A9DF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9B51F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A36764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6625AC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D8BF0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4D9A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BF271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4BC9D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8B1C3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C54A8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C92F3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14B3B6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84C1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C367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7370B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705E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6938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8221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31C08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045CCA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6E882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A069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8C11E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9750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2292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F073C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5D01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412968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CEFAA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211C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12C74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32F4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29F8D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3CD4A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613F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089DA8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A6CB3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F74D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C2573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989D2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D2395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E735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CC3F1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660780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59116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D7B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629F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04267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459A1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35814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AC821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166B6" w:rsidRPr="00D166B6" w14:paraId="10FDD9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D0E80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326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D32A8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1485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4D43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A770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24207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D166B6" w:rsidRPr="00D166B6" w14:paraId="1EBDA4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96C1C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60B1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4A35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69F6BF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2BF08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B83208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642A7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0D66C3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53B5E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6E3D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0EB50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446B5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5FA1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7FAF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9432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190996</w:t>
              </w:r>
            </w:hyperlink>
          </w:p>
        </w:tc>
      </w:tr>
      <w:tr w:rsidR="00D166B6" w:rsidRPr="00D166B6" w14:paraId="3AEBBA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67A34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FAC1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A9CB4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E7D2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849B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540CE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F5BA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166B6" w:rsidRPr="00D166B6" w14:paraId="17FE12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5CFB7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7B95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FEA99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BC92F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5EA9C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A49857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751D9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D166B6" w:rsidRPr="00D166B6" w14:paraId="14E495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12423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2EAB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72FA7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FFA9D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231AD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CA328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013F4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166B6" w:rsidRPr="00D166B6" w14:paraId="589137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39D7C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7970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09C80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4C72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DB8D1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0749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447D8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4F3132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07589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D669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B5F71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D407D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3D939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5371C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FBC8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166B6" w:rsidRPr="00D166B6" w14:paraId="735043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DA52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54DB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4289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C54B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FC73E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6CF6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7FEA6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191490</w:t>
              </w:r>
            </w:hyperlink>
          </w:p>
        </w:tc>
      </w:tr>
      <w:tr w:rsidR="00D166B6" w:rsidRPr="00D166B6" w14:paraId="08B013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3BE1F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8C30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3EDEE1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F9107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F97DF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1892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767A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191648</w:t>
              </w:r>
            </w:hyperlink>
          </w:p>
        </w:tc>
      </w:tr>
      <w:tr w:rsidR="00D166B6" w:rsidRPr="00D166B6" w14:paraId="6DA52C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8ABD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5E5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1CEB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B3060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FB67C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C920C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FC145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166B6" w:rsidRPr="00D166B6" w14:paraId="7ABD44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A7A99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125D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6C224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42A8A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4D1D1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627A1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F3743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4AB81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903D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1625C0" w14:textId="77777777" w:rsidR="00705612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B3293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41F7F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D3248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2D792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8CCD4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166B6" w:rsidRPr="00D166B6" w14:paraId="323A96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89212E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AACE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7EB2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E609F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1A3DA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BE41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2B326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D166B6" w:rsidRPr="00D166B6" w14:paraId="77E319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CA5F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792B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73D00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0108D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E027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70821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3A97E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4CD427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4677D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FA5D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3A91FB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FF38B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2F282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246D9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8BD7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07A076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F1792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1463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AEF07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4CD3B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62C0F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91810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0F8CF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192912</w:t>
              </w:r>
            </w:hyperlink>
          </w:p>
        </w:tc>
      </w:tr>
      <w:tr w:rsidR="00D166B6" w:rsidRPr="00D166B6" w14:paraId="277974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E2023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B294E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EC79D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A10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2DCCA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120C5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7083B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58D3F1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6E59D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9D16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3CBD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8ED18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087E9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EDEF5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0430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10973B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EED7B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6C72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A2C8B5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FAA1A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8F5C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990F1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E573C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3ACF29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C571A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5103E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6D03C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78AE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D8283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8C9D1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2D7D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1D956D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6C582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DB238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2AEC15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F9E0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4E0F1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A5C72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D5652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520E1D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983D1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BB1A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8A626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ECE4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06E45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3597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3B0A7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166B6" w:rsidRPr="00D166B6" w14:paraId="7390A1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A1AFA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C88B7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758F4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75E0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AE2ED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46FBB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32812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193542</w:t>
              </w:r>
            </w:hyperlink>
          </w:p>
        </w:tc>
      </w:tr>
      <w:tr w:rsidR="00D166B6" w:rsidRPr="00D166B6" w14:paraId="1039F9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A12AA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E7155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E9ED8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A0C3E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90D8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D8B0E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06BAD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198DC0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2A928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4BE6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9627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52478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8F65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3D8BC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28F00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193862</w:t>
              </w:r>
            </w:hyperlink>
          </w:p>
        </w:tc>
      </w:tr>
      <w:tr w:rsidR="00D166B6" w:rsidRPr="00D166B6" w14:paraId="199391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24C96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E765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1F305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48E44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EDC79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DBEE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6234E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D166B6" w:rsidRPr="00D166B6" w14:paraId="48AA8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31712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DAFB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9F5A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B3396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AEF8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7B0BF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869FB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D166B6" w:rsidRPr="00D166B6" w14:paraId="33F4B8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8863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27F9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D4BA5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FE4FB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44CF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3D8E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34357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166B6" w:rsidRPr="00D166B6" w14:paraId="3821834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5F99F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A1EC13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EA64DB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2BD1C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1B2C7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867A8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181D1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3F7B67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5246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2C8C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1D653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0D08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0D04A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77DE8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9F7C9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66B6" w:rsidRPr="00D166B6" w14:paraId="6C1D98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3102C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494A9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0807B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1CB5C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75380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F4387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28179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217EF5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DC85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BE09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62D32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4C172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21EB2C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47B7F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68AB4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166B6" w:rsidRPr="00D166B6" w14:paraId="16BA97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AFE42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0353C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9717D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79584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DAF0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719C8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FBFB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166B6" w:rsidRPr="00D166B6" w14:paraId="6F9E2F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39E7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3119F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87EB2A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555B0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924BA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6C0D6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4BA8F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66B6" w:rsidRPr="00D166B6" w14:paraId="1FBFCF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A0636C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2EA31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AF505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A9DA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3E588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62F6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E50A0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194500</w:t>
              </w:r>
            </w:hyperlink>
          </w:p>
        </w:tc>
      </w:tr>
      <w:tr w:rsidR="00D166B6" w:rsidRPr="00D166B6" w14:paraId="705A66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88F4A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DEA7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84ACC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1A21B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8D414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0D1C2D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FEC1B7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66B6" w:rsidRPr="00D166B6" w14:paraId="39CB4D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299C5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027F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B52C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D380E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05B57B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FD7C5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5813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166B6" w:rsidRPr="00D166B6" w14:paraId="71EED8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70149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2621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9A42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EC6FC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88CA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CEA7C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08995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166B6" w:rsidRPr="00D166B6" w14:paraId="5B3C32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07925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6F10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8402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22DA8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25971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228D2B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8EAAD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166B6" w:rsidRPr="00D166B6" w14:paraId="2A3902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66537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DB37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FB640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3A35EA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33412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5650D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68881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166B6" w:rsidRPr="00D166B6" w14:paraId="724643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1AA6DA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FF9B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9B0F3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A3538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C80B6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6A527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E9CC1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66B6" w:rsidRPr="00D166B6" w14:paraId="7C48DC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4D07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DE44C4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0DD6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39CBB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48565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25FA7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056D8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D166B6" w14:paraId="0E2C1A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493E0B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DD76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9C8499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97ABA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A24B1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2693A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FA7A20" w14:textId="77777777" w:rsidR="00705612" w:rsidRDefault="00705612">
            <w:pPr>
              <w:spacing w:after="0"/>
              <w:ind w:left="135"/>
            </w:pPr>
          </w:p>
        </w:tc>
      </w:tr>
      <w:tr w:rsidR="00D166B6" w:rsidRPr="00D166B6" w14:paraId="0C9F74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FCE5B6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05553B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A3714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E920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4141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33AD7F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938D45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66B6" w:rsidRPr="00D166B6" w14:paraId="408BA2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53C3E3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EC7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91633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973E3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3AC80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7AA2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7614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166B6" w:rsidRPr="00D166B6" w14:paraId="0FF386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EEB3C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3BCF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248016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27C4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7555D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6A70C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76003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66B6">
                <w:rPr>
                  <w:rFonts w:ascii="Times New Roman" w:hAnsi="Times New Roman"/>
                  <w:color w:val="0000FF"/>
                  <w:u w:val="single"/>
                </w:rPr>
                <w:t>195608</w:t>
              </w:r>
            </w:hyperlink>
          </w:p>
        </w:tc>
      </w:tr>
      <w:tr w:rsidR="00D166B6" w14:paraId="454377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741650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88A279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DEAA1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AEE0D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F403A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CEC92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4C5AC9" w14:textId="77777777" w:rsidR="00705612" w:rsidRDefault="00705612">
            <w:pPr>
              <w:spacing w:after="0"/>
              <w:ind w:left="135"/>
            </w:pPr>
          </w:p>
        </w:tc>
      </w:tr>
      <w:tr w:rsidR="00D166B6" w14:paraId="6CC8C2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5BE38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34D9F6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9A6803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953D6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0FA5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71EE9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DA2BA3" w14:textId="77777777" w:rsidR="00705612" w:rsidRDefault="00705612">
            <w:pPr>
              <w:spacing w:after="0"/>
              <w:ind w:left="135"/>
            </w:pPr>
          </w:p>
        </w:tc>
      </w:tr>
      <w:tr w:rsidR="00D166B6" w14:paraId="04C04E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D9162F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509E0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C8B982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816F9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A3CD8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F7DE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5D7E3B" w14:textId="77777777" w:rsidR="00705612" w:rsidRDefault="00705612">
            <w:pPr>
              <w:spacing w:after="0"/>
              <w:ind w:left="135"/>
            </w:pPr>
          </w:p>
        </w:tc>
      </w:tr>
      <w:tr w:rsidR="00D166B6" w14:paraId="1A35CE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550F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034C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7490D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5D2A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CE901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7A397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FA665D" w14:textId="77777777" w:rsidR="00705612" w:rsidRDefault="00705612">
            <w:pPr>
              <w:spacing w:after="0"/>
              <w:ind w:left="135"/>
            </w:pPr>
          </w:p>
        </w:tc>
      </w:tr>
      <w:tr w:rsidR="00D166B6" w14:paraId="224D87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30D739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D716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B3A7F8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3FE08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95C2F4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50D0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B12E64" w14:textId="77777777" w:rsidR="00705612" w:rsidRDefault="00705612">
            <w:pPr>
              <w:spacing w:after="0"/>
              <w:ind w:left="135"/>
            </w:pPr>
          </w:p>
        </w:tc>
      </w:tr>
      <w:tr w:rsidR="00D166B6" w14:paraId="3611B1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4C47B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776BD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433342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125BE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5C2FC3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A1484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5F5A23" w14:textId="77777777" w:rsidR="00705612" w:rsidRDefault="00705612">
            <w:pPr>
              <w:spacing w:after="0"/>
              <w:ind w:left="135"/>
            </w:pPr>
          </w:p>
        </w:tc>
      </w:tr>
      <w:tr w:rsidR="00D166B6" w14:paraId="587D69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E5A5AD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1C03B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085DDE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05DD99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13092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52FD74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D20E5B" w14:textId="77777777" w:rsidR="00705612" w:rsidRDefault="00705612">
            <w:pPr>
              <w:spacing w:after="0"/>
              <w:ind w:left="135"/>
            </w:pPr>
          </w:p>
        </w:tc>
      </w:tr>
      <w:tr w:rsidR="00D166B6" w14:paraId="705A5B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54F9F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66F43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E76B2D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797B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3C60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E1F5F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A6716E" w14:textId="77777777" w:rsidR="00705612" w:rsidRDefault="00705612">
            <w:pPr>
              <w:spacing w:after="0"/>
              <w:ind w:left="135"/>
            </w:pPr>
          </w:p>
        </w:tc>
      </w:tr>
      <w:tr w:rsidR="00D166B6" w14:paraId="66AAC2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6AD135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8B1F2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FF8CFE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D0E4B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1E37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DF4609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8EA05C" w14:textId="77777777" w:rsidR="00705612" w:rsidRDefault="00705612">
            <w:pPr>
              <w:spacing w:after="0"/>
              <w:ind w:left="135"/>
            </w:pPr>
          </w:p>
        </w:tc>
      </w:tr>
      <w:tr w:rsidR="00D166B6" w14:paraId="2609A2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E694F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D1F1F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2CFB0D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C10ED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64026F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BE477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C8BD0E" w14:textId="77777777" w:rsidR="00705612" w:rsidRDefault="00705612">
            <w:pPr>
              <w:spacing w:after="0"/>
              <w:ind w:left="135"/>
            </w:pPr>
          </w:p>
        </w:tc>
      </w:tr>
      <w:tr w:rsidR="00D166B6" w14:paraId="565C70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AF7942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BC33A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0D5146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F3D60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669E16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BA02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B3927" w14:textId="77777777" w:rsidR="00705612" w:rsidRDefault="00705612">
            <w:pPr>
              <w:spacing w:after="0"/>
              <w:ind w:left="135"/>
            </w:pPr>
          </w:p>
        </w:tc>
      </w:tr>
      <w:tr w:rsidR="00D166B6" w14:paraId="0D84FF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4A19A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687BD" w14:textId="77777777" w:rsidR="00705612" w:rsidRDefault="000B42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522B5D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565020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C9E17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599040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FFD46C" w14:textId="77777777" w:rsidR="00705612" w:rsidRDefault="00705612">
            <w:pPr>
              <w:spacing w:after="0"/>
              <w:ind w:left="135"/>
            </w:pPr>
          </w:p>
        </w:tc>
      </w:tr>
      <w:tr w:rsidR="00D166B6" w14:paraId="1D0F8D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53BA98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A3742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690E0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40E08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F27E52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E5037A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C34A8B" w14:textId="77777777" w:rsidR="00705612" w:rsidRDefault="00705612">
            <w:pPr>
              <w:spacing w:after="0"/>
              <w:ind w:left="135"/>
            </w:pPr>
          </w:p>
        </w:tc>
      </w:tr>
      <w:tr w:rsidR="00D166B6" w14:paraId="2984C2A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B98991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DF7A56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64F60F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40557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1CC961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66878C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6AE2A0" w14:textId="77777777" w:rsidR="00705612" w:rsidRDefault="00705612">
            <w:pPr>
              <w:spacing w:after="0"/>
              <w:ind w:left="135"/>
            </w:pPr>
          </w:p>
        </w:tc>
      </w:tr>
      <w:tr w:rsidR="00D166B6" w14:paraId="3F5B802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2C792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0AA00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F6C43A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D2B338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32567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CF006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00DE42" w14:textId="77777777" w:rsidR="00705612" w:rsidRDefault="00705612">
            <w:pPr>
              <w:spacing w:after="0"/>
              <w:ind w:left="135"/>
            </w:pPr>
          </w:p>
        </w:tc>
      </w:tr>
      <w:tr w:rsidR="00D166B6" w14:paraId="6BD5C1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4FA9B7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E93A4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E2E35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7E4F5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763D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F25D3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7AD1F6" w14:textId="77777777" w:rsidR="00705612" w:rsidRDefault="00705612">
            <w:pPr>
              <w:spacing w:after="0"/>
              <w:ind w:left="135"/>
            </w:pPr>
          </w:p>
        </w:tc>
      </w:tr>
      <w:tr w:rsidR="00D166B6" w14:paraId="150D60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5C0524" w14:textId="77777777" w:rsidR="00705612" w:rsidRDefault="000B42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DDB78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195693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1B16ED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4B4D8E" w14:textId="77777777" w:rsidR="00705612" w:rsidRDefault="0070561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EAF0B1" w14:textId="77777777" w:rsidR="00705612" w:rsidRDefault="0070561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20814E" w14:textId="77777777" w:rsidR="00705612" w:rsidRDefault="00705612">
            <w:pPr>
              <w:spacing w:after="0"/>
              <w:ind w:left="135"/>
            </w:pPr>
          </w:p>
        </w:tc>
      </w:tr>
      <w:tr w:rsidR="00D166B6" w14:paraId="423DC7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666CA" w14:textId="77777777" w:rsidR="00705612" w:rsidRPr="00D166B6" w:rsidRDefault="000B42E7">
            <w:pPr>
              <w:spacing w:after="0"/>
              <w:ind w:left="135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B122427" w14:textId="77777777" w:rsidR="00705612" w:rsidRDefault="000B42E7">
            <w:pPr>
              <w:spacing w:after="0"/>
              <w:ind w:left="135"/>
              <w:jc w:val="center"/>
            </w:pPr>
            <w:r w:rsidRPr="00D166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1E507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BC16F0" w14:textId="77777777" w:rsidR="00705612" w:rsidRDefault="000B42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C89D0E" w14:textId="77777777" w:rsidR="00705612" w:rsidRDefault="00705612"/>
        </w:tc>
      </w:tr>
    </w:tbl>
    <w:p w14:paraId="571A5F4C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C6C77E" w14:textId="77777777" w:rsidR="00705612" w:rsidRDefault="00705612">
      <w:pPr>
        <w:sectPr w:rsidR="007056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E0014B" w14:textId="77777777" w:rsidR="00705612" w:rsidRPr="00D166B6" w:rsidRDefault="000B42E7">
      <w:pPr>
        <w:spacing w:after="0"/>
        <w:ind w:left="120"/>
      </w:pPr>
      <w:bookmarkStart w:id="6" w:name="block-1371185"/>
      <w:bookmarkEnd w:id="5"/>
      <w:r w:rsidRPr="00D166B6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9E6FE4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63748E8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color w:val="000000"/>
          <w:sz w:val="28"/>
        </w:rPr>
        <w:t xml:space="preserve">​‌• История. Всеобщая история. История Древнего </w:t>
      </w:r>
      <w:proofErr w:type="gramStart"/>
      <w:r w:rsidRPr="00D166B6">
        <w:rPr>
          <w:rFonts w:ascii="Times New Roman" w:hAnsi="Times New Roman"/>
          <w:color w:val="000000"/>
          <w:sz w:val="28"/>
        </w:rPr>
        <w:t>мира :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5-й класс : учебник, 5 класс/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Вигасин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Годер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Г. И., Свенцицкая И. С.; под ред.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веков :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166B6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век :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7-й класс : учебник, 7 класс/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Я., Баранов. А., Ванюшкина Л. </w:t>
      </w:r>
      <w:proofErr w:type="gramStart"/>
      <w:r w:rsidRPr="00D166B6">
        <w:rPr>
          <w:rFonts w:ascii="Times New Roman" w:hAnsi="Times New Roman"/>
          <w:color w:val="000000"/>
          <w:sz w:val="28"/>
        </w:rPr>
        <w:t>М. ;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под ред.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D166B6">
        <w:rPr>
          <w:rFonts w:ascii="Times New Roman" w:hAnsi="Times New Roman"/>
          <w:color w:val="000000"/>
          <w:sz w:val="28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D166B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D166B6">
        <w:rPr>
          <w:rFonts w:ascii="Times New Roman" w:hAnsi="Times New Roman"/>
          <w:color w:val="000000"/>
          <w:sz w:val="28"/>
        </w:rPr>
        <w:t>века :</w:t>
      </w:r>
      <w:proofErr w:type="gramEnd"/>
      <w:r w:rsidRPr="00D166B6">
        <w:rPr>
          <w:rFonts w:ascii="Times New Roman" w:hAnsi="Times New Roman"/>
          <w:color w:val="000000"/>
          <w:sz w:val="28"/>
        </w:rPr>
        <w:t xml:space="preserve"> 9-й класс : учебник, 9 класс/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Юдовская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Я., Баранов. А., Ванюшкина Л. М. и другие ; под ред.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Искендерова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А. А.,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 России (в 2 частях), 6 класс/ Арсентьев Н.М., Данилов А.А.,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Стефанович.С</w:t>
      </w:r>
      <w:proofErr w:type="spellEnd"/>
      <w:r w:rsidRPr="00D166B6">
        <w:rPr>
          <w:rFonts w:ascii="Times New Roman" w:hAnsi="Times New Roman"/>
          <w:color w:val="000000"/>
          <w:sz w:val="28"/>
        </w:rPr>
        <w:t>. и другие; под редакцией Торкунова А.В.,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И.В. и другие; под редакцией Торкунова А.В., Акционерное общество «Издательство «Просвещение»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lastRenderedPageBreak/>
        <w:t xml:space="preserve"> • История России (в 2 частях), 8 класс/ Арсентьев Н.М., Данилов А.А.,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Курукин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И.В. и другие; под редакцией Торкунова А.В., Акционерное общество «Издательство «Просвещение»</w:t>
      </w:r>
      <w:r w:rsidRPr="00D166B6">
        <w:rPr>
          <w:sz w:val="28"/>
        </w:rPr>
        <w:br/>
      </w:r>
      <w:bookmarkStart w:id="7" w:name="c6612d7c-6144-4cab-b55c-f60ef824c9f9"/>
      <w:r w:rsidRPr="00D166B6"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7"/>
      <w:r w:rsidRPr="00D166B6">
        <w:rPr>
          <w:rFonts w:ascii="Times New Roman" w:hAnsi="Times New Roman"/>
          <w:color w:val="000000"/>
          <w:sz w:val="28"/>
        </w:rPr>
        <w:t>‌​</w:t>
      </w:r>
    </w:p>
    <w:p w14:paraId="31F4C645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color w:val="000000"/>
          <w:sz w:val="28"/>
        </w:rPr>
        <w:t xml:space="preserve"> </w:t>
      </w:r>
      <w:bookmarkStart w:id="8" w:name="68f33cfc-0a1b-42f0-8cbb-6f53d3fe808b"/>
      <w:r w:rsidRPr="00D166B6">
        <w:rPr>
          <w:rFonts w:ascii="Times New Roman" w:hAnsi="Times New Roman"/>
          <w:color w:val="000000"/>
          <w:sz w:val="28"/>
        </w:rPr>
        <w:t>.</w:t>
      </w:r>
      <w:bookmarkEnd w:id="8"/>
      <w:r w:rsidRPr="00D166B6">
        <w:rPr>
          <w:rFonts w:ascii="Times New Roman" w:hAnsi="Times New Roman"/>
          <w:color w:val="000000"/>
          <w:sz w:val="28"/>
        </w:rPr>
        <w:t xml:space="preserve"> </w:t>
      </w:r>
    </w:p>
    <w:p w14:paraId="166724AE" w14:textId="77777777" w:rsidR="00705612" w:rsidRPr="00D166B6" w:rsidRDefault="000B42E7">
      <w:pPr>
        <w:spacing w:after="0"/>
        <w:ind w:left="120"/>
      </w:pPr>
      <w:r w:rsidRPr="00D166B6">
        <w:rPr>
          <w:rFonts w:ascii="Times New Roman" w:hAnsi="Times New Roman"/>
          <w:color w:val="000000"/>
          <w:sz w:val="28"/>
        </w:rPr>
        <w:t>​</w:t>
      </w:r>
    </w:p>
    <w:p w14:paraId="0DF6D200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0E2F29C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color w:val="000000"/>
          <w:sz w:val="28"/>
        </w:rPr>
        <w:t xml:space="preserve"> -Поурочные разработки История России Журавлево О.Н. Издательство «Просвещение» 2015г.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-Поурочные разработки по Истории России к учебнику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Арсеньтьев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Н.М., Данилов А.А. под ред. А.В. Торкунова.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-Рабочая тетрадь Всеобщая история 9 класс. 2021г.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-Рабочая тетрадь История России в 2-х частях 9 класс. 2021г.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-История России. 8 класс. Рабочая тетрадь - </w:t>
      </w:r>
      <w:proofErr w:type="spellStart"/>
      <w:r w:rsidRPr="00D166B6">
        <w:rPr>
          <w:rFonts w:ascii="Times New Roman" w:hAnsi="Times New Roman"/>
          <w:color w:val="000000"/>
          <w:sz w:val="28"/>
        </w:rPr>
        <w:t>Артасов</w:t>
      </w:r>
      <w:proofErr w:type="spellEnd"/>
      <w:r w:rsidRPr="00D166B6">
        <w:rPr>
          <w:rFonts w:ascii="Times New Roman" w:hAnsi="Times New Roman"/>
          <w:color w:val="000000"/>
          <w:sz w:val="28"/>
        </w:rPr>
        <w:t xml:space="preserve"> И.А., Данилов </w:t>
      </w:r>
      <w:proofErr w:type="gramStart"/>
      <w:r w:rsidRPr="00D166B6">
        <w:rPr>
          <w:rFonts w:ascii="Times New Roman" w:hAnsi="Times New Roman"/>
          <w:color w:val="000000"/>
          <w:sz w:val="28"/>
        </w:rPr>
        <w:t>А.А</w:t>
      </w:r>
      <w:proofErr w:type="gramEnd"/>
      <w:r w:rsidRPr="00D166B6">
        <w:rPr>
          <w:sz w:val="28"/>
        </w:rPr>
        <w:br/>
      </w:r>
      <w:bookmarkStart w:id="9" w:name="1cc6b14d-c379-4145-83ce-d61c41a33d45"/>
      <w:bookmarkEnd w:id="9"/>
      <w:r w:rsidRPr="00D166B6">
        <w:rPr>
          <w:rFonts w:ascii="Times New Roman" w:hAnsi="Times New Roman"/>
          <w:color w:val="000000"/>
          <w:sz w:val="28"/>
        </w:rPr>
        <w:t xml:space="preserve"> </w:t>
      </w:r>
      <w:r w:rsidR="003F25C3">
        <w:rPr>
          <w:rFonts w:ascii="Times New Roman" w:hAnsi="Times New Roman"/>
          <w:color w:val="000000"/>
          <w:sz w:val="28"/>
        </w:rPr>
        <w:t>-</w:t>
      </w:r>
      <w:r w:rsidR="003F25C3" w:rsidRPr="00A535AF">
        <w:rPr>
          <w:rFonts w:ascii="Times New Roman" w:hAnsi="Times New Roman"/>
          <w:color w:val="000000"/>
          <w:sz w:val="28"/>
        </w:rPr>
        <w:t>Поурочные разработки История России Журавлево О.Н. Издательство «Просвещение» 2015г.</w:t>
      </w:r>
      <w:r w:rsidR="003F25C3" w:rsidRPr="00A535AF">
        <w:rPr>
          <w:sz w:val="28"/>
        </w:rPr>
        <w:br/>
      </w:r>
      <w:r w:rsidR="003F25C3" w:rsidRPr="00A535AF">
        <w:rPr>
          <w:rFonts w:ascii="Times New Roman" w:hAnsi="Times New Roman"/>
          <w:color w:val="000000"/>
          <w:sz w:val="28"/>
        </w:rPr>
        <w:t xml:space="preserve"> </w:t>
      </w:r>
      <w:r w:rsidR="003F25C3">
        <w:rPr>
          <w:rFonts w:ascii="Times New Roman" w:hAnsi="Times New Roman"/>
          <w:color w:val="000000"/>
          <w:sz w:val="28"/>
        </w:rPr>
        <w:t xml:space="preserve">-Поурочные разработки по Истории России к учебнику </w:t>
      </w:r>
      <w:proofErr w:type="spellStart"/>
      <w:r w:rsidR="003F25C3">
        <w:rPr>
          <w:rFonts w:ascii="Times New Roman" w:hAnsi="Times New Roman"/>
          <w:color w:val="000000"/>
          <w:sz w:val="28"/>
        </w:rPr>
        <w:t>Арсеньтьев</w:t>
      </w:r>
      <w:proofErr w:type="spellEnd"/>
      <w:r w:rsidR="003F25C3">
        <w:rPr>
          <w:rFonts w:ascii="Times New Roman" w:hAnsi="Times New Roman"/>
          <w:color w:val="000000"/>
          <w:sz w:val="28"/>
        </w:rPr>
        <w:t xml:space="preserve"> Н.М., Данилов А.А. под ред. А.В. Торкунова.‌​</w:t>
      </w:r>
    </w:p>
    <w:p w14:paraId="2D8235BF" w14:textId="77777777" w:rsidR="00705612" w:rsidRPr="00D166B6" w:rsidRDefault="00705612">
      <w:pPr>
        <w:spacing w:after="0"/>
        <w:ind w:left="120"/>
      </w:pPr>
    </w:p>
    <w:p w14:paraId="7754A984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5F81196" w14:textId="77777777" w:rsidR="00705612" w:rsidRPr="00D166B6" w:rsidRDefault="000B42E7">
      <w:pPr>
        <w:spacing w:after="0" w:line="480" w:lineRule="auto"/>
        <w:ind w:left="120"/>
      </w:pPr>
      <w:r w:rsidRPr="00D166B6">
        <w:rPr>
          <w:rFonts w:ascii="Times New Roman" w:hAnsi="Times New Roman"/>
          <w:color w:val="333333"/>
          <w:sz w:val="28"/>
        </w:rPr>
        <w:lastRenderedPageBreak/>
        <w:t xml:space="preserve"> </w:t>
      </w:r>
      <w:r w:rsidRPr="00D166B6">
        <w:rPr>
          <w:rFonts w:ascii="Times New Roman" w:hAnsi="Times New Roman"/>
          <w:color w:val="000000"/>
          <w:sz w:val="28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D166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166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166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66B6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D166B6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D166B6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D166B6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D166B6">
        <w:rPr>
          <w:rFonts w:ascii="Times New Roman" w:hAnsi="Times New Roman"/>
          <w:color w:val="000000"/>
          <w:sz w:val="28"/>
        </w:rPr>
        <w:t>836522200</w:t>
      </w:r>
      <w:r w:rsidRPr="00D166B6">
        <w:rPr>
          <w:sz w:val="28"/>
        </w:rPr>
        <w:br/>
      </w:r>
      <w:r w:rsidRPr="00D166B6">
        <w:rPr>
          <w:rFonts w:ascii="Times New Roman" w:hAnsi="Times New Roman"/>
          <w:color w:val="000000"/>
          <w:sz w:val="28"/>
        </w:rPr>
        <w:t xml:space="preserve"> Библиотека ЦОК</w:t>
      </w:r>
      <w:r w:rsidRPr="00D166B6">
        <w:rPr>
          <w:sz w:val="28"/>
        </w:rPr>
        <w:br/>
      </w:r>
      <w:bookmarkStart w:id="10" w:name="954910a6-450c-47a0-80e2-529fad0f6e94"/>
      <w:r w:rsidRPr="00D166B6">
        <w:rPr>
          <w:rFonts w:ascii="Times New Roman" w:hAnsi="Times New Roman"/>
          <w:color w:val="000000"/>
          <w:sz w:val="28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D166B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D166B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166B6">
        <w:rPr>
          <w:rFonts w:ascii="Times New Roman" w:hAnsi="Times New Roman"/>
          <w:color w:val="000000"/>
          <w:sz w:val="28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D166B6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D166B6">
        <w:rPr>
          <w:rFonts w:ascii="Times New Roman" w:hAnsi="Times New Roman"/>
          <w:color w:val="000000"/>
          <w:sz w:val="28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D166B6">
        <w:rPr>
          <w:rFonts w:ascii="Times New Roman" w:hAnsi="Times New Roman"/>
          <w:color w:val="000000"/>
          <w:sz w:val="28"/>
        </w:rPr>
        <w:t>263743089</w:t>
      </w:r>
      <w:bookmarkEnd w:id="10"/>
      <w:r w:rsidRPr="00D166B6">
        <w:rPr>
          <w:rFonts w:ascii="Times New Roman" w:hAnsi="Times New Roman"/>
          <w:color w:val="333333"/>
          <w:sz w:val="28"/>
        </w:rPr>
        <w:t xml:space="preserve"> </w:t>
      </w:r>
    </w:p>
    <w:p w14:paraId="18C758DF" w14:textId="77777777" w:rsidR="00705612" w:rsidRPr="00D166B6" w:rsidRDefault="00705612">
      <w:pPr>
        <w:sectPr w:rsidR="00705612" w:rsidRPr="00D166B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32A93163" w14:textId="77777777" w:rsidR="000B42E7" w:rsidRPr="00D166B6" w:rsidRDefault="000B42E7"/>
    <w:sectPr w:rsidR="000B42E7" w:rsidRPr="00D166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0E34"/>
    <w:multiLevelType w:val="multilevel"/>
    <w:tmpl w:val="25A47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800F4"/>
    <w:multiLevelType w:val="multilevel"/>
    <w:tmpl w:val="7D025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1A569A"/>
    <w:multiLevelType w:val="multilevel"/>
    <w:tmpl w:val="4E904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7D340A"/>
    <w:multiLevelType w:val="multilevel"/>
    <w:tmpl w:val="2FE61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4037EF"/>
    <w:multiLevelType w:val="multilevel"/>
    <w:tmpl w:val="2D883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A1BDD"/>
    <w:multiLevelType w:val="multilevel"/>
    <w:tmpl w:val="5626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6238B"/>
    <w:multiLevelType w:val="multilevel"/>
    <w:tmpl w:val="6A106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9A076F"/>
    <w:multiLevelType w:val="multilevel"/>
    <w:tmpl w:val="B65A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15004B"/>
    <w:multiLevelType w:val="multilevel"/>
    <w:tmpl w:val="F3409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1155A5"/>
    <w:multiLevelType w:val="multilevel"/>
    <w:tmpl w:val="A1F24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084BD0"/>
    <w:multiLevelType w:val="multilevel"/>
    <w:tmpl w:val="509AA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A04A9B"/>
    <w:multiLevelType w:val="multilevel"/>
    <w:tmpl w:val="D5E8B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2C4619"/>
    <w:multiLevelType w:val="multilevel"/>
    <w:tmpl w:val="D0469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485336"/>
    <w:multiLevelType w:val="multilevel"/>
    <w:tmpl w:val="F95C0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8238C9"/>
    <w:multiLevelType w:val="multilevel"/>
    <w:tmpl w:val="914EE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13219E"/>
    <w:multiLevelType w:val="multilevel"/>
    <w:tmpl w:val="DB06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2B573C"/>
    <w:multiLevelType w:val="multilevel"/>
    <w:tmpl w:val="CCDE1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B76E6A"/>
    <w:multiLevelType w:val="multilevel"/>
    <w:tmpl w:val="33165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81317C"/>
    <w:multiLevelType w:val="multilevel"/>
    <w:tmpl w:val="2BA60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1A3C71"/>
    <w:multiLevelType w:val="multilevel"/>
    <w:tmpl w:val="DAF8E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A055F6"/>
    <w:multiLevelType w:val="multilevel"/>
    <w:tmpl w:val="17206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875280"/>
    <w:multiLevelType w:val="multilevel"/>
    <w:tmpl w:val="9C060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150136"/>
    <w:multiLevelType w:val="multilevel"/>
    <w:tmpl w:val="2B967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AB2E27"/>
    <w:multiLevelType w:val="multilevel"/>
    <w:tmpl w:val="8F380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4352C8"/>
    <w:multiLevelType w:val="multilevel"/>
    <w:tmpl w:val="28B04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673EDB"/>
    <w:multiLevelType w:val="multilevel"/>
    <w:tmpl w:val="2A2C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F08DE"/>
    <w:multiLevelType w:val="multilevel"/>
    <w:tmpl w:val="DCE83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A03075"/>
    <w:multiLevelType w:val="multilevel"/>
    <w:tmpl w:val="4A26F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73E9A"/>
    <w:multiLevelType w:val="multilevel"/>
    <w:tmpl w:val="D5800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8021C4"/>
    <w:multiLevelType w:val="multilevel"/>
    <w:tmpl w:val="2C52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C74587"/>
    <w:multiLevelType w:val="multilevel"/>
    <w:tmpl w:val="3AD6A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B71452B"/>
    <w:multiLevelType w:val="multilevel"/>
    <w:tmpl w:val="9F9CA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BC697D"/>
    <w:multiLevelType w:val="multilevel"/>
    <w:tmpl w:val="37729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B73DD2"/>
    <w:multiLevelType w:val="multilevel"/>
    <w:tmpl w:val="E5942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1D7453"/>
    <w:multiLevelType w:val="multilevel"/>
    <w:tmpl w:val="CAFC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A13FB8"/>
    <w:multiLevelType w:val="multilevel"/>
    <w:tmpl w:val="7480B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7E1699"/>
    <w:multiLevelType w:val="multilevel"/>
    <w:tmpl w:val="204EA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F325C1"/>
    <w:multiLevelType w:val="multilevel"/>
    <w:tmpl w:val="4B14B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6761370">
    <w:abstractNumId w:val="5"/>
  </w:num>
  <w:num w:numId="2" w16cid:durableId="264773959">
    <w:abstractNumId w:val="19"/>
  </w:num>
  <w:num w:numId="3" w16cid:durableId="913198100">
    <w:abstractNumId w:val="22"/>
  </w:num>
  <w:num w:numId="4" w16cid:durableId="430472295">
    <w:abstractNumId w:val="13"/>
  </w:num>
  <w:num w:numId="5" w16cid:durableId="1454128871">
    <w:abstractNumId w:val="29"/>
  </w:num>
  <w:num w:numId="6" w16cid:durableId="868685337">
    <w:abstractNumId w:val="17"/>
  </w:num>
  <w:num w:numId="7" w16cid:durableId="1520504786">
    <w:abstractNumId w:val="15"/>
  </w:num>
  <w:num w:numId="8" w16cid:durableId="189268814">
    <w:abstractNumId w:val="10"/>
  </w:num>
  <w:num w:numId="9" w16cid:durableId="593902065">
    <w:abstractNumId w:val="14"/>
  </w:num>
  <w:num w:numId="10" w16cid:durableId="1696157594">
    <w:abstractNumId w:val="33"/>
  </w:num>
  <w:num w:numId="11" w16cid:durableId="1583680617">
    <w:abstractNumId w:val="28"/>
  </w:num>
  <w:num w:numId="12" w16cid:durableId="339162096">
    <w:abstractNumId w:val="27"/>
  </w:num>
  <w:num w:numId="13" w16cid:durableId="812068445">
    <w:abstractNumId w:val="18"/>
  </w:num>
  <w:num w:numId="14" w16cid:durableId="2069452069">
    <w:abstractNumId w:val="32"/>
  </w:num>
  <w:num w:numId="15" w16cid:durableId="1705055995">
    <w:abstractNumId w:val="7"/>
  </w:num>
  <w:num w:numId="16" w16cid:durableId="21824692">
    <w:abstractNumId w:val="4"/>
  </w:num>
  <w:num w:numId="17" w16cid:durableId="1025985991">
    <w:abstractNumId w:val="3"/>
  </w:num>
  <w:num w:numId="18" w16cid:durableId="728724627">
    <w:abstractNumId w:val="21"/>
  </w:num>
  <w:num w:numId="19" w16cid:durableId="1723168874">
    <w:abstractNumId w:val="34"/>
  </w:num>
  <w:num w:numId="20" w16cid:durableId="1663005172">
    <w:abstractNumId w:val="1"/>
  </w:num>
  <w:num w:numId="21" w16cid:durableId="1361128664">
    <w:abstractNumId w:val="26"/>
  </w:num>
  <w:num w:numId="22" w16cid:durableId="656687355">
    <w:abstractNumId w:val="20"/>
  </w:num>
  <w:num w:numId="23" w16cid:durableId="495876952">
    <w:abstractNumId w:val="35"/>
  </w:num>
  <w:num w:numId="24" w16cid:durableId="1908295049">
    <w:abstractNumId w:val="6"/>
  </w:num>
  <w:num w:numId="25" w16cid:durableId="550381868">
    <w:abstractNumId w:val="16"/>
  </w:num>
  <w:num w:numId="26" w16cid:durableId="212621458">
    <w:abstractNumId w:val="2"/>
  </w:num>
  <w:num w:numId="27" w16cid:durableId="1762918912">
    <w:abstractNumId w:val="36"/>
  </w:num>
  <w:num w:numId="28" w16cid:durableId="1396970481">
    <w:abstractNumId w:val="37"/>
  </w:num>
  <w:num w:numId="29" w16cid:durableId="1624576299">
    <w:abstractNumId w:val="23"/>
  </w:num>
  <w:num w:numId="30" w16cid:durableId="1191336393">
    <w:abstractNumId w:val="11"/>
  </w:num>
  <w:num w:numId="31" w16cid:durableId="825048614">
    <w:abstractNumId w:val="0"/>
  </w:num>
  <w:num w:numId="32" w16cid:durableId="1151672753">
    <w:abstractNumId w:val="25"/>
  </w:num>
  <w:num w:numId="33" w16cid:durableId="1450127122">
    <w:abstractNumId w:val="9"/>
  </w:num>
  <w:num w:numId="34" w16cid:durableId="1940403248">
    <w:abstractNumId w:val="24"/>
  </w:num>
  <w:num w:numId="35" w16cid:durableId="1006444222">
    <w:abstractNumId w:val="12"/>
  </w:num>
  <w:num w:numId="36" w16cid:durableId="211694212">
    <w:abstractNumId w:val="30"/>
  </w:num>
  <w:num w:numId="37" w16cid:durableId="329867846">
    <w:abstractNumId w:val="31"/>
  </w:num>
  <w:num w:numId="38" w16cid:durableId="1391227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612"/>
    <w:rsid w:val="000B42E7"/>
    <w:rsid w:val="003F25C3"/>
    <w:rsid w:val="003F64B9"/>
    <w:rsid w:val="005012EE"/>
    <w:rsid w:val="00705612"/>
    <w:rsid w:val="00D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2FCC4"/>
  <w15:docId w15:val="{B3E36B63-39EE-4F1A-A591-C60C13CA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101</Pages>
  <Words>25442</Words>
  <Characters>145020</Characters>
  <Application>Microsoft Office Word</Application>
  <DocSecurity>0</DocSecurity>
  <Lines>1208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2023-08-30T12:55:00Z</dcterms:created>
  <dcterms:modified xsi:type="dcterms:W3CDTF">2023-10-18T12:33:00Z</dcterms:modified>
</cp:coreProperties>
</file>