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3C79" w14:textId="458FCA03" w:rsidR="00E654C1" w:rsidRDefault="00E654C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845B6DF" wp14:editId="6585646C">
            <wp:extent cx="9420225" cy="6686550"/>
            <wp:effectExtent l="0" t="0" r="9525" b="0"/>
            <wp:docPr id="8877414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14:paraId="173C8200" w14:textId="77777777" w:rsidR="00ED5AD6" w:rsidRDefault="00ED5AD6" w:rsidP="00D63ACD">
      <w:pPr>
        <w:suppressAutoHyphens/>
        <w:spacing w:before="120" w:after="120"/>
        <w:textAlignment w:val="baseline"/>
        <w:rPr>
          <w:rFonts w:ascii="Times New Roman" w:eastAsia="Andale Sans UI" w:hAnsi="Times New Roman" w:cs="Times New Roman"/>
          <w:b/>
          <w:bCs/>
          <w:caps/>
          <w:color w:val="000000"/>
          <w:kern w:val="3"/>
          <w:sz w:val="24"/>
          <w:szCs w:val="24"/>
          <w:lang w:bidi="en-US"/>
        </w:rPr>
      </w:pPr>
      <w:r w:rsidRPr="006C6504">
        <w:rPr>
          <w:rFonts w:ascii="Times New Roman" w:eastAsia="Andale Sans UI" w:hAnsi="Times New Roman" w:cs="Times New Roman"/>
          <w:b/>
          <w:bCs/>
          <w:caps/>
          <w:color w:val="000000"/>
          <w:kern w:val="3"/>
          <w:sz w:val="24"/>
          <w:szCs w:val="24"/>
          <w:lang w:bidi="en-US"/>
        </w:rPr>
        <w:lastRenderedPageBreak/>
        <w:t>1.ПОЯСНИТЕЛЬНАЯ ЗАПИСКА</w:t>
      </w:r>
    </w:p>
    <w:p w14:paraId="0753E7B6" w14:textId="77777777" w:rsidR="000F38EE" w:rsidRDefault="000F38EE" w:rsidP="000F38EE">
      <w:pPr>
        <w:shd w:val="clear" w:color="auto" w:fill="FFFFFF"/>
        <w:spacing w:line="254" w:lineRule="atLeast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Данная рабочая программа разработана на основе:</w:t>
      </w:r>
    </w:p>
    <w:p w14:paraId="38ECDCF3" w14:textId="77777777" w:rsidR="000F38EE" w:rsidRDefault="000F38EE" w:rsidP="000F38EE">
      <w:pPr>
        <w:shd w:val="clear" w:color="auto" w:fill="FFFFFF"/>
        <w:spacing w:after="150" w:line="254" w:lineRule="atLeast"/>
        <w:textAlignment w:val="baseline"/>
      </w:pPr>
      <w:r>
        <w:rPr>
          <w:b/>
          <w:bCs/>
        </w:rPr>
        <w:t xml:space="preserve">- </w:t>
      </w:r>
      <w:r>
        <w:t>Примерного реги</w:t>
      </w:r>
      <w:r w:rsidR="00920324">
        <w:t>онального учебного плана на 2023-2024</w:t>
      </w:r>
      <w:r>
        <w:t xml:space="preserve"> учебный год для образовательных организаций рязанской области, релизующих программы общего образования. Письмо Минобразования Рязанской </w:t>
      </w:r>
      <w:r w:rsidR="00920324">
        <w:t>области ОЩ/12-4440 от 22.04.2023</w:t>
      </w:r>
    </w:p>
    <w:p w14:paraId="71E53A14" w14:textId="77777777" w:rsidR="000F38EE" w:rsidRDefault="000F38EE" w:rsidP="000F38EE">
      <w:pPr>
        <w:shd w:val="clear" w:color="auto" w:fill="FFFFFF"/>
        <w:spacing w:after="150" w:line="254" w:lineRule="atLeast"/>
        <w:textAlignment w:val="baseline"/>
      </w:pPr>
      <w: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№ 254 от 20.05.2020</w:t>
      </w:r>
    </w:p>
    <w:p w14:paraId="01F20F60" w14:textId="77777777" w:rsidR="000F38EE" w:rsidRDefault="000F38EE" w:rsidP="000F38EE">
      <w:pPr>
        <w:shd w:val="clear" w:color="auto" w:fill="FFFFFF"/>
        <w:spacing w:after="150" w:line="254" w:lineRule="atLeast"/>
        <w:textAlignment w:val="baseline"/>
      </w:pPr>
      <w:r>
        <w:t>- Учебного плана</w:t>
      </w:r>
      <w:r w:rsidR="00920324">
        <w:t xml:space="preserve"> МБОУ «Турлатовская СШ» на 2023-2024</w:t>
      </w:r>
      <w:r>
        <w:t xml:space="preserve"> учебный год.</w:t>
      </w:r>
    </w:p>
    <w:p w14:paraId="3E447DF6" w14:textId="77777777" w:rsidR="000F38EE" w:rsidRPr="006C6504" w:rsidRDefault="000F38EE" w:rsidP="000F38EE">
      <w:pPr>
        <w:pStyle w:val="a3"/>
      </w:pPr>
      <w:r w:rsidRPr="006C6504">
        <w:t xml:space="preserve">,  поурочными  разработками </w:t>
      </w:r>
      <w:r w:rsidRPr="006C6504">
        <w:rPr>
          <w:color w:val="000000"/>
        </w:rPr>
        <w:t xml:space="preserve"> М.М. Горинова, А.А., Данилова, Л.Г.Косулина, М.Ю.Моргунова</w:t>
      </w:r>
      <w:r w:rsidRPr="006C6504">
        <w:rPr>
          <w:rFonts w:ascii="Arial" w:hAnsi="Arial" w:cs="Arial"/>
          <w:color w:val="000000"/>
        </w:rPr>
        <w:t> </w:t>
      </w:r>
      <w:r w:rsidRPr="006C6504">
        <w:t>« История России 1914-1945 год</w:t>
      </w:r>
      <w:r>
        <w:t>»,</w:t>
      </w:r>
      <w:r w:rsidR="007F3255">
        <w:t>10-</w:t>
      </w:r>
      <w:r>
        <w:t xml:space="preserve"> 11</w:t>
      </w:r>
      <w:r w:rsidRPr="006C6504">
        <w:t xml:space="preserve"> класс. – М.: «Просвещение», 2021 г. и  О.С. Сороко-Цюпа, А.О. Сороко Цюпа  « Всеобщая история</w:t>
      </w:r>
      <w:r>
        <w:t>», 11</w:t>
      </w:r>
      <w:r w:rsidRPr="006C6504">
        <w:t xml:space="preserve"> класс. – М.: «Просвещение», 2019 г. </w:t>
      </w:r>
    </w:p>
    <w:p w14:paraId="64A12706" w14:textId="77777777" w:rsidR="000F38EE" w:rsidRPr="006C6504" w:rsidRDefault="000F38EE" w:rsidP="000F38EE">
      <w:pPr>
        <w:pStyle w:val="a3"/>
      </w:pPr>
      <w:r w:rsidRPr="006C6504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Планирование ориентировано на учебник </w:t>
      </w:r>
      <w:r w:rsidRPr="006C6504">
        <w:rPr>
          <w:rFonts w:eastAsia="Andale Sans UI"/>
          <w:color w:val="000000"/>
          <w:kern w:val="3"/>
          <w:lang w:bidi="en-US"/>
        </w:rPr>
        <w:t>ФГОС</w:t>
      </w:r>
      <w:r w:rsidRPr="006C6504">
        <w:t xml:space="preserve"> по курсу разработками </w:t>
      </w:r>
      <w:r w:rsidRPr="006C6504">
        <w:rPr>
          <w:color w:val="000000"/>
        </w:rPr>
        <w:t xml:space="preserve"> М.М. Горинова, А.А., Данилова, Л.Г.Косулина, М.Ю.Моргунова</w:t>
      </w:r>
      <w:r w:rsidRPr="006C6504">
        <w:rPr>
          <w:rFonts w:ascii="Arial" w:hAnsi="Arial" w:cs="Arial"/>
          <w:color w:val="000000"/>
        </w:rPr>
        <w:t> </w:t>
      </w:r>
      <w:r w:rsidRPr="006C6504">
        <w:t>« И</w:t>
      </w:r>
      <w:r>
        <w:t xml:space="preserve">стория России », </w:t>
      </w:r>
      <w:r w:rsidR="007F3255">
        <w:t>10-</w:t>
      </w:r>
      <w:r>
        <w:t>11</w:t>
      </w:r>
      <w:r w:rsidRPr="006C6504">
        <w:t xml:space="preserve"> класс. – М.: «Просвещение», 2021 г. и  О.С. Сороко-Цюпа, А.О. Соро</w:t>
      </w:r>
      <w:r>
        <w:t>ко Цюпа  « Всеобщая история»</w:t>
      </w:r>
      <w:r w:rsidR="007F3255">
        <w:t>10-</w:t>
      </w:r>
      <w:r>
        <w:t>, 11</w:t>
      </w:r>
      <w:r w:rsidRPr="006C6504">
        <w:t xml:space="preserve"> класс. – М.: «Просвещение», 2019 г. </w:t>
      </w:r>
    </w:p>
    <w:p w14:paraId="15630E2A" w14:textId="77777777" w:rsidR="000F38EE" w:rsidRDefault="000F38EE" w:rsidP="000F38EE">
      <w:pPr>
        <w:shd w:val="clear" w:color="auto" w:fill="FFFFFF"/>
        <w:spacing w:line="254" w:lineRule="atLeast"/>
        <w:textAlignment w:val="baseline"/>
        <w:rPr>
          <w:bCs/>
          <w:bdr w:val="none" w:sz="0" w:space="0" w:color="auto" w:frame="1"/>
        </w:rPr>
      </w:pPr>
      <w:r>
        <w:t xml:space="preserve">- </w:t>
      </w:r>
      <w:r>
        <w:rPr>
          <w:bCs/>
          <w:bdr w:val="none" w:sz="0" w:space="0" w:color="auto" w:frame="1"/>
        </w:rPr>
        <w:t>Рабочая программа составл</w:t>
      </w:r>
      <w:r w:rsidR="00920324">
        <w:rPr>
          <w:bCs/>
          <w:bdr w:val="none" w:sz="0" w:space="0" w:color="auto" w:frame="1"/>
        </w:rPr>
        <w:t xml:space="preserve">ена для преподавания истории в  10-11 </w:t>
      </w:r>
      <w:r>
        <w:rPr>
          <w:bCs/>
          <w:bdr w:val="none" w:sz="0" w:space="0" w:color="auto" w:frame="1"/>
        </w:rPr>
        <w:t xml:space="preserve">  классе в объеме 68  часов  в год по 2  часа в неделю.</w:t>
      </w:r>
    </w:p>
    <w:p w14:paraId="142313D6" w14:textId="77777777" w:rsidR="006673C8" w:rsidRPr="006C6504" w:rsidRDefault="006673C8" w:rsidP="00D54B0F">
      <w:pPr>
        <w:pStyle w:val="a3"/>
        <w:rPr>
          <w:b/>
          <w:bCs/>
          <w:color w:val="000000" w:themeColor="text1"/>
        </w:rPr>
      </w:pPr>
      <w:r w:rsidRPr="006C6504">
        <w:rPr>
          <w:b/>
          <w:bCs/>
          <w:color w:val="000000" w:themeColor="text1"/>
        </w:rPr>
        <w:t>Цели курса:</w:t>
      </w:r>
    </w:p>
    <w:p w14:paraId="20BCC386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1. образование, воспитание и развитие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деятельности;</w:t>
      </w:r>
    </w:p>
    <w:p w14:paraId="04A5A9CD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2. усвоение значимости периода зарождения, становления и развития идей гуманизма, демократии, ценности прав и свобод человека, законности; проявления и развития капиталистических отношений и их качественного преобразования в истории стран и народов Европы, Азии, и России в частности, а так же их места в истории мировой цивилизации;</w:t>
      </w:r>
    </w:p>
    <w:p w14:paraId="626FC0D6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2. формирование исторического мышления, целостного представления об историческом пути России, об основных этапах, событиях рос</w:t>
      </w:r>
      <w:r w:rsidR="00920324">
        <w:rPr>
          <w:color w:val="000000" w:themeColor="text1"/>
        </w:rPr>
        <w:t xml:space="preserve">сийской истории  </w:t>
      </w:r>
      <w:r w:rsidRPr="006C6504">
        <w:rPr>
          <w:color w:val="000000" w:themeColor="text1"/>
        </w:rPr>
        <w:t>20</w:t>
      </w:r>
      <w:r w:rsidR="00920324">
        <w:rPr>
          <w:color w:val="000000" w:themeColor="text1"/>
        </w:rPr>
        <w:t>-21  век</w:t>
      </w:r>
      <w:r w:rsidRPr="006C6504">
        <w:rPr>
          <w:color w:val="000000" w:themeColor="text1"/>
        </w:rPr>
        <w:t>.</w:t>
      </w:r>
    </w:p>
    <w:p w14:paraId="7445C7C0" w14:textId="77777777" w:rsidR="006673C8" w:rsidRPr="006C6504" w:rsidRDefault="006673C8" w:rsidP="00D54B0F">
      <w:pPr>
        <w:pStyle w:val="a3"/>
        <w:rPr>
          <w:b/>
          <w:bCs/>
          <w:color w:val="000000" w:themeColor="text1"/>
        </w:rPr>
      </w:pPr>
      <w:r w:rsidRPr="006C6504">
        <w:rPr>
          <w:b/>
          <w:bCs/>
          <w:color w:val="000000" w:themeColor="text1"/>
        </w:rPr>
        <w:t>Задачи курса:</w:t>
      </w:r>
    </w:p>
    <w:p w14:paraId="340D142D" w14:textId="77777777" w:rsidR="006673C8" w:rsidRPr="006C6504" w:rsidRDefault="006673C8" w:rsidP="00D54B0F">
      <w:pPr>
        <w:pStyle w:val="a3"/>
        <w:rPr>
          <w:color w:val="000000"/>
        </w:rPr>
      </w:pPr>
      <w:r w:rsidRPr="006C6504">
        <w:rPr>
          <w:color w:val="000000"/>
        </w:rPr>
        <w:t>формирование личности, способной к национальной, культурной самоидентификации.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</w:t>
      </w:r>
    </w:p>
    <w:p w14:paraId="74CBCCE6" w14:textId="77777777" w:rsidR="006673C8" w:rsidRPr="006C6504" w:rsidRDefault="006673C8" w:rsidP="00D54B0F">
      <w:pPr>
        <w:pStyle w:val="a3"/>
        <w:rPr>
          <w:color w:val="000000"/>
        </w:rPr>
      </w:pPr>
      <w:r w:rsidRPr="006C6504">
        <w:rPr>
          <w:color w:val="000000"/>
        </w:rPr>
        <w:t>воспитание толерантности, уважения интереса к разнообразию культур народов Европы, Азии, Африки и Америки, их взаимодействию в Новое время.</w:t>
      </w:r>
    </w:p>
    <w:p w14:paraId="4980897E" w14:textId="77777777" w:rsidR="006673C8" w:rsidRPr="006C6504" w:rsidRDefault="006673C8" w:rsidP="00D54B0F">
      <w:pPr>
        <w:pStyle w:val="a3"/>
        <w:rPr>
          <w:color w:val="000000"/>
        </w:rPr>
      </w:pPr>
      <w:r w:rsidRPr="006C6504">
        <w:rPr>
          <w:color w:val="000000"/>
        </w:rPr>
        <w:t>овладение знаниями об основных с</w:t>
      </w:r>
      <w:r w:rsidR="003D0F5B" w:rsidRPr="006C6504">
        <w:rPr>
          <w:color w:val="000000"/>
        </w:rPr>
        <w:t xml:space="preserve">обытиях и процессах эпохи Новейшего </w:t>
      </w:r>
      <w:r w:rsidRPr="006C6504">
        <w:rPr>
          <w:color w:val="000000"/>
        </w:rPr>
        <w:t xml:space="preserve"> времени в социальной, экономической, политической, духовной и нравственной сферах и соотнесение их с развитием российского общества; понимание ими</w:t>
      </w:r>
      <w:r w:rsidR="003D0F5B" w:rsidRPr="006C6504">
        <w:rPr>
          <w:color w:val="000000"/>
        </w:rPr>
        <w:t xml:space="preserve"> места и роли России </w:t>
      </w:r>
      <w:r w:rsidRPr="006C6504">
        <w:rPr>
          <w:color w:val="000000"/>
        </w:rPr>
        <w:t xml:space="preserve"> во всемирно-историческом процессе, значения наследия этого периода для современного общества;</w:t>
      </w:r>
    </w:p>
    <w:p w14:paraId="63277D04" w14:textId="77777777" w:rsidR="006673C8" w:rsidRPr="006C6504" w:rsidRDefault="006673C8" w:rsidP="00D54B0F">
      <w:pPr>
        <w:pStyle w:val="a3"/>
        <w:rPr>
          <w:color w:val="000000"/>
        </w:rPr>
      </w:pPr>
      <w:r w:rsidRPr="006C6504">
        <w:rPr>
          <w:color w:val="000000"/>
        </w:rPr>
        <w:t xml:space="preserve">овладение учащимися основными знаниями по истории России </w:t>
      </w:r>
      <w:r w:rsidR="00920324">
        <w:rPr>
          <w:color w:val="000000"/>
        </w:rPr>
        <w:t xml:space="preserve"> </w:t>
      </w:r>
      <w:r w:rsidR="003D0F5B" w:rsidRPr="006C6504">
        <w:rPr>
          <w:color w:val="000000"/>
        </w:rPr>
        <w:t xml:space="preserve"> 20</w:t>
      </w:r>
      <w:r w:rsidR="00920324">
        <w:rPr>
          <w:color w:val="000000"/>
        </w:rPr>
        <w:t xml:space="preserve">-21 </w:t>
      </w:r>
      <w:r w:rsidR="003D0F5B" w:rsidRPr="006C6504">
        <w:rPr>
          <w:color w:val="000000"/>
        </w:rPr>
        <w:t xml:space="preserve"> века</w:t>
      </w:r>
      <w:r w:rsidRPr="006C6504">
        <w:rPr>
          <w:color w:val="000000"/>
        </w:rPr>
        <w:t>, воспитание учащихся в духе патриотизма, уважения к истории  и гордости за героические свершения предков;</w:t>
      </w:r>
    </w:p>
    <w:p w14:paraId="7CF3DEE9" w14:textId="77777777" w:rsidR="006673C8" w:rsidRPr="006C6504" w:rsidRDefault="006673C8" w:rsidP="00D54B0F">
      <w:pPr>
        <w:pStyle w:val="a3"/>
        <w:rPr>
          <w:color w:val="000000"/>
        </w:rPr>
      </w:pPr>
      <w:r w:rsidRPr="006C6504">
        <w:rPr>
          <w:color w:val="000000"/>
        </w:rPr>
        <w:t>развитие способности учащихся анализировать информацию, содержащуюся в исторических источниках по истории;</w:t>
      </w:r>
    </w:p>
    <w:p w14:paraId="32BB9665" w14:textId="77777777" w:rsidR="006673C8" w:rsidRPr="006C6504" w:rsidRDefault="006673C8" w:rsidP="00D54B0F">
      <w:pPr>
        <w:pStyle w:val="a3"/>
        <w:rPr>
          <w:color w:val="000000"/>
        </w:rPr>
      </w:pPr>
      <w:r w:rsidRPr="006C6504">
        <w:rPr>
          <w:color w:val="000000"/>
        </w:rPr>
        <w:t xml:space="preserve">формирование у школьников умения применять знания по истории России </w:t>
      </w:r>
      <w:r w:rsidR="00920324">
        <w:rPr>
          <w:color w:val="000000" w:themeColor="text1"/>
        </w:rPr>
        <w:t xml:space="preserve">   20-</w:t>
      </w:r>
      <w:r w:rsidR="001E3203">
        <w:rPr>
          <w:color w:val="000000"/>
        </w:rPr>
        <w:t xml:space="preserve">21 века, </w:t>
      </w:r>
      <w:r w:rsidR="003D0F5B" w:rsidRPr="006C6504">
        <w:rPr>
          <w:color w:val="000000"/>
        </w:rPr>
        <w:t xml:space="preserve"> в</w:t>
      </w:r>
      <w:r w:rsidRPr="006C6504">
        <w:rPr>
          <w:color w:val="000000"/>
        </w:rPr>
        <w:t xml:space="preserve"> для осмысления сущности современных общественных явлений.</w:t>
      </w:r>
    </w:p>
    <w:p w14:paraId="61855D02" w14:textId="77777777" w:rsidR="006673C8" w:rsidRPr="006C6504" w:rsidRDefault="006673C8" w:rsidP="00D54B0F">
      <w:pPr>
        <w:pStyle w:val="a3"/>
        <w:rPr>
          <w:b/>
          <w:color w:val="000000" w:themeColor="text1"/>
        </w:rPr>
      </w:pPr>
      <w:r w:rsidRPr="006C6504">
        <w:rPr>
          <w:b/>
          <w:color w:val="000000" w:themeColor="text1"/>
        </w:rPr>
        <w:t>ОБЩАЯ ХАРАКТЕРИСТИКА ПРЕДМЕТА</w:t>
      </w:r>
    </w:p>
    <w:p w14:paraId="544DF808" w14:textId="77777777" w:rsidR="006673C8" w:rsidRPr="006C6504" w:rsidRDefault="006673C8" w:rsidP="00D54B0F">
      <w:pPr>
        <w:pStyle w:val="a3"/>
      </w:pPr>
      <w:r w:rsidRPr="006C6504">
        <w:lastRenderedPageBreak/>
        <w:t>Изучая историю на ступени основного общего образования, учащиеся приобретают исторические знания, приведенные в простейшую пространственно –</w:t>
      </w:r>
      <w:r w:rsidR="001E3203">
        <w:t xml:space="preserve"> </w:t>
      </w:r>
      <w:r w:rsidRPr="006C6504">
        <w:t>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14:paraId="4E3130BC" w14:textId="77777777" w:rsidR="006673C8" w:rsidRPr="006C6504" w:rsidRDefault="006673C8" w:rsidP="00D54B0F">
      <w:pPr>
        <w:pStyle w:val="a3"/>
      </w:pPr>
      <w:r w:rsidRPr="006C6504"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</w:t>
      </w:r>
      <w:r w:rsidR="001E3203">
        <w:t>зможностей учащихся</w:t>
      </w:r>
      <w:r w:rsidRPr="006C6504">
        <w:t>, особенностей их социализации, а также ресурса учебного времени, отводимого на изучение предмета.</w:t>
      </w:r>
    </w:p>
    <w:p w14:paraId="5027705E" w14:textId="77777777" w:rsidR="006673C8" w:rsidRPr="006C6504" w:rsidRDefault="006673C8" w:rsidP="00D54B0F">
      <w:pPr>
        <w:pStyle w:val="a3"/>
      </w:pPr>
      <w:r w:rsidRPr="006C6504">
        <w:t>Основу школьных курсов истории составляют следующие содержательные линии:</w:t>
      </w:r>
    </w:p>
    <w:p w14:paraId="140E9859" w14:textId="77777777" w:rsidR="006673C8" w:rsidRPr="006C6504" w:rsidRDefault="006673C8" w:rsidP="00D54B0F">
      <w:pPr>
        <w:pStyle w:val="a3"/>
      </w:pPr>
      <w:r w:rsidRPr="006C6504">
        <w:t>1. Историческое время</w:t>
      </w:r>
      <w:r w:rsidRPr="006C6504">
        <w:rPr>
          <w:rFonts w:eastAsia="Times New Roman"/>
        </w:rPr>
        <w:t xml:space="preserve"> – </w:t>
      </w:r>
      <w:r w:rsidRPr="006C6504">
        <w:t>хронология и периодизация событий и процессов.</w:t>
      </w:r>
    </w:p>
    <w:p w14:paraId="0EF74BC7" w14:textId="77777777" w:rsidR="006673C8" w:rsidRPr="006C6504" w:rsidRDefault="006673C8" w:rsidP="00D54B0F">
      <w:pPr>
        <w:pStyle w:val="a3"/>
      </w:pPr>
      <w:r w:rsidRPr="006C6504">
        <w:t>2.Историческое пространство-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14:paraId="4022C2AC" w14:textId="77777777" w:rsidR="006673C8" w:rsidRPr="006C6504" w:rsidRDefault="006673C8" w:rsidP="00D54B0F">
      <w:pPr>
        <w:pStyle w:val="a3"/>
      </w:pPr>
      <w:r w:rsidRPr="006C6504">
        <w:t>3. Историческое движение:</w:t>
      </w:r>
    </w:p>
    <w:p w14:paraId="10930EDD" w14:textId="77777777" w:rsidR="006673C8" w:rsidRPr="006C6504" w:rsidRDefault="006673C8" w:rsidP="00D54B0F">
      <w:pPr>
        <w:pStyle w:val="a3"/>
        <w:rPr>
          <w:rFonts w:eastAsia="Arial Unicode MS"/>
          <w:kern w:val="1"/>
          <w:lang w:eastAsia="zh-CN" w:bidi="hi-IN"/>
        </w:rPr>
      </w:pPr>
      <w:r w:rsidRPr="006C6504">
        <w:rPr>
          <w:rFonts w:eastAsia="Arial Unicode MS"/>
          <w:kern w:val="1"/>
          <w:lang w:eastAsia="zh-CN" w:bidi="hi-IN"/>
        </w:rPr>
        <w:t>Эволюция трудовой и хозяйственной деятельности людей, развитие материального производства, техники;</w:t>
      </w:r>
    </w:p>
    <w:p w14:paraId="74ADE79C" w14:textId="77777777" w:rsidR="006673C8" w:rsidRPr="006C6504" w:rsidRDefault="006673C8" w:rsidP="00D54B0F">
      <w:pPr>
        <w:pStyle w:val="a3"/>
        <w:rPr>
          <w:rFonts w:eastAsia="Times New Roman"/>
          <w:kern w:val="1"/>
          <w:lang w:eastAsia="zh-CN" w:bidi="hi-IN"/>
        </w:rPr>
      </w:pPr>
      <w:r w:rsidRPr="006C6504">
        <w:rPr>
          <w:rFonts w:eastAsia="Arial Unicode MS"/>
          <w:kern w:val="1"/>
          <w:lang w:eastAsia="zh-CN" w:bidi="hi-IN"/>
        </w:rPr>
        <w:t>Формирование и развитие человеческих общностей</w:t>
      </w:r>
      <w:r w:rsidRPr="006C6504">
        <w:rPr>
          <w:rFonts w:eastAsia="Times New Roman"/>
          <w:kern w:val="1"/>
          <w:lang w:eastAsia="zh-CN" w:bidi="hi-IN"/>
        </w:rPr>
        <w:t xml:space="preserve"> – </w:t>
      </w:r>
      <w:r w:rsidRPr="006C6504">
        <w:rPr>
          <w:rFonts w:eastAsia="Arial Unicode MS"/>
          <w:kern w:val="1"/>
          <w:lang w:eastAsia="zh-CN" w:bidi="hi-IN"/>
        </w:rPr>
        <w:t>социальных, этнонациональных, религиозных и</w:t>
      </w:r>
      <w:r w:rsidR="00920324">
        <w:rPr>
          <w:rFonts w:eastAsia="Arial Unicode MS"/>
          <w:kern w:val="1"/>
          <w:lang w:eastAsia="zh-CN" w:bidi="hi-IN"/>
        </w:rPr>
        <w:t xml:space="preserve"> другие.</w:t>
      </w:r>
    </w:p>
    <w:p w14:paraId="4E9B35C5" w14:textId="77777777" w:rsidR="006673C8" w:rsidRPr="006C6504" w:rsidRDefault="006673C8" w:rsidP="00D54B0F">
      <w:pPr>
        <w:pStyle w:val="a3"/>
        <w:rPr>
          <w:rFonts w:eastAsia="Arial Unicode MS"/>
          <w:kern w:val="1"/>
          <w:lang w:eastAsia="zh-CN" w:bidi="hi-IN"/>
        </w:rPr>
      </w:pPr>
      <w:r w:rsidRPr="006C6504">
        <w:rPr>
          <w:rFonts w:eastAsia="Arial Unicode MS"/>
          <w:kern w:val="1"/>
          <w:lang w:eastAsia="zh-CN" w:bidi="hi-IN"/>
        </w:rPr>
        <w:t>Образование и развитие государств, их исторические формы и типы;</w:t>
      </w:r>
    </w:p>
    <w:p w14:paraId="336AA833" w14:textId="77777777" w:rsidR="006673C8" w:rsidRPr="006C6504" w:rsidRDefault="006673C8" w:rsidP="00D54B0F">
      <w:pPr>
        <w:pStyle w:val="a3"/>
        <w:rPr>
          <w:rFonts w:eastAsia="Arial Unicode MS"/>
          <w:kern w:val="1"/>
          <w:lang w:eastAsia="zh-CN" w:bidi="hi-IN"/>
        </w:rPr>
      </w:pPr>
      <w:r w:rsidRPr="006C6504">
        <w:rPr>
          <w:rFonts w:eastAsia="Arial Unicode MS"/>
          <w:kern w:val="1"/>
          <w:lang w:eastAsia="zh-CN" w:bidi="hi-IN"/>
        </w:rPr>
        <w:t>История познания человеком окружающего мира и себя в мире;</w:t>
      </w:r>
    </w:p>
    <w:p w14:paraId="1DC37A01" w14:textId="77777777" w:rsidR="006673C8" w:rsidRPr="006C6504" w:rsidRDefault="006673C8" w:rsidP="00D54B0F">
      <w:pPr>
        <w:pStyle w:val="a3"/>
        <w:rPr>
          <w:rFonts w:eastAsia="Arial Unicode MS"/>
          <w:kern w:val="1"/>
          <w:lang w:eastAsia="zh-CN" w:bidi="hi-IN"/>
        </w:rPr>
      </w:pPr>
      <w:r w:rsidRPr="006C6504">
        <w:rPr>
          <w:rFonts w:eastAsia="Arial Unicode MS"/>
          <w:kern w:val="1"/>
          <w:lang w:eastAsia="zh-CN" w:bidi="hi-IN"/>
        </w:rPr>
        <w:t>Развитие отношений между народами, государствами, цивилизациями.</w:t>
      </w:r>
    </w:p>
    <w:p w14:paraId="6F2C4B28" w14:textId="77777777" w:rsidR="006673C8" w:rsidRPr="006C6504" w:rsidRDefault="006673C8" w:rsidP="00D54B0F">
      <w:pPr>
        <w:pStyle w:val="a3"/>
      </w:pPr>
      <w:r w:rsidRPr="006C6504">
        <w:t>Главная (сквозная) содержательная линия курса</w:t>
      </w:r>
      <w:r w:rsidRPr="006C6504">
        <w:rPr>
          <w:rFonts w:eastAsia="Times New Roman"/>
        </w:rPr>
        <w:t xml:space="preserve"> – </w:t>
      </w:r>
      <w:r w:rsidRPr="006C6504">
        <w:t>человек в истории. В связи с этим особое внимание уделяется характеристике условий жизни быта людей в прошлом, их потребностям, интересам, мотивам действий, картине мира, ценностям.</w:t>
      </w:r>
    </w:p>
    <w:p w14:paraId="114C32B9" w14:textId="77777777" w:rsidR="006673C8" w:rsidRPr="006C6504" w:rsidRDefault="006673C8" w:rsidP="00D54B0F">
      <w:pPr>
        <w:pStyle w:val="a3"/>
      </w:pPr>
      <w:r w:rsidRPr="006C6504">
        <w:rPr>
          <w:rFonts w:eastAsia="Times New Roman"/>
        </w:rPr>
        <w:tab/>
      </w:r>
      <w:r w:rsidRPr="006C6504">
        <w:t xml:space="preserve">Содержание учебного предмета «История» для </w:t>
      </w:r>
      <w:r w:rsidR="00920324">
        <w:t xml:space="preserve"> 10-</w:t>
      </w:r>
      <w:r w:rsidR="001E3203">
        <w:t>11</w:t>
      </w:r>
      <w:r w:rsidRPr="006C6504">
        <w:t xml:space="preserve"> класса изложено в виде двух курсов «История России»  и «Всеобщая история».</w:t>
      </w:r>
    </w:p>
    <w:p w14:paraId="334299FB" w14:textId="77777777" w:rsidR="006673C8" w:rsidRPr="006C6504" w:rsidRDefault="006673C8" w:rsidP="00D54B0F">
      <w:pPr>
        <w:pStyle w:val="a3"/>
      </w:pPr>
      <w:r w:rsidRPr="006C6504">
        <w:rPr>
          <w:rFonts w:eastAsia="Times New Roman"/>
        </w:rPr>
        <w:tab/>
      </w:r>
      <w:r w:rsidRPr="006C6504">
        <w:t>Курс «История России»</w:t>
      </w:r>
      <w:r w:rsidR="003D0F5B" w:rsidRPr="006C6504">
        <w:t xml:space="preserve"> </w:t>
      </w:r>
      <w:r w:rsidRPr="006C6504">
        <w:t>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14:paraId="1D1A038F" w14:textId="77777777" w:rsidR="006673C8" w:rsidRPr="006C6504" w:rsidRDefault="006673C8" w:rsidP="00D54B0F">
      <w:pPr>
        <w:pStyle w:val="a3"/>
      </w:pPr>
      <w:r w:rsidRPr="006C6504">
        <w:rPr>
          <w:rFonts w:eastAsia="Times New Roman"/>
        </w:rPr>
        <w:tab/>
      </w:r>
      <w:r w:rsidRPr="006C6504"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14:paraId="0A074278" w14:textId="77777777" w:rsidR="006673C8" w:rsidRPr="006C6504" w:rsidRDefault="006673C8" w:rsidP="00D54B0F">
      <w:pPr>
        <w:pStyle w:val="a3"/>
      </w:pPr>
    </w:p>
    <w:p w14:paraId="538DADF0" w14:textId="77777777" w:rsidR="006673C8" w:rsidRPr="006C6504" w:rsidRDefault="006673C8" w:rsidP="00D54B0F">
      <w:pPr>
        <w:pStyle w:val="a3"/>
        <w:rPr>
          <w:b/>
          <w:bCs/>
          <w:caps/>
          <w:color w:val="000000" w:themeColor="text1"/>
        </w:rPr>
      </w:pPr>
      <w:r w:rsidRPr="006C6504">
        <w:rPr>
          <w:b/>
          <w:bCs/>
          <w:caps/>
          <w:color w:val="000000" w:themeColor="text1"/>
        </w:rPr>
        <w:t>Место учебного предмета</w:t>
      </w:r>
    </w:p>
    <w:p w14:paraId="7D56C0CD" w14:textId="77777777" w:rsidR="006673C8" w:rsidRPr="006C6504" w:rsidRDefault="006673C8" w:rsidP="00D54B0F">
      <w:pPr>
        <w:pStyle w:val="a3"/>
      </w:pPr>
      <w:r w:rsidRPr="006C6504">
        <w:rPr>
          <w:color w:val="000000" w:themeColor="text1"/>
        </w:rPr>
        <w:tab/>
        <w:t>Предмет «История» изучается на ступени основного общего образования в кач</w:t>
      </w:r>
      <w:r w:rsidR="001E3203">
        <w:rPr>
          <w:color w:val="000000" w:themeColor="text1"/>
        </w:rPr>
        <w:t>естве обязательного  в</w:t>
      </w:r>
      <w:r w:rsidR="00920324">
        <w:rPr>
          <w:color w:val="000000" w:themeColor="text1"/>
        </w:rPr>
        <w:t xml:space="preserve"> 10-</w:t>
      </w:r>
      <w:r w:rsidR="001E3203">
        <w:rPr>
          <w:color w:val="000000" w:themeColor="text1"/>
        </w:rPr>
        <w:t xml:space="preserve"> 11</w:t>
      </w:r>
      <w:r w:rsidR="003D0F5B" w:rsidRPr="006C6504">
        <w:rPr>
          <w:color w:val="000000" w:themeColor="text1"/>
        </w:rPr>
        <w:t xml:space="preserve">  классе – 2</w:t>
      </w:r>
      <w:r w:rsidRPr="006C6504">
        <w:rPr>
          <w:color w:val="000000" w:themeColor="text1"/>
        </w:rPr>
        <w:t xml:space="preserve"> часа в неделю, </w:t>
      </w:r>
      <w:r w:rsidR="003D0F5B" w:rsidRPr="006C6504">
        <w:rPr>
          <w:color w:val="000000" w:themeColor="text1"/>
        </w:rPr>
        <w:t>34 учебных недели (68</w:t>
      </w:r>
      <w:r w:rsidRPr="006C6504">
        <w:rPr>
          <w:color w:val="000000" w:themeColor="text1"/>
        </w:rPr>
        <w:t xml:space="preserve"> часов). На курс «Всеобщая история</w:t>
      </w:r>
      <w:r w:rsidR="00FD2280">
        <w:rPr>
          <w:color w:val="000000" w:themeColor="text1"/>
        </w:rPr>
        <w:t>. Новейшая история» отводится 23</w:t>
      </w:r>
      <w:r w:rsidRPr="006C6504">
        <w:rPr>
          <w:color w:val="000000" w:themeColor="text1"/>
        </w:rPr>
        <w:t xml:space="preserve"> час</w:t>
      </w:r>
      <w:r w:rsidR="003D0F5B" w:rsidRPr="006C6504">
        <w:rPr>
          <w:color w:val="000000" w:themeColor="text1"/>
        </w:rPr>
        <w:t>ов</w:t>
      </w:r>
      <w:r w:rsidRPr="006C6504">
        <w:rPr>
          <w:color w:val="000000" w:themeColor="text1"/>
        </w:rPr>
        <w:t xml:space="preserve">. </w:t>
      </w:r>
      <w:r w:rsidRPr="006C6504">
        <w:t>Истори</w:t>
      </w:r>
      <w:r w:rsidR="003D0F5B" w:rsidRPr="006C6504">
        <w:t xml:space="preserve">и </w:t>
      </w:r>
      <w:r w:rsidRPr="006C6504">
        <w:rPr>
          <w:rFonts w:eastAsia="Times New Roman"/>
        </w:rPr>
        <w:t>–</w:t>
      </w:r>
      <w:r w:rsidR="003D0F5B" w:rsidRPr="006C6504">
        <w:t>4</w:t>
      </w:r>
      <w:r w:rsidR="00FD2280">
        <w:t>5</w:t>
      </w:r>
      <w:r w:rsidRPr="006C6504">
        <w:t xml:space="preserve"> часов.</w:t>
      </w:r>
    </w:p>
    <w:p w14:paraId="042F78E7" w14:textId="77777777" w:rsidR="006673C8" w:rsidRPr="006C6504" w:rsidRDefault="006673C8" w:rsidP="00D54B0F">
      <w:pPr>
        <w:pStyle w:val="a3"/>
      </w:pPr>
      <w:r w:rsidRPr="006C6504">
        <w:t>Предполагается последовательное изучение двух курсов.</w:t>
      </w:r>
    </w:p>
    <w:p w14:paraId="2C3DF648" w14:textId="77777777" w:rsidR="006673C8" w:rsidRPr="006C6504" w:rsidRDefault="006673C8" w:rsidP="00D54B0F">
      <w:pPr>
        <w:pStyle w:val="a3"/>
        <w:rPr>
          <w:b/>
          <w:bCs/>
          <w:caps/>
          <w:color w:val="000000" w:themeColor="text1"/>
        </w:rPr>
      </w:pPr>
      <w:r w:rsidRPr="006C6504">
        <w:rPr>
          <w:b/>
          <w:bCs/>
          <w:caps/>
          <w:color w:val="000000" w:themeColor="text1"/>
        </w:rPr>
        <w:t>планируемые результаты изучения учебного предмета (Описание ценностных ориентиров)</w:t>
      </w:r>
    </w:p>
    <w:p w14:paraId="601E031E" w14:textId="77777777" w:rsidR="006673C8" w:rsidRPr="006C6504" w:rsidRDefault="006673C8" w:rsidP="00D54B0F">
      <w:pPr>
        <w:pStyle w:val="a3"/>
        <w:rPr>
          <w:bCs/>
          <w:color w:val="000000" w:themeColor="text1"/>
        </w:rPr>
      </w:pPr>
      <w:r w:rsidRPr="006C6504">
        <w:rPr>
          <w:bCs/>
          <w:color w:val="000000" w:themeColor="text1"/>
        </w:rPr>
        <w:t>ФГОС предполагает формирование у учащихся определенных учебных умений и навыков.</w:t>
      </w:r>
    </w:p>
    <w:p w14:paraId="7A6A835E" w14:textId="77777777" w:rsidR="006673C8" w:rsidRPr="006C6504" w:rsidRDefault="006673C8" w:rsidP="00D54B0F">
      <w:pPr>
        <w:pStyle w:val="a3"/>
        <w:rPr>
          <w:bCs/>
          <w:i/>
          <w:color w:val="000000" w:themeColor="text1"/>
        </w:rPr>
      </w:pPr>
      <w:r w:rsidRPr="006C6504">
        <w:rPr>
          <w:bCs/>
          <w:i/>
          <w:color w:val="000000" w:themeColor="text1"/>
        </w:rPr>
        <w:t>Личностные результаты:</w:t>
      </w:r>
    </w:p>
    <w:p w14:paraId="633E9572" w14:textId="77777777" w:rsidR="006673C8" w:rsidRPr="006C6504" w:rsidRDefault="006673C8" w:rsidP="00D54B0F">
      <w:pPr>
        <w:pStyle w:val="a3"/>
        <w:rPr>
          <w:bCs/>
          <w:i/>
          <w:color w:val="000000" w:themeColor="text1"/>
        </w:rPr>
      </w:pPr>
      <w:r w:rsidRPr="006C6504">
        <w:rPr>
          <w:color w:val="000000" w:themeColor="text1"/>
        </w:rPr>
        <w:t>– формирование ответственного отношения к учению, готовности и способности учащихся к саморазвитию и самообразованию.</w:t>
      </w:r>
    </w:p>
    <w:p w14:paraId="72F8309F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воспитание российской гражданской идентичности, патриотизма, уважения к Отечеству, прошлому и настоящему многонационального народа России; осознание своей идентичности как гражданина страны, члена семьи, этнической и религиозной группы, локальной и региональной общности, знание основ культурного наследия народов России и человечества;</w:t>
      </w:r>
    </w:p>
    <w:p w14:paraId="366E276B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 освоение гуманистических традиций и ценностей современного общества, осмысление социально-нравственного опыта предшествующих поколений, понимание культурного многообразия мира, уважение к культуре своего и других народов, толерантность.</w:t>
      </w:r>
    </w:p>
    <w:p w14:paraId="3AEAFDD3" w14:textId="77777777" w:rsidR="006673C8" w:rsidRPr="006C6504" w:rsidRDefault="006673C8" w:rsidP="00D54B0F">
      <w:pPr>
        <w:pStyle w:val="a3"/>
        <w:rPr>
          <w:bCs/>
          <w:i/>
          <w:color w:val="000000" w:themeColor="text1"/>
        </w:rPr>
      </w:pPr>
      <w:r w:rsidRPr="006C6504">
        <w:rPr>
          <w:bCs/>
          <w:i/>
          <w:color w:val="000000" w:themeColor="text1"/>
        </w:rPr>
        <w:t>Метапредметные результаты:</w:t>
      </w:r>
    </w:p>
    <w:p w14:paraId="64186C34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lastRenderedPageBreak/>
        <w:t>– способность сознательно организовывать и регулировать свою деятельность – учебную, общественную и др.;</w:t>
      </w:r>
    </w:p>
    <w:p w14:paraId="17FBFDF4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овладение умениями работать с учебной и внешкольной информацией (анализировать факты, составлять простой и развернутый план, тезисы, формулировать и обосновывать выводы и т. д.), использовать современные источники информации, в том числе материалы на электронных носителях;</w:t>
      </w:r>
    </w:p>
    <w:p w14:paraId="394A452B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14:paraId="714C600E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готовность к сотрудничеству с соучениками.</w:t>
      </w:r>
    </w:p>
    <w:p w14:paraId="1A0DE656" w14:textId="77777777" w:rsidR="006673C8" w:rsidRPr="006C6504" w:rsidRDefault="006673C8" w:rsidP="00D54B0F">
      <w:pPr>
        <w:pStyle w:val="a3"/>
        <w:rPr>
          <w:bCs/>
          <w:i/>
          <w:color w:val="000000" w:themeColor="text1"/>
        </w:rPr>
      </w:pPr>
      <w:r w:rsidRPr="006C6504">
        <w:rPr>
          <w:bCs/>
          <w:i/>
          <w:color w:val="000000" w:themeColor="text1"/>
        </w:rPr>
        <w:t>Предметные результаты:</w:t>
      </w:r>
    </w:p>
    <w:p w14:paraId="224A1E6D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овладение целостными представлениями об историческом пути человечества;</w:t>
      </w:r>
    </w:p>
    <w:p w14:paraId="107E0362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</w:t>
      </w:r>
    </w:p>
    <w:p w14:paraId="4D547A87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формирование умений изучать и систематизировать информацию из различных исторических и современных источников, раскрывая ее социальную принадлежность и познавательную ценность;</w:t>
      </w:r>
    </w:p>
    <w:p w14:paraId="3CED6229" w14:textId="77777777" w:rsidR="006673C8" w:rsidRPr="006C6504" w:rsidRDefault="006673C8" w:rsidP="00D54B0F">
      <w:pPr>
        <w:pStyle w:val="a3"/>
        <w:rPr>
          <w:color w:val="000000" w:themeColor="text1"/>
        </w:rPr>
      </w:pPr>
      <w:r w:rsidRPr="006C6504">
        <w:rPr>
          <w:color w:val="000000" w:themeColor="text1"/>
        </w:rPr>
        <w:t>– готовность применять исторические знания для выявления и сохранения исторических и культурных памятников своей страны и мира.</w:t>
      </w:r>
    </w:p>
    <w:p w14:paraId="79DBA5EB" w14:textId="77777777" w:rsidR="006673C8" w:rsidRPr="006C6504" w:rsidRDefault="006673C8" w:rsidP="00D54B0F">
      <w:pPr>
        <w:pStyle w:val="a3"/>
        <w:rPr>
          <w:b/>
          <w:color w:val="000000" w:themeColor="text1"/>
        </w:rPr>
      </w:pPr>
      <w:r w:rsidRPr="006C6504">
        <w:rPr>
          <w:b/>
          <w:color w:val="000000" w:themeColor="text1"/>
        </w:rPr>
        <w:t>ОБЩАЯ ХАРАКТЕРИСТИКА ПРЕДМЕТА</w:t>
      </w:r>
    </w:p>
    <w:p w14:paraId="7A791F34" w14:textId="77777777" w:rsidR="006673C8" w:rsidRPr="006C6504" w:rsidRDefault="006673C8" w:rsidP="00D54B0F">
      <w:pPr>
        <w:pStyle w:val="a3"/>
      </w:pPr>
      <w:r w:rsidRPr="006C6504">
        <w:t>Изучая историю на ступени основного общего образования, учащиеся приобретают исторические знания, приведенные в простейшую пространственно –хронологическую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14:paraId="13AF1165" w14:textId="77777777" w:rsidR="006673C8" w:rsidRPr="006C6504" w:rsidRDefault="006673C8" w:rsidP="00D54B0F">
      <w:pPr>
        <w:pStyle w:val="a3"/>
      </w:pPr>
      <w:r w:rsidRPr="006C6504">
        <w:t>Отбор учебного материала для содержания программы осуществлен с учетом целей</w:t>
      </w:r>
    </w:p>
    <w:p w14:paraId="3E3AFAC7" w14:textId="77777777" w:rsidR="006673C8" w:rsidRPr="006C6504" w:rsidRDefault="006673C8" w:rsidP="00D54B0F">
      <w:pPr>
        <w:pStyle w:val="a3"/>
        <w:rPr>
          <w:b/>
        </w:rPr>
      </w:pPr>
      <w:r w:rsidRPr="006C6504">
        <w:rPr>
          <w:b/>
        </w:rPr>
        <w:t>Контроль осуществляется в следующих видах:</w:t>
      </w:r>
    </w:p>
    <w:p w14:paraId="77B368C6" w14:textId="77777777" w:rsidR="006673C8" w:rsidRDefault="006673C8" w:rsidP="00D54B0F">
      <w:pPr>
        <w:pStyle w:val="a3"/>
      </w:pPr>
      <w:r w:rsidRPr="006C6504">
        <w:t xml:space="preserve"> входной, текущий, тематический, итоговый</w:t>
      </w:r>
    </w:p>
    <w:p w14:paraId="38C774E2" w14:textId="77777777" w:rsidR="009A3B08" w:rsidRPr="006C6504" w:rsidRDefault="009A3B08" w:rsidP="009A3B08">
      <w:pPr>
        <w:pStyle w:val="Default"/>
        <w:rPr>
          <w:b/>
        </w:rPr>
      </w:pPr>
      <w:r w:rsidRPr="006C6504">
        <w:rPr>
          <w:b/>
        </w:rPr>
        <w:t>Содержание учебного предмета</w:t>
      </w:r>
    </w:p>
    <w:p w14:paraId="56DBCCCE" w14:textId="77777777" w:rsidR="009A3B08" w:rsidRPr="006C6504" w:rsidRDefault="009A3B08" w:rsidP="009A3B08">
      <w:pPr>
        <w:pStyle w:val="Default"/>
        <w:jc w:val="center"/>
      </w:pPr>
      <w:r w:rsidRPr="006C6504">
        <w:rPr>
          <w:b/>
          <w:bCs/>
        </w:rPr>
        <w:t>10 класс</w:t>
      </w:r>
    </w:p>
    <w:p w14:paraId="494CD859" w14:textId="77777777" w:rsidR="009A3B08" w:rsidRPr="006C6504" w:rsidRDefault="009A3B08" w:rsidP="009A3B08">
      <w:pPr>
        <w:pStyle w:val="Default"/>
        <w:jc w:val="both"/>
      </w:pPr>
      <w:r w:rsidRPr="006C6504">
        <w:rPr>
          <w:b/>
          <w:bCs/>
        </w:rPr>
        <w:t xml:space="preserve">Всеобщая история. (28 часов) </w:t>
      </w:r>
    </w:p>
    <w:p w14:paraId="24149C2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1: Введение в курс. Мир в начале 20 ст. </w:t>
      </w:r>
    </w:p>
    <w:p w14:paraId="45B88659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Понятие «Новейшая и современная история». Периодизация новейшей истории XX-начало XXI в. Основные события и вехи XX столетия. </w:t>
      </w:r>
    </w:p>
    <w:p w14:paraId="5306E4EA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i/>
          <w:iCs/>
        </w:rPr>
        <w:t xml:space="preserve">Основные характеристики новой индустриальной эпохи. </w:t>
      </w:r>
      <w:r w:rsidRPr="006C6504">
        <w:t xml:space="preserve">Формирование индустриального общества. </w:t>
      </w:r>
      <w:r w:rsidRPr="006C6504">
        <w:rPr>
          <w:i/>
          <w:iCs/>
        </w:rPr>
        <w:t xml:space="preserve">Урбанизация и миграция. </w:t>
      </w:r>
      <w:r w:rsidRPr="006C6504">
        <w:t xml:space="preserve">Новые явления в экономике. </w:t>
      </w:r>
      <w:r w:rsidRPr="006C6504">
        <w:rPr>
          <w:i/>
          <w:iCs/>
        </w:rPr>
        <w:t>Усиление роли государства</w:t>
      </w:r>
      <w:r w:rsidRPr="006C6504">
        <w:t xml:space="preserve">. Изменения в обществе в условиях массового промышленного производства. Характерные черты НТП в начале века. </w:t>
      </w:r>
      <w:r w:rsidRPr="006C6504">
        <w:rPr>
          <w:i/>
          <w:iCs/>
        </w:rPr>
        <w:t xml:space="preserve">Переход к современному индустриальному производству. </w:t>
      </w:r>
    </w:p>
    <w:p w14:paraId="4A88C404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i/>
          <w:iCs/>
        </w:rPr>
        <w:t xml:space="preserve">Социальные и профсоюзное движения. </w:t>
      </w:r>
      <w:r w:rsidRPr="006C6504">
        <w:t xml:space="preserve">Содержание и особенности осуществления социального реформизма в ведущих странах мира. </w:t>
      </w:r>
      <w:r w:rsidRPr="006C6504">
        <w:rPr>
          <w:i/>
          <w:iCs/>
        </w:rPr>
        <w:t>Д. Ллойд Джордж. Т. Рузвельт. В. Вильсон. Ж. Клемансо.</w:t>
      </w:r>
      <w:r w:rsidRPr="006C6504">
        <w:t xml:space="preserve">Политические партии и основные идеологические направления: консерватизм, либерализм, социализм, марксизм, коммунизм. </w:t>
      </w:r>
      <w:r w:rsidRPr="006C6504">
        <w:rPr>
          <w:i/>
          <w:iCs/>
        </w:rPr>
        <w:t xml:space="preserve">Становление социал-демократии. </w:t>
      </w:r>
    </w:p>
    <w:p w14:paraId="7BD4B394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i/>
          <w:iCs/>
        </w:rPr>
        <w:t xml:space="preserve">Монополизация. Государство и монополистический капитал. </w:t>
      </w:r>
      <w:r w:rsidRPr="006C6504">
        <w:t xml:space="preserve">Ведущие государства мира в начале XX в. Характерные черты экономического и политического развития Великобритании, Франции, Германии, Австро-Венгрии, Италии, Японии, США. Неравномерность развития ведущих стран мира. </w:t>
      </w:r>
    </w:p>
    <w:p w14:paraId="29FA24B6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2: Первая мировая война и ее итоги. </w:t>
      </w:r>
    </w:p>
    <w:p w14:paraId="7C5F1BFA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Июльский (1914 г.)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</w:t>
      </w:r>
      <w:r w:rsidRPr="006C6504">
        <w:lastRenderedPageBreak/>
        <w:t xml:space="preserve">общество в условиях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 </w:t>
      </w:r>
    </w:p>
    <w:p w14:paraId="67C1390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Версальско - вашингтонская система. </w:t>
      </w:r>
    </w:p>
    <w:p w14:paraId="7AB6DC5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 </w:t>
      </w:r>
    </w:p>
    <w:p w14:paraId="5431263E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Последствия войны. Революции и распад империй. </w:t>
      </w:r>
    </w:p>
    <w:p w14:paraId="7C94EA91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Социальные последствия Первой мировой войны. Революции, распад империй и образование новых государств как политический результат Первой мировой войны </w:t>
      </w:r>
    </w:p>
    <w:p w14:paraId="77F7B8E7" w14:textId="77777777" w:rsidR="009A3B08" w:rsidRPr="006C6504" w:rsidRDefault="009A3B08" w:rsidP="009A3B08">
      <w:pPr>
        <w:pStyle w:val="Default"/>
        <w:spacing w:line="276" w:lineRule="auto"/>
      </w:pPr>
      <w:r w:rsidRPr="006C6504">
        <w:rPr>
          <w:b/>
          <w:bCs/>
        </w:rPr>
        <w:t xml:space="preserve">Тема 3. Послевоенное обустройство мира. </w:t>
      </w:r>
    </w:p>
    <w:p w14:paraId="757D7C69" w14:textId="77777777" w:rsidR="009A3B08" w:rsidRPr="006C6504" w:rsidRDefault="009A3B08" w:rsidP="009A3B08">
      <w:pPr>
        <w:pStyle w:val="Default"/>
        <w:spacing w:line="276" w:lineRule="auto"/>
      </w:pPr>
      <w:r w:rsidRPr="006C6504">
        <w:t xml:space="preserve">Мир после Первой мировой войны. </w:t>
      </w:r>
    </w:p>
    <w:p w14:paraId="6A1ACA25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i/>
          <w:iCs/>
        </w:rPr>
        <w:t xml:space="preserve">Революционные события 1918-начала 1920-х гг. в Европе. </w:t>
      </w:r>
      <w:r w:rsidRPr="006C6504">
        <w:t xml:space="preserve">Ноябрьская революция и возникновение Веймарской республики в Германии. Раскол международного рабочего движения: Коммунистический Интернационал и Социалистический Рабочий Интернационал. </w:t>
      </w:r>
      <w:r w:rsidRPr="006C6504">
        <w:rPr>
          <w:i/>
          <w:iCs/>
        </w:rPr>
        <w:t xml:space="preserve">Маргинализация и фашизация общества. </w:t>
      </w:r>
    </w:p>
    <w:p w14:paraId="20C9CCFA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Послевоенное обустройство мира. Оформление Версальско-Вашингтонской системы. </w:t>
      </w:r>
    </w:p>
    <w:p w14:paraId="78C95CF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Парижская мирная конференция (1919 г.): надежды и планы участников. </w:t>
      </w:r>
      <w:r w:rsidRPr="006C6504">
        <w:rPr>
          <w:i/>
          <w:iCs/>
        </w:rPr>
        <w:t xml:space="preserve">“14 пунктов” В. Вильсона. </w:t>
      </w:r>
      <w:r w:rsidRPr="006C6504">
        <w:t xml:space="preserve">Версальский договор. </w:t>
      </w:r>
      <w:r w:rsidRPr="006C6504">
        <w:rPr>
          <w:i/>
          <w:iCs/>
        </w:rPr>
        <w:t xml:space="preserve">Мирные договора с союзниками Германии. </w:t>
      </w:r>
      <w:r w:rsidRPr="006C6504">
        <w:t xml:space="preserve">Новая карта Европы по Версальскому мирному договору. </w:t>
      </w:r>
      <w:r w:rsidRPr="006C6504">
        <w:rPr>
          <w:i/>
          <w:iCs/>
        </w:rPr>
        <w:t xml:space="preserve">Лига Наций как гарант сохранения мира и разоружения. </w:t>
      </w:r>
      <w:r w:rsidRPr="006C6504">
        <w:t xml:space="preserve">Вашингтонская конференция (1921-1922 гг.). Договоры колониальных держав. Оформление Версальско-Вашингтонской системы международных отношений в послевоенном мире и ее противоречия. </w:t>
      </w:r>
    </w:p>
    <w:p w14:paraId="60019C18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4: Страны Европы и США: от процветания к кризису. Общественно-политический выбор стран Европы и Америки. </w:t>
      </w:r>
    </w:p>
    <w:p w14:paraId="38CE2F7E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Капиталистический мир в 20 е годы. Страны Европы и США в 20-е г. </w:t>
      </w:r>
    </w:p>
    <w:p w14:paraId="5900C864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Развитие международных отношений в 1920-е гг. 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 экономического центра капиталистического мира в США. Эпоха зрелого индустриального общества. </w:t>
      </w:r>
    </w:p>
    <w:p w14:paraId="0E149972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Мировой экономический кризис. </w:t>
      </w:r>
    </w:p>
    <w:p w14:paraId="474F5A38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Причины экономического кризиса 1929-1933 гг. и его масштабы. Великая депрессия: 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- социальные реформы и государственное регулирование. Тоталитарный и авторитарный режимы, главные черты и особенности. Причины наступления тоталитаризма и авторитаризма в 20-30. -е гг. XX в. </w:t>
      </w:r>
    </w:p>
    <w:p w14:paraId="4A44EBD6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lastRenderedPageBreak/>
        <w:t xml:space="preserve">США. Новый курс Рузвельта. </w:t>
      </w:r>
      <w:r w:rsidRPr="006C6504">
        <w:t xml:space="preserve">Особенности экономического кризиса в США. Кризис традиционного либерализма. Ф. Рузвельт - политик новой индустриальной эпохи. «Новый курс» Ф. </w:t>
      </w:r>
    </w:p>
    <w:p w14:paraId="5118543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Особенности экономического кризиса 1929-1933 гг. в Великобритании и Франции. Британская и французская модели борьбы с экономическим кризисом и социальными проблемами. Внешняя политика Великобритании в 1930-е гг. Народный фронт (1936-1939 гг.) во Франции. Историческое значение либерально-демократической модели преодоления кризисных явлений в экономике и социальной сфере. </w:t>
      </w:r>
    </w:p>
    <w:p w14:paraId="2D64D71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Тоталитарные режимы в 30-е годы. Италия. Формирование тоталитарных и авторитарных </w:t>
      </w:r>
    </w:p>
    <w:p w14:paraId="109D78C3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режимов в странах Европы как путь выхода из экономического кризиса, решения социальных </w:t>
      </w:r>
    </w:p>
    <w:p w14:paraId="042E82AC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проблем и реализации внешней экспансии. Италия в 1920-1930-е гг. Политические и </w:t>
      </w:r>
    </w:p>
    <w:p w14:paraId="0757ABF2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социально-экономические предпосылки утверждения тоталитарной диктатуры фашистской </w:t>
      </w:r>
    </w:p>
    <w:p w14:paraId="496C23E0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партии. Особенности итальянского фашизма. </w:t>
      </w:r>
    </w:p>
    <w:p w14:paraId="54A934B8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Тоталитарные режимы в 30-е годы. Германия. Испания </w:t>
      </w:r>
    </w:p>
    <w:p w14:paraId="7A5869B5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 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 Международное отношения в 1930-е гг. </w:t>
      </w:r>
    </w:p>
    <w:p w14:paraId="2CDC300D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5: Страны Центральной и Восточной Европы в 20-х - 1930-х гг. Страны Азии, Африки и Латинской Америки в 1920–1930-е гг. </w:t>
      </w:r>
    </w:p>
    <w:p w14:paraId="162C40C3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Особенности социально-экономического развития стран Центральной и Восточной Европы (Польша, Чехословакия, Венгрия, Румыния, Болгария, Югославия). </w:t>
      </w:r>
    </w:p>
    <w:p w14:paraId="3ABD2ABE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Характерные особенности демократических и авторитарных режимов в странах Центральной и Восточной Европы. </w:t>
      </w:r>
      <w:r w:rsidRPr="006C6504">
        <w:rPr>
          <w:i/>
          <w:iCs/>
        </w:rPr>
        <w:t xml:space="preserve">Становление Второй Речи Посполитой. Переворот 1926 г. </w:t>
      </w:r>
      <w:r w:rsidRPr="006C6504">
        <w:t xml:space="preserve">Ю. Пилсудский. Режим «санации». Создание Чехословацкого государства. </w:t>
      </w:r>
      <w:r w:rsidRPr="006C6504">
        <w:rPr>
          <w:i/>
          <w:iCs/>
        </w:rPr>
        <w:t xml:space="preserve">Внешняя политика. </w:t>
      </w:r>
      <w:r w:rsidRPr="006C6504">
        <w:t xml:space="preserve">Т. Масарик. Венгерская революция. </w:t>
      </w:r>
      <w:r w:rsidRPr="006C6504">
        <w:rPr>
          <w:i/>
          <w:iCs/>
        </w:rPr>
        <w:t xml:space="preserve">Период Венгерской Советской республики. </w:t>
      </w:r>
      <w:r w:rsidRPr="006C6504">
        <w:t xml:space="preserve">Режим Хорти. Королевская диктатура в Румынии. Установление режима И. Антонеску. Режим А. Стамболийского в Болгарии. </w:t>
      </w:r>
      <w:r w:rsidRPr="006C6504">
        <w:rPr>
          <w:i/>
          <w:iCs/>
        </w:rPr>
        <w:t xml:space="preserve">Королевская диктатура. </w:t>
      </w:r>
      <w:r w:rsidRPr="006C6504">
        <w:t xml:space="preserve">Борис III. Королевство сербов, хорватов и словенцев в Югославии. </w:t>
      </w:r>
      <w:r w:rsidRPr="006C6504">
        <w:rPr>
          <w:i/>
          <w:iCs/>
        </w:rPr>
        <w:t xml:space="preserve">Видовданская конституция. Государственные перевороты 1929 г. и 1941 г. </w:t>
      </w:r>
    </w:p>
    <w:p w14:paraId="061D93D1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i/>
          <w:iCs/>
        </w:rPr>
        <w:t xml:space="preserve">Влияние Первой мировой на ситуацию в Азии. </w:t>
      </w:r>
      <w:r w:rsidRPr="006C6504">
        <w:t xml:space="preserve">Модернизация и милитаризация Японии.Меморандум Танака. </w:t>
      </w:r>
      <w:r w:rsidRPr="006C6504">
        <w:rPr>
          <w:i/>
          <w:iCs/>
        </w:rPr>
        <w:t xml:space="preserve">Сунь Ятсен. </w:t>
      </w:r>
      <w:r w:rsidRPr="006C6504">
        <w:t xml:space="preserve">Народная революция в Китае 1925-1927 гг. Политика Чан Кайши. Гражданская война в Китае. </w:t>
      </w:r>
      <w:r w:rsidRPr="006C6504">
        <w:rPr>
          <w:i/>
          <w:iCs/>
        </w:rPr>
        <w:t xml:space="preserve">Японо-китайская война. Умеренное и радикальное движение в Индии. М. Ганди. </w:t>
      </w:r>
      <w:r w:rsidRPr="006C6504">
        <w:t>Гандизм. Кампании ненасильственного сопротивления.</w:t>
      </w:r>
      <w:r w:rsidRPr="006C6504">
        <w:rPr>
          <w:i/>
          <w:iCs/>
        </w:rPr>
        <w:t>М.Кемаль</w:t>
      </w:r>
      <w:r w:rsidRPr="006C6504">
        <w:t xml:space="preserve">. Модернизационные реформы в Турции. </w:t>
      </w:r>
      <w:r w:rsidRPr="006C6504">
        <w:rPr>
          <w:i/>
          <w:iCs/>
        </w:rPr>
        <w:t xml:space="preserve">Палестинская проблема. </w:t>
      </w:r>
    </w:p>
    <w:p w14:paraId="37BC75C5" w14:textId="77777777" w:rsidR="009A3B08" w:rsidRDefault="009A3B08" w:rsidP="009A3B08">
      <w:pPr>
        <w:pStyle w:val="Default"/>
        <w:spacing w:line="276" w:lineRule="auto"/>
        <w:jc w:val="both"/>
        <w:rPr>
          <w:b/>
          <w:bCs/>
        </w:rPr>
      </w:pPr>
    </w:p>
    <w:p w14:paraId="53FECCEC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6. Международные отношения 1920-х - 1930-х гг. Развитие культуры в первой половине ХХ ст. </w:t>
      </w:r>
    </w:p>
    <w:p w14:paraId="71086913" w14:textId="77777777" w:rsidR="009A3B08" w:rsidRDefault="009A3B08" w:rsidP="009A3B08">
      <w:pPr>
        <w:pStyle w:val="Default"/>
        <w:spacing w:line="276" w:lineRule="auto"/>
        <w:jc w:val="both"/>
      </w:pPr>
      <w:r w:rsidRPr="006C6504">
        <w:rPr>
          <w:i/>
          <w:iCs/>
        </w:rPr>
        <w:lastRenderedPageBreak/>
        <w:t xml:space="preserve">Пацифизм и милитаризм в 1920-1930-е гг. </w:t>
      </w:r>
      <w:r w:rsidRPr="006C6504">
        <w:t xml:space="preserve">Причины нестабильности Версальско-Вашингтонской системы. Попытки решения проблемы разоружения в Европе. </w:t>
      </w:r>
      <w:r w:rsidRPr="006C6504">
        <w:rPr>
          <w:i/>
          <w:iCs/>
        </w:rPr>
        <w:t xml:space="preserve">Шаги по стабилизации международных отношений. Германский и русский вопросы репараций и попытки их урегулирования. </w:t>
      </w:r>
      <w:r w:rsidRPr="006C6504">
        <w:t xml:space="preserve">Планы Дауэса и Юнга. Конференция в Генуе. Пересмотр послевоенных договоров в 20-х гг. </w:t>
      </w:r>
    </w:p>
    <w:p w14:paraId="6AB3FAF5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Кризис Версальско-Вашингтонской системы. </w:t>
      </w:r>
    </w:p>
    <w:p w14:paraId="15AF68FD" w14:textId="77777777" w:rsidR="009A3B08" w:rsidRPr="006C6504" w:rsidRDefault="009A3B08" w:rsidP="009A3B08">
      <w:pPr>
        <w:pStyle w:val="Default"/>
        <w:pageBreakBefore/>
        <w:spacing w:line="276" w:lineRule="auto"/>
        <w:jc w:val="both"/>
      </w:pPr>
      <w:r w:rsidRPr="006C6504">
        <w:rPr>
          <w:i/>
          <w:iCs/>
        </w:rPr>
        <w:lastRenderedPageBreak/>
        <w:t xml:space="preserve">Обострение противоречий Версальско-Вашингтонской системы. Женевская конференция. </w:t>
      </w:r>
      <w:r w:rsidRPr="006C6504">
        <w:t xml:space="preserve">Возникновение очага новой мировой войны на Дальнем Востоке и в Африке. Разжигание очага новой войны в Европе. Ось «Берлин – Рим – Токио». </w:t>
      </w:r>
      <w:r w:rsidRPr="006C6504">
        <w:rPr>
          <w:i/>
          <w:iCs/>
        </w:rPr>
        <w:t xml:space="preserve">Попытки создания системы коллективной безопасности. </w:t>
      </w:r>
      <w:r w:rsidRPr="006C6504">
        <w:t xml:space="preserve">Политика умиротворения и ее крах. Мюнхенское соглашение. Крах Версальско-Вашингтонской системы. Секретные переговоры в Москве. Пакт Риббентропа-Молотова и его последствия </w:t>
      </w:r>
    </w:p>
    <w:p w14:paraId="055B7F8A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Развитие мировой культуры в первые десятилетия ХХ в. </w:t>
      </w:r>
    </w:p>
    <w:p w14:paraId="22388B81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Важнейшие достижения науки и техники в начале ХХ ст. </w:t>
      </w:r>
      <w:r w:rsidRPr="006C6504">
        <w:rPr>
          <w:i/>
          <w:iCs/>
        </w:rPr>
        <w:t xml:space="preserve">Нобелевские премии. </w:t>
      </w:r>
      <w:r w:rsidRPr="006C6504">
        <w:t xml:space="preserve">Новые явления в культурной жизни </w:t>
      </w:r>
      <w:r w:rsidRPr="006C6504">
        <w:rPr>
          <w:i/>
          <w:iCs/>
        </w:rPr>
        <w:t xml:space="preserve">(авангардизм, модернизм, символизм). Спорт и олимпийское движение. </w:t>
      </w:r>
      <w:r w:rsidRPr="006C6504">
        <w:t xml:space="preserve">Рождение массовой культуры. </w:t>
      </w:r>
    </w:p>
    <w:p w14:paraId="6E4C9A71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Развитие мировой культуры в межвоенные годы. </w:t>
      </w:r>
    </w:p>
    <w:p w14:paraId="0BCDE54D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Основные достижения науки и техники в 20-30 е гг. </w:t>
      </w:r>
      <w:r w:rsidRPr="006C6504">
        <w:rPr>
          <w:i/>
          <w:iCs/>
        </w:rPr>
        <w:t>Изменения в повседневной жизни.</w:t>
      </w:r>
      <w:r w:rsidRPr="006C6504">
        <w:t>Основные тенденции в развитии искусства (</w:t>
      </w:r>
      <w:r w:rsidRPr="006C6504">
        <w:rPr>
          <w:i/>
          <w:iCs/>
        </w:rPr>
        <w:t>постимпрессионизм, кубизм, фовизм, экспрессионизм, неопримитивизм, абстрактный экспрессионизм, супрематизм, сюрреализм</w:t>
      </w:r>
      <w:r w:rsidRPr="006C6504">
        <w:t xml:space="preserve">). Смысловое обновление литературы. </w:t>
      </w:r>
      <w:r w:rsidRPr="006C6504">
        <w:rPr>
          <w:i/>
          <w:iCs/>
        </w:rPr>
        <w:t xml:space="preserve">Кинематограф как вид массовой культуры. </w:t>
      </w:r>
    </w:p>
    <w:p w14:paraId="74E28560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7: Вторая мировая война и ее уроки </w:t>
      </w:r>
    </w:p>
    <w:p w14:paraId="31239BE0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Причины и характер Второй мировой войны (1939-1945 гг.). Периодизация, фронты, участники. Начало войны. Основные военные операции в 1939 - июне 1941 г.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1941 - 1944 гг. </w:t>
      </w:r>
    </w:p>
    <w:p w14:paraId="3E1FBEB6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Нацистский «новый порядок» в оккупированных странах. Геноцид. Движение Сопротивления и его герои. </w:t>
      </w:r>
    </w:p>
    <w:p w14:paraId="62E419E4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Создание антигитлеровской коалиция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 </w:t>
      </w:r>
    </w:p>
    <w:p w14:paraId="63C22E7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Особенности заключительного этапа Второй мировой войны (1944-1945 гг.). Освобождение Европы от фашизма. Капитуляция Германии. Военные действия на Тихом океане (1944 г.) и разгром Квантунской армии (август 1945 г.). Капитуляция Японии. Итоги Второй мировой войны. Роль СССР в победе над фашизмом. Цена победы для человечества. </w:t>
      </w:r>
    </w:p>
    <w:p w14:paraId="2B7EA2D8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процесс над главными военными преступниками. Преступления против человечности на службе войны, искусство на службе у пропаганды. </w:t>
      </w:r>
    </w:p>
    <w:p w14:paraId="3439F0BE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История России ( 40 часов) </w:t>
      </w:r>
    </w:p>
    <w:p w14:paraId="2DD56C4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I. Россия в годы «великих потрясений» </w:t>
      </w:r>
    </w:p>
    <w:p w14:paraId="6FA8F0E2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</w:t>
      </w:r>
    </w:p>
    <w:p w14:paraId="3F2DF44E" w14:textId="77777777" w:rsidR="009A3B08" w:rsidRPr="006C6504" w:rsidRDefault="009A3B08" w:rsidP="009A3B08">
      <w:pPr>
        <w:pStyle w:val="Default"/>
        <w:pageBreakBefore/>
        <w:spacing w:line="276" w:lineRule="auto"/>
        <w:jc w:val="both"/>
      </w:pPr>
      <w:r w:rsidRPr="006C6504"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 </w:t>
      </w:r>
    </w:p>
    <w:p w14:paraId="610224E2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14:paraId="2A4DD60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«Декрет о земле» и принципы наделения крестьян землей. Отделение церкви от государства и школы от церкви. </w:t>
      </w:r>
    </w:p>
    <w:p w14:paraId="0719BCC4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 </w:t>
      </w:r>
    </w:p>
    <w:p w14:paraId="016B7157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14:paraId="11E7CAA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 </w:t>
      </w:r>
    </w:p>
    <w:p w14:paraId="04575845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lastRenderedPageBreak/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</w:t>
      </w:r>
    </w:p>
    <w:p w14:paraId="25E212FE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 </w:t>
      </w:r>
    </w:p>
    <w:p w14:paraId="6CFF53C7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II. Советский Союз в 1920-1930 – х. гг. </w:t>
      </w:r>
    </w:p>
    <w:p w14:paraId="1A3DF604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>Катастрофические последствия Первой мировой и Гражданской войн. Демографическая ситуация в начале1920-х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с 1938 г. – Герой Социалистического Труда.</w:t>
      </w:r>
    </w:p>
    <w:p w14:paraId="5613A4E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Предпосылки и значение образования СССР. Принятие Конституции СССР 1924 г. Ситуация </w:t>
      </w:r>
    </w:p>
    <w:p w14:paraId="4AAB487B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 </w:t>
      </w:r>
    </w:p>
    <w:p w14:paraId="2808607D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14:paraId="646A7206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>Создание МТС. Национальные и региональные особенности коллективизации. Голод в СССР .</w:t>
      </w:r>
    </w:p>
    <w:p w14:paraId="62A54F7B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Жизнь в деревне. Трудодни. Единоличники. Личные подсобные хозяйства колхозников. </w:t>
      </w:r>
    </w:p>
    <w:p w14:paraId="7AE712D2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lastRenderedPageBreak/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</w:t>
      </w:r>
    </w:p>
    <w:p w14:paraId="0DCA0D22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14:paraId="1B669B29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</w:t>
      </w:r>
    </w:p>
    <w:p w14:paraId="4A5B2426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</w:t>
      </w:r>
    </w:p>
    <w:p w14:paraId="25869EBF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и Западной Белоруссии. Катынская трагедия. «Зимняя война» с Финляндией. </w:t>
      </w:r>
    </w:p>
    <w:p w14:paraId="3884D02A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rPr>
          <w:b/>
          <w:bCs/>
        </w:rPr>
        <w:t xml:space="preserve">Тема III. Великая Отечественная война. 1941-1945 гг. </w:t>
      </w:r>
    </w:p>
    <w:p w14:paraId="5A32BFBC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</w:t>
      </w:r>
    </w:p>
    <w:p w14:paraId="67F27F63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14:paraId="5D0DEEFA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Нацистский плен. Уничтожение военнопленных и Лагеря уничтожения. Холокост. Этнические чистки на оккупированной территории. Коренной перелом в ходе войны (осень 1942 – 1943 г.). Сталинградская битва. Германское наступление весной– 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«Всѐ для </w:t>
      </w:r>
      <w:r w:rsidRPr="006C6504">
        <w:lastRenderedPageBreak/>
        <w:t xml:space="preserve">фронта, всѐ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14:paraId="7A95C9E1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</w:t>
      </w:r>
    </w:p>
    <w:p w14:paraId="5F6EAD81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 xml:space="preserve"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 </w:t>
      </w:r>
    </w:p>
    <w:p w14:paraId="340315F1" w14:textId="77777777" w:rsidR="009A3B08" w:rsidRPr="006C6504" w:rsidRDefault="009A3B08" w:rsidP="009A3B08">
      <w:pPr>
        <w:pStyle w:val="Default"/>
        <w:spacing w:line="276" w:lineRule="auto"/>
        <w:jc w:val="both"/>
      </w:pPr>
      <w:r w:rsidRPr="006C6504"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в политической карте Европы.</w:t>
      </w:r>
    </w:p>
    <w:p w14:paraId="756D7D7D" w14:textId="77777777" w:rsidR="009A3B08" w:rsidRPr="006C6504" w:rsidRDefault="009A3B08" w:rsidP="009A3B08">
      <w:pPr>
        <w:pStyle w:val="Default"/>
        <w:spacing w:line="276" w:lineRule="auto"/>
        <w:jc w:val="both"/>
        <w:rPr>
          <w:b/>
        </w:rPr>
      </w:pPr>
      <w:r w:rsidRPr="006C6504">
        <w:rPr>
          <w:b/>
        </w:rPr>
        <w:t>Итоговое повторение.</w:t>
      </w:r>
    </w:p>
    <w:p w14:paraId="0474146F" w14:textId="77777777" w:rsidR="009A3B08" w:rsidRDefault="009A3B08" w:rsidP="00D54B0F">
      <w:pPr>
        <w:pStyle w:val="a3"/>
      </w:pPr>
    </w:p>
    <w:p w14:paraId="744088B7" w14:textId="77777777" w:rsidR="007A0BE6" w:rsidRPr="009F1A79" w:rsidRDefault="007A0BE6" w:rsidP="007A0BE6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1A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Содержание учебного курса «История» </w:t>
      </w:r>
    </w:p>
    <w:p w14:paraId="6AC9BCA1" w14:textId="77777777" w:rsidR="007A0BE6" w:rsidRPr="009F1A79" w:rsidRDefault="007A0BE6" w:rsidP="007A0BE6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1A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11 класс   </w:t>
      </w:r>
      <w:r w:rsidRPr="009F1A7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базовый уровень</w:t>
      </w:r>
      <w:r w:rsidRPr="009F1A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68 ч</w:t>
      </w:r>
    </w:p>
    <w:p w14:paraId="585658E9" w14:textId="77777777" w:rsidR="007A0BE6" w:rsidRPr="009F1A79" w:rsidRDefault="007A0BE6" w:rsidP="007A0BE6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DB632" w14:textId="77777777" w:rsidR="007A0BE6" w:rsidRPr="009F1A79" w:rsidRDefault="007A0BE6" w:rsidP="007A0B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России (45</w:t>
      </w: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14:paraId="54633D95" w14:textId="77777777" w:rsidR="007A0BE6" w:rsidRPr="009F1A79" w:rsidRDefault="007A0BE6" w:rsidP="007A0BE6">
      <w:pPr>
        <w:pStyle w:val="a3"/>
        <w:rPr>
          <w:rFonts w:ascii="Times New Roman" w:hAnsi="Times New Roman"/>
          <w:b/>
          <w:sz w:val="24"/>
          <w:szCs w:val="24"/>
        </w:rPr>
      </w:pPr>
      <w:r w:rsidRPr="009F1A79">
        <w:rPr>
          <w:rFonts w:ascii="Times New Roman" w:hAnsi="Times New Roman"/>
          <w:b/>
          <w:sz w:val="24"/>
          <w:szCs w:val="24"/>
        </w:rPr>
        <w:t xml:space="preserve">Раздел  </w:t>
      </w:r>
      <w:r w:rsidRPr="009F1A7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F1A79">
        <w:rPr>
          <w:rFonts w:ascii="Times New Roman" w:hAnsi="Times New Roman"/>
          <w:b/>
          <w:sz w:val="24"/>
          <w:szCs w:val="24"/>
        </w:rPr>
        <w:t xml:space="preserve">.  СССР в 1945-1991 гг. (24 ч). </w:t>
      </w:r>
    </w:p>
    <w:p w14:paraId="7E3E576A" w14:textId="77777777" w:rsidR="007A0BE6" w:rsidRPr="009F1A79" w:rsidRDefault="007A0BE6" w:rsidP="007A0BE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F1A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</w:t>
      </w:r>
    </w:p>
    <w:p w14:paraId="38AC78FE" w14:textId="77777777" w:rsidR="007A0BE6" w:rsidRPr="009F1A79" w:rsidRDefault="007A0BE6" w:rsidP="007A0BE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F1A79">
        <w:rPr>
          <w:rFonts w:ascii="Times New Roman" w:hAnsi="Times New Roman"/>
          <w:sz w:val="24"/>
          <w:szCs w:val="24"/>
          <w:lang w:eastAsia="ru-RU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</w:t>
      </w:r>
    </w:p>
    <w:p w14:paraId="4BAA68F0" w14:textId="77777777" w:rsidR="007A0BE6" w:rsidRPr="009F1A79" w:rsidRDefault="007A0BE6" w:rsidP="007A0BE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F1A79">
        <w:rPr>
          <w:rFonts w:ascii="Times New Roman" w:hAnsi="Times New Roman"/>
          <w:sz w:val="24"/>
          <w:szCs w:val="24"/>
          <w:lang w:eastAsia="ru-RU"/>
        </w:rPr>
        <w:t>И.В. Сталин в оценках современников и историков. 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14:paraId="63888FA9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</w:t>
      </w:r>
    </w:p>
    <w:p w14:paraId="08FC2362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«Стиляги». Хрущев и интеллигенция. Антирелигиозные кампании. Гонения на церковь. Диссиденты. Самиздат и «тамиздат».</w:t>
      </w:r>
    </w:p>
    <w:p w14:paraId="4BE62A09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</w:t>
      </w:r>
      <w:r w:rsidRPr="009F1A7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14:paraId="57E78764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</w:t>
      </w:r>
    </w:p>
    <w:p w14:paraId="6841E549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</w:t>
      </w:r>
    </w:p>
    <w:p w14:paraId="4306192E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14:paraId="5C00D69F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</w:t>
      </w:r>
    </w:p>
    <w:p w14:paraId="27367498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Потребительские тенденции в советском обществе. Дефицит и очереди.</w:t>
      </w:r>
    </w:p>
    <w:p w14:paraId="6F23B518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Идейная и духовная жизнь советского общества. Развитие физкультуры и спорта в СССР.</w:t>
      </w:r>
    </w:p>
    <w:p w14:paraId="47E75DAB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Олимпийские игры 1980 г. в Москве. Литература и искусство: поиски новых путей.</w:t>
      </w:r>
    </w:p>
    <w:p w14:paraId="12013E05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Авторское кино. Авангардное искусство. Неформалы (КСП, движение КВН и др.).</w:t>
      </w:r>
    </w:p>
    <w:p w14:paraId="54B4F193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Диссидентский вызов. Первые правозащитные выступления. А.Д. Сахаров и А.И.</w:t>
      </w:r>
    </w:p>
    <w:p w14:paraId="3CA4713D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Солженицын. Религиозные искания. Национальные движения. Борьба с инакомыслием.</w:t>
      </w:r>
    </w:p>
    <w:p w14:paraId="0B990D07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Судебные процессы. Цензура и самиздат.</w:t>
      </w:r>
    </w:p>
    <w:p w14:paraId="09956D2F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</w:t>
      </w:r>
    </w:p>
    <w:p w14:paraId="448A5AEC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14:paraId="0ACEE814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</w:t>
      </w:r>
      <w:r w:rsidRPr="009F1A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социализма «с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14:paraId="3EAA00A9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14:paraId="1AE8327B" w14:textId="77777777" w:rsidR="007A0BE6" w:rsidRPr="009F1A79" w:rsidRDefault="007A0BE6" w:rsidP="007A0BE6">
      <w:pPr>
        <w:pStyle w:val="a3"/>
        <w:rPr>
          <w:rFonts w:ascii="Times New Roman" w:hAnsi="Times New Roman"/>
          <w:b/>
          <w:sz w:val="24"/>
          <w:szCs w:val="24"/>
        </w:rPr>
      </w:pPr>
      <w:r w:rsidRPr="009F1A79">
        <w:rPr>
          <w:rFonts w:ascii="Times New Roman" w:hAnsi="Times New Roman"/>
          <w:b/>
          <w:sz w:val="24"/>
          <w:szCs w:val="24"/>
        </w:rPr>
        <w:t xml:space="preserve">Раздел </w:t>
      </w:r>
      <w:r w:rsidRPr="009F1A7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F1A79">
        <w:rPr>
          <w:rFonts w:ascii="Times New Roman" w:hAnsi="Times New Roman"/>
          <w:b/>
          <w:sz w:val="24"/>
          <w:szCs w:val="24"/>
        </w:rPr>
        <w:t xml:space="preserve">. Российская Федерация в 1991-2021 гг. (14 ч) </w:t>
      </w:r>
    </w:p>
    <w:p w14:paraId="58E55F6A" w14:textId="77777777" w:rsidR="007A0BE6" w:rsidRPr="009F1A79" w:rsidRDefault="007A0BE6" w:rsidP="007A0BE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F1A79">
        <w:rPr>
          <w:rFonts w:ascii="Times New Roman" w:hAnsi="Times New Roman"/>
          <w:sz w:val="24"/>
          <w:szCs w:val="24"/>
          <w:lang w:eastAsia="ru-RU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</w:t>
      </w:r>
    </w:p>
    <w:p w14:paraId="728A5154" w14:textId="77777777" w:rsidR="007A0BE6" w:rsidRPr="009F1A79" w:rsidRDefault="007A0BE6" w:rsidP="007A0BE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F1A79">
        <w:rPr>
          <w:rFonts w:ascii="Times New Roman" w:hAnsi="Times New Roman"/>
          <w:sz w:val="24"/>
          <w:szCs w:val="24"/>
          <w:lang w:eastAsia="ru-RU"/>
        </w:rPr>
        <w:t>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</w:r>
    </w:p>
    <w:p w14:paraId="3F5EEBF7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14:paraId="378F44AA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сотрудничества к противостоянию исполнительной и законодательной власти в 1992– 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</w:t>
      </w:r>
    </w:p>
    <w:p w14:paraId="0E49F0BF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14:paraId="45A591B3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</w:t>
      </w:r>
    </w:p>
    <w:p w14:paraId="7BD35059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14:paraId="74BE5BBE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</w:t>
      </w:r>
    </w:p>
    <w:p w14:paraId="45D27A24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гражданского общества. Основные политические партии и движения 1990-х гг., их лидеры и платформы. Кризис центральной власти. Президентские выборы 1996 г. Политтехнологии.</w:t>
      </w:r>
    </w:p>
    <w:p w14:paraId="36A48322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14:paraId="604770D6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Б.Н. Ельцин в оценках современников и историков.</w:t>
      </w:r>
    </w:p>
    <w:p w14:paraId="2FC0B881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</w:t>
      </w:r>
      <w:r w:rsidRPr="009F1A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14:paraId="0F7302E2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Модернизация бытовой сферы. Досуг. Россиянин в глобальном информационном пространстве: СМИ, компьютеризация, Интернет. Массовая автомобилизация.</w:t>
      </w:r>
    </w:p>
    <w:p w14:paraId="4A425FA8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другие направления политики России.</w:t>
      </w:r>
    </w:p>
    <w:p w14:paraId="6F5C9BC7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</w:rPr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14:paraId="4ED102C6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Региональный компонент (Тульский край 1946-2022 гг.). </w:t>
      </w:r>
    </w:p>
    <w:p w14:paraId="43644BE8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b/>
          <w:color w:val="000000"/>
          <w:sz w:val="24"/>
          <w:szCs w:val="24"/>
        </w:rPr>
        <w:t>Итоговое повторение по курсу истории России (2 ч).</w:t>
      </w:r>
    </w:p>
    <w:p w14:paraId="79C0E549" w14:textId="77777777" w:rsidR="007A0BE6" w:rsidRPr="009F1A79" w:rsidRDefault="007A0BE6" w:rsidP="007A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2911D5" w14:textId="77777777" w:rsidR="007A0BE6" w:rsidRPr="009F1A79" w:rsidRDefault="007A0BE6" w:rsidP="007A0B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 класс. Всеобщая история (23 часа</w:t>
      </w: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14:paraId="5A9E235F" w14:textId="77777777" w:rsidR="007A0BE6" w:rsidRPr="009F1A79" w:rsidRDefault="007A0BE6" w:rsidP="007A0B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FBFCB40" w14:textId="77777777" w:rsidR="007A0BE6" w:rsidRPr="009F1A79" w:rsidRDefault="007A0BE6" w:rsidP="007A0B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b/>
          <w:bCs/>
          <w:color w:val="59595B"/>
          <w:sz w:val="24"/>
          <w:szCs w:val="24"/>
        </w:rPr>
        <w:t>Содержание учебного предмета «История. Всеобщая</w:t>
      </w:r>
      <w:r w:rsidRPr="009F1A79">
        <w:rPr>
          <w:rFonts w:ascii="Times New Roman" w:hAnsi="Times New Roman" w:cs="Times New Roman"/>
          <w:b/>
          <w:bCs/>
          <w:color w:val="59595B"/>
          <w:sz w:val="24"/>
          <w:szCs w:val="24"/>
        </w:rPr>
        <w:br/>
        <w:t>история. Новейшая история» в 11 классе</w:t>
      </w:r>
      <w:r w:rsidRPr="009F1A79">
        <w:rPr>
          <w:rFonts w:ascii="Times New Roman" w:hAnsi="Times New Roman" w:cs="Times New Roman"/>
          <w:b/>
          <w:bCs/>
          <w:color w:val="59595B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Глава I. Послевоенный мир. Международные отношения, политическое и экономическое развитие стран Европы и Северной Америки (13 ч)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Начало «холодной войны». Международные отношения в 1945 —первой половине 1950-х гг.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Предпосылки превращения послевоенного мира в двухполюсный (биполярный). Причины и главные черты «холодной войны». Идеологическое противостояние. Маккартизм —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. Гражданская война в Греции.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Доктрина Трумэна. План Маршалла.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План Шумана. Начало западноевропейской интеграции.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Раскол Германии. Образование ФРГ и ГДР. Берлинский кризис 1948—1949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lastRenderedPageBreak/>
        <w:t xml:space="preserve">гг. Образование НАТО. Установление коммунистических режимов в Восточной Европе. Страны народной демократии. Создание Коминформа, Совета экономическойвзаимопомощи, Организации Варшавского договора. </w:t>
      </w:r>
    </w:p>
    <w:p w14:paraId="7BE54AFC" w14:textId="77777777" w:rsidR="007A0BE6" w:rsidRPr="009F1A79" w:rsidRDefault="007A0BE6" w:rsidP="007A0B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color w:val="242021"/>
          <w:sz w:val="24"/>
          <w:szCs w:val="24"/>
        </w:rPr>
        <w:t>Раскол мира  и Европы  как главный признак «холодной войны».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Международные отношения в 1950—1980-е гг.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об ограничении стратегических наступательных вооружений (ОСВ—1) и Договор о противоракетной обороне (ПРО). «Новая восточная политика» ФРГ. Хельсинкский акт 1975 г. Ракетный кризис в Европе. Ввод советских войск в Афганистан.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Локальные и региональные конфликты, гражданские войны.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Обострение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Соглашение о ликвидации ракет средней и меньшей дальности 1987 г.</w:t>
      </w:r>
    </w:p>
    <w:p w14:paraId="267AA5C0" w14:textId="77777777" w:rsidR="007A0BE6" w:rsidRPr="009F1A79" w:rsidRDefault="007A0BE6" w:rsidP="007A0B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Завершение эпохи индустриального общества. 1945—1970-е гг.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«Общество потребления».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Факторы, обусловившие экономический подъём в странах Запада в 1950—1970-е гг. Стабилизация международной валютной системы.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Бреттон-Вудские соглашения.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Либерализация мировой торговли.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Создание ГАТТ, затем ВТО.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Экономическая интеграция в 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регулирования с поощрением частнопредпринимательской инициативы.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Неокейнсианство как политика поощрения спроса — массовому производству должно соответствовать массовое потребление.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Государство благосостояния, его основные характеристики.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«Общество потребления». Противоречия экстенсивного типа производства. Завершающая фаза зрелого индустриального общества, её атрибуты и символы. Особенности государства благосостояния в развитых странах мира.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Кризисы 1970—1980-х гг. Становление постиндустриального информационного общества.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Причины и сущность экономических кризисов 1974—1975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Экономика инноваций.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>Формирование новых ценностей. Индивидуализация производства, потребления, труда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. Переход к демократическим формам правления как вектор исторического развития постиндустриального общества. Волна демократизации в мире с 1970-х гг.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Экономическая и социальная политика. Неоконсервативный поворот. Политика «третьего пути».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неоконсервативный поворот с опорой на развитие частной инициативы рынка, политика «третьего пути» с отказом от крайностей первых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двух подходов.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lastRenderedPageBreak/>
        <w:t xml:space="preserve">Основания неконсервативного поворота: идеи самоорганизации рынка, монетаризм, теория предложения.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Главные направления политики неоконсерваторов: приватизация, сокращение госрасхо</w:t>
      </w:r>
      <w:r w:rsidRPr="009F1A79">
        <w:rPr>
          <w:rFonts w:ascii="Times New Roman" w:hAnsi="Times New Roman" w:cs="Times New Roman"/>
          <w:sz w:val="24"/>
          <w:szCs w:val="24"/>
        </w:rPr>
        <w:t xml:space="preserve">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дов, снижение налогов, поощрение предпринимательства, открытие экономики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глобализации.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Основания политики «третьего пути»: идеи социальной ответственности гражданского общества и государства перед малоимущими при поддержке частнопредпринимательской инициативы.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 и бедности.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Политическая борьба. Гражданское общество. Социальные движения.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Изменения в партийно-политической расстановке сил в странах Запада во второй половине ХХ — начале XXI 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идеологий: консерватизма, либерализма,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социализма. Подъём и крах коммунистических партий. Праворадикальные и экстремистские организации. Национализм.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Гражданское общество в период индустриального развития. Рабочее движение. Антивоенное движение. Феминистское движение.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—начале ХХI в. Изменение роли гражданского общества в 1960-е гг.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Новые левые.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Хиппи.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Движение за гражданские права. Май 1968 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Соединённые Штаты Америки.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Предпосылки превращения США в центр мировой политики после окончания Второй мировой войны. Принципы внутренней и внешней политики США в 1945—2010-е гг. Отражение в политической истории США общих тенденций развития ведущих стран Запада. Демократы и республиканцы у власти. США — единственная сверхдержава в конце ХХ — начале XXI в. США в период администраций Д. Эйзенхауэра, Дж. Кеннеди, Л. Джонсона, Р. Никсона, Р. Рейгана, Б. Клинтона, Дж. Буша-младшего, Б. Обамы, Д. Трампа.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Великобритания.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«Политический маятник»: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Северная Ирландия на пути к урегулированию. Расширение самоуправления — «деволюция». Конституционная реформа. Выход из Евросоюза. Великобритания в период правления М.Тэтчер,Э. Блэра,Д. Кэмерона,Т. Мей.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Франция.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Социально-экономическая и политическая история Франции во второй половине ХХ — начале ХХI в. Идея «величия Франции» де Голля и её реализация. Социальные волнения 1968 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и отставка генерала. Либеральный курс В. Жискар д’Эстена. Попытка «левого эксперимента» в начале 1980-х гг. Практика сосуществования левых и правых сил у власти. Париж — инициатор европейской интеграции. Франция в период президентства Ш. де Голля,Ф. Миттерана, Ж. Ширака, Н. Саркози, Ф. Олланда, Э. Макрона.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Германия.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Три периода истории Германии во второй половине ХХ — начале XXI в.: оккупационный режим (1945—1949), сосуществование ФРГ и ГДР (1949—1990-е гг.), объединённая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 лизма в ГДР. Падение Берлинской стены. Объединение Германии. Правление К. Аденауэра,Г. Коля, Г.Шредера, А. Меркель.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Италия.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блоков: правых и левых сил. Особенности социально-экономического развития Италии. «Богатый» Север и «бедный» Юг. Правительство С. Берлускони.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Преобразования и революции в странах Центральной и Восточной Европы.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Общее и особенное в строительстве социализма.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 г., «Пражская весна» в Чехословакии в 1968 г. Неудавшиеся попытки реформ. Революции 1989—1991 гг.«Шоковая терапия». Основные направления преобразований в бывших странах социалистического лагеря, их итоги на рубеже ХХ—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ХХI вв. Вступление в НАТО и Европейский союз.</w:t>
      </w:r>
    </w:p>
    <w:p w14:paraId="4A35887F" w14:textId="77777777" w:rsidR="007A0BE6" w:rsidRPr="009F1A79" w:rsidRDefault="007A0BE6" w:rsidP="007A0B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Раздел  II. Пути развития стран Азии, Африки, Латинской Америки (7 ч)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Страны Азии и Африки. Деколонизация и выбор путей развития.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Азиатско-Тихоокеанской регион. Восточноазиатские «тигры» и «драконы». «Конфуцианский капитализм». Индокитай. Мусульманский мир. Классификация групп</w:t>
      </w:r>
      <w:r w:rsidRPr="009F1A79">
        <w:rPr>
          <w:rFonts w:ascii="Times New Roman" w:hAnsi="Times New Roman" w:cs="Times New Roman"/>
          <w:sz w:val="24"/>
          <w:szCs w:val="24"/>
        </w:rPr>
        <w:t xml:space="preserve">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государств. Политическое развитие стран Тропической и Южной Африки.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Мусульманские страны. Турция. Иран. Египет. Индонезия.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Китай. Индия.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Гражданская война в Китае 1946—1949 гг. и её итоги. Выбор путей развития. «Большой скачок» 1958—1962 гг. Реализация коммунистической утопии и её результаты. Мао Цзэдун.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 </w:t>
      </w:r>
    </w:p>
    <w:p w14:paraId="02C25080" w14:textId="77777777" w:rsidR="007A0BE6" w:rsidRPr="009F1A79" w:rsidRDefault="007A0BE6" w:rsidP="007A0B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Проблемы индустриального развития Индии в послевоенные десятилетия. Дж. Неру.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Роль партии Индийский национальный конгресс в истории страны.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Реформы М. Сингха и их результаты. «Политический маятник». Модернизация и роль традиций в Индии.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Япония. Новые индустриальные страны.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Японское послевоенное «экономическое чудо». Роль традиций в экономическом рывке Японии. Преимущества, которые стали тормозом в развитии страны.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Реформы Д. Коидзуми и их результаты. Тема Курильских островов в политике Японии. 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Латинская Америка.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Цивилизационные особенности стран Латинской Америки. Особенности индустриализации. Варианты модернизации. Национал-реформистские и левонационалистические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политические силы. Реформы и революции как путь решения исторических задач в регионе. Демократизация в латиноамериканских странах — тенденция в конце ХХ — начале ХХI в. Левый поворот.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Аргентинский парадокс. Диктатуры и демократия. Куба — Остров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свободы.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Раздел III. Современный мир и новые вызовы XXI в. (6 ч).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Глобализация и новые вызовы XXI в.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Предпосылки глобализации. Глобализация в сфере финансов, производства и мировой торговли, её последствия. Роль государства в 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четвёртой про</w:t>
      </w:r>
      <w:r w:rsidRPr="009F1A79">
        <w:rPr>
          <w:rFonts w:ascii="Times New Roman" w:hAnsi="Times New Roman" w:cs="Times New Roman"/>
          <w:sz w:val="24"/>
          <w:szCs w:val="24"/>
        </w:rPr>
        <w:t xml:space="preserve">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мышленно-технологической революции: новые возможности и новые угрозы.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Международные отношения в конце XX — начале XXI в.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Транстихоокеанское партнёрство. Шанхайская организация сотрудничества (ШОС). БРИКС.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Организация по безопасности и сотрудничеству в Европе (ОБСЕ).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Аль-Каида и ИГИЛ (запрещены в России и других странах). Военная операция России в Сирии. Конфликты на Балканах. Американо-российские отношения.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Постсоветское пространство: политическое развитие, интеграционные процессы и конфликты.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(ЕврАзЭС) в 2001—2014 гг. Создание Евразийского экономического союза (ЕАС). Договор о Союзе Беларуси и России. Конфликты на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Донбассе.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Культура во второй половине XX — начале XXI в.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(1945—1960). Художественные направления (поп-арт, гиперреализм, концептуализм и др.). 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архитектуре, искусстве, кинематографе, литературе.</w:t>
      </w:r>
    </w:p>
    <w:p w14:paraId="7396E23D" w14:textId="77777777" w:rsidR="007A0BE6" w:rsidRPr="009F1A79" w:rsidRDefault="007A0BE6" w:rsidP="007A0B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 (2 ч).</w:t>
      </w:r>
    </w:p>
    <w:p w14:paraId="7E7230A6" w14:textId="77777777" w:rsidR="007A0BE6" w:rsidRDefault="007A0BE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DC15633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D14D324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2F50C95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DF07763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D20E0D6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15E63B5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D23FB3B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7869F699" w14:textId="77777777" w:rsidR="00346686" w:rsidRDefault="00346686" w:rsidP="007A0BE6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4264891" w14:textId="77777777" w:rsidR="00346686" w:rsidRPr="00346686" w:rsidRDefault="00346686" w:rsidP="00346686">
      <w:pPr>
        <w:widowControl w:val="0"/>
        <w:spacing w:line="240" w:lineRule="auto"/>
        <w:ind w:right="-20"/>
        <w:rPr>
          <w:b/>
          <w:bCs/>
          <w:color w:val="000000"/>
        </w:rPr>
      </w:pP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lastRenderedPageBreak/>
        <w:t>ТЕМ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1"/>
        </w:rPr>
        <w:t>АТ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ИЧ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-1"/>
        </w:rPr>
        <w:t>Е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С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1"/>
        </w:rPr>
        <w:t>К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ОЕ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-1"/>
        </w:rPr>
        <w:t xml:space="preserve"> 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ПЛА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1"/>
        </w:rPr>
        <w:t>Н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ИРОВАН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-2"/>
        </w:rPr>
        <w:t>И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Е</w:t>
      </w:r>
    </w:p>
    <w:p w14:paraId="1BBA9541" w14:textId="77777777" w:rsidR="00346686" w:rsidRPr="00346686" w:rsidRDefault="00346686" w:rsidP="00346686">
      <w:pPr>
        <w:spacing w:line="240" w:lineRule="exact"/>
      </w:pPr>
    </w:p>
    <w:p w14:paraId="5FFCA964" w14:textId="77777777" w:rsidR="00346686" w:rsidRPr="00346686" w:rsidRDefault="00346686" w:rsidP="00346686">
      <w:pPr>
        <w:spacing w:after="43" w:line="240" w:lineRule="exact"/>
      </w:pPr>
    </w:p>
    <w:p w14:paraId="7AFB45CE" w14:textId="77777777" w:rsidR="00346686" w:rsidRPr="00346686" w:rsidRDefault="00346686" w:rsidP="00346686">
      <w:pPr>
        <w:widowControl w:val="0"/>
        <w:spacing w:line="240" w:lineRule="auto"/>
        <w:ind w:right="-20"/>
        <w:rPr>
          <w:b/>
          <w:bCs/>
          <w:color w:val="000000"/>
        </w:rPr>
      </w:pP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10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-1"/>
        </w:rPr>
        <w:t xml:space="preserve"> 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КЛАСС</w:t>
      </w:r>
    </w:p>
    <w:p w14:paraId="14B1DFEE" w14:textId="77777777" w:rsidR="00346686" w:rsidRPr="00346686" w:rsidRDefault="00346686" w:rsidP="00346686">
      <w:pPr>
        <w:spacing w:after="6" w:line="14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60"/>
      </w:tblGrid>
      <w:tr w:rsidR="00346686" w:rsidRPr="00346686" w14:paraId="0A71D0C4" w14:textId="77777777" w:rsidTr="00346686">
        <w:trPr>
          <w:cantSplit/>
          <w:trHeight w:hRule="exact" w:val="70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7D1D" w14:textId="77777777" w:rsidR="00346686" w:rsidRPr="00346686" w:rsidRDefault="00346686" w:rsidP="00346686">
            <w:pPr>
              <w:widowControl w:val="0"/>
              <w:spacing w:before="9" w:line="258" w:lineRule="auto"/>
              <w:ind w:left="165" w:right="90" w:firstLine="5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№ п/п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783C" w14:textId="77777777" w:rsidR="00346686" w:rsidRPr="00346686" w:rsidRDefault="00346686" w:rsidP="00346686">
            <w:pPr>
              <w:widowControl w:val="0"/>
              <w:spacing w:before="9" w:line="258" w:lineRule="auto"/>
              <w:ind w:left="451" w:right="544"/>
              <w:jc w:val="right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Наиме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разделов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6033" w14:textId="77777777" w:rsidR="00346686" w:rsidRPr="00346686" w:rsidRDefault="00346686" w:rsidP="00346686">
            <w:pPr>
              <w:widowControl w:val="0"/>
              <w:spacing w:before="9" w:line="258" w:lineRule="auto"/>
              <w:ind w:left="664" w:right="222" w:hanging="36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личест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часов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6C88" w14:textId="77777777" w:rsidR="00346686" w:rsidRPr="00346686" w:rsidRDefault="00346686" w:rsidP="00346686">
            <w:pPr>
              <w:spacing w:after="2" w:line="180" w:lineRule="exact"/>
            </w:pPr>
          </w:p>
          <w:p w14:paraId="15485561" w14:textId="77777777" w:rsidR="00346686" w:rsidRPr="00346686" w:rsidRDefault="00346686" w:rsidP="00346686">
            <w:pPr>
              <w:widowControl w:val="0"/>
              <w:spacing w:line="240" w:lineRule="auto"/>
              <w:ind w:left="772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Програм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жание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03805" w14:textId="77777777" w:rsidR="00346686" w:rsidRPr="00346686" w:rsidRDefault="00346686" w:rsidP="00346686">
            <w:pPr>
              <w:widowControl w:val="0"/>
              <w:spacing w:before="9" w:line="258" w:lineRule="auto"/>
              <w:ind w:left="1500" w:right="484" w:hanging="95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Основные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обучаю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ихся</w:t>
            </w:r>
          </w:p>
        </w:tc>
      </w:tr>
      <w:tr w:rsidR="00346686" w:rsidRPr="00346686" w14:paraId="74CCAADD" w14:textId="77777777" w:rsidTr="00346686">
        <w:trPr>
          <w:cantSplit/>
          <w:trHeight w:hRule="exact" w:val="83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A47A" w14:textId="77777777" w:rsidR="00346686" w:rsidRPr="00346686" w:rsidRDefault="00346686" w:rsidP="00346686">
            <w:pPr>
              <w:spacing w:after="12" w:line="240" w:lineRule="exact"/>
            </w:pPr>
          </w:p>
          <w:p w14:paraId="224CBBC8" w14:textId="77777777" w:rsidR="00346686" w:rsidRPr="00346686" w:rsidRDefault="00346686" w:rsidP="00346686">
            <w:pPr>
              <w:widowControl w:val="0"/>
              <w:spacing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Б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ЩАЯ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ИС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Т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Р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ИЯ.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19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1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4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1945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ДЫ</w:t>
            </w:r>
          </w:p>
        </w:tc>
      </w:tr>
      <w:tr w:rsidR="00346686" w:rsidRPr="00346686" w14:paraId="1BE53517" w14:textId="77777777" w:rsidTr="00346686">
        <w:trPr>
          <w:cantSplit/>
          <w:trHeight w:hRule="exact" w:val="31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DDDD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3519B" w14:textId="77777777" w:rsidR="00346686" w:rsidRPr="00346686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Введ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9DD9" w14:textId="77777777" w:rsidR="00346686" w:rsidRPr="00346686" w:rsidRDefault="00346686" w:rsidP="00346686">
            <w:pPr>
              <w:widowControl w:val="0"/>
              <w:spacing w:before="6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4F18" w14:textId="77777777" w:rsidR="00346686" w:rsidRPr="00346686" w:rsidRDefault="00346686" w:rsidP="00346686">
            <w:pPr>
              <w:widowControl w:val="0"/>
              <w:spacing w:before="12" w:line="257" w:lineRule="auto"/>
              <w:ind w:left="108" w:right="10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йшее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». Хроно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огические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мки</w:t>
            </w:r>
          </w:p>
          <w:p w14:paraId="37B92D93" w14:textId="77777777" w:rsidR="00346686" w:rsidRPr="00346686" w:rsidRDefault="00346686" w:rsidP="00346686">
            <w:pPr>
              <w:widowControl w:val="0"/>
              <w:spacing w:before="2" w:line="258" w:lineRule="auto"/>
              <w:ind w:left="108" w:right="18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ейш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ке. Ключевые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и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ейш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ъ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нные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 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изма и фа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изма.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дных отно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ний.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Calibri" w:eastAsia="Calibri" w:hAnsi="Calibri" w:cs="Calibri"/>
                <w:color w:val="000000"/>
                <w:spacing w:val="58"/>
              </w:rPr>
              <w:t>XX</w:t>
            </w:r>
            <w:r w:rsidRPr="00346686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42C8" w14:textId="77777777" w:rsidR="00346686" w:rsidRPr="00346686" w:rsidRDefault="00346686" w:rsidP="00346686">
            <w:pPr>
              <w:widowControl w:val="0"/>
              <w:spacing w:before="12" w:line="257" w:lineRule="auto"/>
              <w:ind w:left="108" w:right="43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хроно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рии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ейш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ремени.</w:t>
            </w:r>
          </w:p>
          <w:p w14:paraId="2F0CDF74" w14:textId="77777777" w:rsidR="00346686" w:rsidRPr="00346686" w:rsidRDefault="00346686" w:rsidP="00346686">
            <w:pPr>
              <w:widowControl w:val="0"/>
              <w:spacing w:before="2" w:line="258" w:lineRule="auto"/>
              <w:ind w:left="108" w:right="6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знач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Давать харак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ям Объ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против нацизма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фа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изма</w:t>
            </w:r>
          </w:p>
        </w:tc>
      </w:tr>
      <w:tr w:rsidR="00346686" w:rsidRPr="00346686" w14:paraId="0448B562" w14:textId="77777777" w:rsidTr="00346686">
        <w:trPr>
          <w:cantSplit/>
          <w:trHeight w:hRule="exact" w:val="358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85ED" w14:textId="77777777" w:rsidR="00346686" w:rsidRPr="00346686" w:rsidRDefault="00346686" w:rsidP="00346686">
            <w:pPr>
              <w:widowControl w:val="0"/>
              <w:spacing w:before="12"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1.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М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ир нак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а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у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не и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 годы Пер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й миро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ой войны</w:t>
            </w:r>
          </w:p>
        </w:tc>
      </w:tr>
      <w:tr w:rsidR="00346686" w:rsidRPr="00346686" w14:paraId="2002011C" w14:textId="77777777" w:rsidTr="00346686">
        <w:trPr>
          <w:cantSplit/>
          <w:trHeight w:hRule="exact" w:val="279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33BC" w14:textId="77777777" w:rsidR="00346686" w:rsidRPr="00346686" w:rsidRDefault="00346686" w:rsidP="00346686">
            <w:pPr>
              <w:widowControl w:val="0"/>
              <w:spacing w:before="6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A9E9" w14:textId="77777777" w:rsidR="00346686" w:rsidRPr="00346686" w:rsidRDefault="00346686" w:rsidP="00346686">
            <w:pPr>
              <w:widowControl w:val="0"/>
              <w:spacing w:before="12" w:line="258" w:lineRule="auto"/>
              <w:ind w:left="108" w:right="66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уне 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 войны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17CD" w14:textId="77777777" w:rsidR="00346686" w:rsidRPr="00346686" w:rsidRDefault="00346686" w:rsidP="00346686">
            <w:pPr>
              <w:widowControl w:val="0"/>
              <w:spacing w:before="6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EA3D" w14:textId="77777777" w:rsidR="00346686" w:rsidRPr="00346686" w:rsidRDefault="00346686" w:rsidP="00346686">
            <w:pPr>
              <w:widowControl w:val="0"/>
              <w:spacing w:before="12" w:line="258" w:lineRule="auto"/>
              <w:ind w:left="108" w:right="91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 Развитие индустриал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щества. 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устриал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ая цивилиза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4CDF0D09" w14:textId="77777777" w:rsidR="00346686" w:rsidRPr="00346686" w:rsidRDefault="00346686" w:rsidP="00346686">
            <w:pPr>
              <w:widowControl w:val="0"/>
              <w:spacing w:line="256" w:lineRule="auto"/>
              <w:ind w:left="108" w:right="38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начале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Calibri" w:eastAsia="Calibri" w:hAnsi="Calibri" w:cs="Calibri"/>
                <w:color w:val="000000"/>
                <w:spacing w:val="57"/>
              </w:rPr>
              <w:t>XX</w:t>
            </w:r>
            <w:r w:rsidRPr="00346686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ка. «П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обужде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Азии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ский 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ресс. 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руктуры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ества.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бочее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вижен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социа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FB3F" w14:textId="77777777" w:rsidR="00346686" w:rsidRPr="00346686" w:rsidRDefault="00346686" w:rsidP="00346686">
            <w:pPr>
              <w:widowControl w:val="0"/>
              <w:spacing w:before="12" w:line="258" w:lineRule="auto"/>
              <w:ind w:left="108" w:right="90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индус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ное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ество,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ация,</w:t>
            </w:r>
          </w:p>
          <w:p w14:paraId="47CA65B8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3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техни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ресс,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империализм.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отиворечия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жду европ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авами нак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 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 войны.</w:t>
            </w:r>
          </w:p>
          <w:p w14:paraId="3AAD28C6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абоче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</w:p>
        </w:tc>
      </w:tr>
    </w:tbl>
    <w:p w14:paraId="07F14619" w14:textId="77777777" w:rsidR="00346686" w:rsidRPr="00346686" w:rsidRDefault="00346686" w:rsidP="00346686">
      <w:pPr>
        <w:spacing w:after="117" w:line="240" w:lineRule="exact"/>
      </w:pPr>
    </w:p>
    <w:p w14:paraId="4E1AE607" w14:textId="77777777" w:rsidR="00346686" w:rsidRPr="00346686" w:rsidRDefault="00346686" w:rsidP="00346686">
      <w:pPr>
        <w:widowControl w:val="0"/>
        <w:spacing w:line="240" w:lineRule="auto"/>
        <w:ind w:left="14635" w:right="-20"/>
        <w:rPr>
          <w:color w:val="000000"/>
        </w:rPr>
        <w:sectPr w:rsidR="00346686" w:rsidRPr="00346686" w:rsidSect="00346686">
          <w:pgSz w:w="16838" w:h="11906" w:orient="landscape"/>
          <w:pgMar w:top="702" w:right="849" w:bottom="636" w:left="1132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t>39</w:t>
      </w:r>
    </w:p>
    <w:p w14:paraId="78F7762D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0" w:name="_page_7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87DA22B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60"/>
      </w:tblGrid>
      <w:tr w:rsidR="00346686" w:rsidRPr="00346686" w14:paraId="5ECEB183" w14:textId="77777777" w:rsidTr="00346686">
        <w:trPr>
          <w:cantSplit/>
          <w:trHeight w:hRule="exact" w:val="140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3559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561F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C557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91E4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B843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движе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  <w:p w14:paraId="206BB36A" w14:textId="77777777" w:rsidR="00346686" w:rsidRPr="00346686" w:rsidRDefault="00346686" w:rsidP="00346686">
            <w:pPr>
              <w:widowControl w:val="0"/>
              <w:spacing w:before="26"/>
              <w:ind w:left="108" w:right="4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Показы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ать на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рте кр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йшие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альные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импе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ии, сущест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ачале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</w:tr>
      <w:tr w:rsidR="00346686" w:rsidRPr="00346686" w14:paraId="138C00B5" w14:textId="77777777" w:rsidTr="00346686">
        <w:trPr>
          <w:cantSplit/>
          <w:trHeight w:hRule="exact" w:val="591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DDC9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530C6" w14:textId="77777777" w:rsidR="00346686" w:rsidRPr="00346686" w:rsidRDefault="00346686" w:rsidP="00346686">
            <w:pPr>
              <w:widowControl w:val="0"/>
              <w:spacing w:before="9"/>
              <w:ind w:left="108" w:right="19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рвая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ировая война. 1914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1918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0414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5F89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66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рвая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ировая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ойна. Ант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нта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Тройств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юз. Начало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9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ны.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ход</w:t>
            </w:r>
          </w:p>
          <w:p w14:paraId="0AA7F6AB" w14:textId="77777777" w:rsidR="00346686" w:rsidRPr="00346686" w:rsidRDefault="00346686" w:rsidP="00346686">
            <w:pPr>
              <w:widowControl w:val="0"/>
              <w:spacing w:before="3" w:line="258" w:lineRule="auto"/>
              <w:ind w:left="108" w:right="70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зиц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онной 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ие.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соот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ния сил.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апи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 Четв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юза.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пьен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ирие.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0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C72D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4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цели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ударств,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участвовав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</w:p>
          <w:p w14:paraId="141BE703" w14:textId="77777777" w:rsidR="00346686" w:rsidRPr="00346686" w:rsidRDefault="00346686" w:rsidP="00346686">
            <w:pPr>
              <w:widowControl w:val="0"/>
              <w:spacing w:before="3" w:line="258" w:lineRule="auto"/>
              <w:ind w:left="108" w:right="24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азыв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ть о ключев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сра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ойны,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скую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</w:p>
          <w:p w14:paraId="0D7A1384" w14:textId="77777777" w:rsidR="00346686" w:rsidRPr="00346686" w:rsidRDefault="00346686" w:rsidP="00346686">
            <w:pPr>
              <w:widowControl w:val="0"/>
              <w:spacing w:before="1" w:line="254" w:lineRule="auto"/>
              <w:ind w:left="108" w:right="128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1914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–1918 гг.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Запа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</w:p>
          <w:p w14:paraId="1F4B75FD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очн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ронтах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  <w:p w14:paraId="2CFA25E1" w14:textId="77777777" w:rsidR="00346686" w:rsidRPr="00346686" w:rsidRDefault="00346686" w:rsidP="00346686">
            <w:pPr>
              <w:widowControl w:val="0"/>
              <w:spacing w:before="14" w:line="258" w:lineRule="auto"/>
              <w:ind w:left="108" w:right="35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ы), выска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чного фронта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не. Под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овить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о 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техни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появив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ихся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</w:tr>
      <w:tr w:rsidR="00346686" w:rsidRPr="00346686" w14:paraId="0A7A7F5D" w14:textId="77777777" w:rsidTr="00346686">
        <w:trPr>
          <w:cantSplit/>
          <w:trHeight w:hRule="exact" w:val="357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DCAB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7FD0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136C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ED4D" w14:textId="77777777" w:rsidR="00346686" w:rsidRPr="00346686" w:rsidRDefault="00346686" w:rsidP="00346686"/>
        </w:tc>
      </w:tr>
      <w:tr w:rsidR="00346686" w:rsidRPr="00346686" w14:paraId="52B02C78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4C4D7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2.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М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ир в 191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8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–1938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гг.</w:t>
            </w:r>
          </w:p>
        </w:tc>
      </w:tr>
      <w:tr w:rsidR="00346686" w:rsidRPr="00346686" w14:paraId="1229EE68" w14:textId="77777777" w:rsidTr="00346686">
        <w:trPr>
          <w:cantSplit/>
          <w:trHeight w:hRule="exact" w:val="139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D28E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7F0E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имп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475F2463" w14:textId="77777777" w:rsidR="00346686" w:rsidRPr="00346686" w:rsidRDefault="00346686" w:rsidP="00346686">
            <w:pPr>
              <w:widowControl w:val="0"/>
              <w:spacing w:before="27" w:line="258" w:lineRule="auto"/>
              <w:ind w:left="108" w:right="13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бразов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Европе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BDD0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591DB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59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Факторы,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влияв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 империй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вых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485D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4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Показы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ать на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измене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 происшедшие в Европе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 око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чания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мировой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азывать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х,</w:t>
            </w:r>
          </w:p>
        </w:tc>
      </w:tr>
    </w:tbl>
    <w:p w14:paraId="6DABBE5B" w14:textId="77777777" w:rsidR="00346686" w:rsidRPr="00346686" w:rsidRDefault="00346686" w:rsidP="00346686">
      <w:pPr>
        <w:spacing w:after="4" w:line="240" w:lineRule="exact"/>
      </w:pPr>
    </w:p>
    <w:p w14:paraId="70B29A33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40</w:t>
      </w:r>
      <w:bookmarkEnd w:id="0"/>
    </w:p>
    <w:p w14:paraId="0ED27B29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" w:name="_page_8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3BCB8546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584D9C32" w14:textId="77777777" w:rsidTr="00346686">
        <w:trPr>
          <w:cantSplit/>
          <w:trHeight w:hRule="exact" w:val="487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9CCF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6486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52C8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D7DED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8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Ноябрьс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Вейм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респуб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ика.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Венгри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еволю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нное движе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ммунис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онала.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Образова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Тур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4BA92" w14:textId="77777777" w:rsidR="00346686" w:rsidRPr="00346686" w:rsidRDefault="00346686" w:rsidP="00346686">
            <w:pPr>
              <w:widowControl w:val="0"/>
              <w:spacing w:before="9" w:line="253" w:lineRule="auto"/>
              <w:ind w:left="108" w:right="106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зна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ционных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1918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–1919 гг. в 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ских 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</w:t>
            </w:r>
          </w:p>
          <w:p w14:paraId="72C66C32" w14:textId="77777777" w:rsidR="00346686" w:rsidRPr="00346686" w:rsidRDefault="00346686" w:rsidP="00346686">
            <w:pPr>
              <w:widowControl w:val="0"/>
              <w:spacing w:before="8" w:line="258" w:lineRule="auto"/>
              <w:ind w:left="108" w:right="111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рме таблицы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</w:t>
            </w:r>
          </w:p>
          <w:p w14:paraId="4131AF5A" w14:textId="77777777" w:rsidR="00346686" w:rsidRPr="00346686" w:rsidRDefault="00346686" w:rsidP="00346686">
            <w:pPr>
              <w:widowControl w:val="0"/>
              <w:spacing w:before="2"/>
              <w:ind w:left="108" w:right="43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 в Евро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пе.</w:t>
            </w:r>
          </w:p>
          <w:p w14:paraId="2A20ECD5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овить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4C2A78C0" w14:textId="77777777" w:rsidR="00346686" w:rsidRPr="00346686" w:rsidRDefault="00346686" w:rsidP="00346686">
            <w:pPr>
              <w:widowControl w:val="0"/>
              <w:spacing w:before="23"/>
              <w:ind w:left="108" w:right="5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денных в Турец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ике</w:t>
            </w:r>
          </w:p>
          <w:p w14:paraId="146741A2" w14:textId="77777777" w:rsidR="00346686" w:rsidRPr="00346686" w:rsidRDefault="00346686" w:rsidP="00346686">
            <w:pPr>
              <w:widowControl w:val="0"/>
              <w:spacing w:line="258" w:lineRule="auto"/>
              <w:ind w:left="108" w:right="70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руковод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М. Кема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Ататюрка,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 оцен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знач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</w:p>
        </w:tc>
      </w:tr>
      <w:tr w:rsidR="00346686" w:rsidRPr="00346686" w14:paraId="74AC467F" w14:textId="77777777" w:rsidTr="00346686">
        <w:trPr>
          <w:cantSplit/>
          <w:trHeight w:hRule="exact" w:val="418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1AC8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44B7" w14:textId="77777777" w:rsidR="00346686" w:rsidRPr="00346686" w:rsidRDefault="00346686" w:rsidP="00346686">
            <w:pPr>
              <w:widowControl w:val="0"/>
              <w:spacing w:before="4" w:line="256" w:lineRule="auto"/>
              <w:ind w:left="108" w:right="70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Вашингт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систе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междун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отношен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2D6C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65557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после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 мира. 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5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Европе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результат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 войны.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ижс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ая (Вер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ская)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ирная кон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еренция. Версаль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ежде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Лиги Наций. Рапал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соглаш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ание СССР. Вашингтон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онфе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енция</w:t>
            </w:r>
          </w:p>
          <w:p w14:paraId="29649A90" w14:textId="77777777" w:rsidR="00346686" w:rsidRPr="00346686" w:rsidRDefault="00346686" w:rsidP="00346686">
            <w:pPr>
              <w:widowControl w:val="0"/>
              <w:ind w:left="108" w:right="47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глаше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1922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 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Версал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ора и 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онского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4362" w14:textId="77777777" w:rsidR="00346686" w:rsidRPr="00346686" w:rsidRDefault="00346686" w:rsidP="00346686">
            <w:pPr>
              <w:widowControl w:val="0"/>
              <w:spacing w:before="9" w:line="251" w:lineRule="auto"/>
              <w:ind w:left="108" w:right="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Версаль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ма, Лига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ции.</w:t>
            </w:r>
          </w:p>
          <w:p w14:paraId="3A47BB80" w14:textId="77777777" w:rsidR="00346686" w:rsidRPr="00346686" w:rsidRDefault="00346686" w:rsidP="00346686">
            <w:pPr>
              <w:widowControl w:val="0"/>
              <w:spacing w:before="11"/>
              <w:ind w:left="108" w:right="56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осы</w:t>
            </w:r>
          </w:p>
          <w:p w14:paraId="6CF1007A" w14:textId="77777777" w:rsidR="00346686" w:rsidRPr="00346686" w:rsidRDefault="00346686" w:rsidP="00346686">
            <w:pPr>
              <w:widowControl w:val="0"/>
              <w:spacing w:line="256" w:lineRule="auto"/>
              <w:ind w:left="108" w:right="10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сущест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Вашингтон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темы.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а)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8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едств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76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ней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н;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б) пути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преодоления в разных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</w:tr>
    </w:tbl>
    <w:p w14:paraId="101971D9" w14:textId="77777777" w:rsidR="00346686" w:rsidRPr="00346686" w:rsidRDefault="00346686" w:rsidP="00346686">
      <w:pPr>
        <w:spacing w:line="240" w:lineRule="exact"/>
      </w:pPr>
    </w:p>
    <w:p w14:paraId="3B31411D" w14:textId="77777777" w:rsidR="00346686" w:rsidRPr="00346686" w:rsidRDefault="00346686" w:rsidP="00346686">
      <w:pPr>
        <w:spacing w:line="240" w:lineRule="exact"/>
      </w:pPr>
    </w:p>
    <w:p w14:paraId="6B9BC09C" w14:textId="77777777" w:rsidR="00346686" w:rsidRPr="00346686" w:rsidRDefault="00346686" w:rsidP="00346686">
      <w:pPr>
        <w:spacing w:after="1" w:line="140" w:lineRule="exact"/>
      </w:pPr>
    </w:p>
    <w:p w14:paraId="51392106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t>41</w:t>
      </w:r>
      <w:bookmarkEnd w:id="1"/>
    </w:p>
    <w:p w14:paraId="17B4C2DE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" w:name="_page_9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CA47067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405EE9D1" w14:textId="77777777" w:rsidTr="00346686">
        <w:trPr>
          <w:cantSplit/>
          <w:trHeight w:hRule="exact" w:val="70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EA46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4484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4190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0156" w14:textId="77777777" w:rsidR="00346686" w:rsidRPr="00346686" w:rsidRDefault="00346686" w:rsidP="00346686">
            <w:pPr>
              <w:widowControl w:val="0"/>
              <w:spacing w:before="9"/>
              <w:ind w:left="108" w:right="112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соглаш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итие междун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ний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19C9" w14:textId="77777777" w:rsidR="00346686" w:rsidRPr="00346686" w:rsidRDefault="00346686" w:rsidP="00346686"/>
        </w:tc>
      </w:tr>
      <w:tr w:rsidR="00346686" w:rsidRPr="00346686" w14:paraId="756F765C" w14:textId="77777777" w:rsidTr="00346686">
        <w:trPr>
          <w:cantSplit/>
          <w:trHeight w:hRule="exact" w:val="869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E0CD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E532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3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Севе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рики в 1920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DAF5D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6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7AE5" w14:textId="77777777" w:rsidR="00346686" w:rsidRPr="00346686" w:rsidRDefault="00346686" w:rsidP="00346686">
            <w:pPr>
              <w:widowControl w:val="0"/>
              <w:spacing w:before="9" w:line="256" w:lineRule="auto"/>
              <w:ind w:left="108" w:right="51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ная 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аби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ия. Факторы,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ующие изме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 в 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Запада. 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ум. Демократизация обществе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зни,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кновение мас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социа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парт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</w:p>
          <w:p w14:paraId="02F0838E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рофсоюзов.</w:t>
            </w:r>
          </w:p>
          <w:p w14:paraId="5FF38253" w14:textId="77777777" w:rsidR="00346686" w:rsidRPr="00346686" w:rsidRDefault="00346686" w:rsidP="00346686">
            <w:pPr>
              <w:spacing w:line="240" w:lineRule="exact"/>
            </w:pPr>
          </w:p>
          <w:p w14:paraId="1BDB9CA6" w14:textId="77777777" w:rsidR="00346686" w:rsidRPr="00346686" w:rsidRDefault="00346686" w:rsidP="00346686">
            <w:pPr>
              <w:spacing w:after="14" w:line="120" w:lineRule="exact"/>
            </w:pPr>
          </w:p>
          <w:p w14:paraId="53154566" w14:textId="77777777" w:rsidR="00346686" w:rsidRPr="00346686" w:rsidRDefault="00346686" w:rsidP="00346686">
            <w:pPr>
              <w:widowControl w:val="0"/>
              <w:spacing w:line="256" w:lineRule="auto"/>
              <w:ind w:left="108" w:right="42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авторит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в, 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 возникнов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 европ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 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фа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зма.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Итал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ежи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Муссол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Нача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борь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 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шизмом.</w:t>
            </w:r>
          </w:p>
          <w:p w14:paraId="721443A0" w14:textId="77777777" w:rsidR="00346686" w:rsidRPr="00346686" w:rsidRDefault="00346686" w:rsidP="00346686">
            <w:pPr>
              <w:spacing w:after="113" w:line="240" w:lineRule="exact"/>
            </w:pPr>
          </w:p>
          <w:p w14:paraId="0E734EB5" w14:textId="77777777" w:rsidR="00346686" w:rsidRPr="00346686" w:rsidRDefault="00346686" w:rsidP="00346686">
            <w:pPr>
              <w:widowControl w:val="0"/>
              <w:spacing w:line="253" w:lineRule="auto"/>
              <w:ind w:left="108" w:right="114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Великой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ии, ее причины.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</w:p>
          <w:p w14:paraId="789F39B6" w14:textId="77777777" w:rsidR="00346686" w:rsidRPr="00346686" w:rsidRDefault="00346686" w:rsidP="00346686">
            <w:pPr>
              <w:widowControl w:val="0"/>
              <w:spacing w:line="251" w:lineRule="auto"/>
              <w:ind w:left="108" w:right="27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кри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иса конца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1920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3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2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США. «Новый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звел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5F1A8" w14:textId="77777777" w:rsidR="00346686" w:rsidRPr="00346686" w:rsidRDefault="00346686" w:rsidP="00346686">
            <w:pPr>
              <w:widowControl w:val="0"/>
              <w:spacing w:before="9"/>
              <w:ind w:left="108" w:right="20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возникнов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авторитар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режимов</w:t>
            </w:r>
          </w:p>
          <w:p w14:paraId="3AC47B4B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европейс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ах</w:t>
            </w:r>
          </w:p>
          <w:p w14:paraId="1EBACE1B" w14:textId="77777777" w:rsidR="00346686" w:rsidRPr="00346686" w:rsidRDefault="00346686" w:rsidP="00346686">
            <w:pPr>
              <w:widowControl w:val="0"/>
              <w:spacing w:before="22" w:line="252" w:lineRule="auto"/>
              <w:ind w:left="108" w:right="7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движе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фаши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к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Ита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7F819DD3" w14:textId="77777777" w:rsidR="00346686" w:rsidRPr="00346686" w:rsidRDefault="00346686" w:rsidP="00346686">
            <w:pPr>
              <w:widowControl w:val="0"/>
              <w:spacing w:before="10" w:line="258" w:lineRule="auto"/>
              <w:ind w:left="108" w:right="35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проявил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сь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нная 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 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 (С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Вели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обрита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ия).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илиз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ция, мировой эконо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ический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ая 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я, госуда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енное 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эконом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7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ый 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с».</w:t>
            </w:r>
          </w:p>
          <w:p w14:paraId="2A909473" w14:textId="77777777" w:rsidR="00346686" w:rsidRPr="00346686" w:rsidRDefault="00346686" w:rsidP="00346686">
            <w:pPr>
              <w:widowControl w:val="0"/>
              <w:spacing w:before="1" w:line="257" w:lineRule="auto"/>
              <w:ind w:left="108" w:right="117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сшта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ствия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рового эконо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кр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зиса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1929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–1933 гг.</w:t>
            </w:r>
          </w:p>
          <w:p w14:paraId="079BCFBB" w14:textId="77777777" w:rsidR="00346686" w:rsidRPr="00346686" w:rsidRDefault="00346686" w:rsidP="00346686">
            <w:pPr>
              <w:widowControl w:val="0"/>
              <w:spacing w:line="258" w:lineRule="auto"/>
              <w:ind w:left="108" w:right="79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основ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мероприят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кур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6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звел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США.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озник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нацизма</w:t>
            </w:r>
          </w:p>
          <w:p w14:paraId="7F7CE523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ании.</w:t>
            </w:r>
          </w:p>
        </w:tc>
      </w:tr>
    </w:tbl>
    <w:p w14:paraId="501C90FF" w14:textId="77777777" w:rsidR="00346686" w:rsidRPr="00346686" w:rsidRDefault="00346686" w:rsidP="00346686">
      <w:pPr>
        <w:spacing w:after="33" w:line="240" w:lineRule="exact"/>
      </w:pPr>
    </w:p>
    <w:p w14:paraId="72F35DED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42</w:t>
      </w:r>
      <w:bookmarkEnd w:id="2"/>
    </w:p>
    <w:p w14:paraId="7D673E63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" w:name="_page_10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7CD14E61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2363B290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C72B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6DB3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44E4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C901" w14:textId="77777777" w:rsidR="00346686" w:rsidRPr="00346686" w:rsidRDefault="00346686" w:rsidP="00346686">
            <w:pPr>
              <w:widowControl w:val="0"/>
              <w:spacing w:before="9"/>
              <w:ind w:left="108" w:right="20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орм.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оль государст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 эк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номике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Европы</w:t>
            </w:r>
          </w:p>
          <w:p w14:paraId="3B84ED9A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.</w:t>
            </w:r>
          </w:p>
          <w:p w14:paraId="759BF64C" w14:textId="77777777" w:rsidR="00346686" w:rsidRPr="00346686" w:rsidRDefault="00346686" w:rsidP="00346686">
            <w:pPr>
              <w:spacing w:line="240" w:lineRule="exact"/>
            </w:pPr>
          </w:p>
          <w:p w14:paraId="7B44BB24" w14:textId="77777777" w:rsidR="00346686" w:rsidRPr="00346686" w:rsidRDefault="00346686" w:rsidP="00346686">
            <w:pPr>
              <w:spacing w:after="14" w:line="120" w:lineRule="exact"/>
            </w:pPr>
          </w:p>
          <w:p w14:paraId="16CC45E6" w14:textId="77777777" w:rsidR="00346686" w:rsidRPr="00346686" w:rsidRDefault="00346686" w:rsidP="00346686">
            <w:pPr>
              <w:widowControl w:val="0"/>
              <w:spacing w:line="255" w:lineRule="auto"/>
              <w:ind w:left="108" w:right="5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аг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е. Причины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 нацистс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диктатуры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 Уста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тской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диктатуры.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им</w:t>
            </w:r>
          </w:p>
          <w:p w14:paraId="35A238BC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ании.</w:t>
            </w:r>
          </w:p>
          <w:p w14:paraId="2B675645" w14:textId="77777777" w:rsidR="00346686" w:rsidRPr="00346686" w:rsidRDefault="00346686" w:rsidP="00346686">
            <w:pPr>
              <w:spacing w:line="240" w:lineRule="exact"/>
            </w:pPr>
          </w:p>
          <w:p w14:paraId="366563F8" w14:textId="77777777" w:rsidR="00346686" w:rsidRPr="00346686" w:rsidRDefault="00346686" w:rsidP="00346686">
            <w:pPr>
              <w:spacing w:after="14" w:line="120" w:lineRule="exact"/>
            </w:pPr>
          </w:p>
          <w:p w14:paraId="6AB8DED5" w14:textId="77777777" w:rsidR="00346686" w:rsidRPr="00346686" w:rsidRDefault="00346686" w:rsidP="00346686">
            <w:pPr>
              <w:widowControl w:val="0"/>
              <w:ind w:left="108" w:right="79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овка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ании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ойне. Поб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</w:p>
          <w:p w14:paraId="514984FE" w14:textId="77777777" w:rsidR="00346686" w:rsidRPr="00346686" w:rsidRDefault="00346686" w:rsidP="00346686">
            <w:pPr>
              <w:widowControl w:val="0"/>
              <w:spacing w:line="258" w:lineRule="auto"/>
              <w:ind w:left="108" w:right="34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ский мя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еж в Испа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Революция в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Пораже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 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  <w:p w14:paraId="0C7FE888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85E3C" w14:textId="77777777" w:rsidR="00346686" w:rsidRPr="00346686" w:rsidRDefault="00346686" w:rsidP="00346686">
            <w:pPr>
              <w:widowControl w:val="0"/>
              <w:spacing w:before="9"/>
              <w:ind w:left="108" w:right="86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прихода герм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к власти в стране.</w:t>
            </w:r>
          </w:p>
          <w:p w14:paraId="3613D972" w14:textId="77777777" w:rsidR="00346686" w:rsidRPr="00346686" w:rsidRDefault="00346686" w:rsidP="00346686">
            <w:pPr>
              <w:widowControl w:val="0"/>
              <w:spacing w:line="258" w:lineRule="auto"/>
              <w:ind w:left="108" w:right="4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фаш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зм,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нацизм, 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торит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ризм. Давать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постави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ьную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шистс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7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Италии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режима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ании,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ыявлять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общие 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ты.</w:t>
            </w:r>
          </w:p>
          <w:p w14:paraId="3289C65A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71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Народн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ронт.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причи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ы, 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иков, ключевые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обытия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</w:t>
            </w:r>
          </w:p>
          <w:p w14:paraId="6A8B3FA9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8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рнационал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бриг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нии,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частии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доброво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цев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защите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.</w:t>
            </w:r>
          </w:p>
          <w:p w14:paraId="7B1635D8" w14:textId="77777777" w:rsidR="00346686" w:rsidRPr="00346686" w:rsidRDefault="00346686" w:rsidP="00346686">
            <w:pPr>
              <w:widowControl w:val="0"/>
              <w:spacing w:before="1" w:line="254" w:lineRule="auto"/>
              <w:ind w:left="108" w:right="27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чем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ключалось междун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родное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ытий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1936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–1939 гг. в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азывать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ил</w:t>
            </w:r>
          </w:p>
          <w:p w14:paraId="1E1C9E8D" w14:textId="77777777" w:rsidR="00346686" w:rsidRPr="00346686" w:rsidRDefault="00346686" w:rsidP="00346686">
            <w:pPr>
              <w:widowControl w:val="0"/>
              <w:spacing w:before="7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Испании.</w:t>
            </w:r>
          </w:p>
          <w:p w14:paraId="4AFB3D19" w14:textId="77777777" w:rsidR="00346686" w:rsidRPr="00346686" w:rsidRDefault="00346686" w:rsidP="00346686">
            <w:pPr>
              <w:widowControl w:val="0"/>
              <w:spacing w:before="26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хара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</w:p>
        </w:tc>
      </w:tr>
    </w:tbl>
    <w:p w14:paraId="42C606EB" w14:textId="77777777" w:rsidR="00346686" w:rsidRPr="00346686" w:rsidRDefault="00346686" w:rsidP="00346686">
      <w:pPr>
        <w:spacing w:after="42" w:line="240" w:lineRule="exact"/>
      </w:pPr>
    </w:p>
    <w:p w14:paraId="42043F96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43</w:t>
      </w:r>
      <w:bookmarkEnd w:id="3"/>
    </w:p>
    <w:p w14:paraId="38082BA5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" w:name="_page_11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C7F1DBA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4C22909F" w14:textId="77777777" w:rsidTr="00346686">
        <w:trPr>
          <w:cantSplit/>
          <w:trHeight w:hRule="exact" w:val="140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38AC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D8A0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7088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D55D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4752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идеров</w:t>
            </w:r>
          </w:p>
          <w:p w14:paraId="73E8FC43" w14:textId="77777777" w:rsidR="00346686" w:rsidRPr="00346686" w:rsidRDefault="00346686" w:rsidP="00346686">
            <w:pPr>
              <w:widowControl w:val="0"/>
              <w:spacing w:before="21" w:line="252" w:lineRule="auto"/>
              <w:ind w:left="108" w:right="728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2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0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93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2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высказывать су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дения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ории своих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ран,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Европы,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</w:p>
        </w:tc>
      </w:tr>
      <w:tr w:rsidR="00346686" w:rsidRPr="00346686" w14:paraId="1A6E5442" w14:textId="77777777" w:rsidTr="00346686">
        <w:trPr>
          <w:cantSplit/>
          <w:trHeight w:hRule="exact" w:val="800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0E62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B1A6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12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Азии, Африки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рики</w:t>
            </w:r>
          </w:p>
          <w:p w14:paraId="6C7B044B" w14:textId="77777777" w:rsidR="00346686" w:rsidRPr="00346686" w:rsidRDefault="00346686" w:rsidP="00346686">
            <w:pPr>
              <w:widowControl w:val="0"/>
              <w:spacing w:before="3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1918–1930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AD07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AC215" w14:textId="77777777" w:rsidR="00346686" w:rsidRPr="00346686" w:rsidRDefault="00346686" w:rsidP="00346686">
            <w:pPr>
              <w:widowControl w:val="0"/>
              <w:spacing w:before="9" w:line="254" w:lineRule="auto"/>
              <w:ind w:left="108" w:right="5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кол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изма. 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национальн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ободительных движений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нах Востока. 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вне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ика 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онии.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сть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тае в межв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период. Национал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борьба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ика.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</w:p>
          <w:p w14:paraId="34545F9E" w14:textId="77777777" w:rsidR="00346686" w:rsidRPr="00346686" w:rsidRDefault="00346686" w:rsidP="00346686">
            <w:pPr>
              <w:widowControl w:val="0"/>
              <w:spacing w:before="7" w:line="256" w:lineRule="auto"/>
              <w:ind w:left="108" w:right="13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Латин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рики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0EE3" w14:textId="77777777" w:rsidR="00346686" w:rsidRPr="00346686" w:rsidRDefault="00346686" w:rsidP="00346686">
            <w:pPr>
              <w:widowControl w:val="0"/>
              <w:spacing w:before="9" w:line="255" w:lineRule="auto"/>
              <w:ind w:left="108" w:right="46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ы, 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в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волюц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08"/>
              </w:rPr>
              <w:t xml:space="preserve">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1925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–1927 гг. в 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ае.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2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гражд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войны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тае,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вать ее ключевые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  <w:p w14:paraId="2578CFD1" w14:textId="77777777" w:rsidR="00346686" w:rsidRPr="00346686" w:rsidRDefault="00346686" w:rsidP="00346686">
            <w:pPr>
              <w:widowControl w:val="0"/>
              <w:spacing w:before="3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26C944FE" w14:textId="77777777" w:rsidR="00346686" w:rsidRPr="00346686" w:rsidRDefault="00346686" w:rsidP="00346686">
            <w:pPr>
              <w:widowControl w:val="0"/>
              <w:spacing w:before="26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ободительном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1268835E" w14:textId="77777777" w:rsidR="00346686" w:rsidRPr="00346686" w:rsidRDefault="00346686" w:rsidP="00346686">
            <w:pPr>
              <w:widowControl w:val="0"/>
              <w:spacing w:before="27" w:line="258" w:lineRule="auto"/>
              <w:ind w:left="108" w:right="12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Индии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 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движущие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лид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ры, формы борьбы).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ъя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чем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ояли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предл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</w:p>
          <w:p w14:paraId="4E845E60" w14:textId="77777777" w:rsidR="00346686" w:rsidRPr="00346686" w:rsidRDefault="00346686" w:rsidP="00346686">
            <w:pPr>
              <w:widowControl w:val="0"/>
              <w:spacing w:before="1"/>
              <w:ind w:left="108" w:right="114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М.К. Ганди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актики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ьбы индийцев 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</w:p>
          <w:p w14:paraId="47256FAD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42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ониальной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хара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 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ров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Азии</w:t>
            </w:r>
          </w:p>
          <w:p w14:paraId="023A21C8" w14:textId="77777777" w:rsidR="00346686" w:rsidRPr="00346686" w:rsidRDefault="00346686" w:rsidP="00346686">
            <w:pPr>
              <w:widowControl w:val="0"/>
              <w:spacing w:before="1" w:line="257" w:lineRule="auto"/>
              <w:ind w:left="108" w:right="7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трети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8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рме</w:t>
            </w:r>
          </w:p>
          <w:p w14:paraId="0B2EB8A5" w14:textId="77777777" w:rsidR="00346686" w:rsidRPr="00346686" w:rsidRDefault="00346686" w:rsidP="00346686">
            <w:pPr>
              <w:widowControl w:val="0"/>
              <w:spacing w:before="2" w:line="254" w:lineRule="auto"/>
              <w:ind w:left="108" w:right="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таблицы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дной агре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Европе,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Азии,</w:t>
            </w:r>
          </w:p>
        </w:tc>
      </w:tr>
    </w:tbl>
    <w:p w14:paraId="15A328EF" w14:textId="77777777" w:rsidR="00346686" w:rsidRPr="00346686" w:rsidRDefault="00346686" w:rsidP="00346686">
      <w:pPr>
        <w:spacing w:after="33" w:line="240" w:lineRule="exact"/>
      </w:pPr>
    </w:p>
    <w:p w14:paraId="2F660F90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44</w:t>
      </w:r>
      <w:bookmarkEnd w:id="4"/>
    </w:p>
    <w:p w14:paraId="796FC204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" w:name="_page_12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F730C93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01C0E96B" w14:textId="77777777" w:rsidTr="00346686">
        <w:trPr>
          <w:cantSplit/>
          <w:trHeight w:hRule="exact" w:val="70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420A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3CEB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E18F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EACA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17EE" w14:textId="77777777" w:rsidR="00346686" w:rsidRPr="00346686" w:rsidRDefault="00346686" w:rsidP="00346686">
            <w:pPr>
              <w:widowControl w:val="0"/>
              <w:spacing w:before="9"/>
              <w:ind w:left="108" w:right="22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Африке;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делать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источник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</w:p>
        </w:tc>
      </w:tr>
      <w:tr w:rsidR="00346686" w:rsidRPr="00346686" w14:paraId="13189394" w14:textId="77777777" w:rsidTr="00346686">
        <w:trPr>
          <w:cantSplit/>
          <w:trHeight w:hRule="exact" w:val="835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6D2F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9092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64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отношен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731B227A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6A2AB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802B" w14:textId="77777777" w:rsidR="00346686" w:rsidRPr="00346686" w:rsidRDefault="00346686" w:rsidP="00346686">
            <w:pPr>
              <w:widowControl w:val="0"/>
              <w:spacing w:before="9" w:line="251" w:lineRule="auto"/>
              <w:ind w:left="108" w:right="8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пряженнос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юнх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франк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переговоры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0C9D0" w14:textId="77777777" w:rsidR="00346686" w:rsidRPr="00346686" w:rsidRDefault="00346686" w:rsidP="00346686">
            <w:pPr>
              <w:widowControl w:val="0"/>
              <w:spacing w:before="9" w:line="254" w:lineRule="auto"/>
              <w:ind w:left="108" w:right="89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нденции разви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ждуна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одных отношен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гг., объяснять,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чем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чались разли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  <w:p w14:paraId="759B0262" w14:textId="77777777" w:rsidR="00346686" w:rsidRPr="00346686" w:rsidRDefault="00346686" w:rsidP="00346686">
            <w:pPr>
              <w:widowControl w:val="0"/>
              <w:spacing w:before="7" w:line="258" w:lineRule="auto"/>
              <w:ind w:left="108" w:right="9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роль Мюн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сго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ровой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56B750ED" w14:textId="77777777" w:rsidR="00346686" w:rsidRPr="00346686" w:rsidRDefault="00346686" w:rsidP="00346686">
            <w:pPr>
              <w:widowControl w:val="0"/>
              <w:spacing w:line="254" w:lineRule="auto"/>
              <w:ind w:left="108" w:right="82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овить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«СССР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одных отнош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гг.».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: пацифизм,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ллект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вная</w:t>
            </w:r>
          </w:p>
          <w:p w14:paraId="51A88085" w14:textId="77777777" w:rsidR="00346686" w:rsidRPr="00346686" w:rsidRDefault="00346686" w:rsidP="00346686">
            <w:pPr>
              <w:widowControl w:val="0"/>
              <w:spacing w:before="5"/>
              <w:ind w:left="108" w:right="54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ость, анш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юс,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ика невмеша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ства.</w:t>
            </w:r>
          </w:p>
          <w:p w14:paraId="485741C9" w14:textId="77777777" w:rsidR="00346686" w:rsidRPr="00346686" w:rsidRDefault="00346686" w:rsidP="00346686">
            <w:pPr>
              <w:widowControl w:val="0"/>
              <w:spacing w:line="257" w:lineRule="auto"/>
              <w:ind w:left="108" w:right="76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Проводить ана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кументов, 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хся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ключев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междун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родным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иям</w:t>
            </w:r>
          </w:p>
          <w:p w14:paraId="5683A332" w14:textId="77777777" w:rsidR="00346686" w:rsidRPr="00346686" w:rsidRDefault="00346686" w:rsidP="00346686">
            <w:pPr>
              <w:widowControl w:val="0"/>
              <w:spacing w:line="252" w:lineRule="auto"/>
              <w:ind w:left="108" w:right="188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г., выяв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бъяс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разли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отдель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пользуя историче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кую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внеш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юю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гг., давать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ее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правл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</w:tr>
    </w:tbl>
    <w:p w14:paraId="30E24326" w14:textId="77777777" w:rsidR="00346686" w:rsidRPr="00346686" w:rsidRDefault="00346686" w:rsidP="00346686">
      <w:pPr>
        <w:spacing w:line="240" w:lineRule="exact"/>
      </w:pPr>
    </w:p>
    <w:p w14:paraId="7336CCFD" w14:textId="77777777" w:rsidR="00346686" w:rsidRPr="00346686" w:rsidRDefault="00346686" w:rsidP="00346686">
      <w:pPr>
        <w:spacing w:line="240" w:lineRule="exact"/>
      </w:pPr>
    </w:p>
    <w:p w14:paraId="1862EAFE" w14:textId="77777777" w:rsidR="00346686" w:rsidRPr="00346686" w:rsidRDefault="00346686" w:rsidP="00346686">
      <w:pPr>
        <w:spacing w:after="1" w:line="140" w:lineRule="exact"/>
      </w:pPr>
    </w:p>
    <w:p w14:paraId="25DDC71A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t>45</w:t>
      </w:r>
      <w:bookmarkEnd w:id="5"/>
    </w:p>
    <w:p w14:paraId="482BE618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6" w:name="_page_13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572702A8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2"/>
        <w:gridCol w:w="4658"/>
      </w:tblGrid>
      <w:tr w:rsidR="00346686" w:rsidRPr="00346686" w14:paraId="7F3F4C51" w14:textId="77777777" w:rsidTr="00346686">
        <w:trPr>
          <w:cantSplit/>
          <w:trHeight w:hRule="exact" w:val="661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BC01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2.6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22517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81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уры</w:t>
            </w:r>
          </w:p>
          <w:p w14:paraId="0895BC13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1914–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DAC6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CEC5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Влияние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науки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туры</w:t>
            </w:r>
          </w:p>
          <w:p w14:paraId="13A64AB0" w14:textId="77777777" w:rsidR="00346686" w:rsidRPr="00346686" w:rsidRDefault="00346686" w:rsidP="00346686">
            <w:pPr>
              <w:widowControl w:val="0"/>
              <w:spacing w:before="26"/>
              <w:ind w:left="108" w:right="8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общес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межв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период.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6D8C03B9" w14:textId="77777777" w:rsidR="00346686" w:rsidRPr="00346686" w:rsidRDefault="00346686" w:rsidP="00346686">
            <w:pPr>
              <w:widowControl w:val="0"/>
              <w:spacing w:line="258" w:lineRule="auto"/>
              <w:ind w:left="108" w:right="24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виды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техники.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урного разви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архитек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ура, изобразител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кусст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о, лите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аф,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узыка. Олимпийс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BC7B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69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отерян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оление»,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низм, конс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рукти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(функционализм),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ванг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изм, абс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зм,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рреализм, массо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ультура.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щения 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резента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ии)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</w:p>
          <w:p w14:paraId="1F86804B" w14:textId="77777777" w:rsidR="00346686" w:rsidRPr="00346686" w:rsidRDefault="00346686" w:rsidP="00346686">
            <w:pPr>
              <w:widowControl w:val="0"/>
              <w:spacing w:before="1" w:line="253" w:lineRule="auto"/>
              <w:ind w:left="108" w:right="40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ре, жи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описи, архит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ктуре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93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гг., творчестве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извест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ультуры</w:t>
            </w:r>
          </w:p>
          <w:p w14:paraId="05F48D46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).</w:t>
            </w:r>
          </w:p>
          <w:p w14:paraId="11DC699C" w14:textId="77777777" w:rsidR="00346686" w:rsidRPr="00346686" w:rsidRDefault="00346686" w:rsidP="00346686">
            <w:pPr>
              <w:widowControl w:val="0"/>
              <w:spacing w:before="26" w:line="256" w:lineRule="auto"/>
              <w:ind w:left="108" w:right="74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азывать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произв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</w:p>
          <w:p w14:paraId="4FCC3B78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92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</w:t>
            </w:r>
            <w:r w:rsidRPr="00346686">
              <w:rPr>
                <w:rFonts w:ascii="Calibri" w:eastAsia="Calibri" w:hAnsi="Calibri" w:cs="Calibri"/>
                <w:color w:val="000000"/>
                <w:spacing w:val="2"/>
                <w:w w:val="99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гг.,</w:t>
            </w:r>
          </w:p>
          <w:p w14:paraId="69125477" w14:textId="77777777" w:rsidR="00346686" w:rsidRPr="00346686" w:rsidRDefault="00346686" w:rsidP="00346686">
            <w:pPr>
              <w:widowControl w:val="0"/>
              <w:spacing w:before="10" w:line="258" w:lineRule="auto"/>
              <w:ind w:left="108" w:right="71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том числе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ьтурной панораме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эпохи</w:t>
            </w:r>
          </w:p>
        </w:tc>
      </w:tr>
      <w:tr w:rsidR="00346686" w:rsidRPr="00346686" w14:paraId="3C313BC4" w14:textId="77777777" w:rsidTr="00346686">
        <w:trPr>
          <w:cantSplit/>
          <w:trHeight w:hRule="exact" w:val="105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BFA1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2.7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553D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</w:p>
          <w:p w14:paraId="799DBF27" w14:textId="77777777" w:rsidR="00346686" w:rsidRPr="00346686" w:rsidRDefault="00346686" w:rsidP="00346686">
            <w:pPr>
              <w:widowControl w:val="0"/>
              <w:spacing w:before="26"/>
              <w:ind w:left="108" w:right="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7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8–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8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7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8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2BA3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D86B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504B" w14:textId="77777777" w:rsidR="00346686" w:rsidRPr="00346686" w:rsidRDefault="00346686" w:rsidP="00346686"/>
        </w:tc>
      </w:tr>
      <w:tr w:rsidR="00346686" w:rsidRPr="00346686" w14:paraId="64C56E8C" w14:textId="77777777" w:rsidTr="00346686">
        <w:trPr>
          <w:cantSplit/>
          <w:trHeight w:hRule="exact" w:val="357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A4F8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A4F8" w14:textId="77777777" w:rsidR="00346686" w:rsidRPr="00346686" w:rsidRDefault="00346686" w:rsidP="00346686">
            <w:pPr>
              <w:widowControl w:val="0"/>
              <w:spacing w:before="4" w:line="240" w:lineRule="auto"/>
              <w:ind w:left="85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A6FF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4381" w14:textId="77777777" w:rsidR="00346686" w:rsidRPr="00346686" w:rsidRDefault="00346686" w:rsidP="00346686"/>
        </w:tc>
      </w:tr>
      <w:tr w:rsidR="00346686" w:rsidRPr="00346686" w14:paraId="46BCA976" w14:textId="77777777" w:rsidTr="00346686">
        <w:trPr>
          <w:cantSplit/>
          <w:trHeight w:hRule="exact" w:val="357"/>
        </w:trPr>
        <w:tc>
          <w:tcPr>
            <w:tcW w:w="101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EE407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3. Вто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р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ая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миро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вая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ойна. 193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9–1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945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гг.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9AFC" w14:textId="77777777" w:rsidR="00346686" w:rsidRPr="00346686" w:rsidRDefault="00346686" w:rsidP="00346686"/>
        </w:tc>
      </w:tr>
      <w:tr w:rsidR="00346686" w:rsidRPr="00346686" w14:paraId="43C7F192" w14:textId="77777777" w:rsidTr="00346686">
        <w:trPr>
          <w:cantSplit/>
          <w:trHeight w:hRule="exact" w:val="105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EDB5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0A6C" w14:textId="77777777" w:rsidR="00346686" w:rsidRPr="00346686" w:rsidRDefault="00346686" w:rsidP="00346686">
            <w:pPr>
              <w:widowControl w:val="0"/>
              <w:spacing w:before="10"/>
              <w:ind w:left="108" w:right="79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D0FD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4823" w14:textId="77777777" w:rsidR="00346686" w:rsidRPr="00346686" w:rsidRDefault="00346686" w:rsidP="00346686">
            <w:pPr>
              <w:widowControl w:val="0"/>
              <w:spacing w:before="10" w:line="258" w:lineRule="auto"/>
              <w:ind w:left="108" w:right="41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войны.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у. Нача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мировой войны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опе.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3277" w14:textId="77777777" w:rsidR="00346686" w:rsidRPr="00346686" w:rsidRDefault="00346686" w:rsidP="00346686">
            <w:pPr>
              <w:widowControl w:val="0"/>
              <w:spacing w:before="10" w:line="258" w:lineRule="auto"/>
              <w:ind w:left="108" w:right="43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хроно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</w:p>
        </w:tc>
      </w:tr>
    </w:tbl>
    <w:p w14:paraId="688B4EEB" w14:textId="77777777" w:rsidR="00346686" w:rsidRPr="00346686" w:rsidRDefault="00346686" w:rsidP="00346686">
      <w:pPr>
        <w:spacing w:after="4" w:line="240" w:lineRule="exact"/>
      </w:pPr>
    </w:p>
    <w:p w14:paraId="435F8841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46</w:t>
      </w:r>
      <w:bookmarkEnd w:id="6"/>
    </w:p>
    <w:p w14:paraId="42FAFB42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7" w:name="_page_14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3185DE0E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4735EC90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49912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4D84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6BBC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00A2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8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ом Франции. Битва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ию. 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Ге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ее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оюзников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66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Северн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Африке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 Бал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 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тая против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японс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агре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1939–1941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 побед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союз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</w:p>
          <w:p w14:paraId="609E3D63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12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начальный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риод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31A5E698" w14:textId="77777777" w:rsidR="00346686" w:rsidRPr="00346686" w:rsidRDefault="00346686" w:rsidP="00346686">
            <w:pPr>
              <w:spacing w:after="107" w:line="240" w:lineRule="exact"/>
            </w:pPr>
          </w:p>
          <w:p w14:paraId="448C10B6" w14:textId="77777777" w:rsidR="00346686" w:rsidRPr="00346686" w:rsidRDefault="00346686" w:rsidP="00346686">
            <w:pPr>
              <w:widowControl w:val="0"/>
              <w:spacing w:line="256" w:lineRule="auto"/>
              <w:ind w:left="108" w:right="26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СР.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Японии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антигитле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из. Подпис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Декл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ций.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</w:t>
            </w:r>
          </w:p>
          <w:p w14:paraId="4C69F87F" w14:textId="77777777" w:rsidR="00346686" w:rsidRPr="00346686" w:rsidRDefault="00346686" w:rsidP="00346686">
            <w:pPr>
              <w:widowControl w:val="0"/>
              <w:spacing w:before="4" w:line="258" w:lineRule="auto"/>
              <w:ind w:left="108" w:right="43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ост.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ационные лагеря.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Принуди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ельная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довая мигра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твен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пересел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ния. Колл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зм. Дв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Сопроти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ления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0CEF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36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Отечестве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ы,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относить отдельные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периодами.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причи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иков.</w:t>
            </w:r>
          </w:p>
          <w:p w14:paraId="774FFCC5" w14:textId="77777777" w:rsidR="00346686" w:rsidRPr="00346686" w:rsidRDefault="00346686" w:rsidP="00346686">
            <w:pPr>
              <w:widowControl w:val="0"/>
              <w:spacing w:line="257" w:lineRule="auto"/>
              <w:ind w:left="108" w:right="59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58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иях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3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9</w:t>
            </w:r>
            <w:r w:rsidRPr="00346686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г.,</w:t>
            </w:r>
          </w:p>
          <w:p w14:paraId="52A10A80" w14:textId="77777777" w:rsidR="00346686" w:rsidRPr="00346686" w:rsidRDefault="00346686" w:rsidP="00346686">
            <w:pPr>
              <w:widowControl w:val="0"/>
              <w:spacing w:line="258" w:lineRule="auto"/>
              <w:ind w:left="108" w:right="90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ультатах.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вать знач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блицкр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г, «с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», оккуп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я, «битва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Брит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воен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</w:t>
            </w:r>
          </w:p>
          <w:p w14:paraId="071CB0F0" w14:textId="77777777" w:rsidR="00346686" w:rsidRPr="00346686" w:rsidRDefault="00346686" w:rsidP="00346686">
            <w:pPr>
              <w:widowControl w:val="0"/>
              <w:spacing w:line="258" w:lineRule="auto"/>
              <w:ind w:left="108" w:right="23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ода Второй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Объяснять,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рук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одство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 Герм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ии, развя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ывая войну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 СССР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8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«Барб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«Ост», 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ция,</w:t>
            </w:r>
          </w:p>
          <w:p w14:paraId="72BC91E5" w14:textId="77777777" w:rsidR="00346686" w:rsidRPr="00346686" w:rsidRDefault="00346686" w:rsidP="00346686">
            <w:pPr>
              <w:widowControl w:val="0"/>
              <w:spacing w:line="256" w:lineRule="auto"/>
              <w:ind w:left="108" w:right="1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борац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илиз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сил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ля отпора вра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ормы сотрудни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 – 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иков Антиги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</w:p>
        </w:tc>
      </w:tr>
    </w:tbl>
    <w:p w14:paraId="7AC11937" w14:textId="77777777" w:rsidR="00346686" w:rsidRPr="00346686" w:rsidRDefault="00346686" w:rsidP="00346686">
      <w:pPr>
        <w:spacing w:after="42" w:line="240" w:lineRule="exact"/>
      </w:pPr>
    </w:p>
    <w:p w14:paraId="5CF14911" w14:textId="77777777" w:rsid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>
          <w:pgSz w:w="16838" w:h="11906" w:orient="landscape"/>
          <w:pgMar w:top="702" w:right="849" w:bottom="636" w:left="1134" w:header="0" w:footer="0" w:gutter="0"/>
          <w:cols w:space="708"/>
        </w:sectPr>
      </w:pPr>
      <w:r>
        <w:rPr>
          <w:rFonts w:ascii="Calibri" w:eastAsia="Calibri" w:hAnsi="Calibri" w:cs="Calibri"/>
          <w:color w:val="000000"/>
          <w:w w:val="99"/>
        </w:rPr>
        <w:lastRenderedPageBreak/>
        <w:t>47</w:t>
      </w:r>
      <w:bookmarkEnd w:id="7"/>
    </w:p>
    <w:p w14:paraId="2F8CF535" w14:textId="77777777" w:rsidR="00346686" w:rsidRDefault="00346686" w:rsidP="00346686">
      <w:pPr>
        <w:widowControl w:val="0"/>
        <w:spacing w:line="240" w:lineRule="auto"/>
        <w:ind w:left="7024" w:right="-20"/>
        <w:rPr>
          <w:color w:val="808080"/>
          <w:sz w:val="24"/>
          <w:szCs w:val="24"/>
        </w:rPr>
      </w:pPr>
      <w:bookmarkStart w:id="8" w:name="_page_15_0"/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lastRenderedPageBreak/>
        <w:t>Фед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е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раль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sz w:val="24"/>
          <w:szCs w:val="24"/>
        </w:rPr>
        <w:t>н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ая р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бочая 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  <w:sz w:val="24"/>
          <w:szCs w:val="24"/>
        </w:rPr>
        <w:t>п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ро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г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рамма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pacing w:val="-62"/>
          <w:sz w:val="24"/>
          <w:szCs w:val="24"/>
        </w:rPr>
        <w:t>|</w:t>
      </w:r>
      <w:r>
        <w:rPr>
          <w:rFonts w:ascii="Calibri" w:eastAsia="Calibri" w:hAnsi="Calibri" w:cs="Calibri"/>
          <w:color w:val="808080"/>
          <w:spacing w:val="5"/>
          <w:sz w:val="24"/>
          <w:szCs w:val="24"/>
        </w:rPr>
        <w:t xml:space="preserve"> 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Истор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и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я. 10–11 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sz w:val="24"/>
          <w:szCs w:val="24"/>
        </w:rPr>
        <w:t>к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л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с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сы 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  <w:sz w:val="24"/>
          <w:szCs w:val="24"/>
        </w:rPr>
        <w:t>(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б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  <w:sz w:val="24"/>
          <w:szCs w:val="24"/>
        </w:rPr>
        <w:t>з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овы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й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 у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sz w:val="24"/>
          <w:szCs w:val="24"/>
        </w:rPr>
        <w:t>р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ове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н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  <w:sz w:val="24"/>
          <w:szCs w:val="24"/>
        </w:rPr>
        <w:t>ь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)</w:t>
      </w:r>
    </w:p>
    <w:p w14:paraId="4DA7B889" w14:textId="77777777" w:rsidR="00346686" w:rsidRDefault="00346686" w:rsidP="00346686">
      <w:pPr>
        <w:spacing w:after="18" w:line="240" w:lineRule="exact"/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28C9381E" w14:textId="77777777" w:rsidTr="00346686">
        <w:trPr>
          <w:cantSplit/>
          <w:trHeight w:hRule="exact" w:val="452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4825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8E42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3325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02FD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5F06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45817572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52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нацист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оккуп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ционного 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док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менты.</w:t>
            </w:r>
          </w:p>
          <w:p w14:paraId="12837174" w14:textId="77777777" w:rsidR="00346686" w:rsidRPr="00346686" w:rsidRDefault="00346686" w:rsidP="00346686">
            <w:pPr>
              <w:widowControl w:val="0"/>
              <w:spacing w:line="258" w:lineRule="auto"/>
              <w:ind w:left="108" w:right="9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«но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ый пор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ид,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ост,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противл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ния.</w:t>
            </w:r>
          </w:p>
          <w:p w14:paraId="57A43D37" w14:textId="77777777" w:rsidR="00346686" w:rsidRPr="00346686" w:rsidRDefault="00346686" w:rsidP="00346686">
            <w:pPr>
              <w:widowControl w:val="0"/>
              <w:ind w:left="108" w:right="88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 против оккупа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</w:p>
          <w:p w14:paraId="52CD4B29" w14:textId="77777777" w:rsidR="00346686" w:rsidRPr="00346686" w:rsidRDefault="00346686" w:rsidP="00346686">
            <w:pPr>
              <w:widowControl w:val="0"/>
              <w:spacing w:line="254" w:lineRule="auto"/>
              <w:ind w:left="108" w:right="16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европейс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ранах,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ифа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тах</w:t>
            </w:r>
          </w:p>
        </w:tc>
      </w:tr>
      <w:tr w:rsidR="00346686" w:rsidRPr="00346686" w14:paraId="6364B0EE" w14:textId="77777777" w:rsidTr="00346686">
        <w:trPr>
          <w:cantSplit/>
          <w:trHeight w:hRule="exact" w:val="487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90AB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CBAF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33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Коренной 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елом, око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чание</w:t>
            </w:r>
          </w:p>
          <w:p w14:paraId="14EED111" w14:textId="77777777" w:rsidR="00346686" w:rsidRPr="00346686" w:rsidRDefault="00346686" w:rsidP="00346686">
            <w:pPr>
              <w:widowControl w:val="0"/>
              <w:spacing w:before="3" w:line="258" w:lineRule="auto"/>
              <w:ind w:left="108" w:right="32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важней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Второй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мировой войны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4082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9211" w14:textId="77777777" w:rsidR="00346686" w:rsidRPr="00346686" w:rsidRDefault="00346686" w:rsidP="00346686">
            <w:pPr>
              <w:widowControl w:val="0"/>
              <w:spacing w:before="9" w:line="256" w:lineRule="auto"/>
              <w:ind w:left="108" w:right="1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Коренной 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елом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Отечестве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итало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в Севе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Африке.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оинские части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ории СССР. Укрепл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иции: Тег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конф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нция. 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има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Италии.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</w:p>
          <w:p w14:paraId="7D3A8404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еане.</w:t>
            </w:r>
          </w:p>
          <w:p w14:paraId="48E79898" w14:textId="77777777" w:rsidR="00346686" w:rsidRPr="00346686" w:rsidRDefault="00346686" w:rsidP="00346686">
            <w:pPr>
              <w:spacing w:line="240" w:lineRule="exact"/>
            </w:pPr>
          </w:p>
          <w:p w14:paraId="77D5E4E5" w14:textId="77777777" w:rsidR="00346686" w:rsidRPr="00346686" w:rsidRDefault="00346686" w:rsidP="00346686">
            <w:pPr>
              <w:spacing w:after="12" w:line="120" w:lineRule="exact"/>
            </w:pPr>
          </w:p>
          <w:p w14:paraId="63BB11B0" w14:textId="77777777" w:rsidR="00346686" w:rsidRPr="00346686" w:rsidRDefault="00346686" w:rsidP="00346686">
            <w:pPr>
              <w:widowControl w:val="0"/>
              <w:ind w:left="108" w:right="3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Открытие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1944–1945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761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5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ий: 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перелом,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фронт.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рупне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сра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ших 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ходе 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Отеч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атах.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нные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асшт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военных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германс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казывать су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дения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отдел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в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хо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</w:tc>
      </w:tr>
    </w:tbl>
    <w:p w14:paraId="28E4793F" w14:textId="77777777" w:rsidR="00346686" w:rsidRPr="00346686" w:rsidRDefault="00346686" w:rsidP="00346686">
      <w:pPr>
        <w:spacing w:after="33" w:line="240" w:lineRule="exact"/>
      </w:pPr>
    </w:p>
    <w:p w14:paraId="600C371B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48</w:t>
      </w:r>
      <w:bookmarkEnd w:id="8"/>
    </w:p>
    <w:p w14:paraId="4FAB031D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9" w:name="_page_16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EA3567C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45CFEE18" w14:textId="77777777" w:rsidTr="00346686">
        <w:trPr>
          <w:cantSplit/>
          <w:trHeight w:hRule="exact" w:val="904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9C2EB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6C31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5DD4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7989" w14:textId="77777777" w:rsidR="00346686" w:rsidRPr="00346686" w:rsidRDefault="00346686" w:rsidP="00346686">
            <w:pPr>
              <w:widowControl w:val="0"/>
              <w:spacing w:before="9"/>
              <w:ind w:left="108" w:right="7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освобождении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 Европы. Ялти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нция.</w:t>
            </w:r>
          </w:p>
          <w:p w14:paraId="74DD6FB5" w14:textId="77777777" w:rsidR="00346686" w:rsidRPr="00346686" w:rsidRDefault="00346686" w:rsidP="00346686">
            <w:pPr>
              <w:widowControl w:val="0"/>
              <w:spacing w:line="258" w:lineRule="auto"/>
              <w:ind w:left="108" w:right="22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Разгром Гер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ее 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ль СССР.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мская конф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нция.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ООН. 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мбардиро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Хирос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мы</w:t>
            </w:r>
          </w:p>
          <w:p w14:paraId="6E13652B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ССР</w:t>
            </w:r>
          </w:p>
          <w:p w14:paraId="791D0A8B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11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против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нии,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 Кван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арм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Капи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 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онии.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нберг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унал, Токийский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Ха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над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онскими военными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преступника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Важней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мировой войны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744C" w14:textId="77777777" w:rsidR="00346686" w:rsidRPr="00346686" w:rsidRDefault="00346686" w:rsidP="00346686">
            <w:pPr>
              <w:widowControl w:val="0"/>
              <w:spacing w:before="9"/>
              <w:ind w:left="108" w:right="8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стке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 Тегер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конфе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«В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Европе: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откры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79BC86E9" w14:textId="77777777" w:rsidR="00346686" w:rsidRPr="00346686" w:rsidRDefault="00346686" w:rsidP="00346686">
            <w:pPr>
              <w:widowControl w:val="0"/>
              <w:spacing w:line="258" w:lineRule="auto"/>
              <w:ind w:left="108" w:right="16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9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 историче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кую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крупных военных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Красной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в 1944–1945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народ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Цен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ральной Европ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509089C9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32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хара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 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иков боев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 военачальни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 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олдат. Объяснять, 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 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понятием «Битва за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», 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имело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ытие.</w:t>
            </w:r>
          </w:p>
          <w:p w14:paraId="5402C8A6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щения</w:t>
            </w:r>
          </w:p>
          <w:p w14:paraId="09D85FF9" w14:textId="77777777" w:rsidR="00346686" w:rsidRPr="00346686" w:rsidRDefault="00346686" w:rsidP="00346686">
            <w:pPr>
              <w:widowControl w:val="0"/>
              <w:spacing w:before="25" w:line="258" w:lineRule="auto"/>
              <w:ind w:left="108" w:right="20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Ялтинс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конф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оводител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ведущих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жав Антиг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4CE69ADD" w14:textId="77777777" w:rsidR="00346686" w:rsidRPr="00346686" w:rsidRDefault="00346686" w:rsidP="00346686">
            <w:pPr>
              <w:widowControl w:val="0"/>
              <w:ind w:left="108" w:right="20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обеды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Великой Отеч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194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–1945 гг.</w:t>
            </w:r>
          </w:p>
        </w:tc>
      </w:tr>
    </w:tbl>
    <w:p w14:paraId="54EDF871" w14:textId="77777777" w:rsidR="00346686" w:rsidRPr="00346686" w:rsidRDefault="00346686" w:rsidP="00346686">
      <w:pPr>
        <w:spacing w:line="240" w:lineRule="exact"/>
      </w:pPr>
    </w:p>
    <w:p w14:paraId="4860EC34" w14:textId="77777777" w:rsidR="00346686" w:rsidRPr="00346686" w:rsidRDefault="00346686" w:rsidP="00346686">
      <w:pPr>
        <w:spacing w:line="240" w:lineRule="exact"/>
      </w:pPr>
    </w:p>
    <w:p w14:paraId="495268F9" w14:textId="77777777" w:rsidR="00346686" w:rsidRPr="00346686" w:rsidRDefault="00346686" w:rsidP="00346686">
      <w:pPr>
        <w:spacing w:after="10" w:line="140" w:lineRule="exact"/>
      </w:pPr>
    </w:p>
    <w:p w14:paraId="7991E960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t>49</w:t>
      </w:r>
      <w:bookmarkEnd w:id="9"/>
    </w:p>
    <w:p w14:paraId="6DB30EAB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0" w:name="_page_17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946ADA3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69E30935" w14:textId="77777777" w:rsidTr="00346686">
        <w:trPr>
          <w:cantSplit/>
          <w:trHeight w:hRule="exact" w:val="765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FEEE6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DF9A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B5BD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069A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24D9" w14:textId="77777777" w:rsidR="00346686" w:rsidRPr="00346686" w:rsidRDefault="00346686" w:rsidP="00346686">
            <w:pPr>
              <w:widowControl w:val="0"/>
              <w:spacing w:before="9"/>
              <w:ind w:left="108" w:right="1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ждении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роса: «К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ободил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ропы</w:t>
            </w:r>
          </w:p>
          <w:p w14:paraId="7207900A" w14:textId="77777777" w:rsidR="00346686" w:rsidRPr="00346686" w:rsidRDefault="00346686" w:rsidP="00346686">
            <w:pPr>
              <w:widowControl w:val="0"/>
              <w:spacing w:line="258" w:lineRule="auto"/>
              <w:ind w:left="108" w:right="130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?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5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омной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мбардиро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Хирос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мы</w:t>
            </w:r>
          </w:p>
          <w:p w14:paraId="272DCF8A" w14:textId="77777777" w:rsidR="00346686" w:rsidRPr="00346686" w:rsidRDefault="00346686" w:rsidP="00346686">
            <w:pPr>
              <w:widowControl w:val="0"/>
              <w:spacing w:line="258" w:lineRule="auto"/>
              <w:ind w:left="108" w:right="24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хар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ивлек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Представить сооб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отив Японии</w:t>
            </w:r>
          </w:p>
          <w:p w14:paraId="237F9702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9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августе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1945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(с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ользов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нием 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ты),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казы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ать сужд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 знач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для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войны.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проведе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70D0F234" w14:textId="77777777" w:rsidR="00346686" w:rsidRPr="00346686" w:rsidRDefault="00346686" w:rsidP="00346686">
            <w:pPr>
              <w:widowControl w:val="0"/>
              <w:ind w:left="108" w:right="118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судебных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</w:p>
          <w:p w14:paraId="1AE8A3DD" w14:textId="77777777" w:rsidR="00346686" w:rsidRPr="00346686" w:rsidRDefault="00346686" w:rsidP="00346686">
            <w:pPr>
              <w:widowControl w:val="0"/>
              <w:spacing w:line="258" w:lineRule="auto"/>
              <w:ind w:left="108" w:right="71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военными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преступника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торич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 знач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ССР и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ран 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коал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09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во Второй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войне</w:t>
            </w:r>
          </w:p>
        </w:tc>
      </w:tr>
      <w:tr w:rsidR="00346686" w:rsidRPr="00346686" w14:paraId="48E9D6F8" w14:textId="77777777" w:rsidTr="00346686">
        <w:trPr>
          <w:cantSplit/>
          <w:trHeight w:hRule="exact" w:val="355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31BC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E054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A0A0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F71C" w14:textId="77777777" w:rsidR="00346686" w:rsidRPr="00346686" w:rsidRDefault="00346686" w:rsidP="00346686"/>
        </w:tc>
      </w:tr>
      <w:tr w:rsidR="00346686" w:rsidRPr="00346686" w14:paraId="5011F1B9" w14:textId="77777777" w:rsidTr="00346686">
        <w:trPr>
          <w:cantSplit/>
          <w:trHeight w:hRule="exact" w:val="1054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8D437" w14:textId="77777777" w:rsidR="00346686" w:rsidRPr="00346686" w:rsidRDefault="00346686" w:rsidP="00346686">
            <w:pPr>
              <w:widowControl w:val="0"/>
              <w:spacing w:before="12" w:line="258" w:lineRule="auto"/>
              <w:ind w:left="110" w:right="31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обобщение 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«Все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исто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1914–19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5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гг.»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1FF0" w14:textId="77777777" w:rsidR="00346686" w:rsidRPr="00346686" w:rsidRDefault="00346686" w:rsidP="00346686">
            <w:pPr>
              <w:widowControl w:val="0"/>
              <w:spacing w:before="6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031D9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2ED1" w14:textId="77777777" w:rsidR="00346686" w:rsidRPr="00346686" w:rsidRDefault="00346686" w:rsidP="00346686"/>
        </w:tc>
      </w:tr>
      <w:tr w:rsidR="00346686" w:rsidRPr="00346686" w14:paraId="14067267" w14:textId="77777777" w:rsidTr="00346686">
        <w:trPr>
          <w:cantSplit/>
          <w:trHeight w:hRule="exact" w:val="357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3254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ИЧЕСТВО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АСОВ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9E79" w14:textId="77777777" w:rsidR="00346686" w:rsidRPr="00346686" w:rsidRDefault="00346686" w:rsidP="00346686">
            <w:pPr>
              <w:widowControl w:val="0"/>
              <w:spacing w:before="4" w:line="240" w:lineRule="auto"/>
              <w:ind w:left="85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2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7F9E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AD63" w14:textId="77777777" w:rsidR="00346686" w:rsidRPr="00346686" w:rsidRDefault="00346686" w:rsidP="00346686"/>
        </w:tc>
      </w:tr>
    </w:tbl>
    <w:p w14:paraId="565F9F2D" w14:textId="77777777" w:rsidR="00346686" w:rsidRPr="00346686" w:rsidRDefault="00346686" w:rsidP="00346686">
      <w:pPr>
        <w:spacing w:after="13" w:line="240" w:lineRule="exact"/>
      </w:pPr>
    </w:p>
    <w:p w14:paraId="2D6A5F4F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50</w:t>
      </w:r>
      <w:bookmarkEnd w:id="10"/>
    </w:p>
    <w:p w14:paraId="64D72AFF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1" w:name="_page_18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D99558D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60"/>
      </w:tblGrid>
      <w:tr w:rsidR="00346686" w:rsidRPr="00346686" w14:paraId="3C620072" w14:textId="77777777" w:rsidTr="00346686">
        <w:trPr>
          <w:cantSplit/>
          <w:trHeight w:hRule="exact" w:val="83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BEB0" w14:textId="77777777" w:rsidR="00346686" w:rsidRPr="00346686" w:rsidRDefault="00346686" w:rsidP="00346686">
            <w:pPr>
              <w:spacing w:after="9" w:line="240" w:lineRule="exact"/>
            </w:pPr>
          </w:p>
          <w:p w14:paraId="6967562E" w14:textId="77777777" w:rsidR="00346686" w:rsidRPr="00346686" w:rsidRDefault="00346686" w:rsidP="00346686">
            <w:pPr>
              <w:widowControl w:val="0"/>
              <w:spacing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И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2"/>
              </w:rPr>
              <w:t>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ТОРИЯ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РОССИИ. 191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3"/>
              </w:rPr>
              <w:t>4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1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9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45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ДЫ</w:t>
            </w:r>
          </w:p>
        </w:tc>
      </w:tr>
      <w:tr w:rsidR="00346686" w:rsidRPr="00346686" w14:paraId="2AB872E6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F82C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1.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Р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ссия 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4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191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4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–1922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гг.</w:t>
            </w:r>
          </w:p>
        </w:tc>
      </w:tr>
      <w:tr w:rsidR="00346686" w:rsidRPr="00346686" w14:paraId="4ED48372" w14:textId="77777777" w:rsidTr="00346686">
        <w:trPr>
          <w:cantSplit/>
          <w:trHeight w:hRule="exact" w:val="469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9CE7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F800" w14:textId="77777777" w:rsidR="00346686" w:rsidRPr="00346686" w:rsidRDefault="00346686" w:rsidP="00346686">
            <w:pPr>
              <w:widowControl w:val="0"/>
              <w:spacing w:before="9"/>
              <w:ind w:left="108" w:right="59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 накануне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E6AD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5583" w14:textId="77777777" w:rsidR="00346686" w:rsidRPr="00346686" w:rsidRDefault="00346686" w:rsidP="00346686">
            <w:pPr>
              <w:widowControl w:val="0"/>
              <w:spacing w:before="9" w:line="247" w:lineRule="auto"/>
              <w:ind w:left="108" w:right="22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Введ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начала ХХ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ремя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олюцио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войн.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 накануне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рвой мировой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Зав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раздела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мира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 междун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ний.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9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дства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нной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пере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оружен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оки. Пред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нные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кризисы.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на эрцг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рцога Франца 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начало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орон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5430" w14:textId="77777777" w:rsidR="00346686" w:rsidRPr="00346686" w:rsidRDefault="00346686" w:rsidP="00346686">
            <w:pPr>
              <w:widowControl w:val="0"/>
              <w:spacing w:before="9"/>
              <w:ind w:left="108" w:right="56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внешнеполи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X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X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4FBA87DC" w14:textId="77777777" w:rsidR="00346686" w:rsidRPr="00346686" w:rsidRDefault="00346686" w:rsidP="00346686">
            <w:pPr>
              <w:widowControl w:val="0"/>
              <w:spacing w:line="258" w:lineRule="auto"/>
              <w:ind w:left="108" w:right="43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Давать харак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ользуя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</w:p>
          <w:p w14:paraId="41FAD545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1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ключев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Восто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ном 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17 гг. (в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рме таблицы)</w:t>
            </w:r>
          </w:p>
        </w:tc>
      </w:tr>
      <w:tr w:rsidR="00346686" w:rsidRPr="00346686" w14:paraId="009CB134" w14:textId="77777777" w:rsidTr="00346686">
        <w:trPr>
          <w:cantSplit/>
          <w:trHeight w:hRule="exact" w:val="348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7BEA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8F21" w14:textId="77777777" w:rsidR="00346686" w:rsidRPr="00346686" w:rsidRDefault="00346686" w:rsidP="00346686">
            <w:pPr>
              <w:widowControl w:val="0"/>
              <w:spacing w:before="9"/>
              <w:ind w:left="108" w:right="67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йне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DE00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66F6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27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1914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оенные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ствия</w:t>
            </w:r>
          </w:p>
          <w:p w14:paraId="71E7D7B6" w14:textId="77777777" w:rsidR="00346686" w:rsidRPr="00346686" w:rsidRDefault="00346686" w:rsidP="00346686">
            <w:pPr>
              <w:widowControl w:val="0"/>
              <w:spacing w:line="258" w:lineRule="auto"/>
              <w:ind w:left="108" w:right="5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1915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 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1916 года.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росс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 воин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  <w:p w14:paraId="664B5421" w14:textId="77777777" w:rsidR="00346686" w:rsidRPr="00346686" w:rsidRDefault="00346686" w:rsidP="00346686">
            <w:pPr>
              <w:spacing w:after="106" w:line="240" w:lineRule="exact"/>
            </w:pPr>
          </w:p>
          <w:p w14:paraId="72E76F4B" w14:textId="77777777" w:rsidR="00346686" w:rsidRPr="00346686" w:rsidRDefault="00346686" w:rsidP="00346686">
            <w:pPr>
              <w:widowControl w:val="0"/>
              <w:ind w:left="108" w:right="73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Власть, экономика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общест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ойны.</w:t>
            </w:r>
          </w:p>
          <w:p w14:paraId="33A5935F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подъем в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788D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0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рупных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в ходе 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вой войны,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раясь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19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инфо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мацию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ты.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9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хара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 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иков, ге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 росс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йск.</w:t>
            </w:r>
          </w:p>
          <w:p w14:paraId="7004BFA4" w14:textId="77777777" w:rsidR="00346686" w:rsidRPr="00346686" w:rsidRDefault="00346686" w:rsidP="00346686">
            <w:pPr>
              <w:widowControl w:val="0"/>
              <w:ind w:left="108" w:right="84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Бруси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прорыв.</w:t>
            </w:r>
          </w:p>
          <w:p w14:paraId="0138F1B1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очного</w:t>
            </w:r>
          </w:p>
        </w:tc>
      </w:tr>
    </w:tbl>
    <w:p w14:paraId="1646B737" w14:textId="77777777" w:rsidR="00346686" w:rsidRPr="00346686" w:rsidRDefault="00346686" w:rsidP="00346686">
      <w:pPr>
        <w:spacing w:after="59" w:line="240" w:lineRule="exact"/>
      </w:pPr>
    </w:p>
    <w:p w14:paraId="31EF751C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51</w:t>
      </w:r>
      <w:bookmarkEnd w:id="11"/>
    </w:p>
    <w:p w14:paraId="4A6C803C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2" w:name="_page_19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3F8063D0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61FA01F9" w14:textId="77777777" w:rsidTr="00346686">
        <w:trPr>
          <w:cantSplit/>
          <w:trHeight w:hRule="exact" w:val="730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F4D6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7A28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FDC9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FD23" w14:textId="77777777" w:rsidR="00346686" w:rsidRPr="00346686" w:rsidRDefault="00346686" w:rsidP="00346686">
            <w:pPr>
              <w:widowControl w:val="0"/>
              <w:spacing w:before="9"/>
              <w:ind w:left="108" w:right="47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ономика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оды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Причины нар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ционных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4CEBD785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DED0" w14:textId="77777777" w:rsidR="00346686" w:rsidRPr="00346686" w:rsidRDefault="00346686" w:rsidP="00346686">
            <w:pPr>
              <w:widowControl w:val="0"/>
              <w:spacing w:before="9"/>
              <w:ind w:left="108" w:right="45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ходе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ираясь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исто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фак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</w:t>
            </w:r>
          </w:p>
          <w:p w14:paraId="3EEB8EB4" w14:textId="77777777" w:rsidR="00346686" w:rsidRPr="00346686" w:rsidRDefault="00346686" w:rsidP="00346686">
            <w:pPr>
              <w:widowControl w:val="0"/>
              <w:spacing w:line="258" w:lineRule="auto"/>
              <w:ind w:left="108" w:right="9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полож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9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эк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номике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в годы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ойны.</w:t>
            </w:r>
          </w:p>
          <w:p w14:paraId="6DCE719F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2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повседнев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 в городе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евне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годы войны,</w:t>
            </w:r>
          </w:p>
          <w:p w14:paraId="23E9BF9F" w14:textId="77777777" w:rsidR="00346686" w:rsidRPr="00346686" w:rsidRDefault="00346686" w:rsidP="00346686">
            <w:pPr>
              <w:widowControl w:val="0"/>
              <w:spacing w:line="258" w:lineRule="auto"/>
              <w:ind w:left="108" w:right="89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разли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я,</w:t>
            </w:r>
          </w:p>
          <w:p w14:paraId="59690F1A" w14:textId="77777777" w:rsidR="00346686" w:rsidRPr="00346686" w:rsidRDefault="00346686" w:rsidP="00346686">
            <w:pPr>
              <w:widowControl w:val="0"/>
              <w:spacing w:line="252" w:lineRule="auto"/>
              <w:ind w:left="108" w:right="36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военно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шленные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ы, 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рстка, кадро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ая 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рда,</w:t>
            </w:r>
          </w:p>
          <w:p w14:paraId="2E753834" w14:textId="77777777" w:rsidR="00346686" w:rsidRPr="00346686" w:rsidRDefault="00346686" w:rsidP="00346686">
            <w:pPr>
              <w:widowControl w:val="0"/>
              <w:spacing w:before="5" w:line="255" w:lineRule="auto"/>
              <w:ind w:left="108" w:right="12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Прогре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ок, оборонцы,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поражен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гражд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патриот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ведения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иян в годы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</w:tr>
      <w:tr w:rsidR="00346686" w:rsidRPr="00346686" w14:paraId="24EA53E1" w14:textId="77777777" w:rsidTr="00346686">
        <w:trPr>
          <w:cantSplit/>
          <w:trHeight w:hRule="exact" w:val="20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A9A8D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FF0C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810"/>
              <w:jc w:val="both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917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3173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C431" w14:textId="77777777" w:rsidR="00346686" w:rsidRPr="00346686" w:rsidRDefault="00346686" w:rsidP="00346686">
            <w:pPr>
              <w:widowControl w:val="0"/>
              <w:spacing w:before="9" w:line="255" w:lineRule="auto"/>
              <w:ind w:left="108" w:right="8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Объекти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ъективные причины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еволю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а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  <w:r w:rsidRPr="0034668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архии.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ьство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программа. 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рабочих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солдатс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и 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декреты.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8D94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</w:p>
          <w:p w14:paraId="53683152" w14:textId="77777777" w:rsidR="00346686" w:rsidRPr="00346686" w:rsidRDefault="00346686" w:rsidP="00346686">
            <w:pPr>
              <w:widowControl w:val="0"/>
              <w:spacing w:before="26" w:line="257" w:lineRule="auto"/>
              <w:ind w:left="108" w:right="18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отнош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тва к войне, к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5F38E65D" w14:textId="77777777" w:rsidR="00346686" w:rsidRPr="00346686" w:rsidRDefault="00346686" w:rsidP="00346686">
            <w:pPr>
              <w:widowControl w:val="0"/>
              <w:spacing w:before="3"/>
              <w:ind w:left="108" w:right="62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Велик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кризи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</w:p>
        </w:tc>
      </w:tr>
    </w:tbl>
    <w:p w14:paraId="4CA0AD43" w14:textId="77777777" w:rsidR="00346686" w:rsidRPr="00346686" w:rsidRDefault="00346686" w:rsidP="00346686">
      <w:pPr>
        <w:spacing w:after="33" w:line="240" w:lineRule="exact"/>
      </w:pPr>
    </w:p>
    <w:p w14:paraId="4B23CAF7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52</w:t>
      </w:r>
      <w:bookmarkEnd w:id="12"/>
    </w:p>
    <w:p w14:paraId="372E4796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3" w:name="_page_20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57D27E0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065BE0F5" w14:textId="77777777" w:rsidTr="00346686">
        <w:trPr>
          <w:cantSplit/>
          <w:trHeight w:hRule="exact" w:val="765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82CF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0F26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F75F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FE28" w14:textId="77777777" w:rsidR="00346686" w:rsidRPr="00346686" w:rsidRDefault="00346686" w:rsidP="00346686">
            <w:pPr>
              <w:widowControl w:val="0"/>
              <w:spacing w:before="9"/>
              <w:ind w:left="108" w:right="64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Основные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олитич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1917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ременно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ьства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2E1A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49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ситуа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ии,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ейся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накануне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полож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 накануне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ормац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 револю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30E9991A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43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форме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цы).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ключевых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ционных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(в форме хрони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азверну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плана).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 о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Февральс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революции</w:t>
            </w:r>
          </w:p>
          <w:p w14:paraId="0CA34574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Петрогр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де.</w:t>
            </w:r>
          </w:p>
          <w:p w14:paraId="6EAC1FCC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82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правит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ьство, двоевл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стие.</w:t>
            </w:r>
          </w:p>
          <w:p w14:paraId="5C4CB8D6" w14:textId="77777777" w:rsidR="00346686" w:rsidRPr="00346686" w:rsidRDefault="00346686" w:rsidP="00346686">
            <w:pPr>
              <w:widowControl w:val="0"/>
              <w:spacing w:before="1"/>
              <w:ind w:left="108" w:right="33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ность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давать ей 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</w:p>
        </w:tc>
      </w:tr>
      <w:tr w:rsidR="00346686" w:rsidRPr="00346686" w14:paraId="4852FD7C" w14:textId="77777777" w:rsidTr="00346686">
        <w:trPr>
          <w:cantSplit/>
          <w:trHeight w:hRule="exact" w:val="174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A1C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4301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820"/>
              <w:jc w:val="both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я. Октябрь 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44FE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B6FE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6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упление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рала Л.Г.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рнилова.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влия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ов. Подгото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 и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E545" w14:textId="77777777" w:rsidR="00346686" w:rsidRPr="00346686" w:rsidRDefault="00346686" w:rsidP="00346686">
            <w:pPr>
              <w:widowControl w:val="0"/>
              <w:spacing w:before="9" w:line="257" w:lineRule="auto"/>
              <w:ind w:left="38" w:right="1657"/>
              <w:jc w:val="right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выс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рала</w:t>
            </w:r>
          </w:p>
          <w:p w14:paraId="29E16E58" w14:textId="77777777" w:rsidR="00346686" w:rsidRPr="00346686" w:rsidRDefault="00346686" w:rsidP="00346686">
            <w:pPr>
              <w:widowControl w:val="0"/>
              <w:spacing w:before="3"/>
              <w:ind w:left="108" w:right="123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Л.Г.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рнилова, 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ах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тании</w:t>
            </w:r>
          </w:p>
        </w:tc>
      </w:tr>
    </w:tbl>
    <w:p w14:paraId="32D35DE2" w14:textId="77777777" w:rsidR="00346686" w:rsidRPr="00346686" w:rsidRDefault="00346686" w:rsidP="00346686">
      <w:pPr>
        <w:spacing w:after="33" w:line="240" w:lineRule="exact"/>
      </w:pPr>
    </w:p>
    <w:p w14:paraId="71C566CA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53</w:t>
      </w:r>
      <w:bookmarkEnd w:id="13"/>
    </w:p>
    <w:p w14:paraId="3D053C5C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4" w:name="_page_21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CE95B55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417BB79B" w14:textId="77777777" w:rsidTr="00346686">
        <w:trPr>
          <w:cantSplit/>
          <w:trHeight w:hRule="exact" w:val="696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9169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5891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6A0C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311E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9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Петрогр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де. Св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взятие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асти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ми. Созд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 пра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ительства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и лев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 Рус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пра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ая 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овь в усло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0ED0" w14:textId="77777777" w:rsidR="00346686" w:rsidRPr="00346686" w:rsidRDefault="00346686" w:rsidP="00346686">
            <w:pPr>
              <w:widowControl w:val="0"/>
              <w:spacing w:before="9"/>
              <w:ind w:left="108" w:right="6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Петрогр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взя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(с привлеч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ием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ичных источников).</w:t>
            </w:r>
          </w:p>
          <w:p w14:paraId="6A90FCE7" w14:textId="77777777" w:rsidR="00346686" w:rsidRPr="00346686" w:rsidRDefault="00346686" w:rsidP="00346686">
            <w:pPr>
              <w:widowControl w:val="0"/>
              <w:spacing w:line="258" w:lineRule="auto"/>
              <w:ind w:left="108" w:right="3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хара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деятел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ости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идеров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ходе собы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октя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ря 1917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).</w:t>
            </w:r>
          </w:p>
          <w:p w14:paraId="574324B9" w14:textId="77777777" w:rsidR="00346686" w:rsidRPr="00346686" w:rsidRDefault="00346686" w:rsidP="00346686">
            <w:pPr>
              <w:widowControl w:val="0"/>
              <w:spacing w:line="258" w:lineRule="auto"/>
              <w:ind w:left="108" w:right="21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учеб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освящ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ционным собы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1917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7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с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ением материалов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ории края. 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одить точки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соврем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ов,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елей</w:t>
            </w:r>
          </w:p>
          <w:p w14:paraId="45E4C23F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олюци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73FCBA15" w14:textId="77777777" w:rsidR="00346686" w:rsidRPr="00346686" w:rsidRDefault="00346686" w:rsidP="00346686">
            <w:pPr>
              <w:widowControl w:val="0"/>
              <w:spacing w:before="24"/>
              <w:ind w:left="108" w:right="74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7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 учебной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6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нительной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ы)</w:t>
            </w:r>
          </w:p>
        </w:tc>
      </w:tr>
      <w:tr w:rsidR="00346686" w:rsidRPr="00346686" w14:paraId="64012A40" w14:textId="77777777" w:rsidTr="00346686">
        <w:trPr>
          <w:cantSplit/>
          <w:trHeight w:hRule="exact" w:val="244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9870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E671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71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Первые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бразов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4A27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907D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81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Первые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влас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Учредите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рание. Организ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0678C87B" w14:textId="77777777" w:rsidR="00346686" w:rsidRPr="00346686" w:rsidRDefault="00346686" w:rsidP="00346686">
            <w:pPr>
              <w:widowControl w:val="0"/>
              <w:spacing w:before="2" w:line="258" w:lineRule="auto"/>
              <w:ind w:left="108" w:right="64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спецс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бы.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тский мир.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уция РСФ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 1918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года.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CB95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5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кой,</w:t>
            </w:r>
          </w:p>
          <w:p w14:paraId="0D21F61D" w14:textId="77777777" w:rsidR="00346686" w:rsidRPr="00346686" w:rsidRDefault="00346686" w:rsidP="00346686">
            <w:pPr>
              <w:widowControl w:val="0"/>
              <w:ind w:left="108" w:right="21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оциаль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ферах (в форме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цы).</w:t>
            </w:r>
          </w:p>
          <w:p w14:paraId="6AEB67FC" w14:textId="77777777" w:rsidR="00346686" w:rsidRPr="00346686" w:rsidRDefault="00346686" w:rsidP="00346686">
            <w:pPr>
              <w:widowControl w:val="0"/>
              <w:ind w:left="108" w:right="3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нализа текстов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ретов сове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асти:</w:t>
            </w:r>
          </w:p>
        </w:tc>
      </w:tr>
    </w:tbl>
    <w:p w14:paraId="1BBED542" w14:textId="77777777" w:rsidR="00346686" w:rsidRPr="00346686" w:rsidRDefault="00346686" w:rsidP="00346686">
      <w:pPr>
        <w:spacing w:after="33" w:line="240" w:lineRule="exact"/>
      </w:pPr>
    </w:p>
    <w:p w14:paraId="0308100F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54</w:t>
      </w:r>
      <w:bookmarkEnd w:id="14"/>
    </w:p>
    <w:p w14:paraId="675CC313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5" w:name="_page_22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CB48F83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063C0115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7CBD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4B15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381A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FE42" w14:textId="77777777" w:rsidR="00346686" w:rsidRPr="00346686" w:rsidRDefault="00346686" w:rsidP="00346686">
            <w:pPr>
              <w:widowControl w:val="0"/>
              <w:spacing w:before="9"/>
              <w:ind w:left="108" w:right="17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 сов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асти.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онали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ышленности.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ммуниз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роде и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не. План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0863" w14:textId="77777777" w:rsidR="00346686" w:rsidRPr="00346686" w:rsidRDefault="00346686" w:rsidP="00346686">
            <w:pPr>
              <w:widowControl w:val="0"/>
              <w:spacing w:before="9"/>
              <w:ind w:left="108" w:right="37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земле,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Декрета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мире –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ризовать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ные принципы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давать 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ения.</w:t>
            </w:r>
          </w:p>
          <w:p w14:paraId="563692B5" w14:textId="77777777" w:rsidR="00346686" w:rsidRPr="00346686" w:rsidRDefault="00346686" w:rsidP="00346686">
            <w:pPr>
              <w:widowControl w:val="0"/>
              <w:spacing w:line="258" w:lineRule="auto"/>
              <w:ind w:left="108" w:right="17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ль,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нализ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ция, Учредите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рание.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посл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 Учредите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собра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форме схе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струк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аппара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06A7144E" w14:textId="77777777" w:rsidR="00346686" w:rsidRPr="00346686" w:rsidRDefault="00346686" w:rsidP="00346686">
            <w:pPr>
              <w:widowControl w:val="0"/>
              <w:spacing w:line="258" w:lineRule="auto"/>
              <w:ind w:left="108" w:right="70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ВЦИК,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ов,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внарком,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К, ВСНХ. 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значение заключения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Брест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ира.</w:t>
            </w:r>
          </w:p>
          <w:p w14:paraId="52C2B30D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ть</w:t>
            </w:r>
          </w:p>
          <w:p w14:paraId="125BD4D7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53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ожения Конс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 1918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6800EAC9" w14:textId="77777777" w:rsidR="00346686" w:rsidRPr="00346686" w:rsidRDefault="00346686" w:rsidP="00346686">
            <w:pPr>
              <w:widowControl w:val="0"/>
              <w:ind w:left="108" w:right="9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«военный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м», продразв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полити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</w:p>
        </w:tc>
      </w:tr>
    </w:tbl>
    <w:p w14:paraId="470230DC" w14:textId="77777777" w:rsidR="00346686" w:rsidRPr="00346686" w:rsidRDefault="00346686" w:rsidP="00346686">
      <w:pPr>
        <w:spacing w:after="42" w:line="240" w:lineRule="exact"/>
      </w:pPr>
    </w:p>
    <w:p w14:paraId="3A194489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55</w:t>
      </w:r>
      <w:bookmarkEnd w:id="15"/>
    </w:p>
    <w:p w14:paraId="766702B9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6" w:name="_page_23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8E073EF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410E46F1" w14:textId="77777777" w:rsidTr="00346686">
        <w:trPr>
          <w:cantSplit/>
          <w:trHeight w:hRule="exact" w:val="174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7411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544B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89DA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04A69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36C4B" w14:textId="77777777" w:rsidR="00346686" w:rsidRPr="00346686" w:rsidRDefault="00346686" w:rsidP="00346686">
            <w:pPr>
              <w:widowControl w:val="0"/>
              <w:spacing w:before="9"/>
              <w:ind w:left="108" w:right="4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отношении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янства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оды Гражд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576E6464" w14:textId="77777777" w:rsidR="00346686" w:rsidRPr="00346686" w:rsidRDefault="00346686" w:rsidP="00346686">
            <w:pPr>
              <w:widowControl w:val="0"/>
              <w:spacing w:line="258" w:lineRule="auto"/>
              <w:ind w:left="108" w:right="1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принятия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ГОЭЛ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</w:p>
        </w:tc>
      </w:tr>
      <w:tr w:rsidR="00346686" w:rsidRPr="00346686" w14:paraId="5276403E" w14:textId="77777777" w:rsidTr="00346686">
        <w:trPr>
          <w:cantSplit/>
          <w:trHeight w:hRule="exact" w:val="765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453A1" w14:textId="77777777" w:rsidR="00346686" w:rsidRPr="00346686" w:rsidRDefault="00346686" w:rsidP="00346686">
            <w:pPr>
              <w:widowControl w:val="0"/>
              <w:spacing w:before="7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1.6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3DA7" w14:textId="77777777" w:rsidR="00346686" w:rsidRPr="00346686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ойна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F44D" w14:textId="77777777" w:rsidR="00346686" w:rsidRPr="00346686" w:rsidRDefault="00346686" w:rsidP="00346686">
            <w:pPr>
              <w:widowControl w:val="0"/>
              <w:spacing w:before="7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167F" w14:textId="77777777" w:rsidR="00346686" w:rsidRPr="00346686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истоки</w:t>
            </w:r>
          </w:p>
          <w:p w14:paraId="2C0EEEE3" w14:textId="77777777" w:rsidR="00346686" w:rsidRPr="00346686" w:rsidRDefault="00346686" w:rsidP="00346686">
            <w:pPr>
              <w:widowControl w:val="0"/>
              <w:spacing w:before="24" w:line="258" w:lineRule="auto"/>
              <w:ind w:left="108" w:right="54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ники.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ричи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эта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войны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Форм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ование однопар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татуры.</w:t>
            </w:r>
          </w:p>
          <w:p w14:paraId="53EF51C1" w14:textId="77777777" w:rsidR="00346686" w:rsidRPr="00346686" w:rsidRDefault="00346686" w:rsidP="00346686">
            <w:pPr>
              <w:widowControl w:val="0"/>
              <w:spacing w:line="258" w:lineRule="auto"/>
              <w:ind w:left="108" w:right="17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огообразие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нтибольше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сил, 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ческие уст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социаль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ав.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левых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ов.</w:t>
            </w:r>
          </w:p>
          <w:p w14:paraId="1F204A68" w14:textId="77777777" w:rsidR="00346686" w:rsidRPr="00346686" w:rsidRDefault="00346686" w:rsidP="00346686">
            <w:pPr>
              <w:spacing w:after="105" w:line="240" w:lineRule="exact"/>
            </w:pPr>
          </w:p>
          <w:p w14:paraId="34D343D6" w14:textId="77777777" w:rsidR="00346686" w:rsidRPr="00346686" w:rsidRDefault="00346686" w:rsidP="00346686">
            <w:pPr>
              <w:widowControl w:val="0"/>
              <w:ind w:left="108" w:right="127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бытия 1918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 гг. 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цы»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</w:p>
          <w:p w14:paraId="27DE2A3B" w14:textId="77777777" w:rsidR="00346686" w:rsidRPr="00346686" w:rsidRDefault="00346686" w:rsidP="00346686">
            <w:pPr>
              <w:widowControl w:val="0"/>
              <w:spacing w:line="254" w:lineRule="auto"/>
              <w:ind w:left="108" w:right="25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масшта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война. Рижс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 мирный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говор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шей. Причины поб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1106E9D6" w14:textId="77777777" w:rsidR="00346686" w:rsidRPr="00346686" w:rsidRDefault="00346686" w:rsidP="00346686">
            <w:pPr>
              <w:widowControl w:val="0"/>
              <w:spacing w:before="7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Гражданс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6665" w14:textId="77777777" w:rsidR="00346686" w:rsidRPr="00346686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  <w:p w14:paraId="6E761E9C" w14:textId="77777777" w:rsidR="00346686" w:rsidRPr="00346686" w:rsidRDefault="00346686" w:rsidP="00346686">
            <w:pPr>
              <w:widowControl w:val="0"/>
              <w:spacing w:before="24" w:line="258" w:lineRule="auto"/>
              <w:ind w:left="108" w:right="35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ветск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власти в разных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рме таблицы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</w:t>
            </w:r>
          </w:p>
          <w:p w14:paraId="4481326B" w14:textId="77777777" w:rsidR="00346686" w:rsidRPr="00346686" w:rsidRDefault="00346686" w:rsidP="00346686">
            <w:pPr>
              <w:widowControl w:val="0"/>
              <w:ind w:left="108" w:right="28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(о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этап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астники,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оги). 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2B781481" w14:textId="77777777" w:rsidR="00346686" w:rsidRPr="00346686" w:rsidRDefault="00346686" w:rsidP="00346686">
            <w:pPr>
              <w:widowControl w:val="0"/>
              <w:spacing w:line="258" w:lineRule="auto"/>
              <w:ind w:left="108" w:right="106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: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е, белые, зеленые.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1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таблицы) информа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ию</w:t>
            </w:r>
          </w:p>
          <w:p w14:paraId="38B76657" w14:textId="77777777" w:rsidR="00346686" w:rsidRPr="00346686" w:rsidRDefault="00346686" w:rsidP="00346686">
            <w:pPr>
              <w:widowControl w:val="0"/>
              <w:spacing w:line="258" w:lineRule="auto"/>
              <w:ind w:left="108" w:right="31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шевис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сил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(социал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став,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взгляд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борьбы).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о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 (хроно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огия, геогра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и).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</w:p>
          <w:p w14:paraId="6EDDEA66" w14:textId="77777777" w:rsidR="00346686" w:rsidRPr="00346686" w:rsidRDefault="00346686" w:rsidP="00346686">
            <w:pPr>
              <w:widowControl w:val="0"/>
              <w:spacing w:before="1"/>
              <w:ind w:left="108" w:right="96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Армии.</w:t>
            </w:r>
          </w:p>
        </w:tc>
      </w:tr>
    </w:tbl>
    <w:p w14:paraId="1D8B67A9" w14:textId="77777777" w:rsidR="00346686" w:rsidRPr="00346686" w:rsidRDefault="00346686" w:rsidP="00346686">
      <w:pPr>
        <w:spacing w:after="33" w:line="240" w:lineRule="exact"/>
      </w:pPr>
    </w:p>
    <w:p w14:paraId="08148FC5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56</w:t>
      </w:r>
      <w:bookmarkEnd w:id="16"/>
    </w:p>
    <w:p w14:paraId="17DC3616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7" w:name="_page_24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7613A256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57578729" w14:textId="77777777" w:rsidTr="00346686">
        <w:trPr>
          <w:cantSplit/>
          <w:trHeight w:hRule="exact" w:val="522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ADDB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AB0F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4BFF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3E8B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2A37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  <w:p w14:paraId="59EC8A5F" w14:textId="77777777" w:rsidR="00346686" w:rsidRPr="00346686" w:rsidRDefault="00346686" w:rsidP="00346686">
            <w:pPr>
              <w:widowControl w:val="0"/>
              <w:spacing w:before="26"/>
              <w:ind w:left="108" w:right="20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ключев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62854B3B" w14:textId="77777777" w:rsidR="00346686" w:rsidRPr="00346686" w:rsidRDefault="00346686" w:rsidP="00346686">
            <w:pPr>
              <w:widowControl w:val="0"/>
              <w:spacing w:line="258" w:lineRule="auto"/>
              <w:ind w:left="108" w:right="22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еты учас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ников 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оказав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0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противо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вших</w:t>
            </w:r>
          </w:p>
          <w:p w14:paraId="2EA405C7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лагер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</w:t>
            </w:r>
          </w:p>
          <w:p w14:paraId="657E79FC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30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ора,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личнос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ную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этого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явле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еды</w:t>
            </w:r>
          </w:p>
          <w:p w14:paraId="401A9875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7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7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7"/>
              </w:rPr>
              <w:t>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7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7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7"/>
              </w:rPr>
              <w:t>анск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8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5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6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азывать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су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посл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твиях 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</w:t>
            </w:r>
          </w:p>
        </w:tc>
      </w:tr>
      <w:tr w:rsidR="00346686" w:rsidRPr="00346686" w14:paraId="2991D8ED" w14:textId="77777777" w:rsidTr="00346686">
        <w:trPr>
          <w:cantSplit/>
          <w:trHeight w:hRule="exact" w:val="418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14BF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1.7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CFF6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Революция</w:t>
            </w:r>
          </w:p>
          <w:p w14:paraId="05AFCB6A" w14:textId="77777777" w:rsidR="00346686" w:rsidRPr="00346686" w:rsidRDefault="00346686" w:rsidP="00346686">
            <w:pPr>
              <w:widowControl w:val="0"/>
              <w:spacing w:before="26"/>
              <w:ind w:left="108" w:right="12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нская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йна на наци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окра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5A14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906C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67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йоны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89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национал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окра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Строите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тской</w:t>
            </w:r>
          </w:p>
          <w:p w14:paraId="1BC0734D" w14:textId="77777777" w:rsidR="00346686" w:rsidRPr="00346686" w:rsidRDefault="00346686" w:rsidP="00346686">
            <w:pPr>
              <w:widowControl w:val="0"/>
              <w:spacing w:before="1"/>
              <w:ind w:left="108" w:right="1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ции. 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Укра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Белорус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4114124F" w14:textId="77777777" w:rsidR="00346686" w:rsidRPr="00346686" w:rsidRDefault="00346686" w:rsidP="00346686">
            <w:pPr>
              <w:widowControl w:val="0"/>
              <w:spacing w:line="257" w:lineRule="auto"/>
              <w:ind w:left="108" w:right="80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балтике. 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новление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кой власти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казье. Поб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</w:t>
            </w:r>
          </w:p>
          <w:p w14:paraId="3A0F4986" w14:textId="77777777" w:rsidR="00346686" w:rsidRPr="00346686" w:rsidRDefault="00346686" w:rsidP="00346686">
            <w:pPr>
              <w:widowControl w:val="0"/>
              <w:spacing w:before="3"/>
              <w:ind w:left="108" w:right="147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Средне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Азии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бор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ба с басм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77F0" w14:textId="77777777" w:rsidR="00346686" w:rsidRPr="00346686" w:rsidRDefault="00346686" w:rsidP="00346686">
            <w:pPr>
              <w:widowControl w:val="0"/>
              <w:spacing w:before="9"/>
              <w:ind w:left="108" w:right="51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данской войн</w:t>
            </w:r>
          </w:p>
          <w:p w14:paraId="2FFA1F5C" w14:textId="77777777" w:rsidR="00346686" w:rsidRPr="00346686" w:rsidRDefault="00346686" w:rsidP="00346686">
            <w:pPr>
              <w:widowControl w:val="0"/>
              <w:spacing w:line="258" w:lineRule="auto"/>
              <w:ind w:left="108" w:right="30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национал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район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ожения и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клар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</w:tr>
    </w:tbl>
    <w:p w14:paraId="5B3BC108" w14:textId="77777777" w:rsidR="00346686" w:rsidRPr="00346686" w:rsidRDefault="00346686" w:rsidP="00346686">
      <w:pPr>
        <w:spacing w:after="33" w:line="240" w:lineRule="exact"/>
      </w:pPr>
    </w:p>
    <w:p w14:paraId="1E692DF2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57</w:t>
      </w:r>
      <w:bookmarkEnd w:id="17"/>
    </w:p>
    <w:p w14:paraId="44144ED1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8" w:name="_page_25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5A2080B7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076627B5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CFB0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594C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74908196" w14:textId="77777777" w:rsidR="00346686" w:rsidRPr="00346686" w:rsidRDefault="00346686" w:rsidP="00346686">
            <w:pPr>
              <w:widowControl w:val="0"/>
              <w:spacing w:before="26"/>
              <w:ind w:left="108" w:right="23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оды 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548C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05ED8" w14:textId="77777777" w:rsidR="00346686" w:rsidRPr="00346686" w:rsidRDefault="00346686" w:rsidP="00346686">
            <w:pPr>
              <w:widowControl w:val="0"/>
              <w:spacing w:before="9"/>
              <w:ind w:left="108" w:right="69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и культура в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ды 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  <w:p w14:paraId="42235218" w14:textId="77777777" w:rsidR="00346686" w:rsidRPr="00346686" w:rsidRDefault="00346686" w:rsidP="00346686">
            <w:pPr>
              <w:widowControl w:val="0"/>
              <w:spacing w:line="258" w:lineRule="auto"/>
              <w:ind w:left="108" w:right="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еоло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ика 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науки. Власть и инте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к 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церк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 в пери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войны. 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 Вне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нее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конце 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14373" w14:textId="77777777" w:rsidR="00346686" w:rsidRPr="00346686" w:rsidRDefault="00346686" w:rsidP="00346686">
            <w:pPr>
              <w:widowControl w:val="0"/>
              <w:spacing w:before="9"/>
              <w:ind w:left="108" w:right="107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росс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11557FBA" w14:textId="77777777" w:rsidR="00346686" w:rsidRPr="00346686" w:rsidRDefault="00346686" w:rsidP="00346686">
            <w:pPr>
              <w:widowControl w:val="0"/>
              <w:spacing w:line="258" w:lineRule="auto"/>
              <w:ind w:left="108" w:right="5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влас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отно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ении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телл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ике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</w:t>
            </w:r>
          </w:p>
          <w:p w14:paraId="1811BA18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50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азо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</w:p>
          <w:p w14:paraId="7B1CF50B" w14:textId="77777777" w:rsidR="00346686" w:rsidRPr="00346686" w:rsidRDefault="00346686" w:rsidP="00346686">
            <w:pPr>
              <w:widowControl w:val="0"/>
              <w:spacing w:line="258" w:lineRule="auto"/>
              <w:ind w:left="108" w:right="71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Пролет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ульт,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обы воздейст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20F1AE65" w14:textId="77777777" w:rsidR="00346686" w:rsidRPr="00346686" w:rsidRDefault="00346686" w:rsidP="00346686">
            <w:pPr>
              <w:widowControl w:val="0"/>
              <w:spacing w:line="258" w:lineRule="auto"/>
              <w:ind w:left="108" w:right="22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жду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астью 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сской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цер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ью.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Описывать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сти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жи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72BC14DB" w14:textId="77777777" w:rsidR="00346686" w:rsidRPr="00346686" w:rsidRDefault="00346686" w:rsidP="00346686">
            <w:pPr>
              <w:widowControl w:val="0"/>
              <w:ind w:left="108" w:right="67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городах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годы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войны</w:t>
            </w:r>
          </w:p>
          <w:p w14:paraId="3479104B" w14:textId="77777777" w:rsidR="00346686" w:rsidRPr="00346686" w:rsidRDefault="00346686" w:rsidP="00346686">
            <w:pPr>
              <w:widowControl w:val="0"/>
              <w:spacing w:line="258" w:lineRule="auto"/>
              <w:ind w:left="108" w:right="11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том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числе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ериалам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я, сем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рии).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8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родразв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рстка, 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рность, 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ское</w:t>
            </w:r>
          </w:p>
          <w:p w14:paraId="2372D51B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заруб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жье</w:t>
            </w:r>
          </w:p>
        </w:tc>
      </w:tr>
    </w:tbl>
    <w:p w14:paraId="750DF563" w14:textId="77777777" w:rsidR="00346686" w:rsidRPr="00346686" w:rsidRDefault="00346686" w:rsidP="00346686">
      <w:pPr>
        <w:spacing w:after="42" w:line="240" w:lineRule="exact"/>
      </w:pPr>
    </w:p>
    <w:p w14:paraId="338BBE5E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58</w:t>
      </w:r>
      <w:bookmarkEnd w:id="18"/>
    </w:p>
    <w:p w14:paraId="1312E91A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19" w:name="_page_26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578552D3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60"/>
      </w:tblGrid>
      <w:tr w:rsidR="00346686" w:rsidRPr="00346686" w14:paraId="360F8B50" w14:textId="77777777" w:rsidTr="00346686">
        <w:trPr>
          <w:cantSplit/>
          <w:trHeight w:hRule="exact" w:val="105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5453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CEAA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Наш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рай</w:t>
            </w:r>
          </w:p>
          <w:p w14:paraId="55D739C8" w14:textId="77777777" w:rsidR="00346686" w:rsidRPr="00346686" w:rsidRDefault="00346686" w:rsidP="00346686">
            <w:pPr>
              <w:widowControl w:val="0"/>
              <w:spacing w:before="26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1914–1922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8852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8363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3F62" w14:textId="77777777" w:rsidR="00346686" w:rsidRPr="00346686" w:rsidRDefault="00346686" w:rsidP="00346686">
            <w:pPr>
              <w:widowControl w:val="0"/>
              <w:spacing w:before="9"/>
              <w:ind w:left="108" w:right="2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учебно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Наш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годы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войны»</w:t>
            </w:r>
          </w:p>
        </w:tc>
      </w:tr>
      <w:tr w:rsidR="00346686" w:rsidRPr="00346686" w14:paraId="18ABB364" w14:textId="77777777" w:rsidTr="00346686">
        <w:trPr>
          <w:cantSplit/>
          <w:trHeight w:hRule="exact" w:val="139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4772" w14:textId="77777777" w:rsidR="00346686" w:rsidRPr="00346686" w:rsidRDefault="00346686" w:rsidP="00346686">
            <w:pPr>
              <w:widowControl w:val="0"/>
              <w:spacing w:before="4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-5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spacing w:val="-8"/>
                <w:w w:val="99"/>
              </w:rPr>
              <w:t>.</w:t>
            </w:r>
            <w:r w:rsidRPr="00346686">
              <w:rPr>
                <w:rFonts w:ascii="Calibri" w:eastAsia="Calibri" w:hAnsi="Calibri" w:cs="Calibri"/>
                <w:color w:val="000000"/>
                <w:spacing w:val="-6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898D" w14:textId="77777777" w:rsidR="00346686" w:rsidRPr="00346686" w:rsidRDefault="00346686" w:rsidP="00346686">
            <w:pPr>
              <w:widowControl w:val="0"/>
              <w:spacing w:before="9"/>
              <w:ind w:left="108" w:right="110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</w:p>
          <w:p w14:paraId="6D26B558" w14:textId="77777777" w:rsidR="00346686" w:rsidRPr="00346686" w:rsidRDefault="00346686" w:rsidP="00346686">
            <w:pPr>
              <w:widowControl w:val="0"/>
              <w:spacing w:before="1" w:line="257" w:lineRule="auto"/>
              <w:ind w:left="108" w:right="68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1914–1922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гг.»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E9FB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0326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8EC9" w14:textId="77777777" w:rsidR="00346686" w:rsidRPr="00346686" w:rsidRDefault="00346686" w:rsidP="00346686"/>
        </w:tc>
      </w:tr>
      <w:tr w:rsidR="00346686" w:rsidRPr="00346686" w14:paraId="0F4E72A0" w14:textId="77777777" w:rsidTr="00346686">
        <w:trPr>
          <w:cantSplit/>
          <w:trHeight w:hRule="exact" w:val="357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DB0AA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191D" w14:textId="77777777" w:rsidR="00346686" w:rsidRPr="00346686" w:rsidRDefault="00346686" w:rsidP="00346686">
            <w:pPr>
              <w:widowControl w:val="0"/>
              <w:spacing w:before="4" w:line="240" w:lineRule="auto"/>
              <w:ind w:left="85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33F96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0D00" w14:textId="77777777" w:rsidR="00346686" w:rsidRPr="00346686" w:rsidRDefault="00346686" w:rsidP="00346686"/>
        </w:tc>
      </w:tr>
      <w:tr w:rsidR="00346686" w:rsidRPr="00346686" w14:paraId="6411B5B2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0B63" w14:textId="77777777" w:rsidR="00346686" w:rsidRPr="00346686" w:rsidRDefault="00346686" w:rsidP="00346686">
            <w:pPr>
              <w:widowControl w:val="0"/>
              <w:spacing w:before="4"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2.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е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тск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и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й 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2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юз в 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9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20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5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– 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99"/>
              </w:rPr>
              <w:t>93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w w:val="99"/>
              </w:rPr>
              <w:t>0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w w:val="109"/>
              </w:rPr>
              <w:t>-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 гг.</w:t>
            </w:r>
          </w:p>
        </w:tc>
      </w:tr>
      <w:tr w:rsidR="00346686" w:rsidRPr="00346686" w14:paraId="006000E0" w14:textId="77777777" w:rsidTr="00346686">
        <w:trPr>
          <w:cantSplit/>
          <w:trHeight w:hRule="exact" w:val="626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5A9D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F090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в 20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6848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6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64CD3" w14:textId="77777777" w:rsidR="00346686" w:rsidRPr="00346686" w:rsidRDefault="00346686" w:rsidP="00346686">
            <w:pPr>
              <w:widowControl w:val="0"/>
              <w:spacing w:before="9"/>
              <w:ind w:left="108" w:right="6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Последст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юции</w:t>
            </w:r>
          </w:p>
          <w:p w14:paraId="20DE1D1C" w14:textId="77777777" w:rsidR="00346686" w:rsidRPr="00346686" w:rsidRDefault="00346686" w:rsidP="00346686">
            <w:pPr>
              <w:widowControl w:val="0"/>
              <w:spacing w:line="258" w:lineRule="auto"/>
              <w:ind w:left="108" w:right="89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для демо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фии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ики. Власть и цер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овь.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я. Кроншт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ие.</w:t>
            </w:r>
          </w:p>
          <w:p w14:paraId="040F8894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4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«вое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унизма» к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кономиче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ке.</w:t>
            </w:r>
          </w:p>
          <w:p w14:paraId="62F73B3A" w14:textId="77777777" w:rsidR="00346686" w:rsidRPr="00346686" w:rsidRDefault="00346686" w:rsidP="00346686">
            <w:pPr>
              <w:spacing w:after="107" w:line="240" w:lineRule="exact"/>
            </w:pPr>
          </w:p>
          <w:p w14:paraId="41A81961" w14:textId="77777777" w:rsidR="00346686" w:rsidRPr="00346686" w:rsidRDefault="00346686" w:rsidP="00346686">
            <w:pPr>
              <w:widowControl w:val="0"/>
              <w:spacing w:line="256" w:lineRule="auto"/>
              <w:ind w:left="108" w:right="19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ое 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циальное разви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в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продразв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диным продна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ом.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 промы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леннос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Инос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онцесс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Стимулиров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и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  <w:r w:rsidRPr="0034668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7AFF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61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последст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войн для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ии: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ия, экономика,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ум.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</w:t>
            </w:r>
          </w:p>
          <w:p w14:paraId="539583E5" w14:textId="77777777" w:rsidR="00346686" w:rsidRPr="00346686" w:rsidRDefault="00346686" w:rsidP="00346686">
            <w:pPr>
              <w:widowControl w:val="0"/>
              <w:spacing w:before="1" w:line="253" w:lineRule="auto"/>
              <w:ind w:left="108" w:right="44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тив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асти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чале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1920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г.,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причины,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стников, требов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29F1BA51" w14:textId="77777777" w:rsidR="00346686" w:rsidRPr="00346686" w:rsidRDefault="00346686" w:rsidP="00346686">
            <w:pPr>
              <w:widowControl w:val="0"/>
              <w:spacing w:before="9"/>
              <w:ind w:left="108" w:right="50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основные 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оприят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власти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 отношению</w:t>
            </w:r>
          </w:p>
          <w:p w14:paraId="39856BE6" w14:textId="77777777" w:rsidR="00346686" w:rsidRPr="00346686" w:rsidRDefault="00346686" w:rsidP="00346686">
            <w:pPr>
              <w:widowControl w:val="0"/>
              <w:spacing w:line="257" w:lineRule="auto"/>
              <w:ind w:left="108" w:right="3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им,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крывать цели 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ики.</w:t>
            </w:r>
          </w:p>
          <w:p w14:paraId="4E89326B" w14:textId="77777777" w:rsidR="00346686" w:rsidRPr="00346686" w:rsidRDefault="00346686" w:rsidP="00346686">
            <w:pPr>
              <w:widowControl w:val="0"/>
              <w:spacing w:before="3" w:line="258" w:lineRule="auto"/>
              <w:ind w:left="108" w:right="65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власти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ики «военного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унизма»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нэпу.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: нэп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эко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</w:tc>
      </w:tr>
    </w:tbl>
    <w:p w14:paraId="7E0E4838" w14:textId="77777777" w:rsidR="00346686" w:rsidRPr="00346686" w:rsidRDefault="00346686" w:rsidP="00346686">
      <w:pPr>
        <w:spacing w:after="4" w:line="240" w:lineRule="exact"/>
      </w:pPr>
    </w:p>
    <w:p w14:paraId="04F58B0E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59</w:t>
      </w:r>
      <w:bookmarkEnd w:id="19"/>
    </w:p>
    <w:p w14:paraId="5AE43994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0" w:name="_page_27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081C407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34DB4C6F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EB2E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04BF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1234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2BF5" w14:textId="77777777" w:rsidR="00346686" w:rsidRPr="00346686" w:rsidRDefault="00346686" w:rsidP="00346686">
            <w:pPr>
              <w:widowControl w:val="0"/>
              <w:spacing w:before="9"/>
              <w:ind w:left="108" w:right="73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Г.Я.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кольникова.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Созд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Госпл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нэпа.</w:t>
            </w:r>
          </w:p>
          <w:p w14:paraId="47193264" w14:textId="77777777" w:rsidR="00346686" w:rsidRPr="00346686" w:rsidRDefault="00346686" w:rsidP="00346686">
            <w:pPr>
              <w:spacing w:after="108" w:line="240" w:lineRule="exact"/>
            </w:pPr>
          </w:p>
          <w:p w14:paraId="2CAEFEBF" w14:textId="77777777" w:rsidR="00346686" w:rsidRPr="00346686" w:rsidRDefault="00346686" w:rsidP="00346686">
            <w:pPr>
              <w:widowControl w:val="0"/>
              <w:spacing w:line="252" w:lineRule="auto"/>
              <w:ind w:left="108" w:right="1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посылки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обр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ССР. Обра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СССР. Конст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1924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Админис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ориальные 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ормы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ное 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итика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ции.</w:t>
            </w:r>
          </w:p>
          <w:p w14:paraId="506FA5C0" w14:textId="77777777" w:rsidR="00346686" w:rsidRPr="00346686" w:rsidRDefault="00346686" w:rsidP="00346686">
            <w:pPr>
              <w:spacing w:after="117" w:line="240" w:lineRule="exact"/>
            </w:pPr>
          </w:p>
          <w:p w14:paraId="663691B6" w14:textId="77777777" w:rsidR="00346686" w:rsidRPr="00346686" w:rsidRDefault="00346686" w:rsidP="00346686">
            <w:pPr>
              <w:widowControl w:val="0"/>
              <w:spacing w:line="251" w:lineRule="auto"/>
              <w:ind w:left="108" w:right="4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курса в начале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1920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гг.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лезнь В.И. Ленина</w:t>
            </w:r>
          </w:p>
          <w:p w14:paraId="5680E096" w14:textId="77777777" w:rsidR="00346686" w:rsidRPr="00346686" w:rsidRDefault="00346686" w:rsidP="00346686">
            <w:pPr>
              <w:widowControl w:val="0"/>
              <w:spacing w:before="8" w:line="258" w:lineRule="auto"/>
              <w:ind w:left="108" w:right="125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ба за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асть.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ипар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ийная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ба и ликвидация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оппозиц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КП(б).</w:t>
            </w:r>
          </w:p>
          <w:p w14:paraId="2934C2CB" w14:textId="77777777" w:rsidR="00346686" w:rsidRPr="00346686" w:rsidRDefault="00346686" w:rsidP="00346686">
            <w:pPr>
              <w:spacing w:after="107" w:line="240" w:lineRule="exact"/>
            </w:pPr>
          </w:p>
          <w:p w14:paraId="6821B997" w14:textId="77777777" w:rsidR="00346686" w:rsidRPr="00346686" w:rsidRDefault="00346686" w:rsidP="00346686">
            <w:pPr>
              <w:widowControl w:val="0"/>
              <w:spacing w:line="258" w:lineRule="auto"/>
              <w:ind w:left="108" w:right="39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 око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чания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ской войны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Генуэзс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еренции. Диплома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нания СССР 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лоса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я». Отнош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ка. Деятель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оминте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B982" w14:textId="77777777" w:rsidR="00346686" w:rsidRPr="00346686" w:rsidRDefault="00346686" w:rsidP="00346686">
            <w:pPr>
              <w:widowControl w:val="0"/>
              <w:spacing w:before="9"/>
              <w:ind w:left="108" w:right="27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итика), кооп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алог.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Разъя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нять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Госпл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вания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ития народно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</w:p>
          <w:p w14:paraId="6BAEA064" w14:textId="77777777" w:rsidR="00346686" w:rsidRPr="00346686" w:rsidRDefault="00346686" w:rsidP="00346686">
            <w:pPr>
              <w:widowControl w:val="0"/>
              <w:spacing w:line="258" w:lineRule="auto"/>
              <w:ind w:left="108" w:right="8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посылки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значе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обр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ССР.</w:t>
            </w:r>
          </w:p>
          <w:p w14:paraId="254C1963" w14:textId="77777777" w:rsidR="00346686" w:rsidRPr="00346686" w:rsidRDefault="00346686" w:rsidP="00346686">
            <w:pPr>
              <w:widowControl w:val="0"/>
              <w:spacing w:before="2" w:line="258" w:lineRule="auto"/>
              <w:ind w:left="108" w:right="31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Анализировать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 Конс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уции СССР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24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г. 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елять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 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СССР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ции СССР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24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7376A495" w14:textId="77777777" w:rsidR="00346686" w:rsidRPr="00346686" w:rsidRDefault="00346686" w:rsidP="00346686">
            <w:pPr>
              <w:widowControl w:val="0"/>
              <w:spacing w:before="1" w:line="254" w:lineRule="auto"/>
              <w:ind w:left="108" w:right="59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овных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пол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СР к концу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1920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</w:p>
          <w:p w14:paraId="2994DC1F" w14:textId="77777777" w:rsidR="00346686" w:rsidRPr="00346686" w:rsidRDefault="00346686" w:rsidP="00346686">
            <w:pPr>
              <w:widowControl w:val="0"/>
              <w:spacing w:before="7" w:line="255" w:lineRule="auto"/>
              <w:ind w:left="108" w:right="18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борьбы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рме таблицы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 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 социаль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большевиков в 1920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4ECD4BA1" w14:textId="77777777" w:rsidR="00346686" w:rsidRPr="00346686" w:rsidRDefault="00346686" w:rsidP="00346686">
            <w:pPr>
              <w:widowControl w:val="0"/>
              <w:ind w:left="108" w:right="36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полож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групп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етского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информа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ию</w:t>
            </w:r>
          </w:p>
        </w:tc>
      </w:tr>
    </w:tbl>
    <w:p w14:paraId="5C101C35" w14:textId="77777777" w:rsidR="00346686" w:rsidRPr="00346686" w:rsidRDefault="00346686" w:rsidP="00346686">
      <w:pPr>
        <w:spacing w:after="42" w:line="240" w:lineRule="exact"/>
      </w:pPr>
    </w:p>
    <w:p w14:paraId="71170DF2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60</w:t>
      </w:r>
      <w:bookmarkEnd w:id="20"/>
    </w:p>
    <w:p w14:paraId="1C7EDDF3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1" w:name="_page_28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A156F72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0C53B997" w14:textId="77777777" w:rsidTr="00346686">
        <w:trPr>
          <w:cantSplit/>
          <w:trHeight w:hRule="exact" w:val="418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3CC9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5B2BA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5CE4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67012" w14:textId="77777777" w:rsidR="00346686" w:rsidRPr="00346686" w:rsidRDefault="00346686" w:rsidP="00346686">
            <w:pPr>
              <w:widowControl w:val="0"/>
              <w:spacing w:before="9"/>
              <w:ind w:left="108" w:right="73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Диплома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онфликты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 западными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</w:p>
          <w:p w14:paraId="512622D4" w14:textId="77777777" w:rsidR="00346686" w:rsidRPr="00346686" w:rsidRDefault="00346686" w:rsidP="00346686">
            <w:pPr>
              <w:spacing w:after="108" w:line="240" w:lineRule="exact"/>
            </w:pPr>
          </w:p>
          <w:p w14:paraId="3F12F303" w14:textId="77777777" w:rsidR="00346686" w:rsidRPr="00346686" w:rsidRDefault="00346686" w:rsidP="00346686">
            <w:pPr>
              <w:widowControl w:val="0"/>
              <w:spacing w:line="258" w:lineRule="auto"/>
              <w:ind w:left="108" w:right="17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оль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 интеллектуальной 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знью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общества.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Сменов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ховст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льтура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Власть и цер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овь.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Развитие обр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нау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55018551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25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«ново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».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жи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</w:p>
          <w:p w14:paraId="36645C5A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бществ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C010" w14:textId="77777777" w:rsidR="00346686" w:rsidRPr="00346686" w:rsidRDefault="00346686" w:rsidP="00346686">
            <w:pPr>
              <w:widowControl w:val="0"/>
              <w:spacing w:before="9"/>
              <w:ind w:left="108" w:right="9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учебника,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изуал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источники.</w:t>
            </w:r>
          </w:p>
          <w:p w14:paraId="4CCFF7B5" w14:textId="77777777" w:rsidR="00346686" w:rsidRPr="00346686" w:rsidRDefault="00346686" w:rsidP="00346686">
            <w:pPr>
              <w:widowControl w:val="0"/>
              <w:spacing w:line="258" w:lineRule="auto"/>
              <w:ind w:left="108" w:right="30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и ключевые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ытия внешней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</w:p>
          <w:p w14:paraId="615EC90C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1920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</w:p>
        </w:tc>
      </w:tr>
      <w:tr w:rsidR="00346686" w:rsidRPr="00346686" w14:paraId="348EAC02" w14:textId="77777777" w:rsidTr="00346686">
        <w:trPr>
          <w:cantSplit/>
          <w:trHeight w:hRule="exact" w:val="5223"/>
        </w:trPr>
        <w:tc>
          <w:tcPr>
            <w:tcW w:w="7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37C5F" w14:textId="77777777" w:rsidR="00346686" w:rsidRPr="00346686" w:rsidRDefault="00346686" w:rsidP="00346686">
            <w:pPr>
              <w:widowControl w:val="0"/>
              <w:spacing w:before="5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709ED" w14:textId="77777777" w:rsidR="00346686" w:rsidRPr="00346686" w:rsidRDefault="00346686" w:rsidP="00346686">
            <w:pPr>
              <w:widowControl w:val="0"/>
              <w:spacing w:before="10"/>
              <w:ind w:left="108" w:right="20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«Великий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». Индустриа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9287" w14:textId="77777777" w:rsidR="00346686" w:rsidRPr="00346686" w:rsidRDefault="00346686" w:rsidP="00346686">
            <w:pPr>
              <w:widowControl w:val="0"/>
              <w:spacing w:before="5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3630" w14:textId="77777777" w:rsidR="00346686" w:rsidRPr="00346686" w:rsidRDefault="00346686" w:rsidP="00346686">
            <w:pPr>
              <w:widowControl w:val="0"/>
              <w:spacing w:before="10" w:line="258" w:lineRule="auto"/>
              <w:ind w:left="108" w:right="9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нная индус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изация. Разрабо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пят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ности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ализа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</w:p>
          <w:p w14:paraId="58598D8D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09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ее изде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жки. Итоги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0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4A50" w14:textId="77777777" w:rsidR="00346686" w:rsidRPr="00346686" w:rsidRDefault="00346686" w:rsidP="00346686">
            <w:pPr>
              <w:widowControl w:val="0"/>
              <w:spacing w:before="10" w:line="258" w:lineRule="auto"/>
              <w:ind w:left="108" w:right="5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«вели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перел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м», индустриали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пятиле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индустриа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СССР: цели, 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расли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ышленности,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овка кадров,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для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повышения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дительнос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труда. 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ать на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рте важней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пят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ок.</w:t>
            </w:r>
          </w:p>
          <w:p w14:paraId="3367D513" w14:textId="77777777" w:rsidR="00346686" w:rsidRPr="00346686" w:rsidRDefault="00346686" w:rsidP="00346686">
            <w:pPr>
              <w:widowControl w:val="0"/>
              <w:spacing w:before="1"/>
              <w:ind w:left="108" w:right="171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итоги индустриали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</w:p>
          <w:p w14:paraId="3166170A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учебно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</w:p>
        </w:tc>
      </w:tr>
    </w:tbl>
    <w:p w14:paraId="6069863E" w14:textId="77777777" w:rsidR="00346686" w:rsidRPr="00346686" w:rsidRDefault="00346686" w:rsidP="00346686">
      <w:pPr>
        <w:spacing w:after="33" w:line="240" w:lineRule="exact"/>
      </w:pPr>
    </w:p>
    <w:p w14:paraId="4B4FD73C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61</w:t>
      </w:r>
      <w:bookmarkEnd w:id="21"/>
    </w:p>
    <w:p w14:paraId="5100E30D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2" w:name="_page_29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A1343CA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788D2EFC" w14:textId="77777777" w:rsidTr="00346686">
        <w:trPr>
          <w:cantSplit/>
          <w:trHeight w:hRule="exact" w:val="174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5C99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269C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AFE06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ED5F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0A09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индус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иализ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39A7E1C6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6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СССР, в том числе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ивлеч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материалов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рая. 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массо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трудового эн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 в СССР</w:t>
            </w:r>
          </w:p>
        </w:tc>
      </w:tr>
      <w:tr w:rsidR="00346686" w:rsidRPr="00346686" w14:paraId="6918F184" w14:textId="77777777" w:rsidTr="00346686">
        <w:trPr>
          <w:cantSplit/>
          <w:trHeight w:hRule="exact" w:val="765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7361" w14:textId="77777777" w:rsidR="00346686" w:rsidRPr="00346686" w:rsidRDefault="00346686" w:rsidP="00346686">
            <w:pPr>
              <w:widowControl w:val="0"/>
              <w:spacing w:before="7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3791" w14:textId="77777777" w:rsidR="00346686" w:rsidRPr="00346686" w:rsidRDefault="00346686" w:rsidP="00346686">
            <w:pPr>
              <w:widowControl w:val="0"/>
              <w:spacing w:before="12" w:line="257" w:lineRule="auto"/>
              <w:ind w:left="108" w:right="24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ллективиз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озяйства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7BA8" w14:textId="77777777" w:rsidR="00346686" w:rsidRPr="00346686" w:rsidRDefault="00346686" w:rsidP="00346686">
            <w:pPr>
              <w:widowControl w:val="0"/>
              <w:spacing w:before="7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CEE6" w14:textId="77777777" w:rsidR="00346686" w:rsidRPr="00346686" w:rsidRDefault="00346686" w:rsidP="00346686">
            <w:pPr>
              <w:widowControl w:val="0"/>
              <w:spacing w:before="12" w:line="258" w:lineRule="auto"/>
              <w:ind w:left="108" w:right="61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Цель и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ктивиз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 Нача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кол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ективи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ации.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улачи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ие.</w:t>
            </w:r>
          </w:p>
          <w:p w14:paraId="7935128F" w14:textId="77777777" w:rsidR="00346686" w:rsidRPr="00346686" w:rsidRDefault="00346686" w:rsidP="00346686">
            <w:pPr>
              <w:widowControl w:val="0"/>
              <w:spacing w:before="1" w:line="257" w:lineRule="auto"/>
              <w:ind w:left="108" w:right="47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–1933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9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Итоги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оллек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0352" w14:textId="77777777" w:rsidR="00346686" w:rsidRPr="00346686" w:rsidRDefault="00346686" w:rsidP="00346686">
            <w:pPr>
              <w:widowControl w:val="0"/>
              <w:spacing w:before="12" w:line="257" w:lineRule="auto"/>
              <w:ind w:left="108" w:right="73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измене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ике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власти</w:t>
            </w:r>
          </w:p>
          <w:p w14:paraId="5B8A0E92" w14:textId="77777777" w:rsidR="00346686" w:rsidRPr="00346686" w:rsidRDefault="00346686" w:rsidP="00346686">
            <w:pPr>
              <w:widowControl w:val="0"/>
              <w:spacing w:before="3" w:line="251" w:lineRule="auto"/>
              <w:ind w:left="108" w:right="28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отношению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евне,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ода к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ллек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  <w:r w:rsidRPr="0034668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</w:p>
          <w:p w14:paraId="5A5DD034" w14:textId="77777777" w:rsidR="00346686" w:rsidRPr="00346686" w:rsidRDefault="00346686" w:rsidP="00346686">
            <w:pPr>
              <w:widowControl w:val="0"/>
              <w:spacing w:before="8" w:line="258" w:lineRule="auto"/>
              <w:ind w:left="108" w:right="51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ике кол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ции: причины, 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хроно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ческие рамки, основ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 результа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ствия</w:t>
            </w:r>
          </w:p>
          <w:p w14:paraId="5C093A93" w14:textId="77777777" w:rsidR="00346686" w:rsidRPr="00346686" w:rsidRDefault="00346686" w:rsidP="00346686">
            <w:pPr>
              <w:widowControl w:val="0"/>
              <w:spacing w:line="258" w:lineRule="auto"/>
              <w:ind w:left="108" w:right="9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форме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цы,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ези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ов). 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лхоз, 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ичник,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тоды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овой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ллек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ции, привле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ая 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ников. 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одить точки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соврем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ов,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2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ллек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ского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яйства</w:t>
            </w:r>
          </w:p>
        </w:tc>
      </w:tr>
    </w:tbl>
    <w:p w14:paraId="7CF6462B" w14:textId="77777777" w:rsidR="00346686" w:rsidRDefault="00346686" w:rsidP="00346686">
      <w:pPr>
        <w:spacing w:after="33" w:line="240" w:lineRule="exact"/>
        <w:rPr>
          <w:sz w:val="24"/>
          <w:szCs w:val="24"/>
        </w:rPr>
      </w:pPr>
    </w:p>
    <w:p w14:paraId="0EEECB12" w14:textId="77777777" w:rsid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>
          <w:pgSz w:w="16838" w:h="11906" w:orient="landscape"/>
          <w:pgMar w:top="702" w:right="849" w:bottom="636" w:left="1134" w:header="0" w:footer="0" w:gutter="0"/>
          <w:cols w:space="708"/>
        </w:sectPr>
      </w:pPr>
      <w:r>
        <w:rPr>
          <w:rFonts w:ascii="Calibri" w:eastAsia="Calibri" w:hAnsi="Calibri" w:cs="Calibri"/>
          <w:color w:val="000000"/>
          <w:w w:val="99"/>
        </w:rPr>
        <w:lastRenderedPageBreak/>
        <w:t>62</w:t>
      </w:r>
      <w:bookmarkEnd w:id="22"/>
    </w:p>
    <w:p w14:paraId="79F1374B" w14:textId="77777777" w:rsidR="00346686" w:rsidRDefault="00346686" w:rsidP="00346686">
      <w:pPr>
        <w:widowControl w:val="0"/>
        <w:spacing w:line="240" w:lineRule="auto"/>
        <w:ind w:left="7024" w:right="-20"/>
        <w:rPr>
          <w:color w:val="808080"/>
          <w:sz w:val="24"/>
          <w:szCs w:val="24"/>
        </w:rPr>
      </w:pPr>
      <w:bookmarkStart w:id="23" w:name="_page_30_0"/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lastRenderedPageBreak/>
        <w:t>Фед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е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раль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sz w:val="24"/>
          <w:szCs w:val="24"/>
        </w:rPr>
        <w:t>н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ая р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бочая 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  <w:sz w:val="24"/>
          <w:szCs w:val="24"/>
        </w:rPr>
        <w:t>п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ро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г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рамма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pacing w:val="-62"/>
          <w:sz w:val="24"/>
          <w:szCs w:val="24"/>
        </w:rPr>
        <w:t>|</w:t>
      </w:r>
      <w:r>
        <w:rPr>
          <w:rFonts w:ascii="Calibri" w:eastAsia="Calibri" w:hAnsi="Calibri" w:cs="Calibri"/>
          <w:color w:val="808080"/>
          <w:spacing w:val="5"/>
          <w:sz w:val="24"/>
          <w:szCs w:val="24"/>
        </w:rPr>
        <w:t xml:space="preserve"> 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Истор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и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я. 10–11 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sz w:val="24"/>
          <w:szCs w:val="24"/>
        </w:rPr>
        <w:t>к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л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с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сы 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  <w:sz w:val="24"/>
          <w:szCs w:val="24"/>
        </w:rPr>
        <w:t>(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б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  <w:sz w:val="24"/>
          <w:szCs w:val="24"/>
        </w:rPr>
        <w:t>з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овы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й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 у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sz w:val="24"/>
          <w:szCs w:val="24"/>
        </w:rPr>
        <w:t>р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ове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н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  <w:sz w:val="24"/>
          <w:szCs w:val="24"/>
        </w:rPr>
        <w:t>ь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)</w:t>
      </w:r>
    </w:p>
    <w:p w14:paraId="35E33C92" w14:textId="77777777" w:rsidR="00346686" w:rsidRDefault="00346686" w:rsidP="00346686">
      <w:pPr>
        <w:spacing w:after="18" w:line="240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834"/>
        <w:gridCol w:w="1987"/>
        <w:gridCol w:w="4661"/>
        <w:gridCol w:w="4658"/>
      </w:tblGrid>
      <w:tr w:rsidR="00346686" w:rsidRPr="00346686" w14:paraId="73705AEE" w14:textId="77777777" w:rsidTr="00346686">
        <w:trPr>
          <w:cantSplit/>
          <w:trHeight w:hRule="exact" w:val="9395"/>
        </w:trPr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7E7C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45E4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в 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3CC7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7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28F5D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уция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1936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9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Укрепл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режи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 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ика. 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нные орг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ции: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С, ВЛКСМ,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сесою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ная пионер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орга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я. Национал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тика</w:t>
            </w:r>
          </w:p>
          <w:p w14:paraId="4A9299EF" w14:textId="77777777" w:rsidR="00346686" w:rsidRPr="00346686" w:rsidRDefault="00346686" w:rsidP="00346686">
            <w:pPr>
              <w:widowControl w:val="0"/>
              <w:spacing w:line="248" w:lineRule="auto"/>
              <w:ind w:left="108" w:right="6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гос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 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о.</w:t>
            </w:r>
          </w:p>
          <w:p w14:paraId="752833AC" w14:textId="77777777" w:rsidR="00346686" w:rsidRPr="00346686" w:rsidRDefault="00346686" w:rsidP="00346686">
            <w:pPr>
              <w:spacing w:after="117" w:line="240" w:lineRule="exact"/>
            </w:pPr>
          </w:p>
          <w:p w14:paraId="22534320" w14:textId="77777777" w:rsidR="00346686" w:rsidRPr="00346686" w:rsidRDefault="00346686" w:rsidP="00346686">
            <w:pPr>
              <w:widowControl w:val="0"/>
              <w:spacing w:line="254" w:lineRule="auto"/>
              <w:ind w:left="108" w:right="32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льтурное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нство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в 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гг.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челов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». Власть и цер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овь.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Культурная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я.</w:t>
            </w:r>
          </w:p>
          <w:p w14:paraId="6F42DCFE" w14:textId="77777777" w:rsidR="00346686" w:rsidRPr="00346686" w:rsidRDefault="00346686" w:rsidP="00346686">
            <w:pPr>
              <w:spacing w:after="115" w:line="240" w:lineRule="exact"/>
            </w:pPr>
          </w:p>
          <w:p w14:paraId="7324E937" w14:textId="77777777" w:rsidR="00346686" w:rsidRPr="00346686" w:rsidRDefault="00346686" w:rsidP="00346686">
            <w:pPr>
              <w:widowControl w:val="0"/>
              <w:spacing w:line="250" w:lineRule="auto"/>
              <w:ind w:left="108" w:right="42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зд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охр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  <w:p w14:paraId="6A13E760" w14:textId="77777777" w:rsidR="00346686" w:rsidRPr="00346686" w:rsidRDefault="00346686" w:rsidP="00346686">
            <w:pPr>
              <w:spacing w:after="115" w:line="240" w:lineRule="exact"/>
            </w:pPr>
          </w:p>
          <w:p w14:paraId="18A04C95" w14:textId="77777777" w:rsidR="00346686" w:rsidRPr="00346686" w:rsidRDefault="00346686" w:rsidP="00346686">
            <w:pPr>
              <w:widowControl w:val="0"/>
              <w:spacing w:line="256" w:lineRule="auto"/>
              <w:ind w:left="108" w:right="38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Власть и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лите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кинема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раф,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узыка, изобразител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кусст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о, теа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 населе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58A6A986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 Обще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венные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58C4" w14:textId="77777777" w:rsidR="00346686" w:rsidRPr="00346686" w:rsidRDefault="00346686" w:rsidP="00346686">
            <w:pPr>
              <w:widowControl w:val="0"/>
              <w:spacing w:before="9"/>
              <w:ind w:left="108" w:right="124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мероприят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</w:p>
          <w:p w14:paraId="16D41DF0" w14:textId="77777777" w:rsidR="00346686" w:rsidRPr="00346686" w:rsidRDefault="00346686" w:rsidP="00346686">
            <w:pPr>
              <w:widowControl w:val="0"/>
              <w:spacing w:line="256" w:lineRule="auto"/>
              <w:ind w:left="108" w:right="36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СССР в 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гг., выявл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ть реал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достиже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проб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емы. Анализировать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8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6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г., извлекать ключе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ую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формацию 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оложе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докум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нта). Объяснять,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ажал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сь</w:t>
            </w:r>
          </w:p>
          <w:p w14:paraId="628D45A5" w14:textId="77777777" w:rsidR="00346686" w:rsidRPr="00346686" w:rsidRDefault="00346686" w:rsidP="00346686">
            <w:pPr>
              <w:widowControl w:val="0"/>
              <w:spacing w:before="4" w:line="258" w:lineRule="auto"/>
              <w:ind w:left="108" w:right="2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одящ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роль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 сферах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оля</w:t>
            </w:r>
          </w:p>
          <w:p w14:paraId="60B5B364" w14:textId="77777777" w:rsidR="00346686" w:rsidRPr="00346686" w:rsidRDefault="00346686" w:rsidP="00346686">
            <w:pPr>
              <w:widowControl w:val="0"/>
              <w:ind w:left="108" w:right="132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жизнью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й.</w:t>
            </w:r>
          </w:p>
          <w:p w14:paraId="35AFE51C" w14:textId="77777777" w:rsidR="00346686" w:rsidRPr="00346686" w:rsidRDefault="00346686" w:rsidP="00346686">
            <w:pPr>
              <w:widowControl w:val="0"/>
              <w:spacing w:line="258" w:lineRule="auto"/>
              <w:ind w:left="108" w:right="23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влять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рные 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быта,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жи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СССР</w:t>
            </w:r>
          </w:p>
          <w:p w14:paraId="37F53E96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1920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</w:p>
          <w:p w14:paraId="566ECB0B" w14:textId="77777777" w:rsidR="00346686" w:rsidRPr="00346686" w:rsidRDefault="00346686" w:rsidP="00346686">
            <w:pPr>
              <w:widowControl w:val="0"/>
              <w:spacing w:before="4" w:line="258" w:lineRule="auto"/>
              <w:ind w:left="108" w:right="38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направл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7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мероприя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револ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ции,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ее достиже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ечия.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нормы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мора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привлеч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нием источников 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охи,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том числе лите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ний.</w:t>
            </w:r>
          </w:p>
        </w:tc>
      </w:tr>
    </w:tbl>
    <w:p w14:paraId="385D58EB" w14:textId="77777777" w:rsidR="00346686" w:rsidRPr="00346686" w:rsidRDefault="00346686" w:rsidP="00346686">
      <w:pPr>
        <w:spacing w:after="42" w:line="240" w:lineRule="exact"/>
      </w:pPr>
    </w:p>
    <w:p w14:paraId="7028FDF8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63</w:t>
      </w:r>
      <w:bookmarkEnd w:id="23"/>
    </w:p>
    <w:p w14:paraId="6FA401AF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4" w:name="_page_31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1E19AAD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020ADEC3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79B51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3C4F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C70EC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FFDA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4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Зарубежье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его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 в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кул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тур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ость,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главные 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жья. 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 заруб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жная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льтура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убежь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невная 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изнь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игран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</w:p>
          <w:p w14:paraId="42081A2C" w14:textId="77777777" w:rsidR="00346686" w:rsidRPr="00346686" w:rsidRDefault="00346686" w:rsidP="00346686">
            <w:pPr>
              <w:spacing w:after="93" w:line="240" w:lineRule="exact"/>
            </w:pPr>
          </w:p>
          <w:p w14:paraId="4BE0EADE" w14:textId="77777777" w:rsidR="00346686" w:rsidRPr="00346686" w:rsidRDefault="00346686" w:rsidP="00346686">
            <w:pPr>
              <w:widowControl w:val="0"/>
              <w:spacing w:line="257" w:lineRule="auto"/>
              <w:ind w:left="108" w:right="99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ировое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ество в 1929–1939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Миров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</w:p>
          <w:p w14:paraId="0E9F1B2C" w14:textId="77777777" w:rsidR="00346686" w:rsidRPr="00346686" w:rsidRDefault="00346686" w:rsidP="00346686">
            <w:pPr>
              <w:widowControl w:val="0"/>
              <w:spacing w:before="3"/>
              <w:ind w:left="108" w:right="6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ический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 192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–1933 гг.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пути выхо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го. Борьба</w:t>
            </w:r>
          </w:p>
          <w:p w14:paraId="08E21645" w14:textId="77777777" w:rsidR="00346686" w:rsidRPr="00346686" w:rsidRDefault="00346686" w:rsidP="00346686">
            <w:pPr>
              <w:widowControl w:val="0"/>
              <w:spacing w:line="255" w:lineRule="auto"/>
              <w:ind w:left="108" w:right="18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созда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коллект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безопа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ости.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угрозы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юнх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 сго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крепл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Дальнем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</w:p>
          <w:p w14:paraId="647CF9C8" w14:textId="77777777" w:rsidR="00346686" w:rsidRPr="00346686" w:rsidRDefault="00346686" w:rsidP="00346686">
            <w:pPr>
              <w:spacing w:after="111" w:line="240" w:lineRule="exact"/>
            </w:pPr>
          </w:p>
          <w:p w14:paraId="298747A6" w14:textId="77777777" w:rsidR="00346686" w:rsidRPr="00346686" w:rsidRDefault="00346686" w:rsidP="00346686">
            <w:pPr>
              <w:widowControl w:val="0"/>
              <w:spacing w:line="256" w:lineRule="auto"/>
              <w:ind w:left="108" w:right="33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нака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 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Отеч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ождение в состав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раины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сии.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финля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дская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йна 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–1940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Вхожде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Прибалтики, Бес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рабии</w:t>
            </w:r>
          </w:p>
          <w:p w14:paraId="45D4648D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ины. Подготовка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4660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29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возлага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«но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челове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а»,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качества личнос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ладать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данин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естве.</w:t>
            </w:r>
          </w:p>
          <w:p w14:paraId="3DF2797D" w14:textId="77777777" w:rsidR="00346686" w:rsidRPr="00346686" w:rsidRDefault="00346686" w:rsidP="00346686">
            <w:pPr>
              <w:widowControl w:val="0"/>
              <w:spacing w:before="1" w:line="255" w:lineRule="auto"/>
              <w:ind w:left="108" w:right="42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социа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еализм. Называть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редст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произв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маст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ров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г., вошедшие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сокро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ицу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ультуры.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прояв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тийно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госуд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венно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контроля в сф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льтуры.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1A2B7520" w14:textId="77777777" w:rsidR="00346686" w:rsidRPr="00346686" w:rsidRDefault="00346686" w:rsidP="00346686">
            <w:pPr>
              <w:widowControl w:val="0"/>
              <w:spacing w:before="6" w:line="253" w:lineRule="auto"/>
              <w:ind w:left="108" w:right="58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творчест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из маст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ров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1038FDC8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).</w:t>
            </w:r>
          </w:p>
          <w:p w14:paraId="756C9B20" w14:textId="77777777" w:rsidR="00346686" w:rsidRPr="00346686" w:rsidRDefault="00346686" w:rsidP="00346686">
            <w:pPr>
              <w:widowControl w:val="0"/>
              <w:spacing w:before="18" w:line="258" w:lineRule="auto"/>
              <w:ind w:left="108" w:right="58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ждении 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тограф</w:t>
            </w:r>
          </w:p>
          <w:p w14:paraId="628800AD" w14:textId="77777777" w:rsidR="00346686" w:rsidRPr="00346686" w:rsidRDefault="00346686" w:rsidP="00346686">
            <w:pPr>
              <w:widowControl w:val="0"/>
              <w:spacing w:line="242" w:lineRule="auto"/>
              <w:ind w:left="108" w:right="5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г.: жанры,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роизв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 герои»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</w:p>
          <w:p w14:paraId="168ED5FA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00B3853B" w14:textId="77777777" w:rsidR="00346686" w:rsidRPr="00346686" w:rsidRDefault="00346686" w:rsidP="00346686">
            <w:pPr>
              <w:widowControl w:val="0"/>
              <w:spacing w:before="26" w:line="254" w:lineRule="auto"/>
              <w:ind w:left="38" w:right="489"/>
              <w:jc w:val="right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тских ученых, иссл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елей в 1920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–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гг.,</w:t>
            </w:r>
          </w:p>
        </w:tc>
      </w:tr>
    </w:tbl>
    <w:p w14:paraId="76108666" w14:textId="77777777" w:rsidR="00346686" w:rsidRPr="00346686" w:rsidRDefault="00346686" w:rsidP="00346686">
      <w:pPr>
        <w:spacing w:after="42" w:line="240" w:lineRule="exact"/>
      </w:pPr>
    </w:p>
    <w:p w14:paraId="7300FF28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64</w:t>
      </w:r>
      <w:bookmarkEnd w:id="24"/>
    </w:p>
    <w:p w14:paraId="08499C0B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5" w:name="_page_32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AF404E0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7E1A6ED4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C5AA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ADEC1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5D57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BA88" w14:textId="77777777" w:rsidR="00346686" w:rsidRPr="00346686" w:rsidRDefault="00346686" w:rsidP="00346686">
            <w:pPr>
              <w:widowControl w:val="0"/>
              <w:spacing w:before="9"/>
              <w:ind w:left="108" w:right="50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нап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ию на СССР. Меры 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</w:p>
          <w:p w14:paraId="6355CAC5" w14:textId="77777777" w:rsidR="00346686" w:rsidRPr="00346686" w:rsidRDefault="00346686" w:rsidP="00346686">
            <w:pPr>
              <w:widowControl w:val="0"/>
              <w:ind w:left="108" w:right="9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укрепл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ию 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страны.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 накануне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DFD3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14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для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отечестве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мир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хара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 деятел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52A78FF2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).</w:t>
            </w:r>
          </w:p>
          <w:p w14:paraId="014A1F25" w14:textId="77777777" w:rsidR="00346686" w:rsidRPr="00346686" w:rsidRDefault="00346686" w:rsidP="00346686">
            <w:pPr>
              <w:widowControl w:val="0"/>
              <w:spacing w:before="10" w:line="257" w:lineRule="auto"/>
              <w:ind w:left="108" w:right="19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значе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прославл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СР ге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труда, иссл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елей,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им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 героев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139974F5" w14:textId="77777777" w:rsidR="00346686" w:rsidRPr="00346686" w:rsidRDefault="00346686" w:rsidP="00346686">
            <w:pPr>
              <w:widowControl w:val="0"/>
              <w:spacing w:line="253" w:lineRule="auto"/>
              <w:ind w:left="108" w:right="55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Описывать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облик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 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гг.,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ике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ородо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в.</w:t>
            </w:r>
          </w:p>
          <w:p w14:paraId="01289C6C" w14:textId="77777777" w:rsidR="00346686" w:rsidRPr="00346686" w:rsidRDefault="00346686" w:rsidP="00346686">
            <w:pPr>
              <w:widowControl w:val="0"/>
              <w:spacing w:line="250" w:lineRule="auto"/>
              <w:ind w:left="108" w:right="80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формах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быта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 с привлеч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 приме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</w:p>
          <w:p w14:paraId="0E0589CE" w14:textId="77777777" w:rsidR="00346686" w:rsidRPr="00346686" w:rsidRDefault="00346686" w:rsidP="00346686">
            <w:pPr>
              <w:widowControl w:val="0"/>
              <w:spacing w:before="4" w:line="258" w:lineRule="auto"/>
              <w:ind w:left="108" w:right="2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 лит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ратуры, кинофильм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ов,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изобразител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ого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эпохи. 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учебно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изнь</w:t>
            </w:r>
          </w:p>
          <w:p w14:paraId="05846644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гг.»</w:t>
            </w:r>
          </w:p>
          <w:p w14:paraId="4353EB6F" w14:textId="77777777" w:rsidR="00346686" w:rsidRPr="00346686" w:rsidRDefault="00346686" w:rsidP="00346686">
            <w:pPr>
              <w:widowControl w:val="0"/>
              <w:spacing w:before="7" w:line="257" w:lineRule="auto"/>
              <w:ind w:left="108" w:right="10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том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числе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ериалам источников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рая, семе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истории).</w:t>
            </w:r>
          </w:p>
          <w:p w14:paraId="057BEC07" w14:textId="77777777" w:rsidR="00346686" w:rsidRPr="00346686" w:rsidRDefault="00346686" w:rsidP="00346686">
            <w:pPr>
              <w:widowControl w:val="0"/>
              <w:spacing w:before="3"/>
              <w:ind w:left="108" w:right="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закл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ора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в 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1939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г.,</w:t>
            </w:r>
          </w:p>
        </w:tc>
      </w:tr>
    </w:tbl>
    <w:p w14:paraId="571AB440" w14:textId="77777777" w:rsidR="00346686" w:rsidRPr="00346686" w:rsidRDefault="00346686" w:rsidP="00346686">
      <w:pPr>
        <w:spacing w:after="42" w:line="240" w:lineRule="exact"/>
      </w:pPr>
    </w:p>
    <w:p w14:paraId="3681D132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65</w:t>
      </w:r>
      <w:bookmarkEnd w:id="25"/>
    </w:p>
    <w:p w14:paraId="2D432BC1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6" w:name="_page_33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4F2549F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2"/>
        <w:gridCol w:w="4658"/>
      </w:tblGrid>
      <w:tr w:rsidR="00346686" w:rsidRPr="00346686" w14:paraId="75088393" w14:textId="77777777" w:rsidTr="00346686">
        <w:trPr>
          <w:cantSplit/>
          <w:trHeight w:hRule="exact" w:val="3298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51281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C849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7882A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7F77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A14A" w14:textId="77777777" w:rsidR="00346686" w:rsidRPr="00346686" w:rsidRDefault="00346686" w:rsidP="00346686">
            <w:pPr>
              <w:widowControl w:val="0"/>
              <w:spacing w:before="9"/>
              <w:ind w:left="108" w:right="85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ризовать 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основные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ожения.</w:t>
            </w:r>
          </w:p>
          <w:p w14:paraId="2C9D8267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ей</w:t>
            </w:r>
          </w:p>
          <w:p w14:paraId="31A08030" w14:textId="77777777" w:rsidR="00346686" w:rsidRPr="00346686" w:rsidRDefault="00346686" w:rsidP="00346686">
            <w:pPr>
              <w:widowControl w:val="0"/>
              <w:spacing w:before="26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внутр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ССР</w:t>
            </w:r>
          </w:p>
          <w:p w14:paraId="756271F3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32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связи с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чалом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5CBA602D" w14:textId="77777777" w:rsidR="00346686" w:rsidRPr="00346686" w:rsidRDefault="00346686" w:rsidP="00346686">
            <w:pPr>
              <w:widowControl w:val="0"/>
              <w:spacing w:before="2" w:line="257" w:lineRule="auto"/>
              <w:ind w:left="108" w:right="23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екая историче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кую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состава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ССР в 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 193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346686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</w:tc>
      </w:tr>
      <w:tr w:rsidR="00346686" w:rsidRPr="00346686" w14:paraId="7E4963A2" w14:textId="77777777" w:rsidTr="00346686">
        <w:trPr>
          <w:cantSplit/>
          <w:trHeight w:hRule="exact" w:val="70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8773" w14:textId="77777777" w:rsidR="00346686" w:rsidRPr="00346686" w:rsidRDefault="00346686" w:rsidP="00346686">
            <w:pPr>
              <w:widowControl w:val="0"/>
              <w:spacing w:before="4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2.5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3A18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Наш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рай</w:t>
            </w:r>
          </w:p>
          <w:p w14:paraId="0222731B" w14:textId="77777777" w:rsidR="00346686" w:rsidRPr="00346686" w:rsidRDefault="00346686" w:rsidP="00346686">
            <w:pPr>
              <w:widowControl w:val="0"/>
              <w:spacing w:before="2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71C0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D3A1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A23A" w14:textId="77777777" w:rsidR="00346686" w:rsidRPr="00346686" w:rsidRDefault="00346686" w:rsidP="00346686"/>
        </w:tc>
      </w:tr>
      <w:tr w:rsidR="00346686" w:rsidRPr="00346686" w14:paraId="6DF522BB" w14:textId="77777777" w:rsidTr="00346686">
        <w:trPr>
          <w:cantSplit/>
          <w:trHeight w:hRule="exact" w:val="174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3283" w14:textId="77777777" w:rsidR="00346686" w:rsidRPr="00346686" w:rsidRDefault="00346686" w:rsidP="00346686">
            <w:pPr>
              <w:widowControl w:val="0"/>
              <w:spacing w:before="4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2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.6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C4C0" w14:textId="77777777" w:rsidR="00346686" w:rsidRPr="00346686" w:rsidRDefault="00346686" w:rsidP="00346686">
            <w:pPr>
              <w:widowControl w:val="0"/>
              <w:spacing w:before="10" w:line="258" w:lineRule="auto"/>
              <w:ind w:left="108" w:right="110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  <w:p w14:paraId="046EC894" w14:textId="77777777" w:rsidR="00346686" w:rsidRPr="00346686" w:rsidRDefault="00346686" w:rsidP="00346686">
            <w:pPr>
              <w:widowControl w:val="0"/>
              <w:spacing w:line="254" w:lineRule="auto"/>
              <w:ind w:left="108" w:right="46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юз в 1920–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1930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8C8A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5B82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47BF" w14:textId="77777777" w:rsidR="00346686" w:rsidRPr="00346686" w:rsidRDefault="00346686" w:rsidP="00346686"/>
        </w:tc>
      </w:tr>
      <w:tr w:rsidR="00346686" w:rsidRPr="00346686" w14:paraId="67F69D9D" w14:textId="77777777" w:rsidTr="00346686">
        <w:trPr>
          <w:cantSplit/>
          <w:trHeight w:hRule="exact" w:val="357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508C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0B5D" w14:textId="77777777" w:rsidR="00346686" w:rsidRPr="00346686" w:rsidRDefault="00346686" w:rsidP="00346686">
            <w:pPr>
              <w:widowControl w:val="0"/>
              <w:spacing w:before="4" w:line="240" w:lineRule="auto"/>
              <w:ind w:left="85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7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B60B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593E0" w14:textId="77777777" w:rsidR="00346686" w:rsidRPr="00346686" w:rsidRDefault="00346686" w:rsidP="00346686"/>
        </w:tc>
      </w:tr>
      <w:tr w:rsidR="00346686" w:rsidRPr="00346686" w14:paraId="7E4B6067" w14:textId="77777777" w:rsidTr="00346686">
        <w:trPr>
          <w:cantSplit/>
          <w:trHeight w:hRule="exact" w:val="358"/>
        </w:trPr>
        <w:tc>
          <w:tcPr>
            <w:tcW w:w="101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97470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3. Вели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к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ая 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т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ечест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ен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н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ая во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й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на. 194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3"/>
              </w:rPr>
              <w:t>1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–1945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гг.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D5D0" w14:textId="77777777" w:rsidR="00346686" w:rsidRPr="00346686" w:rsidRDefault="00346686" w:rsidP="00346686"/>
        </w:tc>
      </w:tr>
      <w:tr w:rsidR="00346686" w:rsidRPr="00346686" w14:paraId="491FD8D2" w14:textId="77777777" w:rsidTr="00346686">
        <w:trPr>
          <w:cantSplit/>
          <w:trHeight w:hRule="exact" w:val="278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E5970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E7A5" w14:textId="77777777" w:rsidR="00346686" w:rsidRPr="00346686" w:rsidRDefault="00346686" w:rsidP="00346686">
            <w:pPr>
              <w:widowControl w:val="0"/>
              <w:spacing w:before="9"/>
              <w:ind w:left="108" w:right="80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иод войны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6321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E00E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4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рба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Вторжение врага.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чай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одства. Тя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елые бои лет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– осенью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1941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Прорыв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тлеров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Ленингра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у.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она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овка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нтрнас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я. Блокада 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рога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1E40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67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терми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ов: план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«Барб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блицкр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сторон накануне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на СССР.</w:t>
            </w:r>
          </w:p>
          <w:p w14:paraId="22AC5AB0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1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 для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ии, для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СССР.</w:t>
            </w:r>
          </w:p>
        </w:tc>
      </w:tr>
    </w:tbl>
    <w:p w14:paraId="65CDC3AF" w14:textId="77777777" w:rsidR="00346686" w:rsidRPr="00346686" w:rsidRDefault="00346686" w:rsidP="00346686">
      <w:pPr>
        <w:spacing w:line="240" w:lineRule="exact"/>
      </w:pPr>
    </w:p>
    <w:p w14:paraId="21D8F0C9" w14:textId="77777777" w:rsidR="00346686" w:rsidRPr="00346686" w:rsidRDefault="00346686" w:rsidP="00346686">
      <w:pPr>
        <w:spacing w:after="1" w:line="180" w:lineRule="exact"/>
      </w:pPr>
    </w:p>
    <w:p w14:paraId="1A9A0B31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t>66</w:t>
      </w:r>
      <w:bookmarkEnd w:id="26"/>
    </w:p>
    <w:p w14:paraId="22AC04CF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7" w:name="_page_34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3C4140E8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33B6669C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D79A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082F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D9BA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8891" w14:textId="77777777" w:rsidR="00346686" w:rsidRPr="00346686" w:rsidRDefault="00346686" w:rsidP="00346686">
            <w:pPr>
              <w:widowControl w:val="0"/>
              <w:spacing w:before="9"/>
              <w:ind w:left="108" w:right="53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Ладожс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озера.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под Моск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ой. Нача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формирова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антигитл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ции.</w:t>
            </w:r>
          </w:p>
          <w:p w14:paraId="28F1EDE8" w14:textId="77777777" w:rsidR="00346686" w:rsidRPr="00346686" w:rsidRDefault="00346686" w:rsidP="00346686">
            <w:pPr>
              <w:spacing w:after="106" w:line="240" w:lineRule="exact"/>
            </w:pPr>
          </w:p>
          <w:p w14:paraId="64409ED7" w14:textId="77777777" w:rsidR="00346686" w:rsidRPr="00346686" w:rsidRDefault="00346686" w:rsidP="00346686">
            <w:pPr>
              <w:widowControl w:val="0"/>
              <w:spacing w:line="258" w:lineRule="auto"/>
              <w:ind w:left="108" w:right="29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Фронт 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ронта.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 войны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гитл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цев. Оккупационный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м. Партиз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льное движе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плена. Репа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Пособни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оккупан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в.</w:t>
            </w:r>
          </w:p>
          <w:p w14:paraId="1E1A9BD6" w14:textId="77777777" w:rsidR="00346686" w:rsidRPr="00346686" w:rsidRDefault="00346686" w:rsidP="00346686">
            <w:pPr>
              <w:spacing w:after="110" w:line="240" w:lineRule="exact"/>
            </w:pPr>
          </w:p>
          <w:p w14:paraId="7DD932A3" w14:textId="77777777" w:rsidR="00346686" w:rsidRPr="00346686" w:rsidRDefault="00346686" w:rsidP="00346686">
            <w:pPr>
              <w:widowControl w:val="0"/>
              <w:spacing w:line="255" w:lineRule="auto"/>
              <w:ind w:left="108" w:right="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Единство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тыла. Эвакуа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Вклад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экономики в Победу.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Постав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д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изу. Обес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и тыла продо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ствием.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Патрио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й. 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церк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войны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8583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  <w:p w14:paraId="7AA6B473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43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внез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на СССР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ветско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рук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ию агре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ра.</w:t>
            </w:r>
          </w:p>
          <w:p w14:paraId="68659304" w14:textId="77777777" w:rsidR="00346686" w:rsidRPr="00346686" w:rsidRDefault="00346686" w:rsidP="00346686">
            <w:pPr>
              <w:widowControl w:val="0"/>
              <w:spacing w:line="256" w:lineRule="auto"/>
              <w:ind w:left="108" w:right="3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ривлекая исто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ники,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ошение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вторжению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ага, эмоционал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ский 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тремл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щищать Отечество.</w:t>
            </w:r>
          </w:p>
          <w:p w14:paraId="1BC5E862" w14:textId="77777777" w:rsidR="00346686" w:rsidRPr="00346686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</w:p>
          <w:p w14:paraId="1270A89C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форме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цы)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первом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периоде войны: хро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рамки, ключевые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ждении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6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проблемы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«В чем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ричины 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07011436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73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начал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 эта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ны?»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ражениях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 войн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4F70FD2F" w14:textId="77777777" w:rsidR="00346686" w:rsidRPr="00346686" w:rsidRDefault="00346686" w:rsidP="00346686">
            <w:pPr>
              <w:widowControl w:val="0"/>
              <w:ind w:left="108" w:right="37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планов блицкрига.</w:t>
            </w:r>
          </w:p>
          <w:p w14:paraId="3CADDC4D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  <w:p w14:paraId="74E942D9" w14:textId="77777777" w:rsidR="00346686" w:rsidRPr="00346686" w:rsidRDefault="00346686" w:rsidP="00346686">
            <w:pPr>
              <w:widowControl w:val="0"/>
              <w:spacing w:before="25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битве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 (хр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ческие</w:t>
            </w:r>
          </w:p>
        </w:tc>
      </w:tr>
    </w:tbl>
    <w:p w14:paraId="778B382C" w14:textId="77777777" w:rsidR="00346686" w:rsidRPr="00346686" w:rsidRDefault="00346686" w:rsidP="00346686">
      <w:pPr>
        <w:spacing w:after="42" w:line="240" w:lineRule="exact"/>
      </w:pPr>
    </w:p>
    <w:p w14:paraId="32F6F775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67</w:t>
      </w:r>
      <w:bookmarkEnd w:id="27"/>
    </w:p>
    <w:p w14:paraId="47800691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8" w:name="_page_35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1588B1F5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320F2397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D035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50AE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EB5E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4BEA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36E2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8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рамки, 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рон, ключевые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ги). 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прим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воинов в 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ьбе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 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ватчиков.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патрио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61E36513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41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ополче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76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сбор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дств для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фронту,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щь ран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ым,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ям фро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др.).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 знач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народа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тве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Моск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у.</w:t>
            </w:r>
          </w:p>
          <w:p w14:paraId="6BA9762C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0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каде 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а, испыт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 ленингра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цев,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еры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ленин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цев.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Дорога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</w:p>
          <w:p w14:paraId="5F2761E1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</w:p>
          <w:p w14:paraId="04E2E429" w14:textId="77777777" w:rsidR="00346686" w:rsidRPr="00346686" w:rsidRDefault="00346686" w:rsidP="00346686">
            <w:pPr>
              <w:widowControl w:val="0"/>
              <w:spacing w:before="26" w:line="253" w:lineRule="auto"/>
              <w:ind w:left="108" w:right="21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синхр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ключев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событиях на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нском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ронте, делать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сштабах</w:t>
            </w:r>
          </w:p>
          <w:p w14:paraId="0F57B032" w14:textId="77777777" w:rsidR="00346686" w:rsidRPr="00346686" w:rsidRDefault="00346686" w:rsidP="00346686">
            <w:pPr>
              <w:widowControl w:val="0"/>
              <w:spacing w:before="9"/>
              <w:ind w:left="108" w:right="40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бщем ходе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таблиц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родолж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ется</w:t>
            </w:r>
          </w:p>
        </w:tc>
      </w:tr>
    </w:tbl>
    <w:p w14:paraId="09D51EE4" w14:textId="77777777" w:rsidR="00346686" w:rsidRPr="00346686" w:rsidRDefault="00346686" w:rsidP="00346686">
      <w:pPr>
        <w:spacing w:after="42" w:line="240" w:lineRule="exact"/>
      </w:pPr>
    </w:p>
    <w:p w14:paraId="500ECBCC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68</w:t>
      </w:r>
      <w:bookmarkEnd w:id="28"/>
    </w:p>
    <w:p w14:paraId="62AD2913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29" w:name="_page_36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80DA12F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58E86AA2" w14:textId="77777777" w:rsidTr="00346686">
        <w:trPr>
          <w:cantSplit/>
          <w:trHeight w:hRule="exact" w:val="4529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5567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1548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1BDC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A34F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E61D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00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изуч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войны).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6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енность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4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сущность 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«Ос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». 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</w:p>
          <w:p w14:paraId="725DCD42" w14:textId="77777777" w:rsidR="00346686" w:rsidRPr="00346686" w:rsidRDefault="00346686" w:rsidP="00346686">
            <w:pPr>
              <w:widowControl w:val="0"/>
              <w:ind w:left="108" w:right="79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: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герь, гет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о,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ост,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13985E61" w14:textId="77777777" w:rsidR="00346686" w:rsidRPr="00346686" w:rsidRDefault="00346686" w:rsidP="00346686">
            <w:pPr>
              <w:widowControl w:val="0"/>
              <w:spacing w:line="257" w:lineRule="auto"/>
              <w:ind w:left="108" w:right="17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отивл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оккуп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 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СССР.</w:t>
            </w:r>
          </w:p>
          <w:p w14:paraId="57697D63" w14:textId="77777777" w:rsidR="00346686" w:rsidRPr="00346686" w:rsidRDefault="00346686" w:rsidP="00346686">
            <w:pPr>
              <w:widowControl w:val="0"/>
              <w:spacing w:before="2"/>
              <w:ind w:left="108" w:right="81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ерты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дви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04FC2A1E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окку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</w:tr>
      <w:tr w:rsidR="00346686" w:rsidRPr="00346686" w14:paraId="09EEB6A2" w14:textId="77777777" w:rsidTr="00346686">
        <w:trPr>
          <w:cantSplit/>
          <w:trHeight w:hRule="exact" w:val="487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A95B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0676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40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Коренной 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елом в ходе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C71D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09341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5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начале лета 19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2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года.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ало битвы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 Кавказ.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радская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битва.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под Сталингр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Ликвидац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окруже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руппиро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рага. Нас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войск в янв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 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43 г.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Прорыв блокады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 Освобожд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Ржева.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ронте 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1943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175DF7DD" w14:textId="77777777" w:rsidR="00346686" w:rsidRPr="00346686" w:rsidRDefault="00346686" w:rsidP="00346686">
            <w:pPr>
              <w:widowControl w:val="0"/>
              <w:spacing w:before="2"/>
              <w:ind w:left="108" w:right="5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ом. Курск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тва. Контрн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мии.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тва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8532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31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(в форме таблицы) информа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ию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ытиях второго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иода 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ы: хрон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рамки, эта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ы, страте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руков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дства Герма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итоги.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  <w:p w14:paraId="47D49393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ораж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войск</w:t>
            </w:r>
          </w:p>
          <w:p w14:paraId="412E4206" w14:textId="77777777" w:rsidR="00346686" w:rsidRPr="00346686" w:rsidRDefault="00346686" w:rsidP="00346686">
            <w:pPr>
              <w:widowControl w:val="0"/>
              <w:spacing w:before="26" w:line="258" w:lineRule="auto"/>
              <w:ind w:left="108" w:right="37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му, начале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Кавказ. 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сопротивл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защи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ников Севаст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оля.</w:t>
            </w:r>
          </w:p>
          <w:p w14:paraId="26A7AEEE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</w:tc>
      </w:tr>
    </w:tbl>
    <w:p w14:paraId="25E113FC" w14:textId="77777777" w:rsidR="00346686" w:rsidRPr="00346686" w:rsidRDefault="00346686" w:rsidP="00346686">
      <w:pPr>
        <w:spacing w:after="33" w:line="240" w:lineRule="exact"/>
      </w:pPr>
    </w:p>
    <w:p w14:paraId="46C867B0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69</w:t>
      </w:r>
      <w:bookmarkEnd w:id="29"/>
    </w:p>
    <w:p w14:paraId="113EAD2C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0" w:name="_page_37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C86297B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228B407A" w14:textId="77777777" w:rsidTr="00346686">
        <w:trPr>
          <w:cantSplit/>
          <w:trHeight w:hRule="exact" w:val="8351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2BE0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A0233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1F7D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BEAC3" w14:textId="77777777" w:rsidR="00346686" w:rsidRPr="00346686" w:rsidRDefault="00346686" w:rsidP="00346686">
            <w:pPr>
              <w:widowControl w:val="0"/>
              <w:spacing w:before="9"/>
              <w:ind w:left="108" w:right="10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Укрепл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ренц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1943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г. Зав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коренного перелома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E121" w14:textId="77777777" w:rsidR="00346686" w:rsidRPr="00346686" w:rsidRDefault="00346686" w:rsidP="00346686">
            <w:pPr>
              <w:widowControl w:val="0"/>
              <w:spacing w:before="9"/>
              <w:ind w:left="108" w:right="3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другие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очники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том числе визуальные,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клю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второго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этапа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ы: Сталингр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тве</w:t>
            </w:r>
          </w:p>
          <w:p w14:paraId="324E81DC" w14:textId="77777777" w:rsidR="00346686" w:rsidRPr="00346686" w:rsidRDefault="00346686" w:rsidP="00346686">
            <w:pPr>
              <w:widowControl w:val="0"/>
              <w:spacing w:line="258" w:lineRule="auto"/>
              <w:ind w:left="108" w:right="4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Кавказ,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блока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Ленин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рада,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битве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Курс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дуге,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тве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ели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тивнико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ий, итоги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ие).</w:t>
            </w:r>
          </w:p>
          <w:p w14:paraId="08D8AAB8" w14:textId="77777777" w:rsidR="00346686" w:rsidRPr="00346686" w:rsidRDefault="00346686" w:rsidP="00346686">
            <w:pPr>
              <w:widowControl w:val="0"/>
              <w:ind w:left="108" w:right="84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ойне.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атлен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победы</w:t>
            </w:r>
          </w:p>
          <w:p w14:paraId="7B1A077E" w14:textId="77777777" w:rsidR="00346686" w:rsidRPr="00346686" w:rsidRDefault="00346686" w:rsidP="00346686">
            <w:pPr>
              <w:widowControl w:val="0"/>
              <w:spacing w:line="258" w:lineRule="auto"/>
              <w:ind w:left="108" w:right="14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Сталин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Курс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битв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дру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 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ода войны на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людей. 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учебно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освящ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</w:p>
          <w:p w14:paraId="309E64E2" w14:textId="77777777" w:rsidR="00346686" w:rsidRPr="00346686" w:rsidRDefault="00346686" w:rsidP="00346686">
            <w:pPr>
              <w:widowControl w:val="0"/>
              <w:ind w:left="108" w:right="41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 битв данно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иода войны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2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(с привлеч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ием допо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нитель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источников).</w:t>
            </w:r>
          </w:p>
          <w:p w14:paraId="47911289" w14:textId="77777777" w:rsidR="00346686" w:rsidRPr="00346686" w:rsidRDefault="00346686" w:rsidP="00346686">
            <w:pPr>
              <w:widowControl w:val="0"/>
              <w:spacing w:line="258" w:lineRule="auto"/>
              <w:ind w:left="108" w:right="4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хара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ору),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казывать</w:t>
            </w:r>
          </w:p>
          <w:p w14:paraId="2380E2D8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</w:tr>
      <w:tr w:rsidR="00346686" w:rsidRPr="00346686" w14:paraId="080E9D34" w14:textId="77777777" w:rsidTr="00346686">
        <w:trPr>
          <w:cantSplit/>
          <w:trHeight w:hRule="exact" w:val="105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5126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0DEC" w14:textId="77777777" w:rsidR="00346686" w:rsidRPr="00346686" w:rsidRDefault="00346686" w:rsidP="00346686">
            <w:pPr>
              <w:widowControl w:val="0"/>
              <w:spacing w:before="10"/>
              <w:ind w:left="108" w:right="26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«Десять 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ударов»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из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FEE2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1060" w14:textId="77777777" w:rsidR="00346686" w:rsidRPr="00346686" w:rsidRDefault="00346686" w:rsidP="00346686">
            <w:pPr>
              <w:widowControl w:val="0"/>
              <w:spacing w:before="10"/>
              <w:ind w:left="108" w:right="34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Обстановка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 1944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окады Ленин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рада.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F868" w14:textId="77777777" w:rsidR="00346686" w:rsidRPr="00346686" w:rsidRDefault="00346686" w:rsidP="00346686">
            <w:pPr>
              <w:widowControl w:val="0"/>
              <w:spacing w:before="10"/>
              <w:ind w:left="108" w:right="50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(в форме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цы)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трет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</w:t>
            </w:r>
          </w:p>
        </w:tc>
      </w:tr>
    </w:tbl>
    <w:p w14:paraId="33B18B30" w14:textId="77777777" w:rsidR="00346686" w:rsidRPr="00346686" w:rsidRDefault="00346686" w:rsidP="00346686">
      <w:pPr>
        <w:spacing w:after="33" w:line="240" w:lineRule="exact"/>
      </w:pPr>
    </w:p>
    <w:p w14:paraId="3D358C3A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70</w:t>
      </w:r>
      <w:bookmarkEnd w:id="30"/>
    </w:p>
    <w:p w14:paraId="4A51541A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1" w:name="_page_38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D144AC7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68A573C3" w14:textId="77777777" w:rsidTr="00346686">
        <w:trPr>
          <w:cantSplit/>
          <w:trHeight w:hRule="exact" w:val="383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8C41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2A341" w14:textId="77777777" w:rsidR="00346686" w:rsidRPr="00346686" w:rsidRDefault="00346686" w:rsidP="00346686">
            <w:pPr>
              <w:widowControl w:val="0"/>
              <w:spacing w:before="9"/>
              <w:ind w:left="108" w:right="37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врага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СССР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E861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89D12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36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бережья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Днепра.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0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Пораже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Финл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Р.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балтик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Львовск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ция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681E" w14:textId="77777777" w:rsidR="00346686" w:rsidRPr="00346686" w:rsidRDefault="00346686" w:rsidP="00346686">
            <w:pPr>
              <w:widowControl w:val="0"/>
              <w:spacing w:before="9"/>
              <w:ind w:left="108" w:right="515"/>
              <w:jc w:val="both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оде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хроно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ческие рамки, ключе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ые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ия, ито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  <w:p w14:paraId="41CD4A06" w14:textId="77777777" w:rsidR="00346686" w:rsidRPr="00346686" w:rsidRDefault="00346686" w:rsidP="00346686">
            <w:pPr>
              <w:widowControl w:val="0"/>
              <w:spacing w:line="258" w:lineRule="auto"/>
              <w:ind w:left="108" w:right="1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третье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этапа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Ленин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рада,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ождении Прав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ной Украины,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«Ба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освобо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дении Крыма (силы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ков,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 военных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действ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й, 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7B9D9D38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ие)</w:t>
            </w:r>
          </w:p>
        </w:tc>
      </w:tr>
      <w:tr w:rsidR="00346686" w:rsidRPr="00346686" w14:paraId="6BF691B7" w14:textId="77777777" w:rsidTr="00346686">
        <w:trPr>
          <w:cantSplit/>
          <w:trHeight w:hRule="exact" w:val="31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FAF3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0076" w14:textId="77777777" w:rsidR="00346686" w:rsidRPr="00346686" w:rsidRDefault="00346686" w:rsidP="00346686">
            <w:pPr>
              <w:widowControl w:val="0"/>
              <w:spacing w:before="9"/>
              <w:ind w:left="108" w:right="56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Наука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куль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в годы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C93F1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8606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67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Вклад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побе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елей нау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кий атомный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проект. Сра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ающая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льтура. Литерат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ет.</w:t>
            </w:r>
          </w:p>
          <w:p w14:paraId="42868F96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8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Разграбле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на окку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4D8D" w14:textId="77777777" w:rsidR="00346686" w:rsidRPr="00346686" w:rsidRDefault="00346686" w:rsidP="00346686">
            <w:pPr>
              <w:widowControl w:val="0"/>
              <w:spacing w:before="9"/>
              <w:ind w:left="108" w:right="22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вкл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науки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ультуры.</w:t>
            </w:r>
          </w:p>
          <w:p w14:paraId="7A8EEED0" w14:textId="77777777" w:rsidR="00346686" w:rsidRPr="00346686" w:rsidRDefault="00346686" w:rsidP="00346686">
            <w:pPr>
              <w:widowControl w:val="0"/>
              <w:spacing w:line="258" w:lineRule="auto"/>
              <w:ind w:left="108" w:right="30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ний лите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атомного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проек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</w:p>
          <w:p w14:paraId="586CA489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51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Показы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ать на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стей</w:t>
            </w:r>
          </w:p>
          <w:p w14:paraId="5AF10917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окку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</w:tr>
      <w:tr w:rsidR="00346686" w:rsidRPr="00346686" w14:paraId="5BA667E2" w14:textId="77777777" w:rsidTr="00346686">
        <w:trPr>
          <w:cantSplit/>
          <w:trHeight w:hRule="exact" w:val="2443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1BEE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95C70" w14:textId="77777777" w:rsidR="00346686" w:rsidRPr="00346686" w:rsidRDefault="00346686" w:rsidP="00346686">
            <w:pPr>
              <w:widowControl w:val="0"/>
              <w:spacing w:before="9"/>
              <w:ind w:left="108" w:right="39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Окончание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32F1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23F1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38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Армии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Европе.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вобожд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мынии,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олгарии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Юг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ши.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слова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рии.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мощь насел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освобо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н.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869B" w14:textId="77777777" w:rsidR="00346686" w:rsidRPr="00346686" w:rsidRDefault="00346686" w:rsidP="00346686">
            <w:pPr>
              <w:widowControl w:val="0"/>
              <w:spacing w:before="9"/>
              <w:ind w:left="108" w:right="5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(в форме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цы)</w:t>
            </w:r>
          </w:p>
          <w:p w14:paraId="299EA8AC" w14:textId="77777777" w:rsidR="00346686" w:rsidRPr="00346686" w:rsidRDefault="00346686" w:rsidP="00346686">
            <w:pPr>
              <w:widowControl w:val="0"/>
              <w:spacing w:line="258" w:lineRule="auto"/>
              <w:ind w:left="108" w:right="32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ободител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мис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вропе.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пришлось заплатить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инам</w:t>
            </w:r>
          </w:p>
          <w:p w14:paraId="46B9A972" w14:textId="77777777" w:rsidR="00346686" w:rsidRPr="00346686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освобожде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Европы</w:t>
            </w:r>
          </w:p>
        </w:tc>
      </w:tr>
    </w:tbl>
    <w:p w14:paraId="19EC3168" w14:textId="77777777" w:rsidR="00346686" w:rsidRPr="00346686" w:rsidRDefault="00346686" w:rsidP="00346686">
      <w:pPr>
        <w:spacing w:after="23" w:line="240" w:lineRule="exact"/>
      </w:pPr>
    </w:p>
    <w:p w14:paraId="15301044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71</w:t>
      </w:r>
      <w:bookmarkEnd w:id="31"/>
    </w:p>
    <w:p w14:paraId="6FECBDFE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2" w:name="_page_39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841A970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3EE77BA8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2ABE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9AEE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897A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188B" w14:textId="77777777" w:rsidR="00346686" w:rsidRPr="00346686" w:rsidRDefault="00346686" w:rsidP="00346686">
            <w:pPr>
              <w:widowControl w:val="0"/>
              <w:spacing w:before="9"/>
              <w:ind w:left="108" w:right="14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Ялти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ская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нция. Посл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Бит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ерлин.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реча на Эльбе. Взя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рлина</w:t>
            </w:r>
          </w:p>
          <w:p w14:paraId="327B2C7E" w14:textId="77777777" w:rsidR="00346686" w:rsidRPr="00346686" w:rsidRDefault="00346686" w:rsidP="00346686">
            <w:pPr>
              <w:widowControl w:val="0"/>
              <w:spacing w:line="258" w:lineRule="auto"/>
              <w:ind w:left="108" w:right="21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уля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ании. Окончание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мировой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ойны. Итоги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урок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конф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нция. 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ление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ССР</w:t>
            </w:r>
          </w:p>
          <w:p w14:paraId="3A66A6C1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34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понией.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обождение Мань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журии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островов. 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главных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иков.</w:t>
            </w:r>
          </w:p>
          <w:p w14:paraId="0F1810CF" w14:textId="77777777" w:rsidR="00346686" w:rsidRPr="00346686" w:rsidRDefault="00346686" w:rsidP="00346686">
            <w:pPr>
              <w:widowControl w:val="0"/>
              <w:spacing w:before="1" w:line="257" w:lineRule="auto"/>
              <w:ind w:left="108" w:right="4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Токийский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Ха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 Реша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29498EBF" w14:textId="77777777" w:rsidR="00346686" w:rsidRPr="00346686" w:rsidRDefault="00346686" w:rsidP="00346686">
            <w:pPr>
              <w:widowControl w:val="0"/>
              <w:spacing w:before="3" w:line="258" w:lineRule="auto"/>
              <w:ind w:left="108" w:right="61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разгроме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грес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оров. Людс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Мат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FC0C" w14:textId="77777777" w:rsidR="00346686" w:rsidRPr="00346686" w:rsidRDefault="00346686" w:rsidP="00346686">
            <w:pPr>
              <w:widowControl w:val="0"/>
              <w:spacing w:before="9"/>
              <w:ind w:left="108" w:right="20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(с привлеч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ием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др.).</w:t>
            </w:r>
          </w:p>
          <w:p w14:paraId="48D316D9" w14:textId="77777777" w:rsidR="00346686" w:rsidRPr="00346686" w:rsidRDefault="00346686" w:rsidP="00346686">
            <w:pPr>
              <w:widowControl w:val="0"/>
              <w:ind w:left="108" w:right="71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гуман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отношен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 воинов</w:t>
            </w:r>
          </w:p>
          <w:p w14:paraId="65206F67" w14:textId="77777777" w:rsidR="00346686" w:rsidRPr="00346686" w:rsidRDefault="00346686" w:rsidP="00346686">
            <w:pPr>
              <w:widowControl w:val="0"/>
              <w:spacing w:line="258" w:lineRule="auto"/>
              <w:ind w:left="108" w:right="120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елению Герма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285EA3D4" w14:textId="77777777" w:rsidR="00346686" w:rsidRPr="00346686" w:rsidRDefault="00346686" w:rsidP="00346686">
            <w:pPr>
              <w:widowControl w:val="0"/>
              <w:spacing w:before="2"/>
              <w:ind w:left="108" w:right="24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овать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«К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одня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ован</w:t>
            </w:r>
          </w:p>
          <w:p w14:paraId="51BFB496" w14:textId="77777777" w:rsidR="00346686" w:rsidRPr="00346686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фал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тории</w:t>
            </w:r>
          </w:p>
          <w:p w14:paraId="427FBDA7" w14:textId="77777777" w:rsidR="00346686" w:rsidRPr="00346686" w:rsidRDefault="00346686" w:rsidP="00346686">
            <w:pPr>
              <w:widowControl w:val="0"/>
              <w:spacing w:before="24" w:line="254" w:lineRule="auto"/>
              <w:ind w:left="108" w:right="78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ину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воинах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ях?»</w:t>
            </w:r>
          </w:p>
          <w:p w14:paraId="399B7D5F" w14:textId="77777777" w:rsidR="00346686" w:rsidRPr="00346686" w:rsidRDefault="00346686" w:rsidP="00346686">
            <w:pPr>
              <w:widowControl w:val="0"/>
              <w:spacing w:line="252" w:lineRule="auto"/>
              <w:ind w:left="108" w:right="11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дополнител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 источникам</w:t>
            </w:r>
            <w:r w:rsidRPr="00346686">
              <w:rPr>
                <w:rFonts w:ascii="Calibri" w:eastAsia="Calibri" w:hAnsi="Calibri" w:cs="Calibri"/>
                <w:color w:val="000000"/>
                <w:w w:val="110"/>
              </w:rPr>
              <w:t>)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  <w:r w:rsidRPr="0034668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зятия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для эмоц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психол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люд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й. Раскрывать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ысл водружен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Знам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  <w:p w14:paraId="1D2566DA" w14:textId="77777777" w:rsidR="00346686" w:rsidRPr="00346686" w:rsidRDefault="00346686" w:rsidP="00346686">
            <w:pPr>
              <w:widowControl w:val="0"/>
              <w:spacing w:line="258" w:lineRule="auto"/>
              <w:ind w:left="108" w:right="17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пов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йхс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аге,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ъ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нять, что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волизирует Зна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Поб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для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пок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н. 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задачи, вста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сле освобо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оккупиро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анных 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(репа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н, восс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ление эконо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ки, реэв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куац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.).</w:t>
            </w:r>
          </w:p>
        </w:tc>
      </w:tr>
    </w:tbl>
    <w:p w14:paraId="517FBA4A" w14:textId="77777777" w:rsidR="00346686" w:rsidRPr="00346686" w:rsidRDefault="00346686" w:rsidP="00346686">
      <w:pPr>
        <w:spacing w:after="42" w:line="240" w:lineRule="exact"/>
      </w:pPr>
    </w:p>
    <w:p w14:paraId="2C1A960E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72</w:t>
      </w:r>
      <w:bookmarkEnd w:id="32"/>
    </w:p>
    <w:p w14:paraId="12FB6384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3" w:name="_page_40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51257CEB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10F334AB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2587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A83F0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4422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C429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43D1" w14:textId="77777777" w:rsidR="00346686" w:rsidRPr="00346686" w:rsidRDefault="00346686" w:rsidP="00346686">
            <w:pPr>
              <w:widowControl w:val="0"/>
              <w:spacing w:before="9"/>
              <w:ind w:left="108" w:right="82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Объяснять,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чем 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ключались трудно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 народно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</w:p>
          <w:p w14:paraId="6FF68A7B" w14:textId="77777777" w:rsidR="00346686" w:rsidRPr="00346686" w:rsidRDefault="00346686" w:rsidP="00346686">
            <w:pPr>
              <w:widowControl w:val="0"/>
              <w:spacing w:line="258" w:lineRule="auto"/>
              <w:ind w:left="108" w:right="59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божде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проблемы,</w:t>
            </w:r>
          </w:p>
          <w:p w14:paraId="602B7D8E" w14:textId="77777777" w:rsidR="00346686" w:rsidRPr="00346686" w:rsidRDefault="00346686" w:rsidP="00346686">
            <w:pPr>
              <w:widowControl w:val="0"/>
              <w:spacing w:line="258" w:lineRule="auto"/>
              <w:ind w:left="108" w:right="24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столкнуться вернув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имся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 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ениях конфер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нций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одител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кая, 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я,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мск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ции)</w:t>
            </w:r>
          </w:p>
          <w:p w14:paraId="7F7C8793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124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кому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су,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 Европы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676A0E2F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73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разгроме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мил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таристс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понии. Давать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ку опр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вдан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 действ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мбардиро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Хирос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мы</w:t>
            </w:r>
          </w:p>
          <w:p w14:paraId="6AAEFD9C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94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 Хар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(с привлеч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ием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ников)</w:t>
            </w:r>
          </w:p>
          <w:p w14:paraId="56443006" w14:textId="77777777" w:rsidR="00346686" w:rsidRPr="00346686" w:rsidRDefault="00346686" w:rsidP="00346686">
            <w:pPr>
              <w:widowControl w:val="0"/>
              <w:ind w:left="108" w:right="17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Токи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ого,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суде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процес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влять 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ность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 Нюрнбергс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Токийс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</w:p>
        </w:tc>
      </w:tr>
    </w:tbl>
    <w:p w14:paraId="5D383978" w14:textId="77777777" w:rsidR="00346686" w:rsidRPr="00346686" w:rsidRDefault="00346686" w:rsidP="00346686">
      <w:pPr>
        <w:spacing w:after="42" w:line="240" w:lineRule="exact"/>
      </w:pPr>
    </w:p>
    <w:p w14:paraId="51019705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73</w:t>
      </w:r>
      <w:bookmarkEnd w:id="33"/>
    </w:p>
    <w:p w14:paraId="450B8045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4" w:name="_page_41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544AEA8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7FD4155C" w14:textId="77777777" w:rsidTr="00346686">
        <w:trPr>
          <w:cantSplit/>
          <w:trHeight w:hRule="exact" w:val="939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D49D6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5250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8A0C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D708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4498" w14:textId="77777777" w:rsidR="00346686" w:rsidRPr="00346686" w:rsidRDefault="00346686" w:rsidP="00346686">
            <w:pPr>
              <w:widowControl w:val="0"/>
              <w:spacing w:before="9"/>
              <w:ind w:left="108" w:right="30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Хаба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уде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оцессов для се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ня.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итоги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Отеч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ы.</w:t>
            </w:r>
          </w:p>
          <w:p w14:paraId="3B5E4A45" w14:textId="77777777" w:rsidR="00346686" w:rsidRPr="00346686" w:rsidRDefault="00346686" w:rsidP="00346686">
            <w:pPr>
              <w:widowControl w:val="0"/>
              <w:spacing w:line="258" w:lineRule="auto"/>
              <w:ind w:left="108" w:right="4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ды СССР (людские,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утраты),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льзуя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источники.</w:t>
            </w:r>
          </w:p>
          <w:p w14:paraId="2B5404BF" w14:textId="77777777" w:rsidR="00346686" w:rsidRPr="00346686" w:rsidRDefault="00346686" w:rsidP="00346686">
            <w:pPr>
              <w:widowControl w:val="0"/>
              <w:ind w:left="108" w:right="43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Давать и обо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ать оцен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 вклада 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раз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5146D865" w14:textId="77777777" w:rsidR="00346686" w:rsidRPr="00346686" w:rsidRDefault="00346686" w:rsidP="00346686">
            <w:pPr>
              <w:widowControl w:val="0"/>
              <w:spacing w:line="258" w:lineRule="auto"/>
              <w:ind w:left="108" w:right="8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ость уве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памя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ойне (м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ы, муз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и, архивы,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роизве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 лит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уры</w:t>
            </w:r>
          </w:p>
          <w:p w14:paraId="25E87FB2" w14:textId="77777777" w:rsidR="00346686" w:rsidRPr="00346686" w:rsidRDefault="00346686" w:rsidP="00346686">
            <w:pPr>
              <w:widowControl w:val="0"/>
              <w:spacing w:before="1" w:line="253" w:lineRule="auto"/>
              <w:ind w:left="108" w:right="23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ства, 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сем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и, 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риотиче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инициа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ивы 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«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пол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др.).</w:t>
            </w:r>
          </w:p>
          <w:p w14:paraId="6377A3CF" w14:textId="77777777" w:rsidR="00346686" w:rsidRPr="00346686" w:rsidRDefault="00346686" w:rsidP="00346686">
            <w:pPr>
              <w:widowControl w:val="0"/>
              <w:spacing w:before="7" w:line="258" w:lineRule="auto"/>
              <w:ind w:left="108" w:right="23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побе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совет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ода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Великой Отеч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е, аргум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дения. Участ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вке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учебн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ектов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темы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«Никто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 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ыт,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 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ероизм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 От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чества),</w:t>
            </w:r>
          </w:p>
        </w:tc>
      </w:tr>
    </w:tbl>
    <w:p w14:paraId="06447079" w14:textId="77777777" w:rsidR="00346686" w:rsidRPr="00346686" w:rsidRDefault="00346686" w:rsidP="00346686">
      <w:pPr>
        <w:spacing w:after="42" w:line="240" w:lineRule="exact"/>
      </w:pPr>
    </w:p>
    <w:p w14:paraId="0A9B83CA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74</w:t>
      </w:r>
      <w:bookmarkEnd w:id="34"/>
    </w:p>
    <w:p w14:paraId="0B1B87D8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5" w:name="_page_42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3A372A6F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834"/>
        <w:gridCol w:w="1987"/>
        <w:gridCol w:w="4661"/>
        <w:gridCol w:w="4658"/>
      </w:tblGrid>
      <w:tr w:rsidR="00346686" w:rsidRPr="00346686" w14:paraId="2B0AA8C9" w14:textId="77777777" w:rsidTr="00346686">
        <w:trPr>
          <w:cantSplit/>
          <w:trHeight w:hRule="exact" w:val="313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AA4E" w14:textId="77777777" w:rsidR="00346686" w:rsidRPr="00346686" w:rsidRDefault="00346686" w:rsidP="00346686"/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6534" w14:textId="77777777" w:rsidR="00346686" w:rsidRPr="00346686" w:rsidRDefault="00346686" w:rsidP="00346686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40E7" w14:textId="77777777" w:rsidR="00346686" w:rsidRPr="00346686" w:rsidRDefault="00346686" w:rsidP="00346686"/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9C8F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EE18" w14:textId="77777777" w:rsidR="00346686" w:rsidRPr="00346686" w:rsidRDefault="00346686" w:rsidP="00346686">
            <w:pPr>
              <w:widowControl w:val="0"/>
              <w:spacing w:before="9" w:line="258" w:lineRule="auto"/>
              <w:ind w:left="108" w:right="12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одеяния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ков на окку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терри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СССР: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ть вечно», «Образы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музыке, изобразительном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е, 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х, кин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литера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уре военных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после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ет</w:t>
            </w:r>
          </w:p>
          <w:p w14:paraId="1256E7E3" w14:textId="77777777" w:rsidR="00346686" w:rsidRPr="00346686" w:rsidRDefault="00346686" w:rsidP="00346686">
            <w:pPr>
              <w:widowControl w:val="0"/>
              <w:spacing w:before="1" w:line="258" w:lineRule="auto"/>
              <w:ind w:left="108" w:right="46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СССР и в 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др.</w:t>
            </w:r>
          </w:p>
        </w:tc>
      </w:tr>
      <w:tr w:rsidR="00346686" w:rsidRPr="00346686" w14:paraId="1A5E9A2E" w14:textId="77777777" w:rsidTr="00346686">
        <w:trPr>
          <w:cantSplit/>
          <w:trHeight w:hRule="exact" w:val="705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FF22" w14:textId="77777777" w:rsidR="00346686" w:rsidRPr="00346686" w:rsidRDefault="00346686" w:rsidP="00346686">
            <w:pPr>
              <w:widowControl w:val="0"/>
              <w:spacing w:before="6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3.6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AC91" w14:textId="77777777" w:rsidR="00346686" w:rsidRPr="00346686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Наш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рай</w:t>
            </w:r>
          </w:p>
          <w:p w14:paraId="16922220" w14:textId="77777777" w:rsidR="00346686" w:rsidRPr="00346686" w:rsidRDefault="00346686" w:rsidP="00346686">
            <w:pPr>
              <w:widowControl w:val="0"/>
              <w:spacing w:before="23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1941–1945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EB3B" w14:textId="77777777" w:rsidR="00346686" w:rsidRPr="00346686" w:rsidRDefault="00346686" w:rsidP="00346686">
            <w:pPr>
              <w:widowControl w:val="0"/>
              <w:spacing w:before="6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2CD3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4DD4" w14:textId="77777777" w:rsidR="00346686" w:rsidRPr="00346686" w:rsidRDefault="00346686" w:rsidP="00346686"/>
        </w:tc>
      </w:tr>
      <w:tr w:rsidR="00346686" w:rsidRPr="00346686" w14:paraId="4BF807DB" w14:textId="77777777" w:rsidTr="00346686">
        <w:trPr>
          <w:cantSplit/>
          <w:trHeight w:hRule="exact" w:val="1747"/>
        </w:trPr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D9A39" w14:textId="77777777" w:rsidR="00346686" w:rsidRPr="00346686" w:rsidRDefault="00346686" w:rsidP="00346686">
            <w:pPr>
              <w:widowControl w:val="0"/>
              <w:spacing w:before="4" w:line="240" w:lineRule="auto"/>
              <w:ind w:left="17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3.7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496F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</w:p>
          <w:p w14:paraId="1468012B" w14:textId="77777777" w:rsidR="00346686" w:rsidRPr="00346686" w:rsidRDefault="00346686" w:rsidP="00346686">
            <w:pPr>
              <w:widowControl w:val="0"/>
              <w:spacing w:before="27" w:line="257" w:lineRule="auto"/>
              <w:ind w:left="108" w:right="1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«Великая Отеч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вой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1941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–1945 гг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79ED" w14:textId="77777777" w:rsidR="00346686" w:rsidRPr="00346686" w:rsidRDefault="00346686" w:rsidP="00346686">
            <w:pPr>
              <w:widowControl w:val="0"/>
              <w:spacing w:before="4" w:line="240" w:lineRule="auto"/>
              <w:ind w:left="927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78D9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117E" w14:textId="77777777" w:rsidR="00346686" w:rsidRPr="00346686" w:rsidRDefault="00346686" w:rsidP="00346686"/>
        </w:tc>
      </w:tr>
      <w:tr w:rsidR="00346686" w:rsidRPr="00346686" w14:paraId="26FA9657" w14:textId="77777777" w:rsidTr="00346686">
        <w:trPr>
          <w:cantSplit/>
          <w:trHeight w:hRule="exact" w:val="357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4AC8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958D" w14:textId="77777777" w:rsidR="00346686" w:rsidRPr="00346686" w:rsidRDefault="00346686" w:rsidP="00346686">
            <w:pPr>
              <w:widowControl w:val="0"/>
              <w:spacing w:before="4" w:line="240" w:lineRule="auto"/>
              <w:ind w:left="85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51338" w14:textId="77777777" w:rsidR="00346686" w:rsidRPr="00346686" w:rsidRDefault="00346686" w:rsidP="00346686"/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32BF" w14:textId="77777777" w:rsidR="00346686" w:rsidRPr="00346686" w:rsidRDefault="00346686" w:rsidP="00346686"/>
        </w:tc>
      </w:tr>
      <w:tr w:rsidR="00346686" w:rsidRPr="00346686" w14:paraId="63F71FE8" w14:textId="77777777" w:rsidTr="00346686">
        <w:trPr>
          <w:cantSplit/>
          <w:trHeight w:hRule="exact" w:val="1037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64FFC" w14:textId="77777777" w:rsidR="00346686" w:rsidRPr="00346686" w:rsidRDefault="00346686" w:rsidP="00346686">
            <w:pPr>
              <w:widowControl w:val="0"/>
              <w:tabs>
                <w:tab w:val="left" w:pos="3461"/>
              </w:tabs>
              <w:spacing w:before="9" w:line="240" w:lineRule="auto"/>
              <w:ind w:left="4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5"/>
                <w:u w:val="single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u w:val="single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  <w:u w:val="single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  <w:u w:val="single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  <w:u w:val="single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u w:val="single"/>
              </w:rPr>
              <w:t>ЧЕСТВО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  <w:u w:val="single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  <w:u w:val="single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u w:val="single"/>
              </w:rPr>
              <w:t>АСОВ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u w:val="single"/>
              </w:rPr>
              <w:tab/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  <w:u w:val="double"/>
              </w:rPr>
              <w:t xml:space="preserve"> </w:t>
            </w:r>
          </w:p>
          <w:p w14:paraId="4E176238" w14:textId="77777777" w:rsidR="00346686" w:rsidRPr="00346686" w:rsidRDefault="00346686" w:rsidP="00346686">
            <w:pPr>
              <w:widowControl w:val="0"/>
              <w:spacing w:before="13" w:line="257" w:lineRule="auto"/>
              <w:ind w:left="110" w:right="10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ОБЩЕЕ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РАММЕ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D8EE" w14:textId="77777777" w:rsidR="00346686" w:rsidRPr="00346686" w:rsidRDefault="00346686" w:rsidP="00346686">
            <w:pPr>
              <w:widowControl w:val="0"/>
              <w:tabs>
                <w:tab w:val="left" w:pos="854"/>
                <w:tab w:val="left" w:pos="1982"/>
              </w:tabs>
              <w:spacing w:before="4" w:line="234" w:lineRule="auto"/>
              <w:ind w:left="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  <w:u w:val="single"/>
              </w:rPr>
              <w:t>4</w:t>
            </w:r>
            <w:r w:rsidRPr="00346686">
              <w:rPr>
                <w:rFonts w:ascii="Calibri" w:eastAsia="Calibri" w:hAnsi="Calibri" w:cs="Calibri"/>
                <w:color w:val="000000"/>
                <w:w w:val="99"/>
                <w:u w:val="single"/>
              </w:rPr>
              <w:t>5</w:t>
            </w:r>
            <w:r w:rsidRPr="00346686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  <w:p w14:paraId="4AD21374" w14:textId="77777777" w:rsidR="00346686" w:rsidRPr="00346686" w:rsidRDefault="00346686" w:rsidP="00346686">
            <w:pPr>
              <w:widowControl w:val="0"/>
              <w:spacing w:line="234" w:lineRule="auto"/>
              <w:ind w:left="85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6</w:t>
            </w: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8</w:t>
            </w:r>
          </w:p>
        </w:tc>
        <w:tc>
          <w:tcPr>
            <w:tcW w:w="4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1FAE" w14:textId="77777777" w:rsidR="00346686" w:rsidRPr="00346686" w:rsidRDefault="00346686" w:rsidP="00346686">
            <w:pPr>
              <w:widowControl w:val="0"/>
              <w:tabs>
                <w:tab w:val="left" w:pos="4656"/>
              </w:tabs>
              <w:spacing w:before="4" w:line="240" w:lineRule="auto"/>
              <w:ind w:left="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  <w:tc>
          <w:tcPr>
            <w:tcW w:w="4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4E8B" w14:textId="77777777" w:rsidR="00346686" w:rsidRPr="00346686" w:rsidRDefault="00346686" w:rsidP="00346686">
            <w:pPr>
              <w:widowControl w:val="0"/>
              <w:tabs>
                <w:tab w:val="left" w:pos="4653"/>
              </w:tabs>
              <w:spacing w:before="4" w:line="240" w:lineRule="auto"/>
              <w:ind w:left="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</w:tr>
    </w:tbl>
    <w:p w14:paraId="1A8FF966" w14:textId="77777777" w:rsidR="00346686" w:rsidRPr="00346686" w:rsidRDefault="00346686" w:rsidP="00346686">
      <w:pPr>
        <w:spacing w:line="240" w:lineRule="exact"/>
      </w:pPr>
    </w:p>
    <w:p w14:paraId="205F8A09" w14:textId="77777777" w:rsidR="00346686" w:rsidRPr="00346686" w:rsidRDefault="00346686" w:rsidP="00346686">
      <w:pPr>
        <w:spacing w:line="240" w:lineRule="exact"/>
      </w:pPr>
    </w:p>
    <w:p w14:paraId="0C3F35CB" w14:textId="77777777" w:rsidR="00346686" w:rsidRPr="00346686" w:rsidRDefault="00346686" w:rsidP="00346686">
      <w:pPr>
        <w:spacing w:line="240" w:lineRule="exact"/>
      </w:pPr>
    </w:p>
    <w:p w14:paraId="6FFF5AE6" w14:textId="77777777" w:rsidR="00346686" w:rsidRPr="00346686" w:rsidRDefault="00346686" w:rsidP="00346686">
      <w:pPr>
        <w:spacing w:line="240" w:lineRule="exact"/>
      </w:pPr>
    </w:p>
    <w:p w14:paraId="324F2590" w14:textId="77777777" w:rsidR="00346686" w:rsidRPr="00346686" w:rsidRDefault="00346686" w:rsidP="00346686">
      <w:pPr>
        <w:spacing w:line="240" w:lineRule="exact"/>
      </w:pPr>
    </w:p>
    <w:p w14:paraId="2160D078" w14:textId="77777777" w:rsidR="00346686" w:rsidRPr="00346686" w:rsidRDefault="00346686" w:rsidP="00346686">
      <w:pPr>
        <w:spacing w:line="240" w:lineRule="exact"/>
      </w:pPr>
    </w:p>
    <w:p w14:paraId="1A2A4631" w14:textId="77777777" w:rsidR="00346686" w:rsidRPr="00346686" w:rsidRDefault="00346686" w:rsidP="00346686">
      <w:pPr>
        <w:spacing w:line="240" w:lineRule="exact"/>
      </w:pPr>
    </w:p>
    <w:p w14:paraId="62D37AEC" w14:textId="77777777" w:rsidR="00346686" w:rsidRPr="00346686" w:rsidRDefault="00346686" w:rsidP="00346686">
      <w:pPr>
        <w:spacing w:line="240" w:lineRule="exact"/>
      </w:pPr>
    </w:p>
    <w:p w14:paraId="661FA79E" w14:textId="77777777" w:rsidR="00346686" w:rsidRPr="00346686" w:rsidRDefault="00346686" w:rsidP="00346686">
      <w:pPr>
        <w:spacing w:line="240" w:lineRule="exact"/>
      </w:pPr>
    </w:p>
    <w:p w14:paraId="676E4A36" w14:textId="77777777" w:rsidR="00346686" w:rsidRPr="00346686" w:rsidRDefault="00346686" w:rsidP="00346686">
      <w:pPr>
        <w:spacing w:line="240" w:lineRule="exact"/>
      </w:pPr>
    </w:p>
    <w:p w14:paraId="0D21F673" w14:textId="77777777" w:rsidR="00346686" w:rsidRPr="00346686" w:rsidRDefault="00346686" w:rsidP="00346686">
      <w:pPr>
        <w:spacing w:after="52" w:line="240" w:lineRule="exact"/>
      </w:pPr>
    </w:p>
    <w:p w14:paraId="6AF864C7" w14:textId="77777777" w:rsidR="00346686" w:rsidRP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4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t>75</w:t>
      </w:r>
      <w:bookmarkEnd w:id="35"/>
    </w:p>
    <w:p w14:paraId="563F1FAD" w14:textId="77777777" w:rsidR="00346686" w:rsidRPr="00346686" w:rsidRDefault="00346686" w:rsidP="00346686">
      <w:pPr>
        <w:widowControl w:val="0"/>
        <w:spacing w:line="240" w:lineRule="auto"/>
        <w:ind w:left="7026" w:right="-20"/>
        <w:rPr>
          <w:color w:val="808080"/>
        </w:rPr>
      </w:pPr>
      <w:bookmarkStart w:id="36" w:name="_page_43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EAF1394" w14:textId="77777777" w:rsidR="00346686" w:rsidRPr="00346686" w:rsidRDefault="00346686" w:rsidP="00346686">
      <w:pPr>
        <w:spacing w:after="18" w:line="240" w:lineRule="exact"/>
      </w:pPr>
    </w:p>
    <w:p w14:paraId="2D8EE58A" w14:textId="77777777" w:rsidR="00346686" w:rsidRPr="00346686" w:rsidRDefault="00346686" w:rsidP="00346686">
      <w:pPr>
        <w:widowControl w:val="0"/>
        <w:spacing w:line="240" w:lineRule="auto"/>
        <w:ind w:right="-20"/>
        <w:rPr>
          <w:b/>
          <w:bCs/>
          <w:color w:val="000000"/>
        </w:rPr>
      </w:pP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11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  <w:spacing w:val="-1"/>
        </w:rPr>
        <w:t xml:space="preserve"> </w:t>
      </w:r>
      <w:r w:rsidRPr="00346686">
        <w:rPr>
          <w:rFonts w:ascii="JVAAC+TimesNewRomanPSMT" w:eastAsia="JVAAC+TimesNewRomanPSMT" w:hAnsi="JVAAC+TimesNewRomanPSMT" w:cs="JVAAC+TimesNewRomanPSMT"/>
          <w:b/>
          <w:bCs/>
          <w:color w:val="000000"/>
        </w:rPr>
        <w:t>КЛАСС</w:t>
      </w:r>
    </w:p>
    <w:p w14:paraId="5E08B1A1" w14:textId="77777777" w:rsidR="00346686" w:rsidRPr="00346686" w:rsidRDefault="00346686" w:rsidP="00346686">
      <w:pPr>
        <w:spacing w:after="6" w:line="14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6"/>
      </w:tblGrid>
      <w:tr w:rsidR="00346686" w:rsidRPr="00346686" w14:paraId="633BFE5E" w14:textId="77777777" w:rsidTr="00346686">
        <w:trPr>
          <w:cantSplit/>
          <w:trHeight w:hRule="exact" w:val="70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46CE" w14:textId="77777777" w:rsidR="00346686" w:rsidRPr="00346686" w:rsidRDefault="00346686" w:rsidP="00346686">
            <w:pPr>
              <w:widowControl w:val="0"/>
              <w:spacing w:before="9"/>
              <w:ind w:left="170" w:right="97" w:firstLine="5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№ п/п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1418" w14:textId="77777777" w:rsidR="00346686" w:rsidRPr="00346686" w:rsidRDefault="00346686" w:rsidP="00346686">
            <w:pPr>
              <w:widowControl w:val="0"/>
              <w:spacing w:before="9"/>
              <w:ind w:left="458" w:right="553"/>
              <w:jc w:val="right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Наиме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разделов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FAC97" w14:textId="77777777" w:rsidR="00346686" w:rsidRPr="00346686" w:rsidRDefault="00346686" w:rsidP="00346686">
            <w:pPr>
              <w:widowControl w:val="0"/>
              <w:spacing w:before="9"/>
              <w:ind w:left="647" w:right="210" w:hanging="369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личест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часов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0ED2" w14:textId="77777777" w:rsidR="00346686" w:rsidRPr="00346686" w:rsidRDefault="00346686" w:rsidP="00346686">
            <w:pPr>
              <w:spacing w:after="4" w:line="180" w:lineRule="exact"/>
            </w:pPr>
          </w:p>
          <w:p w14:paraId="0E5E72B2" w14:textId="77777777" w:rsidR="00346686" w:rsidRPr="00346686" w:rsidRDefault="00346686" w:rsidP="00346686">
            <w:pPr>
              <w:widowControl w:val="0"/>
              <w:spacing w:line="240" w:lineRule="auto"/>
              <w:ind w:left="78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Програм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одержание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D96D" w14:textId="77777777" w:rsidR="00346686" w:rsidRPr="00346686" w:rsidRDefault="00346686" w:rsidP="00346686">
            <w:pPr>
              <w:widowControl w:val="0"/>
              <w:spacing w:before="9"/>
              <w:ind w:left="1495" w:right="474" w:hanging="95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Основные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иды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обучаю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ихся</w:t>
            </w:r>
          </w:p>
        </w:tc>
      </w:tr>
      <w:tr w:rsidR="00346686" w:rsidRPr="00346686" w14:paraId="06FB715E" w14:textId="77777777" w:rsidTr="00346686">
        <w:trPr>
          <w:cantSplit/>
          <w:trHeight w:hRule="exact" w:val="838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38D7" w14:textId="77777777" w:rsidR="00346686" w:rsidRPr="00346686" w:rsidRDefault="00346686" w:rsidP="00346686">
            <w:pPr>
              <w:spacing w:after="4" w:line="240" w:lineRule="exact"/>
            </w:pPr>
          </w:p>
          <w:p w14:paraId="2A8337AB" w14:textId="77777777" w:rsidR="00346686" w:rsidRPr="00346686" w:rsidRDefault="00346686" w:rsidP="00346686">
            <w:pPr>
              <w:widowControl w:val="0"/>
              <w:spacing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Б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ЩАЯ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ИС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Т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Р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ИЯ.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19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4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5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Д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4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–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Ч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ЛО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0"/>
              </w:rPr>
              <w:t>Х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4"/>
              </w:rPr>
              <w:t>Х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12"/>
              </w:rPr>
              <w:t>I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7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Е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КА</w:t>
            </w:r>
          </w:p>
        </w:tc>
      </w:tr>
      <w:tr w:rsidR="00346686" w:rsidRPr="00346686" w14:paraId="31B12336" w14:textId="77777777" w:rsidTr="00346686">
        <w:trPr>
          <w:cantSplit/>
          <w:trHeight w:hRule="exact" w:val="730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D93E" w14:textId="77777777" w:rsidR="00346686" w:rsidRPr="00346686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32545" w14:textId="77777777" w:rsidR="00346686" w:rsidRPr="00346686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Введ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</w:p>
          <w:p w14:paraId="3CE9AABF" w14:textId="77777777" w:rsidR="00346686" w:rsidRPr="00346686" w:rsidRDefault="00346686" w:rsidP="00346686">
            <w:pPr>
              <w:widowControl w:val="0"/>
              <w:spacing w:before="26" w:line="253" w:lineRule="auto"/>
              <w:ind w:left="108" w:right="3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второй поло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346686">
              <w:rPr>
                <w:rFonts w:ascii="Calibri" w:eastAsia="Calibri" w:hAnsi="Calibri" w:cs="Calibri"/>
                <w:color w:val="000000"/>
                <w:spacing w:val="58"/>
              </w:rPr>
              <w:t>XX</w:t>
            </w:r>
            <w:r w:rsidRPr="00346686">
              <w:rPr>
                <w:rFonts w:ascii="Calibri" w:eastAsia="Calibri" w:hAnsi="Calibri" w:cs="Calibri"/>
                <w:color w:val="000000"/>
                <w:spacing w:val="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Calibri" w:eastAsia="Calibri" w:hAnsi="Calibri" w:cs="Calibri"/>
                <w:color w:val="000000"/>
                <w:spacing w:val="45"/>
              </w:rPr>
              <w:t>XXI</w:t>
            </w:r>
            <w:r w:rsidRPr="00346686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43B1" w14:textId="77777777" w:rsidR="00346686" w:rsidRPr="00346686" w:rsidRDefault="00346686" w:rsidP="00346686">
            <w:pPr>
              <w:widowControl w:val="0"/>
              <w:spacing w:before="4" w:line="240" w:lineRule="auto"/>
              <w:ind w:left="919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8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C321" w14:textId="77777777" w:rsidR="00346686" w:rsidRPr="00346686" w:rsidRDefault="00346686" w:rsidP="00346686">
            <w:pPr>
              <w:widowControl w:val="0"/>
              <w:spacing w:before="4" w:line="249" w:lineRule="auto"/>
              <w:ind w:left="108" w:right="30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вине </w:t>
            </w:r>
            <w:r w:rsidRPr="00346686">
              <w:rPr>
                <w:rFonts w:ascii="Calibri" w:eastAsia="Calibri" w:hAnsi="Calibri" w:cs="Calibri"/>
                <w:color w:val="000000"/>
                <w:spacing w:val="56"/>
              </w:rPr>
              <w:t>XX</w:t>
            </w:r>
            <w:r w:rsidRPr="00346686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Calibri" w:eastAsia="Calibri" w:hAnsi="Calibri" w:cs="Calibri"/>
                <w:color w:val="000000"/>
                <w:spacing w:val="44"/>
              </w:rPr>
              <w:t>X</w:t>
            </w:r>
            <w:r w:rsidRPr="00346686">
              <w:rPr>
                <w:rFonts w:ascii="Calibri" w:eastAsia="Calibri" w:hAnsi="Calibri" w:cs="Calibri"/>
                <w:color w:val="000000"/>
                <w:spacing w:val="47"/>
              </w:rPr>
              <w:t>X</w:t>
            </w:r>
            <w:r w:rsidRPr="00346686">
              <w:rPr>
                <w:rFonts w:ascii="Calibri" w:eastAsia="Calibri" w:hAnsi="Calibri" w:cs="Calibri"/>
                <w:color w:val="000000"/>
                <w:spacing w:val="45"/>
              </w:rPr>
              <w:t>I</w:t>
            </w:r>
            <w:r w:rsidRPr="00346686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Р, СШ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Фра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 Евро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войны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F9D21" w14:textId="77777777" w:rsidR="00346686" w:rsidRPr="00346686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</w:p>
          <w:p w14:paraId="5A5BFA84" w14:textId="77777777" w:rsidR="00346686" w:rsidRPr="00346686" w:rsidRDefault="00346686" w:rsidP="00346686">
            <w:pPr>
              <w:widowControl w:val="0"/>
              <w:spacing w:before="21" w:line="254" w:lineRule="auto"/>
              <w:ind w:left="110" w:right="138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научно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технич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социал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сферах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индус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 во второй поло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ХХ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 XXI в.</w:t>
            </w:r>
          </w:p>
          <w:p w14:paraId="15A679A4" w14:textId="77777777" w:rsidR="00346686" w:rsidRPr="00346686" w:rsidRDefault="00346686" w:rsidP="00346686">
            <w:pPr>
              <w:widowControl w:val="0"/>
              <w:spacing w:before="7" w:line="258" w:lineRule="auto"/>
              <w:ind w:left="110" w:right="26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ндус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о, 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нное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щество. 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зуя историче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кую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изме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рте мира во второй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XXI в.</w:t>
            </w:r>
          </w:p>
          <w:p w14:paraId="2E953A55" w14:textId="77777777" w:rsidR="00346686" w:rsidRPr="00346686" w:rsidRDefault="00346686" w:rsidP="00346686">
            <w:pPr>
              <w:widowControl w:val="0"/>
              <w:spacing w:before="1" w:line="252" w:lineRule="auto"/>
              <w:ind w:left="110" w:right="32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союзников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Ант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гитлеровс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двух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нно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блоков.</w:t>
            </w:r>
          </w:p>
          <w:p w14:paraId="2DEB99BC" w14:textId="77777777" w:rsidR="00346686" w:rsidRPr="00346686" w:rsidRDefault="00346686" w:rsidP="00346686">
            <w:pPr>
              <w:widowControl w:val="0"/>
              <w:spacing w:before="8" w:line="258" w:lineRule="auto"/>
              <w:ind w:left="110" w:right="492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одн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война,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 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ршал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а, НАТ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 ОВД.</w:t>
            </w:r>
          </w:p>
          <w:p w14:paraId="42758662" w14:textId="77777777" w:rsidR="00346686" w:rsidRPr="00346686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ытиях,</w:t>
            </w:r>
          </w:p>
        </w:tc>
      </w:tr>
    </w:tbl>
    <w:p w14:paraId="73A09EA3" w14:textId="77777777" w:rsidR="00346686" w:rsidRPr="00346686" w:rsidRDefault="00346686" w:rsidP="00346686">
      <w:pPr>
        <w:spacing w:after="119" w:line="240" w:lineRule="exact"/>
      </w:pPr>
    </w:p>
    <w:p w14:paraId="73F2D31D" w14:textId="77777777" w:rsidR="00346686" w:rsidRPr="00346686" w:rsidRDefault="00346686" w:rsidP="00346686">
      <w:pPr>
        <w:widowControl w:val="0"/>
        <w:spacing w:line="240" w:lineRule="auto"/>
        <w:ind w:left="14635" w:right="-20"/>
        <w:rPr>
          <w:color w:val="000000"/>
        </w:rPr>
        <w:sectPr w:rsidR="00346686" w:rsidRPr="00346686">
          <w:pgSz w:w="16838" w:h="11906" w:orient="landscape"/>
          <w:pgMar w:top="702" w:right="849" w:bottom="636" w:left="1132" w:header="0" w:footer="0" w:gutter="0"/>
          <w:cols w:space="708"/>
        </w:sectPr>
      </w:pPr>
      <w:r w:rsidRPr="00346686">
        <w:rPr>
          <w:rFonts w:ascii="Calibri" w:eastAsia="Calibri" w:hAnsi="Calibri" w:cs="Calibri"/>
          <w:color w:val="000000"/>
          <w:w w:val="99"/>
        </w:rPr>
        <w:lastRenderedPageBreak/>
        <w:t>76</w:t>
      </w:r>
      <w:bookmarkEnd w:id="36"/>
    </w:p>
    <w:p w14:paraId="459A0223" w14:textId="77777777" w:rsidR="00346686" w:rsidRPr="00346686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7" w:name="_page_44_0"/>
      <w:r w:rsidRPr="00346686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346686">
        <w:rPr>
          <w:rFonts w:ascii="Calibri" w:eastAsia="Calibri" w:hAnsi="Calibri" w:cs="Calibri"/>
          <w:color w:val="808080"/>
          <w:spacing w:val="-62"/>
        </w:rPr>
        <w:t>|</w:t>
      </w:r>
      <w:r w:rsidRPr="00346686">
        <w:rPr>
          <w:rFonts w:ascii="Calibri" w:eastAsia="Calibri" w:hAnsi="Calibri" w:cs="Calibri"/>
          <w:color w:val="808080"/>
          <w:spacing w:val="5"/>
        </w:rPr>
        <w:t xml:space="preserve"> 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346686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346686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346686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050C345" w14:textId="77777777" w:rsidR="00346686" w:rsidRPr="00346686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6"/>
      </w:tblGrid>
      <w:tr w:rsidR="00346686" w:rsidRPr="00346686" w14:paraId="079A92B3" w14:textId="77777777" w:rsidTr="00346686">
        <w:trPr>
          <w:cantSplit/>
          <w:trHeight w:hRule="exact" w:val="70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FDA3" w14:textId="77777777" w:rsidR="00346686" w:rsidRPr="00346686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52AB" w14:textId="77777777" w:rsidR="00346686" w:rsidRPr="00346686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5F15" w14:textId="77777777" w:rsidR="00346686" w:rsidRPr="00346686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974C" w14:textId="77777777" w:rsidR="00346686" w:rsidRPr="00346686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2351" w14:textId="77777777" w:rsidR="00346686" w:rsidRPr="00346686" w:rsidRDefault="00346686" w:rsidP="00346686">
            <w:pPr>
              <w:widowControl w:val="0"/>
              <w:spacing w:before="9"/>
              <w:ind w:left="110" w:right="6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ознаменовав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Европы на два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</w:tc>
      </w:tr>
      <w:tr w:rsidR="00346686" w:rsidRPr="00346686" w14:paraId="5CE4FB3F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A050" w14:textId="77777777" w:rsidR="00346686" w:rsidRPr="00346686" w:rsidRDefault="00346686" w:rsidP="00346686">
            <w:pPr>
              <w:widowControl w:val="0"/>
              <w:spacing w:before="4" w:line="240" w:lineRule="auto"/>
              <w:ind w:left="110" w:right="-20"/>
              <w:rPr>
                <w:b/>
                <w:bCs/>
                <w:color w:val="000000"/>
              </w:rPr>
            </w:pP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1.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С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ША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и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 стр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ны Ев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р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опы во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вт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о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рой половине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48"/>
              </w:rPr>
              <w:t>XX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8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н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ачале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43"/>
              </w:rPr>
              <w:t>XX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44"/>
              </w:rPr>
              <w:t>I</w:t>
            </w:r>
            <w:r w:rsidRPr="00346686">
              <w:rPr>
                <w:rFonts w:ascii="Calibri" w:eastAsia="Calibri" w:hAnsi="Calibri" w:cs="Calibri"/>
                <w:b/>
                <w:bCs/>
                <w:color w:val="000000"/>
                <w:spacing w:val="8"/>
              </w:rPr>
              <w:t xml:space="preserve"> </w:t>
            </w:r>
            <w:r w:rsidRPr="00346686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в.</w:t>
            </w:r>
          </w:p>
        </w:tc>
      </w:tr>
      <w:tr w:rsidR="00346686" w:rsidRPr="00346686" w14:paraId="0582FA3A" w14:textId="77777777" w:rsidTr="00346686">
        <w:trPr>
          <w:cantSplit/>
          <w:trHeight w:hRule="exact" w:val="835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8616" w14:textId="77777777" w:rsidR="00346686" w:rsidRPr="00346686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1.1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F0E8" w14:textId="77777777" w:rsidR="00346686" w:rsidRPr="00346686" w:rsidRDefault="00346686" w:rsidP="00346686">
            <w:pPr>
              <w:widowControl w:val="0"/>
              <w:spacing w:before="9" w:line="257" w:lineRule="auto"/>
              <w:ind w:left="108" w:right="31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США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стра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 Запа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38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второй поло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Calibri" w:eastAsia="Calibri" w:hAnsi="Calibri" w:cs="Calibri"/>
                <w:color w:val="000000"/>
                <w:spacing w:val="45"/>
              </w:rPr>
              <w:t>XXI</w:t>
            </w:r>
            <w:r w:rsidRPr="00346686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9B1E0" w14:textId="77777777" w:rsidR="00346686" w:rsidRPr="00346686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346686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99DB1" w14:textId="77777777" w:rsidR="00346686" w:rsidRPr="00346686" w:rsidRDefault="00346686" w:rsidP="00346686">
            <w:pPr>
              <w:widowControl w:val="0"/>
              <w:spacing w:before="9" w:line="256" w:lineRule="auto"/>
              <w:ind w:left="108" w:right="104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Складыва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бип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ярного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ира. План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 и доктрина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0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Трум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Установ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режимов в 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чной Европы. Рас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ол Герма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346686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югославс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конфликт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еские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 в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чной Европ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 начала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йны.</w:t>
            </w:r>
          </w:p>
          <w:p w14:paraId="61D3556F" w14:textId="77777777" w:rsidR="00346686" w:rsidRPr="00346686" w:rsidRDefault="00346686" w:rsidP="00346686">
            <w:pPr>
              <w:spacing w:after="112" w:line="240" w:lineRule="exact"/>
            </w:pPr>
          </w:p>
          <w:p w14:paraId="03815DC4" w14:textId="77777777" w:rsidR="00346686" w:rsidRPr="00346686" w:rsidRDefault="00346686" w:rsidP="00346686">
            <w:pPr>
              <w:widowControl w:val="0"/>
              <w:spacing w:line="258" w:lineRule="auto"/>
              <w:ind w:left="108" w:right="107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США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стра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Европы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 второй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в. Маккар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никнов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«общ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блени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».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ема прав челове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никн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вение Европе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ского 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ономиче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го 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ества.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вная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республика Герма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ия.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«эконо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чудо». Франция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ойны.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нсер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вая Великобрита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ижение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ив 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иминации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А. 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вые 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чения в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еолог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E4E6" w14:textId="77777777" w:rsidR="00346686" w:rsidRPr="00346686" w:rsidRDefault="00346686" w:rsidP="00346686">
            <w:pPr>
              <w:widowControl w:val="0"/>
              <w:spacing w:before="9" w:line="258" w:lineRule="auto"/>
              <w:ind w:left="110" w:right="375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э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омиче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ожение и поли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ситуа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Европы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зав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шен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я 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орой миро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5EB803F9" w14:textId="77777777" w:rsidR="00346686" w:rsidRPr="00346686" w:rsidRDefault="00346686" w:rsidP="00346686">
            <w:pPr>
              <w:widowControl w:val="0"/>
              <w:spacing w:before="1" w:line="258" w:lineRule="auto"/>
              <w:ind w:left="110" w:right="456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: «эконо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чудо»,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ндус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ное общест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о, «ска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динавс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», неоконсерва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изм,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зел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е. Характ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роп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к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нтекс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принадл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547D5F0B" w14:textId="77777777" w:rsidR="00346686" w:rsidRPr="00346686" w:rsidRDefault="00346686" w:rsidP="00346686">
            <w:pPr>
              <w:widowControl w:val="0"/>
              <w:spacing w:before="1"/>
              <w:ind w:left="110" w:right="27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 конс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рвати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ному,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либерал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у, 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дикальному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иям. Предс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68B3FEF0" w14:textId="77777777" w:rsidR="00346686" w:rsidRPr="00346686" w:rsidRDefault="00346686" w:rsidP="00346686">
            <w:pPr>
              <w:widowControl w:val="0"/>
              <w:spacing w:line="257" w:lineRule="auto"/>
              <w:ind w:left="110" w:right="393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и меха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изме сме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пар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 од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</w:p>
          <w:p w14:paraId="5C482423" w14:textId="77777777" w:rsidR="00346686" w:rsidRPr="00346686" w:rsidRDefault="00346686" w:rsidP="00346686">
            <w:pPr>
              <w:widowControl w:val="0"/>
              <w:spacing w:before="3" w:line="254" w:lineRule="auto"/>
              <w:ind w:left="110" w:right="95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из зап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ких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 </w:t>
            </w:r>
            <w:r w:rsidRPr="00346686">
              <w:rPr>
                <w:rFonts w:ascii="Calibri" w:eastAsia="Calibri" w:hAnsi="Calibri" w:cs="Calibri"/>
                <w:color w:val="000000"/>
                <w:w w:val="110"/>
              </w:rPr>
              <w:t>(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ыб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ру).</w:t>
            </w:r>
          </w:p>
          <w:p w14:paraId="569F4295" w14:textId="77777777" w:rsidR="00346686" w:rsidRPr="00346686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</w:p>
          <w:p w14:paraId="36CA2F3D" w14:textId="77777777" w:rsidR="00346686" w:rsidRPr="00346686" w:rsidRDefault="00346686" w:rsidP="00346686">
            <w:pPr>
              <w:widowControl w:val="0"/>
              <w:spacing w:before="14"/>
              <w:ind w:left="110" w:right="61"/>
              <w:rPr>
                <w:color w:val="000000"/>
              </w:rPr>
            </w:pP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опей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инте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вт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ор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й 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вине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е X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X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I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65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(этап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рав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ия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346686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ормы).</w:t>
            </w:r>
          </w:p>
        </w:tc>
      </w:tr>
    </w:tbl>
    <w:p w14:paraId="0CC625FE" w14:textId="77777777" w:rsidR="00346686" w:rsidRPr="00346686" w:rsidRDefault="00346686" w:rsidP="00346686">
      <w:pPr>
        <w:spacing w:after="23" w:line="240" w:lineRule="exact"/>
      </w:pPr>
    </w:p>
    <w:p w14:paraId="28AC271D" w14:textId="77777777" w:rsidR="00346686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>
          <w:pgSz w:w="16838" w:h="11906" w:orient="landscape"/>
          <w:pgMar w:top="702" w:right="849" w:bottom="636" w:left="1134" w:header="0" w:footer="0" w:gutter="0"/>
          <w:cols w:space="708"/>
        </w:sectPr>
      </w:pPr>
      <w:r>
        <w:rPr>
          <w:rFonts w:ascii="Calibri" w:eastAsia="Calibri" w:hAnsi="Calibri" w:cs="Calibri"/>
          <w:color w:val="000000"/>
          <w:w w:val="99"/>
        </w:rPr>
        <w:lastRenderedPageBreak/>
        <w:t>77</w:t>
      </w:r>
      <w:bookmarkEnd w:id="37"/>
    </w:p>
    <w:p w14:paraId="6F6552F5" w14:textId="77777777" w:rsidR="00346686" w:rsidRDefault="00346686" w:rsidP="00346686">
      <w:pPr>
        <w:widowControl w:val="0"/>
        <w:spacing w:line="240" w:lineRule="auto"/>
        <w:ind w:left="7024" w:right="-20"/>
        <w:rPr>
          <w:color w:val="808080"/>
          <w:sz w:val="24"/>
          <w:szCs w:val="24"/>
        </w:rPr>
      </w:pPr>
      <w:bookmarkStart w:id="38" w:name="_page_45_0"/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lastRenderedPageBreak/>
        <w:t>Фед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е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раль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sz w:val="24"/>
          <w:szCs w:val="24"/>
        </w:rPr>
        <w:t>н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ая р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бочая 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  <w:sz w:val="24"/>
          <w:szCs w:val="24"/>
        </w:rPr>
        <w:t>п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ро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г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рамма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808080"/>
          <w:spacing w:val="-62"/>
          <w:sz w:val="24"/>
          <w:szCs w:val="24"/>
        </w:rPr>
        <w:t>|</w:t>
      </w:r>
      <w:r>
        <w:rPr>
          <w:rFonts w:ascii="Calibri" w:eastAsia="Calibri" w:hAnsi="Calibri" w:cs="Calibri"/>
          <w:color w:val="808080"/>
          <w:spacing w:val="5"/>
          <w:sz w:val="24"/>
          <w:szCs w:val="24"/>
        </w:rPr>
        <w:t xml:space="preserve"> 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Истор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и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я. 10–11 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sz w:val="24"/>
          <w:szCs w:val="24"/>
        </w:rPr>
        <w:t>к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л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с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сы 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  <w:sz w:val="24"/>
          <w:szCs w:val="24"/>
        </w:rPr>
        <w:t>(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б</w:t>
      </w:r>
      <w:r>
        <w:rPr>
          <w:rFonts w:ascii="OOUJN+TimesNewRomanPSMT" w:eastAsia="OOUJN+TimesNewRomanPSMT" w:hAnsi="OOUJN+TimesNewRomanPSMT" w:cs="OOUJN+TimesNewRomanPSMT"/>
          <w:color w:val="808080"/>
          <w:spacing w:val="-1"/>
          <w:sz w:val="24"/>
          <w:szCs w:val="24"/>
        </w:rPr>
        <w:t>а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  <w:sz w:val="24"/>
          <w:szCs w:val="24"/>
        </w:rPr>
        <w:t>з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овы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й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 xml:space="preserve"> у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sz w:val="24"/>
          <w:szCs w:val="24"/>
        </w:rPr>
        <w:t>р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ове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н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  <w:sz w:val="24"/>
          <w:szCs w:val="24"/>
        </w:rPr>
        <w:t>ь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)</w:t>
      </w:r>
    </w:p>
    <w:p w14:paraId="1D2C6F87" w14:textId="77777777" w:rsidR="00346686" w:rsidRDefault="00346686" w:rsidP="00346686">
      <w:pPr>
        <w:spacing w:after="18" w:line="240" w:lineRule="exact"/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312CD3C4" w14:textId="77777777" w:rsidTr="00346686">
        <w:trPr>
          <w:cantSplit/>
          <w:trHeight w:hRule="exact" w:val="557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3E85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6229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A3AD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E315" w14:textId="77777777" w:rsidR="00346686" w:rsidRPr="002E764C" w:rsidRDefault="00346686" w:rsidP="00346686">
            <w:pPr>
              <w:widowControl w:val="0"/>
              <w:spacing w:before="4" w:line="248" w:lineRule="auto"/>
              <w:ind w:left="108" w:right="10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циальный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конца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х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его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</w:t>
            </w:r>
          </w:p>
          <w:p w14:paraId="1DD3A886" w14:textId="77777777" w:rsidR="00346686" w:rsidRPr="002E764C" w:rsidRDefault="00346686" w:rsidP="00346686">
            <w:pPr>
              <w:spacing w:line="240" w:lineRule="exact"/>
            </w:pPr>
          </w:p>
          <w:p w14:paraId="5BF4D4F3" w14:textId="77777777" w:rsidR="00346686" w:rsidRPr="002E764C" w:rsidRDefault="00346686" w:rsidP="00346686">
            <w:pPr>
              <w:spacing w:after="3" w:line="120" w:lineRule="exact"/>
            </w:pPr>
          </w:p>
          <w:p w14:paraId="5A9A57ED" w14:textId="77777777" w:rsidR="00346686" w:rsidRPr="002E764C" w:rsidRDefault="00346686" w:rsidP="00346686">
            <w:pPr>
              <w:widowControl w:val="0"/>
              <w:spacing w:line="255" w:lineRule="auto"/>
              <w:ind w:left="108" w:right="30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США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стра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Зап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конце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Calibri" w:eastAsia="Calibri" w:hAnsi="Calibri" w:cs="Calibri"/>
                <w:color w:val="000000"/>
                <w:spacing w:val="45"/>
              </w:rPr>
              <w:t>XXI</w:t>
            </w:r>
            <w:r w:rsidRPr="002E764C">
              <w:rPr>
                <w:rFonts w:ascii="Calibri" w:eastAsia="Calibri" w:hAnsi="Calibri" w:cs="Calibri"/>
                <w:color w:val="000000"/>
                <w:spacing w:val="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Информа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ионная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волюция. Энергет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кологичес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 кризисы. 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социальной струк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уры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пада.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Рост влияния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изме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ропе. Нео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онсерва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неогл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бализм. 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ада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2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I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века.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союза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BFD48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39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одном из зап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опей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ких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идеров втор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XXI в.</w:t>
            </w:r>
          </w:p>
          <w:p w14:paraId="28A0995C" w14:textId="77777777" w:rsidR="00346686" w:rsidRPr="002E764C" w:rsidRDefault="00346686" w:rsidP="00346686">
            <w:pPr>
              <w:widowControl w:val="0"/>
              <w:spacing w:line="252" w:lineRule="auto"/>
              <w:ind w:left="110" w:right="100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у</w:t>
            </w:r>
            <w:r w:rsidRPr="002E764C">
              <w:rPr>
                <w:rFonts w:ascii="Calibri" w:eastAsia="Calibri" w:hAnsi="Calibri" w:cs="Calibri"/>
                <w:color w:val="000000"/>
                <w:w w:val="110"/>
              </w:rPr>
              <w:t>)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  <w:r w:rsidRPr="002E76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(в форме таблицы) информа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ию</w:t>
            </w:r>
          </w:p>
          <w:p w14:paraId="34282EF9" w14:textId="77777777" w:rsidR="00346686" w:rsidRPr="002E764C" w:rsidRDefault="00346686" w:rsidP="00346686">
            <w:pPr>
              <w:widowControl w:val="0"/>
              <w:spacing w:before="6" w:line="258" w:lineRule="auto"/>
              <w:ind w:left="110" w:right="14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событ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в., в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торых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илось:</w:t>
            </w:r>
          </w:p>
          <w:p w14:paraId="049EC40D" w14:textId="77777777" w:rsidR="00346686" w:rsidRPr="002E764C" w:rsidRDefault="00346686" w:rsidP="00346686">
            <w:pPr>
              <w:widowControl w:val="0"/>
              <w:ind w:left="110" w:right="65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а) обос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востоя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зап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блок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; б) сни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дной напряже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ости.</w:t>
            </w:r>
          </w:p>
          <w:p w14:paraId="59D3E609" w14:textId="77777777" w:rsidR="00346686" w:rsidRPr="002E764C" w:rsidRDefault="00346686" w:rsidP="00346686">
            <w:pPr>
              <w:widowControl w:val="0"/>
              <w:spacing w:line="258" w:lineRule="auto"/>
              <w:ind w:left="110" w:right="91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война,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полярный мир</w:t>
            </w:r>
          </w:p>
        </w:tc>
      </w:tr>
      <w:tr w:rsidR="00346686" w:rsidRPr="002E764C" w14:paraId="50DDA5D9" w14:textId="77777777" w:rsidTr="00346686">
        <w:trPr>
          <w:cantSplit/>
          <w:trHeight w:hRule="exact" w:val="383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E0A5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1.2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D6A2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12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очной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ХХI в.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E3A2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B571" w14:textId="77777777" w:rsidR="00346686" w:rsidRPr="002E764C" w:rsidRDefault="00346686" w:rsidP="00346686">
            <w:pPr>
              <w:widowControl w:val="0"/>
              <w:spacing w:before="4" w:line="256" w:lineRule="auto"/>
              <w:ind w:left="108" w:right="5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сис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ема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чной Европы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иалис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 стр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ода. Ввод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ойск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аршав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ора в 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вакию. Движ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олидарность»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ше. Югослав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«Барх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револ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ции»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9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чной Европе.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 Югосла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войны на Ба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5FA2" w14:textId="77777777" w:rsidR="00346686" w:rsidRPr="002E764C" w:rsidRDefault="00346686" w:rsidP="00346686">
            <w:pPr>
              <w:widowControl w:val="0"/>
              <w:spacing w:before="9"/>
              <w:ind w:left="110" w:right="49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тоятел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прихода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унис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к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</w:t>
            </w:r>
          </w:p>
          <w:p w14:paraId="30D38A71" w14:textId="77777777" w:rsidR="00346686" w:rsidRPr="002E764C" w:rsidRDefault="00346686" w:rsidP="00346686">
            <w:pPr>
              <w:widowControl w:val="0"/>
              <w:spacing w:before="1" w:line="257" w:lineRule="auto"/>
              <w:ind w:left="110" w:right="11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странах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Централ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Европы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1948–19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 гг.</w:t>
            </w:r>
          </w:p>
          <w:p w14:paraId="3E72DA8E" w14:textId="77777777" w:rsidR="00346686" w:rsidRPr="002E764C" w:rsidRDefault="00346686" w:rsidP="00346686">
            <w:pPr>
              <w:widowControl w:val="0"/>
              <w:spacing w:before="2" w:line="258" w:lineRule="auto"/>
              <w:ind w:left="110" w:right="64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СЭВ, 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индуст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иализ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ция, 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ериров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яйства,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мика,</w:t>
            </w:r>
          </w:p>
          <w:p w14:paraId="57375AB1" w14:textId="77777777" w:rsidR="00346686" w:rsidRPr="002E764C" w:rsidRDefault="00346686" w:rsidP="00346686">
            <w:pPr>
              <w:widowControl w:val="0"/>
              <w:spacing w:before="2"/>
              <w:ind w:left="110" w:right="4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ция,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я».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</w:p>
          <w:p w14:paraId="019F21BB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событ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</w:tr>
    </w:tbl>
    <w:p w14:paraId="62306866" w14:textId="77777777" w:rsidR="00346686" w:rsidRPr="002E764C" w:rsidRDefault="00346686" w:rsidP="00346686">
      <w:pPr>
        <w:spacing w:after="33" w:line="240" w:lineRule="exact"/>
      </w:pPr>
    </w:p>
    <w:p w14:paraId="7621EBF1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lastRenderedPageBreak/>
        <w:t>78</w:t>
      </w:r>
      <w:bookmarkEnd w:id="38"/>
    </w:p>
    <w:p w14:paraId="0E65630E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39" w:name="_page_46_0"/>
      <w:r w:rsidRPr="002E764C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295D624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6"/>
      </w:tblGrid>
      <w:tr w:rsidR="00346686" w:rsidRPr="002E764C" w14:paraId="7BF06A6B" w14:textId="77777777" w:rsidTr="00346686">
        <w:trPr>
          <w:cantSplit/>
          <w:trHeight w:hRule="exact" w:val="661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1CEA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FDD2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3FB2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88AC6" w14:textId="77777777" w:rsidR="00346686" w:rsidRPr="002E764C" w:rsidRDefault="00346686" w:rsidP="00346686">
            <w:pPr>
              <w:widowControl w:val="0"/>
              <w:spacing w:before="9" w:line="249" w:lineRule="auto"/>
              <w:ind w:left="108" w:right="13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против Юг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очная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Европа в 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921D" w14:textId="77777777" w:rsidR="00346686" w:rsidRPr="002E764C" w:rsidRDefault="00346686" w:rsidP="00346686">
            <w:pPr>
              <w:widowControl w:val="0"/>
              <w:spacing w:before="9" w:line="253" w:lineRule="auto"/>
              <w:ind w:left="110" w:right="13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Централ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09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1950–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гг.,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арак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ать 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причины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кризисов.</w:t>
            </w:r>
          </w:p>
          <w:p w14:paraId="1142479E" w14:textId="77777777" w:rsidR="00346686" w:rsidRPr="002E764C" w:rsidRDefault="00346686" w:rsidP="00346686">
            <w:pPr>
              <w:widowControl w:val="0"/>
              <w:spacing w:before="8" w:line="255" w:lineRule="auto"/>
              <w:ind w:left="110" w:right="15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хронику собы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нца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начала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Централ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Европы,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итоги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 Хар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изме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рте Европы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</w:t>
            </w:r>
          </w:p>
          <w:p w14:paraId="36C22D26" w14:textId="77777777" w:rsidR="00346686" w:rsidRPr="002E764C" w:rsidRDefault="00346686" w:rsidP="00346686">
            <w:pPr>
              <w:widowControl w:val="0"/>
              <w:spacing w:line="258" w:lineRule="auto"/>
              <w:ind w:left="110" w:right="25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авить тез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сы «Ра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пад Югосла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война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Балк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х: причины, внут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ешние фак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оры». Пре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ить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общение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внут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тии</w:t>
            </w:r>
          </w:p>
          <w:p w14:paraId="524ADFD9" w14:textId="77777777" w:rsidR="00346686" w:rsidRPr="002E764C" w:rsidRDefault="00346686" w:rsidP="00346686">
            <w:pPr>
              <w:widowControl w:val="0"/>
              <w:spacing w:line="258" w:lineRule="auto"/>
              <w:ind w:left="110" w:right="10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дународном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одной из стр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очной Европы</w:t>
            </w:r>
          </w:p>
          <w:p w14:paraId="1D7A67E4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X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XI в.</w:t>
            </w:r>
          </w:p>
        </w:tc>
      </w:tr>
      <w:tr w:rsidR="00346686" w:rsidRPr="002E764C" w14:paraId="32389EDD" w14:textId="77777777" w:rsidTr="00346686">
        <w:trPr>
          <w:cantSplit/>
          <w:trHeight w:hRule="exact" w:val="357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8DD8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84CA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6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13BF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627A" w14:textId="77777777" w:rsidR="00346686" w:rsidRPr="002E764C" w:rsidRDefault="00346686" w:rsidP="00346686"/>
        </w:tc>
      </w:tr>
      <w:tr w:rsidR="00346686" w:rsidRPr="002E764C" w14:paraId="6955D2D0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5522" w14:textId="77777777" w:rsidR="00346686" w:rsidRPr="002E764C" w:rsidRDefault="00346686" w:rsidP="00346686">
            <w:pPr>
              <w:widowControl w:val="0"/>
              <w:spacing w:before="4" w:line="240" w:lineRule="auto"/>
              <w:ind w:left="110" w:right="-20"/>
              <w:rPr>
                <w:b/>
                <w:bCs/>
                <w:color w:val="000000"/>
              </w:rPr>
            </w:pP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2.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С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т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р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аны Азии,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Африки и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Лати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нс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к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ой Амери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к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и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в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втор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й половине ХХ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–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 н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ч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ле 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41"/>
              </w:rPr>
              <w:t>X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44"/>
              </w:rPr>
              <w:t>XI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8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в.</w:t>
            </w:r>
          </w:p>
        </w:tc>
      </w:tr>
      <w:tr w:rsidR="00346686" w:rsidRPr="002E764C" w14:paraId="786E7140" w14:textId="77777777" w:rsidTr="00346686">
        <w:trPr>
          <w:cantSplit/>
          <w:trHeight w:hRule="exact" w:val="20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711F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2.1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79E5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3EBE128B" w14:textId="77777777" w:rsidR="00346686" w:rsidRPr="002E764C" w:rsidRDefault="00346686" w:rsidP="00346686">
            <w:pPr>
              <w:widowControl w:val="0"/>
              <w:spacing w:before="26" w:line="255" w:lineRule="auto"/>
              <w:ind w:left="108" w:right="31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ХХ</w:t>
            </w:r>
            <w:r w:rsidRPr="002E764C">
              <w:rPr>
                <w:rFonts w:ascii="Calibri" w:eastAsia="Calibri" w:hAnsi="Calibri" w:cs="Calibri"/>
                <w:color w:val="000000"/>
                <w:spacing w:val="8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3BDC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26D5" w14:textId="77777777" w:rsidR="00346686" w:rsidRPr="002E764C" w:rsidRDefault="00346686" w:rsidP="00346686">
            <w:pPr>
              <w:widowControl w:val="0"/>
              <w:spacing w:before="9" w:line="252" w:lineRule="auto"/>
              <w:ind w:left="108" w:right="10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Китае.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Война в Корее.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освобо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ительные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движения в Юг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очной Азии.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зобн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войны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Индок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вмешател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ство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ьетнаме.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Победа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B743" w14:textId="77777777" w:rsidR="00346686" w:rsidRPr="002E764C" w:rsidRDefault="00346686" w:rsidP="00346686">
            <w:pPr>
              <w:widowControl w:val="0"/>
              <w:spacing w:before="9"/>
              <w:ind w:left="110" w:right="27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эта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истории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итая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XXI в.</w:t>
            </w:r>
          </w:p>
          <w:p w14:paraId="74583ECF" w14:textId="77777777" w:rsidR="00346686" w:rsidRPr="002E764C" w:rsidRDefault="00346686" w:rsidP="00346686">
            <w:pPr>
              <w:widowControl w:val="0"/>
              <w:spacing w:before="1" w:line="258" w:lineRule="auto"/>
              <w:ind w:left="110" w:right="39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маоизм,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</w:tc>
      </w:tr>
    </w:tbl>
    <w:p w14:paraId="3FFB8D60" w14:textId="77777777" w:rsidR="00346686" w:rsidRPr="002E764C" w:rsidRDefault="00346686" w:rsidP="00346686">
      <w:pPr>
        <w:spacing w:after="13" w:line="240" w:lineRule="exact"/>
      </w:pPr>
    </w:p>
    <w:p w14:paraId="306B6FB9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lastRenderedPageBreak/>
        <w:t>79</w:t>
      </w:r>
      <w:bookmarkEnd w:id="39"/>
    </w:p>
    <w:p w14:paraId="24A9C980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0" w:name="_page_47_0"/>
      <w:r w:rsidRPr="002E764C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0A3FD4E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7EBAA1DC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6FF4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BC95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6AE8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2AC3" w14:textId="77777777" w:rsidR="00346686" w:rsidRPr="002E764C" w:rsidRDefault="00346686" w:rsidP="00346686">
            <w:pPr>
              <w:widowControl w:val="0"/>
              <w:spacing w:before="9"/>
              <w:ind w:left="108" w:right="8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мунис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окитае.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ствия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войн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тае,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рее,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Вьет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аме, Лаосе, Камб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дже.</w:t>
            </w:r>
          </w:p>
          <w:p w14:paraId="31AE44A5" w14:textId="77777777" w:rsidR="00346686" w:rsidRPr="002E764C" w:rsidRDefault="00346686" w:rsidP="00346686">
            <w:pPr>
              <w:spacing w:after="106" w:line="240" w:lineRule="exact"/>
            </w:pPr>
          </w:p>
          <w:p w14:paraId="058C4490" w14:textId="77777777" w:rsidR="00346686" w:rsidRPr="002E764C" w:rsidRDefault="00346686" w:rsidP="00346686">
            <w:pPr>
              <w:widowControl w:val="0"/>
              <w:spacing w:line="257" w:lineRule="auto"/>
              <w:ind w:left="108" w:right="7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Строите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ализма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Китае. Мао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Цзэдун.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ультурная револ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ормы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итае.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тай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Севе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Корея.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им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Пота в Кампу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социа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Азии,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Япон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пос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Второй миро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сув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итета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пробле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Курильс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Японское «эконо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чудо».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 японско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Развитие Южной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реи.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ские драконы»: 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орея,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нь,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итая. Причины эко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ических усп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онии, 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ореи,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итая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второй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I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  <w:p w14:paraId="712EFAE3" w14:textId="77777777" w:rsidR="00346686" w:rsidRPr="002E764C" w:rsidRDefault="00346686" w:rsidP="00346686">
            <w:pPr>
              <w:spacing w:after="95" w:line="240" w:lineRule="exact"/>
            </w:pPr>
          </w:p>
          <w:p w14:paraId="325BC79C" w14:textId="77777777" w:rsidR="00346686" w:rsidRPr="002E764C" w:rsidRDefault="00346686" w:rsidP="00346686">
            <w:pPr>
              <w:widowControl w:val="0"/>
              <w:ind w:left="108" w:right="18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Южной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Азии.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бразов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в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69F1" w14:textId="77777777" w:rsidR="00346686" w:rsidRPr="002E764C" w:rsidRDefault="00346686" w:rsidP="00346686">
            <w:pPr>
              <w:widowControl w:val="0"/>
              <w:spacing w:before="9" w:line="251" w:lineRule="auto"/>
              <w:ind w:left="110" w:right="68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тае конца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1970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–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80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Под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овить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18BDF3DB" w14:textId="77777777" w:rsidR="00346686" w:rsidRPr="002E764C" w:rsidRDefault="00346686" w:rsidP="00346686">
            <w:pPr>
              <w:widowControl w:val="0"/>
              <w:spacing w:before="11" w:line="258" w:lineRule="auto"/>
              <w:ind w:left="110" w:right="36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внут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тии и вне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Кит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на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ном этапе.</w:t>
            </w:r>
          </w:p>
          <w:p w14:paraId="4A40DFF7" w14:textId="77777777" w:rsidR="00346686" w:rsidRPr="002E764C" w:rsidRDefault="00346686" w:rsidP="00346686">
            <w:pPr>
              <w:widowControl w:val="0"/>
              <w:spacing w:before="1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ытиях,</w:t>
            </w:r>
          </w:p>
          <w:p w14:paraId="35DCE48B" w14:textId="77777777" w:rsidR="00346686" w:rsidRPr="002E764C" w:rsidRDefault="00346686" w:rsidP="00346686">
            <w:pPr>
              <w:widowControl w:val="0"/>
              <w:spacing w:before="26" w:line="258" w:lineRule="auto"/>
              <w:ind w:left="110" w:right="51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результате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ошло разделе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Вье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и Кор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76386BDB" w14:textId="77777777" w:rsidR="00346686" w:rsidRPr="002E764C" w:rsidRDefault="00346686" w:rsidP="00346686">
            <w:pPr>
              <w:widowControl w:val="0"/>
              <w:spacing w:line="250" w:lineRule="auto"/>
              <w:ind w:left="110" w:right="13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гос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ным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ким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ем. Под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овить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о войне</w:t>
            </w:r>
          </w:p>
          <w:p w14:paraId="6D8E95B6" w14:textId="77777777" w:rsidR="00346686" w:rsidRPr="002E764C" w:rsidRDefault="00346686" w:rsidP="00346686">
            <w:pPr>
              <w:widowControl w:val="0"/>
              <w:spacing w:before="10" w:line="258" w:lineRule="auto"/>
              <w:ind w:left="110" w:right="49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Вьетнаме (причины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р, итоги).</w:t>
            </w:r>
          </w:p>
          <w:p w14:paraId="1212495A" w14:textId="77777777" w:rsidR="00346686" w:rsidRPr="002E764C" w:rsidRDefault="00346686" w:rsidP="00346686">
            <w:pPr>
              <w:widowControl w:val="0"/>
              <w:spacing w:line="258" w:lineRule="auto"/>
              <w:ind w:left="110" w:right="24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ния,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в Индии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 обретения 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неп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ылки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«эконо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кого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дус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риальные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ны, привлек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факты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тории конкрет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ан.</w:t>
            </w:r>
          </w:p>
          <w:p w14:paraId="6294BA44" w14:textId="77777777" w:rsidR="00346686" w:rsidRPr="002E764C" w:rsidRDefault="00346686" w:rsidP="00346686">
            <w:pPr>
              <w:widowControl w:val="0"/>
              <w:ind w:left="20" w:right="446"/>
              <w:jc w:val="right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овить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 из лидеров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тв Восточной,</w:t>
            </w:r>
          </w:p>
        </w:tc>
      </w:tr>
    </w:tbl>
    <w:p w14:paraId="58E068FC" w14:textId="77777777" w:rsidR="00346686" w:rsidRPr="002E764C" w:rsidRDefault="00346686" w:rsidP="00346686">
      <w:pPr>
        <w:spacing w:after="42" w:line="240" w:lineRule="exact"/>
      </w:pPr>
    </w:p>
    <w:p w14:paraId="34287353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lastRenderedPageBreak/>
        <w:t>80</w:t>
      </w:r>
      <w:bookmarkEnd w:id="40"/>
    </w:p>
    <w:p w14:paraId="0EDD0096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1" w:name="_page_48_0"/>
      <w:r w:rsidRPr="002E764C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F6C2E44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40EAE5F4" w14:textId="77777777" w:rsidTr="00346686">
        <w:trPr>
          <w:cantSplit/>
          <w:trHeight w:hRule="exact" w:val="20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D441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6427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2240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FBA5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5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незав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Инд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н. Криз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ба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его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одоление.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алистичес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ая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анда,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Малай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Фи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ппин. Индоне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и Мьянма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AF4D" w14:textId="77777777" w:rsidR="00346686" w:rsidRPr="002E764C" w:rsidRDefault="00346686" w:rsidP="00346686">
            <w:pPr>
              <w:widowControl w:val="0"/>
              <w:spacing w:before="4" w:line="252" w:lineRule="auto"/>
              <w:ind w:left="110" w:right="53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Южной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Азии во второй пол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ХХ 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 XXI в.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ыбору)</w:t>
            </w:r>
          </w:p>
        </w:tc>
      </w:tr>
      <w:tr w:rsidR="00346686" w:rsidRPr="002E764C" w14:paraId="03A36614" w14:textId="77777777" w:rsidTr="00346686">
        <w:trPr>
          <w:cantSplit/>
          <w:trHeight w:hRule="exact" w:val="557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9856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2.2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D4CA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жнего</w:t>
            </w:r>
          </w:p>
          <w:p w14:paraId="72F4100A" w14:textId="77777777" w:rsidR="00346686" w:rsidRPr="002E764C" w:rsidRDefault="00346686" w:rsidP="00346686">
            <w:pPr>
              <w:widowControl w:val="0"/>
              <w:spacing w:before="26" w:line="257" w:lineRule="auto"/>
              <w:ind w:left="108" w:right="336"/>
              <w:jc w:val="both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 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ХХ</w:t>
            </w:r>
            <w:r w:rsidRPr="002E764C">
              <w:rPr>
                <w:rFonts w:ascii="Calibri" w:eastAsia="Calibri" w:hAnsi="Calibri" w:cs="Calibri"/>
                <w:color w:val="000000"/>
                <w:spacing w:val="8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347D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65C4" w14:textId="77777777" w:rsidR="00346686" w:rsidRPr="002E764C" w:rsidRDefault="00346686" w:rsidP="00346686">
            <w:pPr>
              <w:widowControl w:val="0"/>
              <w:spacing w:before="9" w:line="256" w:lineRule="auto"/>
              <w:ind w:left="108" w:right="17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Араб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стр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возникнов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госу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иимп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иалис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движе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цкий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икт. Ара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ильс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рное урег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Ближнем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оке.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Турции. Ислам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сламс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режимов.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перс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аливе. Причины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израильс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ойн, револю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3826FF8C" w14:textId="77777777" w:rsidR="00346686" w:rsidRPr="002E764C" w:rsidRDefault="00346686" w:rsidP="00346686">
            <w:pPr>
              <w:widowControl w:val="0"/>
              <w:spacing w:before="5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74B3" w14:textId="77777777" w:rsidR="00346686" w:rsidRPr="002E764C" w:rsidRDefault="00346686" w:rsidP="00346686">
            <w:pPr>
              <w:widowControl w:val="0"/>
              <w:spacing w:before="9" w:line="254" w:lineRule="auto"/>
              <w:ind w:left="110" w:right="32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пользуя историче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ичины, осно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и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арабо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раиль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 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  <w:p w14:paraId="1D57E4E0" w14:textId="77777777" w:rsidR="00346686" w:rsidRPr="002E764C" w:rsidRDefault="00346686" w:rsidP="00346686">
            <w:pPr>
              <w:widowControl w:val="0"/>
              <w:spacing w:before="7" w:line="258" w:lineRule="auto"/>
              <w:ind w:left="110" w:right="48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палес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инская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лема, 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цкий конфликт, 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абска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весн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». 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4FF423CA" w14:textId="77777777" w:rsidR="00346686" w:rsidRPr="002E764C" w:rsidRDefault="00346686" w:rsidP="00346686">
            <w:pPr>
              <w:widowControl w:val="0"/>
              <w:spacing w:before="1" w:line="258" w:lineRule="auto"/>
              <w:ind w:left="110" w:right="36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ойн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Сирии 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ричины, учас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екты, 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иция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ии).</w:t>
            </w:r>
          </w:p>
          <w:p w14:paraId="640DE1FC" w14:textId="77777777" w:rsidR="00346686" w:rsidRPr="002E764C" w:rsidRDefault="00346686" w:rsidP="00346686">
            <w:pPr>
              <w:widowControl w:val="0"/>
              <w:ind w:left="110" w:right="11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авить ха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ерист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одного из лидеров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тв Ближн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ока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ору)</w:t>
            </w:r>
          </w:p>
        </w:tc>
      </w:tr>
      <w:tr w:rsidR="00346686" w:rsidRPr="002E764C" w14:paraId="03FDD92F" w14:textId="77777777" w:rsidTr="00346686">
        <w:trPr>
          <w:cantSplit/>
          <w:trHeight w:hRule="exact" w:val="174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C577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2.3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228C" w14:textId="77777777" w:rsidR="00346686" w:rsidRPr="002E764C" w:rsidRDefault="00346686" w:rsidP="00346686">
            <w:pPr>
              <w:widowControl w:val="0"/>
              <w:spacing w:before="9" w:line="257" w:lineRule="auto"/>
              <w:ind w:left="108" w:right="12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Троп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Южной Африки. 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</w:p>
          <w:p w14:paraId="2D15372B" w14:textId="77777777" w:rsidR="00346686" w:rsidRPr="002E764C" w:rsidRDefault="00346686" w:rsidP="00346686">
            <w:pPr>
              <w:widowControl w:val="0"/>
              <w:spacing w:before="2"/>
              <w:ind w:left="108" w:right="65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ониальной завис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22C16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1C0F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64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ее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Попытки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окра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зации</w:t>
            </w:r>
          </w:p>
          <w:p w14:paraId="1A4B6403" w14:textId="77777777" w:rsidR="00346686" w:rsidRPr="002E764C" w:rsidRDefault="00346686" w:rsidP="00346686">
            <w:pPr>
              <w:widowControl w:val="0"/>
              <w:ind w:left="108" w:right="62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татур. Ликвид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 сис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апарт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да. 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8488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151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историче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у,</w:t>
            </w:r>
          </w:p>
          <w:p w14:paraId="4E112D26" w14:textId="77777777" w:rsidR="00346686" w:rsidRPr="002E764C" w:rsidRDefault="00346686" w:rsidP="00346686">
            <w:pPr>
              <w:widowControl w:val="0"/>
              <w:ind w:left="110" w:right="65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 Тропичес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Южн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Африки 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</w:tr>
    </w:tbl>
    <w:p w14:paraId="3C819367" w14:textId="77777777" w:rsidR="00346686" w:rsidRPr="002E764C" w:rsidRDefault="00346686" w:rsidP="00346686">
      <w:pPr>
        <w:spacing w:after="23" w:line="240" w:lineRule="exact"/>
      </w:pPr>
    </w:p>
    <w:p w14:paraId="52009A27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lastRenderedPageBreak/>
        <w:t>81</w:t>
      </w:r>
      <w:bookmarkEnd w:id="41"/>
    </w:p>
    <w:p w14:paraId="7C26ABCC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2" w:name="_page_49_0"/>
      <w:r w:rsidRPr="002E764C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7299A4F2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2E0016D1" w14:textId="77777777" w:rsidTr="00346686">
        <w:trPr>
          <w:cantSplit/>
          <w:trHeight w:hRule="exact" w:val="279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9D13A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548C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345C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7B6D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ориента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Конф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икт</w:t>
            </w:r>
          </w:p>
          <w:p w14:paraId="0EE0BB73" w14:textId="77777777" w:rsidR="00346686" w:rsidRPr="002E764C" w:rsidRDefault="00346686" w:rsidP="00346686">
            <w:pPr>
              <w:widowControl w:val="0"/>
              <w:spacing w:before="26"/>
              <w:ind w:left="108" w:right="48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ком Роге. Этн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конфликт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 Африки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5E83DCC1" w14:textId="77777777" w:rsidR="00346686" w:rsidRPr="002E764C" w:rsidRDefault="00346686" w:rsidP="00346686">
            <w:pPr>
              <w:widowControl w:val="0"/>
              <w:spacing w:line="258" w:lineRule="auto"/>
              <w:ind w:left="108" w:right="90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ониальной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ка, 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B7E0" w14:textId="77777777" w:rsidR="00346686" w:rsidRPr="002E764C" w:rsidRDefault="00346686" w:rsidP="00346686">
            <w:pPr>
              <w:widowControl w:val="0"/>
              <w:spacing w:before="9"/>
              <w:ind w:left="110" w:right="13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лониализма.</w:t>
            </w:r>
          </w:p>
          <w:p w14:paraId="6072C518" w14:textId="77777777" w:rsidR="00346686" w:rsidRPr="002E764C" w:rsidRDefault="00346686" w:rsidP="00346686">
            <w:pPr>
              <w:widowControl w:val="0"/>
              <w:spacing w:line="258" w:lineRule="auto"/>
              <w:ind w:left="110" w:right="70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Афри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третье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ра,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вития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Афр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бождения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9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ониальной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</w:tr>
      <w:tr w:rsidR="00346686" w:rsidRPr="002E764C" w14:paraId="6BCA6636" w14:textId="77777777" w:rsidTr="00346686">
        <w:trPr>
          <w:cantSplit/>
          <w:trHeight w:hRule="exact" w:val="661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1562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2.4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390E" w14:textId="77777777" w:rsidR="00346686" w:rsidRPr="002E764C" w:rsidRDefault="00346686" w:rsidP="00346686">
            <w:pPr>
              <w:widowControl w:val="0"/>
              <w:spacing w:before="9" w:line="257" w:lineRule="auto"/>
              <w:ind w:left="108" w:right="35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инской 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второй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8981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F546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инской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рики</w:t>
            </w:r>
          </w:p>
          <w:p w14:paraId="5ED76F58" w14:textId="77777777" w:rsidR="00346686" w:rsidRPr="002E764C" w:rsidRDefault="00346686" w:rsidP="00346686">
            <w:pPr>
              <w:widowControl w:val="0"/>
              <w:spacing w:before="26" w:line="258" w:lineRule="auto"/>
              <w:ind w:left="108" w:right="54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дине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Аграрн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замеща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щая индустриали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5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Кубе.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бы</w:t>
            </w:r>
          </w:p>
          <w:p w14:paraId="09D778FC" w14:textId="77777777" w:rsidR="00346686" w:rsidRPr="002E764C" w:rsidRDefault="00346686" w:rsidP="00346686">
            <w:pPr>
              <w:widowControl w:val="0"/>
              <w:spacing w:before="1" w:line="258" w:lineRule="auto"/>
              <w:ind w:left="108" w:right="65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 социа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итию. Эр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Гев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Революции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граждан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войны</w:t>
            </w:r>
          </w:p>
          <w:p w14:paraId="2A49123F" w14:textId="77777777" w:rsidR="00346686" w:rsidRPr="002E764C" w:rsidRDefault="00346686" w:rsidP="00346686">
            <w:pPr>
              <w:widowControl w:val="0"/>
              <w:spacing w:before="2" w:line="258" w:lineRule="auto"/>
              <w:ind w:left="108" w:right="35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рике. Рефо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мы в странах 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Аме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</w:t>
            </w:r>
          </w:p>
          <w:p w14:paraId="504DC54A" w14:textId="77777777" w:rsidR="00346686" w:rsidRPr="002E764C" w:rsidRDefault="00346686" w:rsidP="00346686">
            <w:pPr>
              <w:widowControl w:val="0"/>
              <w:spacing w:line="254" w:lineRule="auto"/>
              <w:ind w:left="108" w:right="5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5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–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7</w:t>
            </w:r>
            <w:r w:rsidRPr="002E764C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«На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Чи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реформ и военн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орот в Чили. Дикта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жимы</w:t>
            </w:r>
          </w:p>
          <w:p w14:paraId="52968FE2" w14:textId="77777777" w:rsidR="00346686" w:rsidRPr="002E764C" w:rsidRDefault="00346686" w:rsidP="00346686">
            <w:pPr>
              <w:widowControl w:val="0"/>
              <w:spacing w:before="3" w:line="258" w:lineRule="auto"/>
              <w:ind w:left="108" w:right="26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странах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Америки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дем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усиле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левых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ил. 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посл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револ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ционных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движений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убе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ике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AF6F" w14:textId="77777777" w:rsidR="00346686" w:rsidRPr="002E764C" w:rsidRDefault="00346686" w:rsidP="00346686">
            <w:pPr>
              <w:widowControl w:val="0"/>
              <w:spacing w:before="9" w:line="254" w:lineRule="auto"/>
              <w:ind w:left="110" w:right="15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импортоз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меща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индустриали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л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ормизм,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ализа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ия, хунта. Провес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революций</w:t>
            </w:r>
          </w:p>
          <w:p w14:paraId="1BC92977" w14:textId="77777777" w:rsidR="00346686" w:rsidRPr="002E764C" w:rsidRDefault="00346686" w:rsidP="00346686">
            <w:pPr>
              <w:widowControl w:val="0"/>
              <w:spacing w:before="7" w:line="258" w:lineRule="auto"/>
              <w:ind w:left="110" w:right="17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Кубе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 Чили (з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учас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зятия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итоги).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крыть,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меры конкрет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тий, какую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оль играет 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латиноаме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 армия.</w:t>
            </w:r>
          </w:p>
          <w:p w14:paraId="0F4882B0" w14:textId="77777777" w:rsidR="00346686" w:rsidRPr="002E764C" w:rsidRDefault="00346686" w:rsidP="00346686">
            <w:pPr>
              <w:widowControl w:val="0"/>
              <w:spacing w:before="1" w:line="258" w:lineRule="auto"/>
              <w:ind w:left="110" w:right="39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одном из лидеров лат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ХХI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(по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</w:t>
            </w:r>
          </w:p>
        </w:tc>
      </w:tr>
    </w:tbl>
    <w:p w14:paraId="4EC0225F" w14:textId="77777777" w:rsidR="00346686" w:rsidRPr="002E764C" w:rsidRDefault="00346686" w:rsidP="00346686">
      <w:pPr>
        <w:spacing w:after="33" w:line="240" w:lineRule="exact"/>
      </w:pPr>
    </w:p>
    <w:p w14:paraId="3BF380FC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lastRenderedPageBreak/>
        <w:t>82</w:t>
      </w:r>
      <w:bookmarkEnd w:id="42"/>
    </w:p>
    <w:p w14:paraId="07A821A9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3" w:name="_page_50_0"/>
      <w:r w:rsidRPr="002E764C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58200944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6"/>
      </w:tblGrid>
      <w:tr w:rsidR="00346686" w:rsidRPr="002E764C" w14:paraId="38AAF22A" w14:textId="77777777" w:rsidTr="00346686">
        <w:trPr>
          <w:cantSplit/>
          <w:trHeight w:hRule="exact" w:val="279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04A5F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2.5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0217" w14:textId="77777777" w:rsidR="00346686" w:rsidRPr="002E764C" w:rsidRDefault="00346686" w:rsidP="00346686">
            <w:pPr>
              <w:widowControl w:val="0"/>
              <w:spacing w:before="9"/>
              <w:ind w:left="108" w:right="112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обобщ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  <w:p w14:paraId="2417158F" w14:textId="77777777" w:rsidR="00346686" w:rsidRPr="002E764C" w:rsidRDefault="00346686" w:rsidP="00346686">
            <w:pPr>
              <w:widowControl w:val="0"/>
              <w:spacing w:line="257" w:lineRule="auto"/>
              <w:ind w:left="108" w:right="13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раны Азии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Африки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второй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Calibri" w:eastAsia="Calibri" w:hAnsi="Calibri" w:cs="Calibri"/>
                <w:color w:val="000000"/>
                <w:spacing w:val="44"/>
              </w:rPr>
              <w:t>X</w:t>
            </w:r>
            <w:r w:rsidRPr="002E764C">
              <w:rPr>
                <w:rFonts w:ascii="Calibri" w:eastAsia="Calibri" w:hAnsi="Calibri" w:cs="Calibri"/>
                <w:color w:val="000000"/>
                <w:spacing w:val="47"/>
              </w:rPr>
              <w:t>X</w:t>
            </w:r>
            <w:r w:rsidRPr="002E764C">
              <w:rPr>
                <w:rFonts w:ascii="Calibri" w:eastAsia="Calibri" w:hAnsi="Calibri" w:cs="Calibri"/>
                <w:color w:val="000000"/>
                <w:spacing w:val="45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в.»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2C353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1FB8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425" w14:textId="77777777" w:rsidR="00346686" w:rsidRPr="002E764C" w:rsidRDefault="00346686" w:rsidP="00346686"/>
        </w:tc>
      </w:tr>
      <w:tr w:rsidR="00346686" w:rsidRPr="002E764C" w14:paraId="3BB2C88D" w14:textId="77777777" w:rsidTr="00346686">
        <w:trPr>
          <w:cantSplit/>
          <w:trHeight w:hRule="exact" w:val="357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FD1E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22CC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8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96BF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DE6D" w14:textId="77777777" w:rsidR="00346686" w:rsidRPr="002E764C" w:rsidRDefault="00346686" w:rsidP="00346686"/>
        </w:tc>
      </w:tr>
      <w:tr w:rsidR="00346686" w:rsidRPr="002E764C" w14:paraId="1412AC9F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919A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b/>
                <w:bCs/>
                <w:color w:val="000000"/>
              </w:rPr>
            </w:pP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3.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М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еждун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родные отн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шения во втор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й по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л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ов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и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не ХХ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начале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ХХ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I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в.</w:t>
            </w:r>
          </w:p>
        </w:tc>
      </w:tr>
      <w:tr w:rsidR="00346686" w:rsidRPr="002E764C" w14:paraId="78A21E05" w14:textId="77777777" w:rsidTr="00346686">
        <w:trPr>
          <w:cantSplit/>
          <w:trHeight w:hRule="exact" w:val="591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03EA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3.1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EBAB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66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отношен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5414D9C9" w14:textId="77777777" w:rsidR="00346686" w:rsidRPr="002E764C" w:rsidRDefault="00346686" w:rsidP="00346686">
            <w:pPr>
              <w:widowControl w:val="0"/>
              <w:spacing w:line="244" w:lineRule="auto"/>
              <w:ind w:left="108" w:right="69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конце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C59E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10D2" w14:textId="77777777" w:rsidR="00346686" w:rsidRPr="002E764C" w:rsidRDefault="00346686" w:rsidP="00346686">
            <w:pPr>
              <w:widowControl w:val="0"/>
              <w:spacing w:before="9" w:line="253" w:lineRule="auto"/>
              <w:ind w:left="108" w:right="1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Гонка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и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А, ее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кое сопе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ничест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ждунаро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отношен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ды. «Нов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руб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жи»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Дж.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Бер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кризис.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кризис. До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испыт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ний.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китайс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конфликт. 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</w:p>
          <w:p w14:paraId="431F1AA3" w14:textId="77777777" w:rsidR="00346686" w:rsidRPr="002E764C" w:rsidRDefault="00346686" w:rsidP="00346686">
            <w:pPr>
              <w:widowControl w:val="0"/>
              <w:spacing w:before="9" w:line="250" w:lineRule="auto"/>
              <w:ind w:left="108" w:right="18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Дог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нерас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 яд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В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  <w:r w:rsidRPr="002E76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синс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ий акт.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оры ОСВ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ракет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ис. События в Афг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и 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вращение</w:t>
            </w:r>
          </w:p>
          <w:p w14:paraId="1B4DAA98" w14:textId="77777777" w:rsidR="00346686" w:rsidRPr="002E764C" w:rsidRDefault="00346686" w:rsidP="00346686">
            <w:pPr>
              <w:widowControl w:val="0"/>
              <w:spacing w:before="12" w:line="256" w:lineRule="auto"/>
              <w:ind w:left="108" w:right="24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итике холо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войны. Кон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58B9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28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форме таблицы) информа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ию 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ытиях второй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в.,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торых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: а)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</w:p>
          <w:p w14:paraId="5BD659F7" w14:textId="77777777" w:rsidR="00346686" w:rsidRPr="002E764C" w:rsidRDefault="00346686" w:rsidP="00346686">
            <w:pPr>
              <w:widowControl w:val="0"/>
              <w:spacing w:before="1" w:line="258" w:lineRule="auto"/>
              <w:ind w:left="110" w:right="37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 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ов; б)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жение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родной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ности.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лее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ьных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кризис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  <w:p w14:paraId="494651BD" w14:textId="77777777" w:rsidR="00346686" w:rsidRPr="002E764C" w:rsidRDefault="00346686" w:rsidP="00346686">
            <w:pPr>
              <w:widowControl w:val="0"/>
              <w:spacing w:line="258" w:lineRule="auto"/>
              <w:ind w:left="110" w:right="11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регионал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фликтах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форме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цы).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ввода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войск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Афганист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 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979),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вать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кцию</w:t>
            </w:r>
          </w:p>
          <w:p w14:paraId="29BAA6EA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это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</w:t>
            </w:r>
          </w:p>
        </w:tc>
      </w:tr>
    </w:tbl>
    <w:p w14:paraId="7E669CCD" w14:textId="77777777" w:rsidR="00346686" w:rsidRPr="002E764C" w:rsidRDefault="00346686" w:rsidP="00346686">
      <w:pPr>
        <w:spacing w:after="13" w:line="240" w:lineRule="exact"/>
      </w:pPr>
    </w:p>
    <w:p w14:paraId="419A4F65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lastRenderedPageBreak/>
        <w:t>83</w:t>
      </w:r>
      <w:bookmarkEnd w:id="43"/>
    </w:p>
    <w:p w14:paraId="57E4B752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4" w:name="_page_51_0"/>
      <w:r w:rsidRPr="002E764C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7C59B8A0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24B9372E" w14:textId="77777777" w:rsidTr="00346686">
        <w:trPr>
          <w:cantSplit/>
          <w:trHeight w:hRule="exact" w:val="6264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CB49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F7E6C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B2FB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BEE12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0CCC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10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55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онцепция нов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мышлени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ид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результаты реали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ии».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ъ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нять,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ая историче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чем сос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яли геоп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 СССР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восто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 блока. Участ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круг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9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«Вкл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СССР,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Фед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ний</w:t>
            </w:r>
          </w:p>
          <w:p w14:paraId="32DCA2EF" w14:textId="77777777" w:rsidR="00346686" w:rsidRPr="002E764C" w:rsidRDefault="00346686" w:rsidP="00346686">
            <w:pPr>
              <w:widowControl w:val="0"/>
              <w:spacing w:before="1"/>
              <w:ind w:left="110" w:right="53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 XXI в.».</w:t>
            </w:r>
          </w:p>
          <w:p w14:paraId="556386D6" w14:textId="77777777" w:rsidR="00346686" w:rsidRPr="002E764C" w:rsidRDefault="00346686" w:rsidP="00346686">
            <w:pPr>
              <w:widowControl w:val="0"/>
              <w:spacing w:line="258" w:lineRule="auto"/>
              <w:ind w:left="110" w:right="27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Объяснять,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стоит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дейст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 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ров для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ний</w:t>
            </w:r>
          </w:p>
          <w:p w14:paraId="66389BAD" w14:textId="77777777" w:rsidR="00346686" w:rsidRPr="002E764C" w:rsidRDefault="00346686" w:rsidP="00346686">
            <w:pPr>
              <w:widowControl w:val="0"/>
              <w:spacing w:before="2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</w:tr>
      <w:tr w:rsidR="00346686" w:rsidRPr="002E764C" w14:paraId="1FCC6F88" w14:textId="77777777" w:rsidTr="00346686">
        <w:trPr>
          <w:cantSplit/>
          <w:trHeight w:hRule="exact" w:val="3140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6B8CC" w14:textId="77777777" w:rsidR="00346686" w:rsidRPr="002E764C" w:rsidRDefault="00346686" w:rsidP="00346686">
            <w:pPr>
              <w:widowControl w:val="0"/>
              <w:spacing w:before="7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3.2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692F" w14:textId="77777777" w:rsidR="00346686" w:rsidRPr="002E764C" w:rsidRDefault="00346686" w:rsidP="00346686">
            <w:pPr>
              <w:widowControl w:val="0"/>
              <w:spacing w:before="12" w:line="256" w:lineRule="auto"/>
              <w:ind w:left="108" w:right="66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отношен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090C32AE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3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E167" w14:textId="77777777" w:rsidR="00346686" w:rsidRPr="002E764C" w:rsidRDefault="00346686" w:rsidP="00346686">
            <w:pPr>
              <w:widowControl w:val="0"/>
              <w:spacing w:before="7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FBFE" w14:textId="77777777" w:rsidR="00346686" w:rsidRPr="002E764C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</w:p>
          <w:p w14:paraId="7F77155D" w14:textId="77777777" w:rsidR="00346686" w:rsidRPr="002E764C" w:rsidRDefault="00346686" w:rsidP="00346686">
            <w:pPr>
              <w:widowControl w:val="0"/>
              <w:spacing w:before="19" w:line="256" w:lineRule="auto"/>
              <w:ind w:left="108" w:right="4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3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НАТО на Вост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к. Конфли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 на Балк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нах.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нные инт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НАТО.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5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изис глобал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Запада.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рение прот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ояния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Интегр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процес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нном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БРИКС,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ЭС,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НГ, 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85AD" w14:textId="77777777" w:rsidR="00346686" w:rsidRPr="002E764C" w:rsidRDefault="00346686" w:rsidP="00346686">
            <w:pPr>
              <w:widowControl w:val="0"/>
              <w:spacing w:before="12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1BC3FF1D" w14:textId="77777777" w:rsidR="00346686" w:rsidRPr="002E764C" w:rsidRDefault="00346686" w:rsidP="00346686">
            <w:pPr>
              <w:widowControl w:val="0"/>
              <w:spacing w:before="24"/>
              <w:ind w:left="110" w:right="65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совреме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 отно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ях.</w:t>
            </w:r>
          </w:p>
          <w:p w14:paraId="491EB707" w14:textId="77777777" w:rsidR="00346686" w:rsidRPr="002E764C" w:rsidRDefault="00346686" w:rsidP="00346686">
            <w:pPr>
              <w:widowControl w:val="0"/>
              <w:spacing w:line="258" w:lineRule="auto"/>
              <w:ind w:left="110" w:right="12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НАТО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к.</w:t>
            </w:r>
          </w:p>
          <w:p w14:paraId="3A6069ED" w14:textId="77777777" w:rsidR="00346686" w:rsidRPr="002E764C" w:rsidRDefault="00346686" w:rsidP="00346686">
            <w:pPr>
              <w:widowControl w:val="0"/>
              <w:spacing w:line="258" w:lineRule="auto"/>
              <w:ind w:left="110" w:right="8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интегр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онные процес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нном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БРИКС,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ЕАЭС,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НГ, 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ЕАН</w:t>
            </w:r>
          </w:p>
        </w:tc>
      </w:tr>
    </w:tbl>
    <w:p w14:paraId="00DF845C" w14:textId="77777777" w:rsidR="00346686" w:rsidRPr="002E764C" w:rsidRDefault="00346686" w:rsidP="00346686">
      <w:pPr>
        <w:spacing w:after="33" w:line="240" w:lineRule="exact"/>
      </w:pPr>
    </w:p>
    <w:p w14:paraId="19E569A2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lastRenderedPageBreak/>
        <w:t>84</w:t>
      </w:r>
      <w:bookmarkEnd w:id="44"/>
    </w:p>
    <w:p w14:paraId="111225C7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5" w:name="_page_52_0"/>
      <w:r w:rsidRPr="002E764C">
        <w:rPr>
          <w:rFonts w:ascii="OOUJN+TimesNewRomanPSMT" w:eastAsia="OOUJN+TimesNewRomanPSMT" w:hAnsi="OOUJN+TimesNewRomanPSMT" w:cs="OOUJN+TimesNewRomanPSMT"/>
          <w:color w:val="808080"/>
        </w:rPr>
        <w:lastRenderedPageBreak/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03FEB92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6"/>
      </w:tblGrid>
      <w:tr w:rsidR="00346686" w:rsidRPr="002E764C" w14:paraId="3DCADDD0" w14:textId="77777777" w:rsidTr="00346686">
        <w:trPr>
          <w:cantSplit/>
          <w:trHeight w:hRule="exact" w:val="357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F893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E7E5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2D85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02A12" w14:textId="77777777" w:rsidR="00346686" w:rsidRPr="002E764C" w:rsidRDefault="00346686" w:rsidP="00346686"/>
        </w:tc>
      </w:tr>
      <w:tr w:rsidR="00346686" w:rsidRPr="002E764C" w14:paraId="30766983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5645" w14:textId="77777777" w:rsidR="00346686" w:rsidRPr="002E764C" w:rsidRDefault="00346686" w:rsidP="00346686">
            <w:pPr>
              <w:widowControl w:val="0"/>
              <w:spacing w:before="4" w:line="240" w:lineRule="auto"/>
              <w:ind w:left="110" w:right="-20"/>
              <w:rPr>
                <w:b/>
                <w:bCs/>
                <w:color w:val="000000"/>
              </w:rPr>
            </w:pP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4. Н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ука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и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3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куль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т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ура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3"/>
              </w:rPr>
              <w:t>в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т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р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ой половине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3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ХХ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–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 н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ч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ал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0"/>
              </w:rPr>
              <w:t>Х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4"/>
              </w:rPr>
              <w:t>Х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12"/>
              </w:rPr>
              <w:t>I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8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в.</w:t>
            </w:r>
          </w:p>
        </w:tc>
      </w:tr>
      <w:tr w:rsidR="00346686" w:rsidRPr="002E764C" w14:paraId="1155B07A" w14:textId="77777777" w:rsidTr="00346686">
        <w:trPr>
          <w:cantSplit/>
          <w:trHeight w:hRule="exact" w:val="383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A9544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4.1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D20E8" w14:textId="77777777" w:rsidR="00346686" w:rsidRPr="002E764C" w:rsidRDefault="00346686" w:rsidP="00346686">
            <w:pPr>
              <w:widowControl w:val="0"/>
              <w:spacing w:before="9" w:line="257" w:lineRule="auto"/>
              <w:ind w:left="108" w:right="31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Наука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куль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ХХ</w:t>
            </w:r>
            <w:r w:rsidRPr="002E764C">
              <w:rPr>
                <w:rFonts w:ascii="Calibri" w:eastAsia="Calibri" w:hAnsi="Calibri" w:cs="Calibri"/>
                <w:color w:val="000000"/>
                <w:spacing w:val="8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1789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9F8A" w14:textId="77777777" w:rsidR="00346686" w:rsidRPr="002E764C" w:rsidRDefault="00346686" w:rsidP="00346686">
            <w:pPr>
              <w:widowControl w:val="0"/>
              <w:spacing w:before="9" w:line="253" w:lineRule="auto"/>
              <w:ind w:left="108" w:right="34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Важней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ития науки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Яд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 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ка. 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оса.</w:t>
            </w:r>
          </w:p>
          <w:p w14:paraId="21603086" w14:textId="77777777" w:rsidR="00346686" w:rsidRPr="002E764C" w:rsidRDefault="00346686" w:rsidP="00346686">
            <w:pPr>
              <w:widowControl w:val="0"/>
              <w:spacing w:before="5" w:line="255" w:lineRule="auto"/>
              <w:ind w:left="108" w:right="57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усства 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ХХ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–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ачале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8"/>
              </w:rPr>
              <w:t>ХХ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в.: лит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театраль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 искусст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о, му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ыка,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хитектура, изобразител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кусст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о.</w:t>
            </w:r>
          </w:p>
          <w:p w14:paraId="023251C9" w14:textId="77777777" w:rsidR="00346686" w:rsidRPr="002E764C" w:rsidRDefault="00346686" w:rsidP="00346686">
            <w:pPr>
              <w:widowControl w:val="0"/>
              <w:spacing w:before="4"/>
              <w:ind w:left="108" w:right="4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Олимпийс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Глобальные проблемы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3BF9" w14:textId="77777777" w:rsidR="00346686" w:rsidRPr="002E764C" w:rsidRDefault="00346686" w:rsidP="00346686">
            <w:pPr>
              <w:widowControl w:val="0"/>
              <w:spacing w:before="9"/>
              <w:ind w:left="16" w:right="1518"/>
              <w:jc w:val="right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щения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лее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ьных</w:t>
            </w:r>
          </w:p>
          <w:p w14:paraId="22A1A2E4" w14:textId="77777777" w:rsidR="00346686" w:rsidRPr="002E764C" w:rsidRDefault="00346686" w:rsidP="00346686">
            <w:pPr>
              <w:widowControl w:val="0"/>
              <w:spacing w:line="258" w:lineRule="auto"/>
              <w:ind w:left="110" w:right="21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достиже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науки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ХХ 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X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XI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2DF2D0BB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).</w:t>
            </w:r>
          </w:p>
          <w:p w14:paraId="573E6FD9" w14:textId="77777777" w:rsidR="00346686" w:rsidRPr="002E764C" w:rsidRDefault="00346686" w:rsidP="00346686">
            <w:pPr>
              <w:widowControl w:val="0"/>
              <w:spacing w:before="25" w:line="258" w:lineRule="auto"/>
              <w:ind w:left="110" w:right="38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ечеств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 ученых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 в ХХ 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XXI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</w:p>
        </w:tc>
      </w:tr>
      <w:tr w:rsidR="00346686" w:rsidRPr="002E764C" w14:paraId="2A9FFF72" w14:textId="77777777" w:rsidTr="00346686">
        <w:trPr>
          <w:cantSplit/>
          <w:trHeight w:hRule="exact" w:val="105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E73A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4.2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6AAC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87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Глобальные проблемы соврем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10B7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1A38" w14:textId="77777777" w:rsidR="00346686" w:rsidRPr="002E764C" w:rsidRDefault="00346686" w:rsidP="00346686">
            <w:pPr>
              <w:widowControl w:val="0"/>
              <w:spacing w:before="9"/>
              <w:ind w:left="108" w:right="178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Глобальные пробл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мы соврем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F92D0" w14:textId="77777777" w:rsidR="00346686" w:rsidRPr="002E764C" w:rsidRDefault="00346686" w:rsidP="00346686">
            <w:pPr>
              <w:widowControl w:val="0"/>
              <w:spacing w:before="9"/>
              <w:ind w:left="110" w:right="39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глобальных проблем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</w:t>
            </w:r>
          </w:p>
        </w:tc>
      </w:tr>
      <w:tr w:rsidR="00346686" w:rsidRPr="002E764C" w14:paraId="33A87692" w14:textId="77777777" w:rsidTr="00346686">
        <w:trPr>
          <w:cantSplit/>
          <w:trHeight w:hRule="exact" w:val="357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786A3" w14:textId="77777777" w:rsidR="00346686" w:rsidRPr="002E764C" w:rsidRDefault="00346686" w:rsidP="00346686">
            <w:pPr>
              <w:widowControl w:val="0"/>
              <w:spacing w:before="12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0D55" w14:textId="77777777" w:rsidR="00346686" w:rsidRPr="002E764C" w:rsidRDefault="00346686" w:rsidP="00346686">
            <w:pPr>
              <w:widowControl w:val="0"/>
              <w:spacing w:before="6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3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41DB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44F72" w14:textId="77777777" w:rsidR="00346686" w:rsidRPr="002E764C" w:rsidRDefault="00346686" w:rsidP="00346686"/>
        </w:tc>
      </w:tr>
      <w:tr w:rsidR="00346686" w:rsidRPr="002E764C" w14:paraId="6FED88B9" w14:textId="77777777" w:rsidTr="00346686">
        <w:trPr>
          <w:cantSplit/>
          <w:trHeight w:hRule="exact" w:val="1402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94AE" w14:textId="77777777" w:rsidR="00346686" w:rsidRPr="002E764C" w:rsidRDefault="00346686" w:rsidP="00346686">
            <w:pPr>
              <w:widowControl w:val="0"/>
              <w:spacing w:before="9"/>
              <w:ind w:left="110" w:right="16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обобщение 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«Все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исто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1945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ХХI век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C8A8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88A8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74A5" w14:textId="77777777" w:rsidR="00346686" w:rsidRPr="002E764C" w:rsidRDefault="00346686" w:rsidP="00346686"/>
        </w:tc>
      </w:tr>
      <w:tr w:rsidR="00346686" w:rsidRPr="002E764C" w14:paraId="2D127853" w14:textId="77777777" w:rsidTr="00346686">
        <w:trPr>
          <w:cantSplit/>
          <w:trHeight w:hRule="exact" w:val="357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3168C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ИЧЕСТВО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АСОВ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BDB8" w14:textId="77777777" w:rsidR="00346686" w:rsidRPr="002E764C" w:rsidRDefault="00346686" w:rsidP="00346686">
            <w:pPr>
              <w:widowControl w:val="0"/>
              <w:spacing w:before="4" w:line="240" w:lineRule="auto"/>
              <w:ind w:left="837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2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3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12EA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5108" w14:textId="77777777" w:rsidR="00346686" w:rsidRPr="002E764C" w:rsidRDefault="00346686" w:rsidP="00346686"/>
        </w:tc>
      </w:tr>
      <w:tr w:rsidR="00346686" w:rsidRPr="002E764C" w14:paraId="1A792895" w14:textId="77777777" w:rsidTr="00346686">
        <w:trPr>
          <w:cantSplit/>
          <w:trHeight w:hRule="exact" w:val="83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D627" w14:textId="77777777" w:rsidR="00346686" w:rsidRPr="002E764C" w:rsidRDefault="00346686" w:rsidP="00346686">
            <w:pPr>
              <w:spacing w:after="4" w:line="240" w:lineRule="exact"/>
            </w:pPr>
          </w:p>
          <w:p w14:paraId="408A7361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b/>
                <w:bCs/>
                <w:color w:val="000000"/>
              </w:rPr>
            </w:pP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И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2"/>
              </w:rPr>
              <w:t>С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ТОРИЯ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РОССИИ. 1945 ГОД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НАЧ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ЛО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2"/>
              </w:rPr>
              <w:t>ХХ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12"/>
              </w:rPr>
              <w:t>I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7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ЕК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</w:t>
            </w:r>
          </w:p>
        </w:tc>
      </w:tr>
    </w:tbl>
    <w:p w14:paraId="35169586" w14:textId="77777777" w:rsidR="00346686" w:rsidRPr="002E764C" w:rsidRDefault="00346686" w:rsidP="00346686">
      <w:pPr>
        <w:spacing w:line="240" w:lineRule="exact"/>
      </w:pPr>
    </w:p>
    <w:p w14:paraId="3E7314C4" w14:textId="77777777" w:rsidR="00346686" w:rsidRPr="002E764C" w:rsidRDefault="00346686" w:rsidP="00346686">
      <w:pPr>
        <w:spacing w:line="240" w:lineRule="exact"/>
      </w:pPr>
    </w:p>
    <w:p w14:paraId="5FF069EF" w14:textId="77777777" w:rsidR="00346686" w:rsidRPr="002E764C" w:rsidRDefault="00346686" w:rsidP="00346686">
      <w:pPr>
        <w:spacing w:line="240" w:lineRule="exact"/>
      </w:pPr>
    </w:p>
    <w:p w14:paraId="251CE1A6" w14:textId="77777777" w:rsidR="00346686" w:rsidRPr="002E764C" w:rsidRDefault="00346686" w:rsidP="00346686">
      <w:pPr>
        <w:spacing w:line="240" w:lineRule="exact"/>
      </w:pPr>
    </w:p>
    <w:p w14:paraId="60095F64" w14:textId="77777777" w:rsidR="00346686" w:rsidRPr="002E764C" w:rsidRDefault="00346686" w:rsidP="00346686">
      <w:pPr>
        <w:spacing w:after="3" w:line="160" w:lineRule="exact"/>
      </w:pPr>
    </w:p>
    <w:p w14:paraId="629D611C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85</w:t>
      </w:r>
      <w:bookmarkEnd w:id="45"/>
    </w:p>
    <w:p w14:paraId="4AA34A96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6" w:name="_page_53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7571270B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7"/>
        <w:gridCol w:w="4644"/>
      </w:tblGrid>
      <w:tr w:rsidR="00346686" w:rsidRPr="002E764C" w14:paraId="54D442EE" w14:textId="77777777" w:rsidTr="00346686">
        <w:trPr>
          <w:cantSplit/>
          <w:trHeight w:hRule="exact" w:val="383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C6F0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9510" w14:textId="77777777" w:rsidR="00346686" w:rsidRPr="002E764C" w:rsidRDefault="00346686" w:rsidP="00346686">
            <w:pPr>
              <w:widowControl w:val="0"/>
              <w:spacing w:before="9"/>
              <w:ind w:left="108" w:right="39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Введ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ория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1945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нача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ХХI 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89A3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11C0" w14:textId="77777777" w:rsidR="00346686" w:rsidRPr="002E764C" w:rsidRDefault="00346686" w:rsidP="00346686">
            <w:pPr>
              <w:widowControl w:val="0"/>
              <w:spacing w:before="9"/>
              <w:ind w:left="108" w:right="19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Перио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 и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щая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истика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ории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ССР,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ХI века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BCEF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Выделять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оды</w:t>
            </w:r>
          </w:p>
          <w:p w14:paraId="6B74C98E" w14:textId="77777777" w:rsidR="00346686" w:rsidRPr="002E764C" w:rsidRDefault="00346686" w:rsidP="00346686">
            <w:pPr>
              <w:widowControl w:val="0"/>
              <w:spacing w:before="26"/>
              <w:ind w:left="110" w:right="8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 СССР,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начала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ХХI века,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зывать их хрон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рамки,</w:t>
            </w:r>
          </w:p>
          <w:p w14:paraId="7A653748" w14:textId="77777777" w:rsidR="00346686" w:rsidRPr="002E764C" w:rsidRDefault="00346686" w:rsidP="00346686">
            <w:pPr>
              <w:widowControl w:val="0"/>
              <w:spacing w:line="258" w:lineRule="auto"/>
              <w:ind w:left="110" w:right="12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бъ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перио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Прини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</w:p>
          <w:p w14:paraId="1806B82D" w14:textId="77777777" w:rsidR="00346686" w:rsidRPr="002E764C" w:rsidRDefault="00346686" w:rsidP="00346686">
            <w:pPr>
              <w:widowControl w:val="0"/>
              <w:spacing w:before="2" w:line="258" w:lineRule="auto"/>
              <w:ind w:left="110" w:right="120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дмете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соврем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наук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 функциях 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знания</w:t>
            </w:r>
          </w:p>
        </w:tc>
      </w:tr>
      <w:tr w:rsidR="00346686" w:rsidRPr="002E764C" w14:paraId="657BB224" w14:textId="77777777" w:rsidTr="00346686">
        <w:trPr>
          <w:cantSplit/>
          <w:trHeight w:hRule="exact" w:val="357"/>
        </w:trPr>
        <w:tc>
          <w:tcPr>
            <w:tcW w:w="102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8138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b/>
                <w:bCs/>
                <w:color w:val="000000"/>
              </w:rPr>
            </w:pP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1.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С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ССР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3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1945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–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1991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гг.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23C9A" w14:textId="77777777" w:rsidR="00346686" w:rsidRPr="002E764C" w:rsidRDefault="00346686" w:rsidP="00346686"/>
        </w:tc>
      </w:tr>
      <w:tr w:rsidR="00346686" w:rsidRPr="002E764C" w14:paraId="77293BA0" w14:textId="77777777" w:rsidTr="00346686">
        <w:trPr>
          <w:cantSplit/>
          <w:trHeight w:hRule="exact" w:val="522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F2E2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1.1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9FD7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</w:p>
          <w:p w14:paraId="36FFEFD8" w14:textId="77777777" w:rsidR="00346686" w:rsidRPr="002E764C" w:rsidRDefault="00346686" w:rsidP="00346686">
            <w:pPr>
              <w:widowControl w:val="0"/>
              <w:spacing w:before="26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оды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0B50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4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A760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10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 Влияние Поб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отери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проблемы.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оциал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фро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риация. 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с бе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рностью и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пност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азвитие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промышле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ости. Сельское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ство.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улучшению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аселе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ма 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его окружение.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центр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национальные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оны: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пробле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C0E7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29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после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кончания Великой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ойны, 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льзуя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карту.</w:t>
            </w:r>
          </w:p>
          <w:p w14:paraId="0F452C25" w14:textId="77777777" w:rsidR="00346686" w:rsidRPr="002E764C" w:rsidRDefault="00346686" w:rsidP="00346686">
            <w:pPr>
              <w:widowControl w:val="0"/>
              <w:spacing w:before="1"/>
              <w:ind w:left="110" w:right="7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ждении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труд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тей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проблем 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</w:t>
            </w:r>
          </w:p>
          <w:p w14:paraId="6BBB5331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нное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мя,</w:t>
            </w:r>
          </w:p>
          <w:p w14:paraId="0C737125" w14:textId="77777777" w:rsidR="00346686" w:rsidRPr="002E764C" w:rsidRDefault="00346686" w:rsidP="00346686">
            <w:pPr>
              <w:widowControl w:val="0"/>
              <w:spacing w:before="24" w:line="258" w:lineRule="auto"/>
              <w:ind w:left="110" w:right="27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эффек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ивнос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мавших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мер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преодолению, выска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ть свое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</w:p>
          <w:p w14:paraId="43C8531C" w14:textId="77777777" w:rsidR="00346686" w:rsidRPr="002E764C" w:rsidRDefault="00346686" w:rsidP="00346686">
            <w:pPr>
              <w:widowControl w:val="0"/>
              <w:ind w:left="110" w:right="15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шие приори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еты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ослевоенно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восст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ики.</w:t>
            </w:r>
          </w:p>
        </w:tc>
      </w:tr>
    </w:tbl>
    <w:p w14:paraId="03E15CE5" w14:textId="77777777" w:rsidR="00346686" w:rsidRPr="002E764C" w:rsidRDefault="00346686" w:rsidP="00346686">
      <w:pPr>
        <w:spacing w:after="23" w:line="240" w:lineRule="exact"/>
      </w:pPr>
    </w:p>
    <w:p w14:paraId="77B562BA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86</w:t>
      </w:r>
      <w:bookmarkEnd w:id="46"/>
    </w:p>
    <w:p w14:paraId="049979DA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7" w:name="_page_54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EE4527A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3455EB20" w14:textId="77777777" w:rsidTr="00346686">
        <w:trPr>
          <w:cantSplit/>
          <w:trHeight w:hRule="exact" w:val="904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C139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9CAB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3AB7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5C38" w14:textId="77777777" w:rsidR="00346686" w:rsidRPr="002E764C" w:rsidRDefault="00346686" w:rsidP="00346686">
            <w:pPr>
              <w:widowControl w:val="0"/>
              <w:spacing w:before="9"/>
              <w:ind w:left="108" w:right="44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взаимоо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</w:p>
          <w:p w14:paraId="58B38CBC" w14:textId="77777777" w:rsidR="00346686" w:rsidRPr="002E764C" w:rsidRDefault="00346686" w:rsidP="00346686">
            <w:pPr>
              <w:spacing w:after="108" w:line="240" w:lineRule="exact"/>
            </w:pPr>
          </w:p>
          <w:p w14:paraId="7B2AF191" w14:textId="77777777" w:rsidR="00346686" w:rsidRPr="002E764C" w:rsidRDefault="00346686" w:rsidP="00346686">
            <w:pPr>
              <w:widowControl w:val="0"/>
              <w:spacing w:line="258" w:lineRule="auto"/>
              <w:ind w:left="108" w:right="17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я,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ука,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ультура 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порт 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оды.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ничест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эше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асти. 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 контроля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овные тенде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ции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лите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Советск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спорт.</w:t>
            </w:r>
          </w:p>
          <w:p w14:paraId="39824FBF" w14:textId="77777777" w:rsidR="00346686" w:rsidRPr="002E764C" w:rsidRDefault="00346686" w:rsidP="00346686">
            <w:pPr>
              <w:spacing w:after="110" w:line="240" w:lineRule="exact"/>
            </w:pPr>
          </w:p>
          <w:p w14:paraId="573A26D4" w14:textId="77777777" w:rsidR="00346686" w:rsidRPr="002E764C" w:rsidRDefault="00346686" w:rsidP="00346686">
            <w:pPr>
              <w:widowControl w:val="0"/>
              <w:spacing w:line="258" w:lineRule="auto"/>
              <w:ind w:left="108" w:right="15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Место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роль СССР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нном мире. 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иций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ССР.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евое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оры с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денными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тивника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холодной войн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ее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особе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 Европы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оформл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бип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ярн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Азии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880D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</w:p>
          <w:p w14:paraId="62A05049" w14:textId="77777777" w:rsidR="00346686" w:rsidRPr="002E764C" w:rsidRDefault="00346686" w:rsidP="00346686">
            <w:pPr>
              <w:widowControl w:val="0"/>
              <w:spacing w:before="26"/>
              <w:ind w:left="110" w:right="73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лода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47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3B34DA36" w14:textId="77777777" w:rsidR="00346686" w:rsidRPr="002E764C" w:rsidRDefault="00346686" w:rsidP="00346686">
            <w:pPr>
              <w:widowControl w:val="0"/>
              <w:spacing w:line="258" w:lineRule="auto"/>
              <w:ind w:left="110" w:right="30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значим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сть пров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отме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систе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47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75A40D59" w14:textId="77777777" w:rsidR="00346686" w:rsidRPr="002E764C" w:rsidRDefault="00346686" w:rsidP="00346686">
            <w:pPr>
              <w:widowControl w:val="0"/>
              <w:spacing w:before="1" w:line="257" w:lineRule="auto"/>
              <w:ind w:left="110" w:right="35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Участ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вке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«Геро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оенного восст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ики»</w:t>
            </w:r>
          </w:p>
          <w:p w14:paraId="31A11754" w14:textId="77777777" w:rsidR="00346686" w:rsidRPr="002E764C" w:rsidRDefault="00346686" w:rsidP="00346686">
            <w:pPr>
              <w:widowControl w:val="0"/>
              <w:spacing w:before="3"/>
              <w:ind w:left="110" w:right="29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(в том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числе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ории свое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ая).</w:t>
            </w:r>
          </w:p>
          <w:p w14:paraId="0C08BF12" w14:textId="77777777" w:rsidR="00346686" w:rsidRPr="002E764C" w:rsidRDefault="00346686" w:rsidP="00346686">
            <w:pPr>
              <w:widowControl w:val="0"/>
              <w:spacing w:line="258" w:lineRule="auto"/>
              <w:ind w:left="110" w:right="21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репа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онка воору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ий. Давать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ского атомного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обесп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безопа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ости.</w:t>
            </w:r>
          </w:p>
          <w:p w14:paraId="4696C8F1" w14:textId="77777777" w:rsidR="00346686" w:rsidRPr="002E764C" w:rsidRDefault="00346686" w:rsidP="00346686">
            <w:pPr>
              <w:widowControl w:val="0"/>
              <w:spacing w:line="258" w:lineRule="auto"/>
              <w:ind w:left="110" w:right="87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елях, составляв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ужение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И.В. Сталина,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стиле сталинс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рук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одства.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усил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 контроля 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вом</w:t>
            </w:r>
          </w:p>
          <w:p w14:paraId="21A79042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нный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од.</w:t>
            </w:r>
          </w:p>
        </w:tc>
      </w:tr>
    </w:tbl>
    <w:p w14:paraId="5F29F879" w14:textId="77777777" w:rsidR="00346686" w:rsidRPr="002E764C" w:rsidRDefault="00346686" w:rsidP="00346686">
      <w:pPr>
        <w:spacing w:line="240" w:lineRule="exact"/>
      </w:pPr>
    </w:p>
    <w:p w14:paraId="682E2F98" w14:textId="77777777" w:rsidR="00346686" w:rsidRPr="002E764C" w:rsidRDefault="00346686" w:rsidP="00346686">
      <w:pPr>
        <w:spacing w:line="240" w:lineRule="exact"/>
      </w:pPr>
    </w:p>
    <w:p w14:paraId="4EE4BACD" w14:textId="77777777" w:rsidR="00346686" w:rsidRPr="002E764C" w:rsidRDefault="00346686" w:rsidP="00346686">
      <w:pPr>
        <w:spacing w:after="10" w:line="140" w:lineRule="exact"/>
      </w:pPr>
    </w:p>
    <w:p w14:paraId="37DF297C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87</w:t>
      </w:r>
      <w:bookmarkEnd w:id="47"/>
    </w:p>
    <w:p w14:paraId="074739D1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8" w:name="_page_55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5281AA24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32BD1CA5" w14:textId="77777777" w:rsidTr="00346686">
        <w:trPr>
          <w:cantSplit/>
          <w:trHeight w:hRule="exact" w:val="8699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0F27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307A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B5B9C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65EB8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7F33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щность</w:t>
            </w:r>
          </w:p>
          <w:p w14:paraId="3A98B6DF" w14:textId="77777777" w:rsidR="00346686" w:rsidRPr="002E764C" w:rsidRDefault="00346686" w:rsidP="00346686">
            <w:pPr>
              <w:widowControl w:val="0"/>
              <w:spacing w:before="26" w:line="251" w:lineRule="auto"/>
              <w:ind w:left="110" w:right="53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оцес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второй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нград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кое дело»,</w:t>
            </w:r>
          </w:p>
          <w:p w14:paraId="0FAC5FDB" w14:textId="77777777" w:rsidR="00346686" w:rsidRPr="002E764C" w:rsidRDefault="00346686" w:rsidP="00346686">
            <w:pPr>
              <w:widowControl w:val="0"/>
              <w:spacing w:before="11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чей»).</w:t>
            </w:r>
          </w:p>
          <w:p w14:paraId="62E61C0A" w14:textId="77777777" w:rsidR="00346686" w:rsidRPr="002E764C" w:rsidRDefault="00346686" w:rsidP="00346686">
            <w:pPr>
              <w:widowControl w:val="0"/>
              <w:spacing w:before="24" w:line="258" w:lineRule="auto"/>
              <w:ind w:left="110" w:right="21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5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художеств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ультуре, называть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известные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произв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ультуры (литера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ра,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ограф, теа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р).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8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лемах отношен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деся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</w:t>
            </w:r>
          </w:p>
          <w:p w14:paraId="30CE906A" w14:textId="77777777" w:rsidR="00346686" w:rsidRPr="002E764C" w:rsidRDefault="00346686" w:rsidP="00346686">
            <w:pPr>
              <w:widowControl w:val="0"/>
              <w:spacing w:line="258" w:lineRule="auto"/>
              <w:ind w:left="110" w:right="3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ть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 Зап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 (Доктрина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румэна,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План 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а),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 в межд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оенно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причи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  <w:p w14:paraId="7F86F1BE" w14:textId="77777777" w:rsidR="00346686" w:rsidRPr="002E764C" w:rsidRDefault="00346686" w:rsidP="00346686">
            <w:pPr>
              <w:widowControl w:val="0"/>
              <w:spacing w:line="248" w:lineRule="auto"/>
              <w:ind w:left="110" w:right="62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блоков НАТО</w:t>
            </w:r>
          </w:p>
          <w:p w14:paraId="76F511E9" w14:textId="77777777" w:rsidR="00346686" w:rsidRPr="002E764C" w:rsidRDefault="00346686" w:rsidP="00346686">
            <w:pPr>
              <w:widowControl w:val="0"/>
              <w:spacing w:before="8"/>
              <w:ind w:left="110" w:right="103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шавского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ора</w:t>
            </w:r>
          </w:p>
        </w:tc>
      </w:tr>
      <w:tr w:rsidR="00346686" w:rsidRPr="002E764C" w14:paraId="20FDF93B" w14:textId="77777777" w:rsidTr="00346686">
        <w:trPr>
          <w:cantSplit/>
          <w:trHeight w:hRule="exact" w:val="70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A94E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1.2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D420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в 1953–1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64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5B1B5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7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F3DAE" w14:textId="77777777" w:rsidR="00346686" w:rsidRPr="002E764C" w:rsidRDefault="00346686" w:rsidP="00346686">
            <w:pPr>
              <w:widowControl w:val="0"/>
              <w:spacing w:before="9"/>
              <w:ind w:left="108" w:right="90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Смерть 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Бо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асть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F648" w14:textId="77777777" w:rsidR="00346686" w:rsidRPr="002E764C" w:rsidRDefault="00346686" w:rsidP="00346686">
            <w:pPr>
              <w:widowControl w:val="0"/>
              <w:spacing w:before="9"/>
              <w:ind w:left="110" w:right="4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оттепели в 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еской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ере.</w:t>
            </w:r>
          </w:p>
        </w:tc>
      </w:tr>
    </w:tbl>
    <w:p w14:paraId="4A4F1470" w14:textId="77777777" w:rsidR="00346686" w:rsidRPr="002E764C" w:rsidRDefault="00346686" w:rsidP="00346686">
      <w:pPr>
        <w:spacing w:after="33" w:line="240" w:lineRule="exact"/>
      </w:pPr>
    </w:p>
    <w:p w14:paraId="56CFFBE1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88</w:t>
      </w:r>
      <w:bookmarkEnd w:id="48"/>
    </w:p>
    <w:p w14:paraId="03FED5DC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49" w:name="_page_56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25F1AB5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63C4CA47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7E06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9814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0051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2772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советс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водстве.</w:t>
            </w:r>
          </w:p>
          <w:p w14:paraId="141542B8" w14:textId="77777777" w:rsidR="00346686" w:rsidRPr="002E764C" w:rsidRDefault="00346686" w:rsidP="00346686">
            <w:pPr>
              <w:widowControl w:val="0"/>
              <w:spacing w:before="26"/>
              <w:ind w:left="108" w:right="85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Н.С. Хр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щев.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съ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езд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мпания</w:t>
            </w:r>
          </w:p>
          <w:p w14:paraId="0EAD3B87" w14:textId="77777777" w:rsidR="00346686" w:rsidRPr="002E764C" w:rsidRDefault="00346686" w:rsidP="00346686">
            <w:pPr>
              <w:widowControl w:val="0"/>
              <w:spacing w:line="258" w:lineRule="auto"/>
              <w:ind w:left="108" w:right="6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ию кул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 личности Сталина.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Реабилит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ртв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й.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 гос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дарстве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ов, парт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и обществ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грамма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роект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онститу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СР.</w:t>
            </w:r>
          </w:p>
          <w:p w14:paraId="26D163BD" w14:textId="77777777" w:rsidR="00346686" w:rsidRPr="002E764C" w:rsidRDefault="00346686" w:rsidP="00346686">
            <w:pPr>
              <w:spacing w:after="110" w:line="240" w:lineRule="exact"/>
            </w:pPr>
          </w:p>
          <w:p w14:paraId="49EC1E41" w14:textId="77777777" w:rsidR="00346686" w:rsidRPr="002E764C" w:rsidRDefault="00346686" w:rsidP="00346686">
            <w:pPr>
              <w:widowControl w:val="0"/>
              <w:spacing w:line="258" w:lineRule="auto"/>
              <w:ind w:left="108" w:right="75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Основные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ого 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СР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53–19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Экономичес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рс</w:t>
            </w:r>
          </w:p>
          <w:p w14:paraId="0251803B" w14:textId="77777777" w:rsidR="00346686" w:rsidRPr="002E764C" w:rsidRDefault="00346686" w:rsidP="00346686">
            <w:pPr>
              <w:widowControl w:val="0"/>
              <w:spacing w:before="1"/>
              <w:ind w:left="108" w:right="115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Г.М.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кова.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звитие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ышленности,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оенного</w:t>
            </w:r>
          </w:p>
          <w:p w14:paraId="0BB0F808" w14:textId="77777777" w:rsidR="00346686" w:rsidRPr="002E764C" w:rsidRDefault="00346686" w:rsidP="00346686">
            <w:pPr>
              <w:widowControl w:val="0"/>
              <w:spacing w:line="258" w:lineRule="auto"/>
              <w:ind w:left="108" w:right="6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граждан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оров 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ки.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Развитие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яйства</w:t>
            </w:r>
          </w:p>
          <w:p w14:paraId="1F27FEE9" w14:textId="77777777" w:rsidR="00346686" w:rsidRPr="002E764C" w:rsidRDefault="00346686" w:rsidP="00346686">
            <w:pPr>
              <w:widowControl w:val="0"/>
              <w:spacing w:before="1" w:line="258" w:lineRule="auto"/>
              <w:ind w:left="108" w:right="81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попытки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реше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продо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проблемы.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</w:p>
          <w:p w14:paraId="5C6AFD5C" w14:textId="77777777" w:rsidR="00346686" w:rsidRPr="002E764C" w:rsidRDefault="00346686" w:rsidP="00346686">
            <w:pPr>
              <w:spacing w:after="107" w:line="240" w:lineRule="exact"/>
            </w:pPr>
          </w:p>
          <w:p w14:paraId="0F86A361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3B368014" w14:textId="77777777" w:rsidR="00346686" w:rsidRPr="002E764C" w:rsidRDefault="00346686" w:rsidP="00346686">
            <w:pPr>
              <w:widowControl w:val="0"/>
              <w:spacing w:before="21" w:line="252" w:lineRule="auto"/>
              <w:ind w:left="108" w:right="13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1953–1964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Научн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револ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СССР. Развитие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пьютерной техники.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C4FD1" w14:textId="77777777" w:rsidR="00346686" w:rsidRPr="002E764C" w:rsidRDefault="00346686" w:rsidP="00346686">
            <w:pPr>
              <w:widowControl w:val="0"/>
              <w:spacing w:before="9" w:line="255" w:lineRule="auto"/>
              <w:ind w:left="110" w:right="26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пол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СР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1953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–1964 гг.,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ьзуя карту. Давать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ъ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езда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облач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льта личнос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на.</w:t>
            </w:r>
          </w:p>
          <w:p w14:paraId="02EEC285" w14:textId="77777777" w:rsidR="00346686" w:rsidRPr="002E764C" w:rsidRDefault="00346686" w:rsidP="00346686">
            <w:pPr>
              <w:widowControl w:val="0"/>
              <w:spacing w:before="5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Излагать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личности</w:t>
            </w:r>
          </w:p>
          <w:p w14:paraId="1CA927A2" w14:textId="77777777" w:rsidR="00346686" w:rsidRPr="002E764C" w:rsidRDefault="00346686" w:rsidP="00346686">
            <w:pPr>
              <w:widowControl w:val="0"/>
              <w:spacing w:before="26" w:line="253" w:lineRule="auto"/>
              <w:ind w:left="110" w:right="39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деятел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И.В.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Сталина, приводимые в уче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научн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ярной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уре, выявлять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ожен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социал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ССР</w:t>
            </w:r>
          </w:p>
          <w:p w14:paraId="206237FD" w14:textId="77777777" w:rsidR="00346686" w:rsidRPr="002E764C" w:rsidRDefault="00346686" w:rsidP="00346686">
            <w:pPr>
              <w:widowControl w:val="0"/>
              <w:spacing w:before="5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1953–1964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730AAFFC" w14:textId="77777777" w:rsidR="00346686" w:rsidRPr="002E764C" w:rsidRDefault="00346686" w:rsidP="00346686">
            <w:pPr>
              <w:widowControl w:val="0"/>
              <w:spacing w:before="26" w:line="248" w:lineRule="auto"/>
              <w:ind w:left="110" w:right="88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научн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техническ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я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  <w:r w:rsidRPr="002E76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чах</w:t>
            </w:r>
          </w:p>
          <w:p w14:paraId="7C0E56E5" w14:textId="77777777" w:rsidR="00346686" w:rsidRPr="002E764C" w:rsidRDefault="00346686" w:rsidP="00346686">
            <w:pPr>
              <w:widowControl w:val="0"/>
              <w:spacing w:before="16"/>
              <w:ind w:left="110" w:right="71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мер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нию цел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земел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4D28953D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рвые</w:t>
            </w:r>
          </w:p>
          <w:p w14:paraId="28F21D5A" w14:textId="77777777" w:rsidR="00346686" w:rsidRPr="002E764C" w:rsidRDefault="00346686" w:rsidP="00346686">
            <w:pPr>
              <w:widowControl w:val="0"/>
              <w:spacing w:before="26" w:line="257" w:lineRule="auto"/>
              <w:ind w:left="110" w:right="4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дост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жени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етс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их ученых,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укторо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навтов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кос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оса</w:t>
            </w:r>
          </w:p>
          <w:p w14:paraId="6B5CD784" w14:textId="77777777" w:rsidR="00346686" w:rsidRPr="002E764C" w:rsidRDefault="00346686" w:rsidP="00346686">
            <w:pPr>
              <w:widowControl w:val="0"/>
              <w:spacing w:line="244" w:lineRule="auto"/>
              <w:ind w:left="110" w:right="102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второй 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195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пол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5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</w:t>
            </w:r>
          </w:p>
        </w:tc>
      </w:tr>
    </w:tbl>
    <w:p w14:paraId="0F90F238" w14:textId="77777777" w:rsidR="00346686" w:rsidRPr="002E764C" w:rsidRDefault="00346686" w:rsidP="00346686">
      <w:pPr>
        <w:spacing w:after="42" w:line="240" w:lineRule="exact"/>
      </w:pPr>
    </w:p>
    <w:p w14:paraId="46A8FB73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89</w:t>
      </w:r>
      <w:bookmarkEnd w:id="49"/>
    </w:p>
    <w:p w14:paraId="5BC351F4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0" w:name="_page_57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F2BDC0C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25B761C5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B379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C6DA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853E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B7E0E" w14:textId="77777777" w:rsidR="00346686" w:rsidRPr="002E764C" w:rsidRDefault="00346686" w:rsidP="00346686">
            <w:pPr>
              <w:widowControl w:val="0"/>
              <w:spacing w:before="9"/>
              <w:ind w:left="108" w:right="160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Организ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ндам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нтал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наука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произв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о.</w:t>
            </w:r>
          </w:p>
          <w:p w14:paraId="712FB374" w14:textId="77777777" w:rsidR="00346686" w:rsidRPr="002E764C" w:rsidRDefault="00346686" w:rsidP="00346686">
            <w:pPr>
              <w:widowControl w:val="0"/>
              <w:spacing w:line="255" w:lineRule="auto"/>
              <w:ind w:left="108" w:right="4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Развитие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ук. Открытие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рождений. 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Арктики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Ант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рктик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  <w:r w:rsidRPr="002E76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раке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 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оса.</w:t>
            </w:r>
          </w:p>
          <w:p w14:paraId="4E045736" w14:textId="77777777" w:rsidR="00346686" w:rsidRPr="002E764C" w:rsidRDefault="00346686" w:rsidP="00346686">
            <w:pPr>
              <w:spacing w:after="112" w:line="240" w:lineRule="exact"/>
            </w:pPr>
          </w:p>
          <w:p w14:paraId="17928604" w14:textId="77777777" w:rsidR="00346686" w:rsidRPr="002E764C" w:rsidRDefault="00346686" w:rsidP="00346686">
            <w:pPr>
              <w:widowControl w:val="0"/>
              <w:ind w:left="108" w:right="140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льтурное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нство в 1953–1964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Ус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овия</w:t>
            </w:r>
          </w:p>
          <w:p w14:paraId="6B2C014C" w14:textId="77777777" w:rsidR="00346686" w:rsidRPr="002E764C" w:rsidRDefault="00346686" w:rsidP="00346686">
            <w:pPr>
              <w:widowControl w:val="0"/>
              <w:spacing w:line="258" w:lineRule="auto"/>
              <w:ind w:left="108" w:right="37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льтуры. Первые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ступл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оттепели 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ре. Власть и инте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обр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Власть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церков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Заро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дение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форм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Развит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порта.</w:t>
            </w:r>
          </w:p>
          <w:p w14:paraId="123AA325" w14:textId="77777777" w:rsidR="00346686" w:rsidRPr="002E764C" w:rsidRDefault="00346686" w:rsidP="00346686">
            <w:pPr>
              <w:spacing w:after="109" w:line="240" w:lineRule="exact"/>
            </w:pPr>
          </w:p>
          <w:p w14:paraId="6E917085" w14:textId="77777777" w:rsidR="00346686" w:rsidRPr="002E764C" w:rsidRDefault="00346686" w:rsidP="00346686">
            <w:pPr>
              <w:widowControl w:val="0"/>
              <w:spacing w:line="258" w:lineRule="auto"/>
              <w:ind w:left="108" w:right="51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зни в 1953–1964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Рев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люц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благос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Демо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  <w:p w14:paraId="5C96935A" w14:textId="77777777" w:rsidR="00346686" w:rsidRPr="002E764C" w:rsidRDefault="00346686" w:rsidP="00346686">
            <w:pPr>
              <w:widowControl w:val="0"/>
              <w:ind w:left="108" w:right="17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оплаты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ме. Обществ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нды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Реше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лемы.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D969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  <w:p w14:paraId="6A645254" w14:textId="77777777" w:rsidR="00346686" w:rsidRPr="002E764C" w:rsidRDefault="00346686" w:rsidP="00346686">
            <w:pPr>
              <w:widowControl w:val="0"/>
              <w:spacing w:before="26" w:line="255" w:lineRule="auto"/>
              <w:ind w:left="110" w:right="16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днев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50–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99"/>
              </w:rPr>
              <w:t>6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 Участ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подгото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вке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 «одного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 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редста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ителей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слоев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етс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щества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але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1960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выбору)</w:t>
            </w:r>
          </w:p>
        </w:tc>
      </w:tr>
    </w:tbl>
    <w:p w14:paraId="072E82B5" w14:textId="77777777" w:rsidR="00346686" w:rsidRPr="002E764C" w:rsidRDefault="00346686" w:rsidP="00346686">
      <w:pPr>
        <w:spacing w:after="42" w:line="240" w:lineRule="exact"/>
      </w:pPr>
    </w:p>
    <w:p w14:paraId="1E591FD0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90</w:t>
      </w:r>
      <w:bookmarkEnd w:id="50"/>
    </w:p>
    <w:p w14:paraId="5C264208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1" w:name="_page_58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2C01415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523F1491" w14:textId="77777777" w:rsidTr="00346686">
        <w:trPr>
          <w:cantSplit/>
          <w:trHeight w:hRule="exact" w:val="522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4809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7C60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596C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6977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24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знь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Популяр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ормы досуга.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трукту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я. Тов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необхо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имости.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иги, журна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ы, газеты.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Туризм.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1A08BCFF" w14:textId="77777777" w:rsidR="00346686" w:rsidRPr="002E764C" w:rsidRDefault="00346686" w:rsidP="00346686">
            <w:pPr>
              <w:widowControl w:val="0"/>
              <w:spacing w:before="1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жиданий.</w:t>
            </w:r>
          </w:p>
          <w:p w14:paraId="5C47300B" w14:textId="77777777" w:rsidR="00346686" w:rsidRPr="002E764C" w:rsidRDefault="00346686" w:rsidP="00346686">
            <w:pPr>
              <w:spacing w:line="240" w:lineRule="exact"/>
            </w:pPr>
          </w:p>
          <w:p w14:paraId="320AF2AF" w14:textId="77777777" w:rsidR="00346686" w:rsidRPr="002E764C" w:rsidRDefault="00346686" w:rsidP="00346686">
            <w:pPr>
              <w:spacing w:after="14" w:line="120" w:lineRule="exact"/>
            </w:pPr>
          </w:p>
          <w:p w14:paraId="690CF17F" w14:textId="77777777" w:rsidR="00346686" w:rsidRPr="002E764C" w:rsidRDefault="00346686" w:rsidP="00346686">
            <w:pPr>
              <w:widowControl w:val="0"/>
              <w:spacing w:line="257" w:lineRule="auto"/>
              <w:ind w:left="108" w:right="69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курс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нешней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309991BE" w14:textId="77777777" w:rsidR="00346686" w:rsidRPr="002E764C" w:rsidRDefault="00346686" w:rsidP="00346686">
            <w:pPr>
              <w:widowControl w:val="0"/>
              <w:spacing w:before="3"/>
              <w:ind w:left="108" w:right="11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 диалогу. 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да. Гонка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ружен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ировая социа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истема.</w:t>
            </w:r>
          </w:p>
          <w:p w14:paraId="0E79027D" w14:textId="77777777" w:rsidR="00346686" w:rsidRPr="002E764C" w:rsidRDefault="00346686" w:rsidP="00346686">
            <w:pPr>
              <w:widowControl w:val="0"/>
              <w:spacing w:line="257" w:lineRule="auto"/>
              <w:ind w:left="108" w:right="76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емы. 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ьего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мира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2E6E" w14:textId="77777777" w:rsidR="00346686" w:rsidRPr="002E764C" w:rsidRDefault="00346686" w:rsidP="00346686"/>
        </w:tc>
      </w:tr>
      <w:tr w:rsidR="00346686" w:rsidRPr="002E764C" w14:paraId="13528F07" w14:textId="77777777" w:rsidTr="00346686">
        <w:trPr>
          <w:cantSplit/>
          <w:trHeight w:hRule="exact" w:val="418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DA03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1.3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8F0A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в 1964–1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85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4655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8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EDA3C" w14:textId="77777777" w:rsidR="00346686" w:rsidRPr="002E764C" w:rsidRDefault="00346686" w:rsidP="00346686">
            <w:pPr>
              <w:widowControl w:val="0"/>
              <w:spacing w:before="9"/>
              <w:ind w:left="108" w:right="89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тие СССР в 1964–1985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777701D7" w14:textId="77777777" w:rsidR="00346686" w:rsidRPr="002E764C" w:rsidRDefault="00346686" w:rsidP="00346686">
            <w:pPr>
              <w:widowControl w:val="0"/>
              <w:spacing w:line="258" w:lineRule="auto"/>
              <w:ind w:left="108" w:right="26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значе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 деся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 Н.С.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Хруще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курс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нева.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уция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1977 г.</w:t>
            </w:r>
          </w:p>
          <w:p w14:paraId="2B8E9157" w14:textId="77777777" w:rsidR="00346686" w:rsidRPr="002E764C" w:rsidRDefault="00346686" w:rsidP="00346686">
            <w:pPr>
              <w:spacing w:after="104" w:line="240" w:lineRule="exact"/>
            </w:pPr>
          </w:p>
          <w:p w14:paraId="176A7061" w14:textId="77777777" w:rsidR="00346686" w:rsidRPr="002E764C" w:rsidRDefault="00346686" w:rsidP="00346686">
            <w:pPr>
              <w:widowControl w:val="0"/>
              <w:spacing w:line="246" w:lineRule="auto"/>
              <w:ind w:left="108" w:right="64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эко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ССР</w:t>
            </w:r>
          </w:p>
          <w:p w14:paraId="6965EE6F" w14:textId="77777777" w:rsidR="00346686" w:rsidRPr="002E764C" w:rsidRDefault="00346686" w:rsidP="00346686">
            <w:pPr>
              <w:widowControl w:val="0"/>
              <w:spacing w:before="18"/>
              <w:ind w:left="108" w:right="14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1964–1985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гг.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ориен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агр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и: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орма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965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ее результа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кая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172F" w14:textId="77777777" w:rsidR="00346686" w:rsidRPr="002E764C" w:rsidRDefault="00346686" w:rsidP="00346686">
            <w:pPr>
              <w:widowControl w:val="0"/>
              <w:spacing w:before="9"/>
              <w:ind w:left="110" w:right="12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И. Бре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особен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его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дства.</w:t>
            </w:r>
          </w:p>
          <w:p w14:paraId="6E7B070A" w14:textId="77777777" w:rsidR="00346686" w:rsidRPr="002E764C" w:rsidRDefault="00346686" w:rsidP="00346686">
            <w:pPr>
              <w:widowControl w:val="0"/>
              <w:spacing w:before="1" w:line="258" w:lineRule="auto"/>
              <w:ind w:left="110" w:right="13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й: деста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изация,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ия, конц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пция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оциализм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изовать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нность</w:t>
            </w:r>
          </w:p>
          <w:p w14:paraId="00CA07D8" w14:textId="77777777" w:rsidR="00346686" w:rsidRPr="002E764C" w:rsidRDefault="00346686" w:rsidP="00346686">
            <w:pPr>
              <w:widowControl w:val="0"/>
              <w:spacing w:before="1" w:line="257" w:lineRule="auto"/>
              <w:ind w:left="110" w:right="12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ультаты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в промышле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ности.</w:t>
            </w:r>
          </w:p>
          <w:p w14:paraId="619B8AA9" w14:textId="77777777" w:rsidR="00346686" w:rsidRPr="002E764C" w:rsidRDefault="00346686" w:rsidP="00346686">
            <w:pPr>
              <w:widowControl w:val="0"/>
              <w:spacing w:before="3"/>
              <w:ind w:left="110" w:right="13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Объяснять,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стоя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значе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принят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</w:p>
          <w:p w14:paraId="27236125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1977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</w:tr>
    </w:tbl>
    <w:p w14:paraId="6145B710" w14:textId="77777777" w:rsidR="00346686" w:rsidRPr="002E764C" w:rsidRDefault="00346686" w:rsidP="00346686">
      <w:pPr>
        <w:spacing w:after="33" w:line="240" w:lineRule="exact"/>
      </w:pPr>
    </w:p>
    <w:p w14:paraId="4A8CD181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91</w:t>
      </w:r>
      <w:bookmarkEnd w:id="51"/>
    </w:p>
    <w:p w14:paraId="174E22E6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2" w:name="_page_59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2B9D8DA6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6C7B546E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E6B4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7995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1C13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E1A9" w14:textId="77777777" w:rsidR="00346686" w:rsidRPr="002E764C" w:rsidRDefault="00346686" w:rsidP="00346686">
            <w:pPr>
              <w:widowControl w:val="0"/>
              <w:spacing w:before="9" w:line="250" w:lineRule="auto"/>
              <w:ind w:left="108" w:right="71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орма пром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 проблем.</w:t>
            </w:r>
          </w:p>
          <w:p w14:paraId="65420BA6" w14:textId="77777777" w:rsidR="00346686" w:rsidRPr="002E764C" w:rsidRDefault="00346686" w:rsidP="00346686">
            <w:pPr>
              <w:spacing w:line="240" w:lineRule="exact"/>
            </w:pPr>
          </w:p>
          <w:p w14:paraId="31C5D7DE" w14:textId="77777777" w:rsidR="00346686" w:rsidRPr="002E764C" w:rsidRDefault="00346686" w:rsidP="00346686">
            <w:pPr>
              <w:spacing w:line="120" w:lineRule="exact"/>
            </w:pPr>
          </w:p>
          <w:p w14:paraId="0DF71D18" w14:textId="77777777" w:rsidR="00346686" w:rsidRPr="002E764C" w:rsidRDefault="00346686" w:rsidP="00346686">
            <w:pPr>
              <w:widowControl w:val="0"/>
              <w:spacing w:line="258" w:lineRule="auto"/>
              <w:ind w:left="108" w:right="96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образова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ия, зд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охр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нения.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</w:t>
            </w:r>
          </w:p>
          <w:p w14:paraId="5C23D318" w14:textId="77777777" w:rsidR="00346686" w:rsidRPr="002E764C" w:rsidRDefault="00346686" w:rsidP="00346686">
            <w:pPr>
              <w:widowControl w:val="0"/>
              <w:spacing w:before="2" w:line="258" w:lineRule="auto"/>
              <w:ind w:left="108" w:right="27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приорите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рограмма. Развитие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етс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 зд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охр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нение.</w:t>
            </w:r>
          </w:p>
          <w:p w14:paraId="65663474" w14:textId="77777777" w:rsidR="00346686" w:rsidRPr="002E764C" w:rsidRDefault="00346686" w:rsidP="00346686">
            <w:pPr>
              <w:spacing w:after="109" w:line="240" w:lineRule="exact"/>
            </w:pPr>
          </w:p>
          <w:p w14:paraId="1CF74632" w14:textId="77777777" w:rsidR="00346686" w:rsidRPr="002E764C" w:rsidRDefault="00346686" w:rsidP="00346686">
            <w:pPr>
              <w:widowControl w:val="0"/>
              <w:spacing w:line="258" w:lineRule="auto"/>
              <w:ind w:left="108" w:right="11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 культура. Нов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ориент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пция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циализм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».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ормалы. Литерат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ство: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ей.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порта.</w:t>
            </w:r>
          </w:p>
          <w:p w14:paraId="554CAFE6" w14:textId="77777777" w:rsidR="00346686" w:rsidRPr="002E764C" w:rsidRDefault="00346686" w:rsidP="00346686">
            <w:pPr>
              <w:spacing w:after="107" w:line="240" w:lineRule="exact"/>
            </w:pPr>
          </w:p>
          <w:p w14:paraId="7A04EC2F" w14:textId="77777777" w:rsidR="00346686" w:rsidRPr="002E764C" w:rsidRDefault="00346686" w:rsidP="00346686">
            <w:pPr>
              <w:widowControl w:val="0"/>
              <w:ind w:left="108" w:right="65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 советс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1964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985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Обществ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  <w:p w14:paraId="29E5BAEA" w14:textId="77777777" w:rsidR="00346686" w:rsidRPr="002E764C" w:rsidRDefault="00346686" w:rsidP="00346686">
            <w:pPr>
              <w:spacing w:after="106" w:line="240" w:lineRule="exact"/>
            </w:pPr>
          </w:p>
          <w:p w14:paraId="6D4075F3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тика</w:t>
            </w:r>
          </w:p>
          <w:p w14:paraId="5CF9EE67" w14:textId="77777777" w:rsidR="00346686" w:rsidRPr="002E764C" w:rsidRDefault="00346686" w:rsidP="00346686">
            <w:pPr>
              <w:widowControl w:val="0"/>
              <w:spacing w:before="26"/>
              <w:ind w:left="108" w:right="79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жения.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ая 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ость.</w:t>
            </w:r>
          </w:p>
          <w:p w14:paraId="7B3BBA75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национального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става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20ED" w14:textId="77777777" w:rsidR="00346686" w:rsidRPr="002E764C" w:rsidRDefault="00346686" w:rsidP="00346686">
            <w:pPr>
              <w:widowControl w:val="0"/>
              <w:spacing w:before="9" w:line="257" w:lineRule="auto"/>
              <w:ind w:left="110" w:right="37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свидетел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тания в СССР в 1970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гг.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</w:p>
          <w:p w14:paraId="1E94F8D8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эк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номике.</w:t>
            </w:r>
          </w:p>
          <w:p w14:paraId="541B3AA7" w14:textId="77777777" w:rsidR="00346686" w:rsidRPr="002E764C" w:rsidRDefault="00346686" w:rsidP="00346686">
            <w:pPr>
              <w:widowControl w:val="0"/>
              <w:spacing w:before="13" w:line="256" w:lineRule="auto"/>
              <w:ind w:left="110" w:right="24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олее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чимых достиже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СССР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второй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1970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33A5FDBF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ики,</w:t>
            </w:r>
          </w:p>
          <w:p w14:paraId="02046381" w14:textId="77777777" w:rsidR="00346686" w:rsidRPr="002E764C" w:rsidRDefault="00346686" w:rsidP="00346686">
            <w:pPr>
              <w:widowControl w:val="0"/>
              <w:spacing w:before="15" w:line="258" w:lineRule="auto"/>
              <w:ind w:left="110" w:right="43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извес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ученых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конструк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рах,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ное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лик</w:t>
            </w:r>
          </w:p>
          <w:p w14:paraId="7D69FA8A" w14:textId="77777777" w:rsidR="00346686" w:rsidRPr="002E764C" w:rsidRDefault="00346686" w:rsidP="00346686">
            <w:pPr>
              <w:widowControl w:val="0"/>
              <w:spacing w:line="245" w:lineRule="auto"/>
              <w:ind w:left="110" w:right="24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во второ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овине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(с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привлеч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ем 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ты).</w:t>
            </w:r>
          </w:p>
          <w:p w14:paraId="65BD868E" w14:textId="77777777" w:rsidR="00346686" w:rsidRPr="002E764C" w:rsidRDefault="00346686" w:rsidP="00346686">
            <w:pPr>
              <w:widowControl w:val="0"/>
              <w:spacing w:before="15" w:line="252" w:lineRule="auto"/>
              <w:ind w:left="110" w:right="6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 лите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ры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сер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(жанры,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). Участ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овать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ждении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тем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«Кине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атогр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гг.: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фильмы,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отрим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спустя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сами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дат, 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издат.</w:t>
            </w:r>
          </w:p>
          <w:p w14:paraId="32DFE142" w14:textId="77777777" w:rsidR="00346686" w:rsidRPr="002E764C" w:rsidRDefault="00346686" w:rsidP="00346686">
            <w:pPr>
              <w:widowControl w:val="0"/>
              <w:spacing w:before="10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</w:t>
            </w:r>
          </w:p>
          <w:p w14:paraId="51D17B7D" w14:textId="77777777" w:rsidR="00346686" w:rsidRPr="002E764C" w:rsidRDefault="00346686" w:rsidP="00346686">
            <w:pPr>
              <w:widowControl w:val="0"/>
              <w:spacing w:before="26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дающ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ставител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</w:tc>
      </w:tr>
    </w:tbl>
    <w:p w14:paraId="526300FD" w14:textId="77777777" w:rsidR="00346686" w:rsidRPr="002E764C" w:rsidRDefault="00346686" w:rsidP="00346686">
      <w:pPr>
        <w:spacing w:after="42" w:line="240" w:lineRule="exact"/>
      </w:pPr>
    </w:p>
    <w:p w14:paraId="3B29BBA8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92</w:t>
      </w:r>
      <w:bookmarkEnd w:id="52"/>
    </w:p>
    <w:p w14:paraId="4B10FC64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3" w:name="_page_60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5AF526E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7A6C810F" w14:textId="77777777" w:rsidTr="00346686">
        <w:trPr>
          <w:cantSplit/>
          <w:trHeight w:hRule="exact" w:val="8699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3874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8299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F3DD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1551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18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насел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СССР.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итие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публ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ках единого госу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движе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Эвол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 национал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итики.</w:t>
            </w:r>
          </w:p>
          <w:p w14:paraId="0D288877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няя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</w:p>
          <w:p w14:paraId="6707EE02" w14:textId="77777777" w:rsidR="00346686" w:rsidRPr="002E764C" w:rsidRDefault="00346686" w:rsidP="00346686">
            <w:pPr>
              <w:widowControl w:val="0"/>
              <w:spacing w:before="25" w:line="258" w:lineRule="auto"/>
              <w:ind w:left="108" w:right="35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1964–1985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гг.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вы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 внешнего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ССР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 Совещ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безопа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ичеству в Евро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Е).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ССР</w:t>
            </w:r>
          </w:p>
          <w:p w14:paraId="3642A615" w14:textId="77777777" w:rsidR="00346686" w:rsidRPr="002E764C" w:rsidRDefault="00346686" w:rsidP="00346686">
            <w:pPr>
              <w:widowControl w:val="0"/>
              <w:spacing w:before="2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еся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</w:t>
            </w:r>
          </w:p>
          <w:p w14:paraId="35EA47ED" w14:textId="77777777" w:rsidR="00346686" w:rsidRPr="002E764C" w:rsidRDefault="00346686" w:rsidP="00346686">
            <w:pPr>
              <w:widowControl w:val="0"/>
              <w:spacing w:before="26" w:line="258" w:lineRule="auto"/>
              <w:ind w:left="108" w:right="9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Ввод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 в Афга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н. 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оциализма.</w:t>
            </w:r>
          </w:p>
          <w:p w14:paraId="77D60FD5" w14:textId="77777777" w:rsidR="00346686" w:rsidRPr="002E764C" w:rsidRDefault="00346686" w:rsidP="00346686">
            <w:pPr>
              <w:spacing w:after="101" w:line="240" w:lineRule="exact"/>
            </w:pPr>
          </w:p>
          <w:p w14:paraId="6A2A5C2E" w14:textId="77777777" w:rsidR="00346686" w:rsidRPr="002E764C" w:rsidRDefault="00346686" w:rsidP="00346686">
            <w:pPr>
              <w:widowControl w:val="0"/>
              <w:spacing w:line="248" w:lineRule="auto"/>
              <w:ind w:left="33" w:right="784"/>
              <w:jc w:val="right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криз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ний</w:t>
            </w:r>
          </w:p>
          <w:p w14:paraId="761F5003" w14:textId="77777777" w:rsidR="00346686" w:rsidRPr="002E764C" w:rsidRDefault="00346686" w:rsidP="00346686">
            <w:pPr>
              <w:widowControl w:val="0"/>
              <w:spacing w:before="16" w:line="253" w:lineRule="auto"/>
              <w:ind w:left="108" w:right="29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СССР. Ю.В. Андропов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формирования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идеологии пере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ен. М.С. Горбачев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его окруже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  <w:r w:rsidRPr="002E764C">
              <w:rPr>
                <w:rFonts w:ascii="Calibri" w:eastAsia="Calibri" w:hAnsi="Calibri" w:cs="Calibri"/>
                <w:color w:val="000000"/>
                <w:w w:val="104"/>
              </w:rPr>
              <w:t>:</w:t>
            </w:r>
            <w:r w:rsidRPr="002E76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формы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D743C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34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отечестве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науки, лите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ы, искусства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орой полови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  <w:p w14:paraId="7870E00F" w14:textId="77777777" w:rsidR="00346686" w:rsidRPr="002E764C" w:rsidRDefault="00346686" w:rsidP="00346686">
            <w:pPr>
              <w:widowControl w:val="0"/>
              <w:spacing w:line="248" w:lineRule="auto"/>
              <w:ind w:left="110" w:right="1011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1960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гг. 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исле</w:t>
            </w:r>
          </w:p>
          <w:p w14:paraId="1D509D7B" w14:textId="77777777" w:rsidR="00346686" w:rsidRPr="002E764C" w:rsidRDefault="00346686" w:rsidP="00346686">
            <w:pPr>
              <w:widowControl w:val="0"/>
              <w:spacing w:before="12" w:line="258" w:lineRule="auto"/>
              <w:ind w:left="110" w:right="24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мат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рая). 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</w:p>
          <w:p w14:paraId="38B63F3E" w14:textId="77777777" w:rsidR="00346686" w:rsidRPr="002E764C" w:rsidRDefault="00346686" w:rsidP="00346686">
            <w:pPr>
              <w:widowControl w:val="0"/>
              <w:spacing w:before="1" w:line="256" w:lineRule="auto"/>
              <w:ind w:left="110" w:right="7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очаг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напряже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ости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ине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1960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1970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ий, терми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ов: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пражская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есна,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 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ывать о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уста 1968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в 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отклик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  <w:p w14:paraId="42A4F2E8" w14:textId="77777777" w:rsidR="00346686" w:rsidRPr="002E764C" w:rsidRDefault="00346686" w:rsidP="00346686">
            <w:pPr>
              <w:widowControl w:val="0"/>
              <w:spacing w:before="5" w:line="257" w:lineRule="auto"/>
              <w:ind w:left="110" w:right="6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них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три стра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</w:t>
            </w:r>
          </w:p>
          <w:p w14:paraId="4D078FC3" w14:textId="77777777" w:rsidR="00346686" w:rsidRPr="002E764C" w:rsidRDefault="00346686" w:rsidP="00346686">
            <w:pPr>
              <w:widowControl w:val="0"/>
              <w:spacing w:before="2" w:line="251" w:lineRule="auto"/>
              <w:ind w:left="110" w:right="30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объект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страте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итета СССР</w:t>
            </w:r>
          </w:p>
          <w:p w14:paraId="362311BE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31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.)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субъек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посылок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деле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разря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родной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ности.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реш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 знач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Совещ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безопа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ству в Евро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97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).</w:t>
            </w:r>
          </w:p>
        </w:tc>
      </w:tr>
    </w:tbl>
    <w:p w14:paraId="2FA010E4" w14:textId="77777777" w:rsidR="00346686" w:rsidRPr="002E764C" w:rsidRDefault="00346686" w:rsidP="00346686">
      <w:pPr>
        <w:spacing w:line="240" w:lineRule="exact"/>
      </w:pPr>
    </w:p>
    <w:p w14:paraId="2AB4B8CC" w14:textId="77777777" w:rsidR="00346686" w:rsidRPr="002E764C" w:rsidRDefault="00346686" w:rsidP="00346686">
      <w:pPr>
        <w:spacing w:line="240" w:lineRule="exact"/>
      </w:pPr>
    </w:p>
    <w:p w14:paraId="722225E6" w14:textId="77777777" w:rsidR="00346686" w:rsidRPr="002E764C" w:rsidRDefault="00346686" w:rsidP="00346686">
      <w:pPr>
        <w:spacing w:line="240" w:lineRule="exact"/>
      </w:pPr>
    </w:p>
    <w:p w14:paraId="2314E6D0" w14:textId="77777777" w:rsidR="00346686" w:rsidRPr="002E764C" w:rsidRDefault="00346686" w:rsidP="00346686">
      <w:pPr>
        <w:spacing w:after="18" w:line="240" w:lineRule="exact"/>
      </w:pPr>
    </w:p>
    <w:p w14:paraId="73E76F95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93</w:t>
      </w:r>
      <w:bookmarkEnd w:id="53"/>
    </w:p>
    <w:p w14:paraId="10B0A5E9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4" w:name="_page_61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3D99C02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71674CFD" w14:textId="77777777" w:rsidTr="00346686">
        <w:trPr>
          <w:cantSplit/>
          <w:trHeight w:hRule="exact" w:val="313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D3B1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F468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2214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5378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72C9C" w14:textId="77777777" w:rsidR="00346686" w:rsidRPr="002E764C" w:rsidRDefault="00346686" w:rsidP="00346686">
            <w:pPr>
              <w:widowControl w:val="0"/>
              <w:spacing w:before="9" w:line="254" w:lineRule="auto"/>
              <w:ind w:left="110" w:right="42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ввода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ойск СССР в 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ганист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7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последств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я. Объяснять,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кие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страна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чной Европы свидетел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ствова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кри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исе сущест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мов</w:t>
            </w:r>
          </w:p>
        </w:tc>
      </w:tr>
      <w:tr w:rsidR="00346686" w:rsidRPr="002E764C" w14:paraId="414B3950" w14:textId="77777777" w:rsidTr="00346686">
        <w:trPr>
          <w:cantSplit/>
          <w:trHeight w:hRule="exact" w:val="626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6A77" w14:textId="77777777" w:rsidR="00346686" w:rsidRPr="002E764C" w:rsidRDefault="00346686" w:rsidP="00346686">
            <w:pPr>
              <w:widowControl w:val="0"/>
              <w:spacing w:before="6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1.4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2815" w14:textId="77777777" w:rsidR="00346686" w:rsidRPr="002E764C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в 1985–1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60BB" w14:textId="77777777" w:rsidR="00346686" w:rsidRPr="002E764C" w:rsidRDefault="00346686" w:rsidP="00346686">
            <w:pPr>
              <w:widowControl w:val="0"/>
              <w:spacing w:before="6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5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BB21" w14:textId="77777777" w:rsidR="00346686" w:rsidRPr="002E764C" w:rsidRDefault="00346686" w:rsidP="00346686">
            <w:pPr>
              <w:widowControl w:val="0"/>
              <w:spacing w:before="6" w:line="252" w:lineRule="auto"/>
              <w:ind w:left="108" w:right="16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ческое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СССР в 1985–1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Пер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этап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бразов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ачев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конц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пция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ускоре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социал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я.</w:t>
            </w:r>
          </w:p>
          <w:p w14:paraId="546AA89E" w14:textId="77777777" w:rsidR="00346686" w:rsidRPr="002E764C" w:rsidRDefault="00346686" w:rsidP="00346686">
            <w:pPr>
              <w:widowControl w:val="0"/>
              <w:spacing w:before="8"/>
              <w:ind w:left="108" w:right="8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Второй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этап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ических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орм. Экономичес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зис</w:t>
            </w:r>
          </w:p>
          <w:p w14:paraId="1AD3A81E" w14:textId="77777777" w:rsidR="00346686" w:rsidRPr="002E764C" w:rsidRDefault="00346686" w:rsidP="00346686">
            <w:pPr>
              <w:widowControl w:val="0"/>
              <w:spacing w:line="258" w:lineRule="auto"/>
              <w:ind w:left="108" w:right="78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окончател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моде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ики. Разрабо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 програ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м перехода к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ыночной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ке.</w:t>
            </w:r>
          </w:p>
          <w:p w14:paraId="44E53DE5" w14:textId="77777777" w:rsidR="00346686" w:rsidRPr="002E764C" w:rsidRDefault="00346686" w:rsidP="00346686">
            <w:pPr>
              <w:spacing w:after="110" w:line="240" w:lineRule="exact"/>
            </w:pPr>
          </w:p>
          <w:p w14:paraId="29846078" w14:textId="77777777" w:rsidR="00346686" w:rsidRPr="002E764C" w:rsidRDefault="00346686" w:rsidP="00346686">
            <w:pPr>
              <w:widowControl w:val="0"/>
              <w:spacing w:line="258" w:lineRule="auto"/>
              <w:ind w:left="108" w:right="23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духов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 в годы перес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ройки. Гла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ость</w:t>
            </w:r>
          </w:p>
          <w:p w14:paraId="5675B31C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плюр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изм. Лит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ра.</w:t>
            </w:r>
          </w:p>
          <w:p w14:paraId="7C651900" w14:textId="77777777" w:rsidR="00346686" w:rsidRPr="002E764C" w:rsidRDefault="00346686" w:rsidP="00346686">
            <w:pPr>
              <w:widowControl w:val="0"/>
              <w:spacing w:before="25" w:line="258" w:lineRule="auto"/>
              <w:ind w:left="108" w:right="36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атр.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жертв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й.</w:t>
            </w:r>
          </w:p>
          <w:p w14:paraId="4D7D216A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ый эт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 в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C8A2" w14:textId="77777777" w:rsidR="00346686" w:rsidRPr="002E764C" w:rsidRDefault="00346686" w:rsidP="00346686">
            <w:pPr>
              <w:widowControl w:val="0"/>
              <w:spacing w:before="12" w:line="256" w:lineRule="auto"/>
              <w:ind w:left="110" w:right="8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вну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ренние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фак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оры,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овлияв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худш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социально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ономичес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</w:p>
          <w:p w14:paraId="1258C2A0" w14:textId="77777777" w:rsidR="00346686" w:rsidRPr="002E764C" w:rsidRDefault="00346686" w:rsidP="00346686">
            <w:pPr>
              <w:widowControl w:val="0"/>
              <w:spacing w:line="250" w:lineRule="auto"/>
              <w:ind w:left="110" w:right="29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полож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в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spacing w:val="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</w:p>
          <w:p w14:paraId="722F2A72" w14:textId="77777777" w:rsidR="00346686" w:rsidRPr="002E764C" w:rsidRDefault="00346686" w:rsidP="00346686">
            <w:pPr>
              <w:widowControl w:val="0"/>
              <w:spacing w:line="258" w:lineRule="auto"/>
              <w:ind w:left="110" w:right="11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теме,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XIX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еренции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СС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съе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народн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путатов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СССР. 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перес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лидеры</w:t>
            </w:r>
          </w:p>
          <w:p w14:paraId="167C4BB5" w14:textId="77777777" w:rsidR="00346686" w:rsidRPr="002E764C" w:rsidRDefault="00346686" w:rsidP="00346686">
            <w:pPr>
              <w:widowControl w:val="0"/>
              <w:spacing w:before="1" w:line="257" w:lineRule="auto"/>
              <w:ind w:left="110" w:right="110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мы».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рме</w:t>
            </w:r>
          </w:p>
          <w:p w14:paraId="39710EA2" w14:textId="77777777" w:rsidR="00346686" w:rsidRPr="002E764C" w:rsidRDefault="00346686" w:rsidP="00346686">
            <w:pPr>
              <w:widowControl w:val="0"/>
              <w:spacing w:before="3"/>
              <w:ind w:left="110" w:right="22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таблицы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 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 перес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ройки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эко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ке,</w:t>
            </w:r>
          </w:p>
        </w:tc>
      </w:tr>
    </w:tbl>
    <w:p w14:paraId="7DE29171" w14:textId="77777777" w:rsidR="00346686" w:rsidRPr="002E764C" w:rsidRDefault="00346686" w:rsidP="00346686">
      <w:pPr>
        <w:spacing w:after="33" w:line="240" w:lineRule="exact"/>
      </w:pPr>
    </w:p>
    <w:p w14:paraId="77F2A504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94</w:t>
      </w:r>
      <w:bookmarkEnd w:id="54"/>
    </w:p>
    <w:p w14:paraId="32B18C28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5" w:name="_page_62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05A9E31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08169E90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9878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DED3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3D6F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C409" w14:textId="77777777" w:rsidR="00346686" w:rsidRPr="002E764C" w:rsidRDefault="00346686" w:rsidP="00346686">
            <w:pPr>
              <w:widowControl w:val="0"/>
              <w:spacing w:before="9"/>
              <w:ind w:left="37" w:right="677"/>
              <w:jc w:val="right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конфе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ниях. Результаты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глас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</w:t>
            </w:r>
          </w:p>
          <w:p w14:paraId="2F1F58A6" w14:textId="77777777" w:rsidR="00346686" w:rsidRPr="002E764C" w:rsidRDefault="00346686" w:rsidP="00346686">
            <w:pPr>
              <w:spacing w:after="108" w:line="240" w:lineRule="exact"/>
            </w:pPr>
          </w:p>
          <w:p w14:paraId="6098A7CD" w14:textId="77777777" w:rsidR="00346686" w:rsidRPr="002E764C" w:rsidRDefault="00346686" w:rsidP="00346686">
            <w:pPr>
              <w:widowControl w:val="0"/>
              <w:spacing w:line="258" w:lineRule="auto"/>
              <w:ind w:left="108" w:right="14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Реформа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системы 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итоги.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совет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ской систе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реформа</w:t>
            </w:r>
          </w:p>
          <w:p w14:paraId="5B6A58F5" w14:textId="77777777" w:rsidR="00346686" w:rsidRPr="002E764C" w:rsidRDefault="00346686" w:rsidP="00346686">
            <w:pPr>
              <w:widowControl w:val="0"/>
              <w:spacing w:line="256" w:lineRule="auto"/>
              <w:ind w:left="108" w:right="57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1988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–1991 гг. </w:t>
            </w:r>
            <w:r w:rsidRPr="002E764C">
              <w:rPr>
                <w:rFonts w:ascii="Calibri" w:eastAsia="Calibri" w:hAnsi="Calibri" w:cs="Calibri"/>
                <w:color w:val="000000"/>
                <w:spacing w:val="23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Съе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депута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СССР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 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многопар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изис 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здание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ммунис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РСФСР.</w:t>
            </w:r>
          </w:p>
          <w:p w14:paraId="19E3A804" w14:textId="77777777" w:rsidR="00346686" w:rsidRPr="002E764C" w:rsidRDefault="00346686" w:rsidP="00346686">
            <w:pPr>
              <w:spacing w:after="106" w:line="240" w:lineRule="exact"/>
            </w:pPr>
          </w:p>
          <w:p w14:paraId="4DB16257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мышле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</w:p>
          <w:p w14:paraId="291688FC" w14:textId="77777777" w:rsidR="00346686" w:rsidRPr="002E764C" w:rsidRDefault="00346686" w:rsidP="00346686">
            <w:pPr>
              <w:widowControl w:val="0"/>
              <w:spacing w:before="27" w:line="258" w:lineRule="auto"/>
              <w:ind w:left="108" w:right="11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ке. СССР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Разблоки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ование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гиональ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конфликт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 социа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 Результаты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мышления.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</w:p>
          <w:p w14:paraId="6091FC2B" w14:textId="77777777" w:rsidR="00346686" w:rsidRPr="002E764C" w:rsidRDefault="00346686" w:rsidP="00346686">
            <w:pPr>
              <w:widowControl w:val="0"/>
              <w:spacing w:line="257" w:lineRule="auto"/>
              <w:ind w:left="108" w:right="61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 М.С. 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ешн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в СССР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</w:t>
            </w:r>
          </w:p>
          <w:p w14:paraId="5B83E88B" w14:textId="77777777" w:rsidR="00346686" w:rsidRPr="002E764C" w:rsidRDefault="00346686" w:rsidP="00346686">
            <w:pPr>
              <w:spacing w:after="111" w:line="240" w:lineRule="exact"/>
            </w:pPr>
          </w:p>
          <w:p w14:paraId="6E7CFE0D" w14:textId="77777777" w:rsidR="00346686" w:rsidRPr="002E764C" w:rsidRDefault="00346686" w:rsidP="00346686">
            <w:pPr>
              <w:widowControl w:val="0"/>
              <w:ind w:left="108" w:right="43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тика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ъ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ем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ений. Криз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2598" w14:textId="77777777" w:rsidR="00346686" w:rsidRPr="002E764C" w:rsidRDefault="00346686" w:rsidP="00346686">
            <w:pPr>
              <w:widowControl w:val="0"/>
              <w:spacing w:before="9"/>
              <w:ind w:left="110" w:right="87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2E4E0F36" w14:textId="77777777" w:rsidR="00346686" w:rsidRPr="002E764C" w:rsidRDefault="00346686" w:rsidP="00346686">
            <w:pPr>
              <w:widowControl w:val="0"/>
              <w:spacing w:line="258" w:lineRule="auto"/>
              <w:ind w:left="110" w:right="10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ройка,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сть,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плюрализм, приватиза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видуал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трудовая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деятел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</w:p>
          <w:p w14:paraId="03AA600A" w14:textId="77777777" w:rsidR="00346686" w:rsidRPr="002E764C" w:rsidRDefault="00346686" w:rsidP="00346686">
            <w:pPr>
              <w:widowControl w:val="0"/>
              <w:spacing w:before="1" w:line="254" w:lineRule="auto"/>
              <w:ind w:left="110" w:right="69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7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нараст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spacing w:val="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3A3315CF" w14:textId="77777777" w:rsidR="00346686" w:rsidRPr="002E764C" w:rsidRDefault="00346686" w:rsidP="00346686">
            <w:pPr>
              <w:widowControl w:val="0"/>
              <w:ind w:left="110" w:right="48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иональ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чий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изма.</w:t>
            </w:r>
          </w:p>
          <w:p w14:paraId="54D86630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0CD51DED" w14:textId="77777777" w:rsidR="00346686" w:rsidRPr="002E764C" w:rsidRDefault="00346686" w:rsidP="00346686">
            <w:pPr>
              <w:widowControl w:val="0"/>
              <w:spacing w:before="10" w:line="252" w:lineRule="auto"/>
              <w:ind w:left="110" w:right="22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6</w:t>
            </w:r>
            <w:r w:rsidRPr="002E764C">
              <w:rPr>
                <w:rFonts w:ascii="Calibri" w:eastAsia="Calibri" w:hAnsi="Calibri" w:cs="Calibri"/>
                <w:color w:val="000000"/>
                <w:spacing w:val="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атьи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руководя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КПСС.</w:t>
            </w:r>
          </w:p>
          <w:p w14:paraId="66E9C272" w14:textId="77777777" w:rsidR="00346686" w:rsidRPr="002E764C" w:rsidRDefault="00346686" w:rsidP="00346686">
            <w:pPr>
              <w:widowControl w:val="0"/>
              <w:spacing w:before="10" w:line="258" w:lineRule="auto"/>
              <w:ind w:left="110" w:right="33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значе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введе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резидента 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 между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высш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ми предста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союзной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приводить прим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их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про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ивос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ичия</w:t>
            </w:r>
          </w:p>
          <w:p w14:paraId="30D575D8" w14:textId="77777777" w:rsidR="00346686" w:rsidRPr="002E764C" w:rsidRDefault="00346686" w:rsidP="00346686">
            <w:pPr>
              <w:widowControl w:val="0"/>
              <w:spacing w:line="253" w:lineRule="auto"/>
              <w:ind w:left="110" w:right="13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подходах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 обн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ению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СР, сущест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нце 1980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х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Объяснять,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стоя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«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</w:p>
        </w:tc>
      </w:tr>
    </w:tbl>
    <w:p w14:paraId="66CDAB8A" w14:textId="77777777" w:rsidR="00346686" w:rsidRPr="002E764C" w:rsidRDefault="00346686" w:rsidP="00346686">
      <w:pPr>
        <w:spacing w:after="42" w:line="240" w:lineRule="exact"/>
      </w:pPr>
    </w:p>
    <w:p w14:paraId="7B3AB3EE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95</w:t>
      </w:r>
      <w:bookmarkEnd w:id="55"/>
    </w:p>
    <w:p w14:paraId="1615B9C2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6" w:name="_page_63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5A840A89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0A14251A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196A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C3B5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EC8B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58A7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55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иональ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ений.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наци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ских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оений, обо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 конфликт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Противос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между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оюз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тром</w:t>
            </w:r>
          </w:p>
          <w:p w14:paraId="6EC4D56F" w14:textId="77777777" w:rsidR="00346686" w:rsidRPr="002E764C" w:rsidRDefault="00346686" w:rsidP="00346686">
            <w:pPr>
              <w:widowControl w:val="0"/>
              <w:spacing w:before="1"/>
              <w:ind w:left="108" w:right="118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партийным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твом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публ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к. Декл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ция</w:t>
            </w:r>
          </w:p>
          <w:p w14:paraId="103CEA34" w14:textId="77777777" w:rsidR="00346686" w:rsidRPr="002E764C" w:rsidRDefault="00346686" w:rsidP="00346686">
            <w:pPr>
              <w:widowControl w:val="0"/>
              <w:spacing w:line="258" w:lineRule="auto"/>
              <w:ind w:left="108" w:right="4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нном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итете РСФСР. Разр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сою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 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года. Расп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8F81" w14:textId="77777777" w:rsidR="00346686" w:rsidRPr="002E764C" w:rsidRDefault="00346686" w:rsidP="00346686">
            <w:pPr>
              <w:widowControl w:val="0"/>
              <w:spacing w:before="9" w:line="254" w:lineRule="auto"/>
              <w:ind w:left="110" w:right="63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сув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ССР в кон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1980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4D1B0DB2" w14:textId="77777777" w:rsidR="00346686" w:rsidRPr="002E764C" w:rsidRDefault="00346686" w:rsidP="00346686">
            <w:pPr>
              <w:widowControl w:val="0"/>
              <w:ind w:left="110" w:right="39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РСФСР Декл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ции</w:t>
            </w:r>
          </w:p>
          <w:p w14:paraId="21E94A98" w14:textId="77777777" w:rsidR="00346686" w:rsidRPr="002E764C" w:rsidRDefault="00346686" w:rsidP="00346686">
            <w:pPr>
              <w:widowControl w:val="0"/>
              <w:spacing w:line="258" w:lineRule="auto"/>
              <w:ind w:left="110" w:right="48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дарств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нном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итете.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 нар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зиса в СССР в 1990–1991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0DDF7666" w14:textId="77777777" w:rsidR="00346686" w:rsidRPr="002E764C" w:rsidRDefault="00346686" w:rsidP="00346686">
            <w:pPr>
              <w:widowControl w:val="0"/>
              <w:spacing w:line="258" w:lineRule="auto"/>
              <w:ind w:left="110" w:right="49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Давать сра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ьную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программ пере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ода к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очн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эконом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ке, разра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</w:p>
          <w:p w14:paraId="50CDDDFA" w14:textId="77777777" w:rsidR="00346686" w:rsidRPr="002E764C" w:rsidRDefault="00346686" w:rsidP="00346686">
            <w:pPr>
              <w:widowControl w:val="0"/>
              <w:spacing w:line="257" w:lineRule="auto"/>
              <w:ind w:left="110" w:right="19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ийским руково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ством.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возникнов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в СССР забас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движ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2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1989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04C99F22" w14:textId="77777777" w:rsidR="00346686" w:rsidRPr="002E764C" w:rsidRDefault="00346686" w:rsidP="00346686">
            <w:pPr>
              <w:widowControl w:val="0"/>
              <w:spacing w:line="258" w:lineRule="auto"/>
              <w:ind w:left="110" w:right="65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терми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ов: ГКЧП, СНГ.</w:t>
            </w:r>
          </w:p>
          <w:p w14:paraId="45EA90A0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</w:p>
          <w:p w14:paraId="52BB2995" w14:textId="77777777" w:rsidR="00346686" w:rsidRPr="002E764C" w:rsidRDefault="00346686" w:rsidP="00346686">
            <w:pPr>
              <w:widowControl w:val="0"/>
              <w:spacing w:before="5"/>
              <w:ind w:left="110" w:right="25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внут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шних фактор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х, прив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паду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СССР</w:t>
            </w:r>
          </w:p>
          <w:p w14:paraId="713722B3" w14:textId="77777777" w:rsidR="00346686" w:rsidRPr="002E764C" w:rsidRDefault="00346686" w:rsidP="00346686">
            <w:pPr>
              <w:widowControl w:val="0"/>
              <w:spacing w:line="253" w:lineRule="auto"/>
              <w:ind w:left="110" w:right="69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(в форме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цы,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ези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ов). Давать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Беловеж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соглаш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6B3B2A9B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Излагать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</w:t>
            </w:r>
          </w:p>
          <w:p w14:paraId="57DE66A1" w14:textId="77777777" w:rsidR="00346686" w:rsidRPr="002E764C" w:rsidRDefault="00346686" w:rsidP="00346686">
            <w:pPr>
              <w:widowControl w:val="0"/>
              <w:spacing w:before="26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деятел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 М.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чева,</w:t>
            </w:r>
          </w:p>
        </w:tc>
      </w:tr>
    </w:tbl>
    <w:p w14:paraId="41E01E87" w14:textId="77777777" w:rsidR="00346686" w:rsidRPr="002E764C" w:rsidRDefault="00346686" w:rsidP="00346686">
      <w:pPr>
        <w:spacing w:after="42" w:line="240" w:lineRule="exact"/>
      </w:pPr>
    </w:p>
    <w:p w14:paraId="4DFFF0D7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96</w:t>
      </w:r>
      <w:bookmarkEnd w:id="56"/>
    </w:p>
    <w:p w14:paraId="6EC7531A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7" w:name="_page_64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6FCBF4F8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6"/>
      </w:tblGrid>
      <w:tr w:rsidR="00346686" w:rsidRPr="002E764C" w14:paraId="6A387119" w14:textId="77777777" w:rsidTr="00346686">
        <w:trPr>
          <w:cantSplit/>
          <w:trHeight w:hRule="exact" w:val="383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B6EA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333B5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3749A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2D95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8DDD" w14:textId="77777777" w:rsidR="00346686" w:rsidRPr="002E764C" w:rsidRDefault="00346686" w:rsidP="00346686">
            <w:pPr>
              <w:widowControl w:val="0"/>
              <w:spacing w:before="4" w:line="255" w:lineRule="auto"/>
              <w:ind w:left="110" w:right="47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приводимые в уч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научн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историче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ре, объяснять,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 обу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разли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  <w:p w14:paraId="20011DDF" w14:textId="77777777" w:rsidR="00346686" w:rsidRPr="002E764C" w:rsidRDefault="00346686" w:rsidP="00346686">
            <w:pPr>
              <w:widowControl w:val="0"/>
              <w:spacing w:before="6" w:line="258" w:lineRule="auto"/>
              <w:ind w:left="110" w:right="43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ожения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цепции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мышления.</w:t>
            </w:r>
          </w:p>
          <w:p w14:paraId="65E3AB88" w14:textId="77777777" w:rsidR="00346686" w:rsidRPr="002E764C" w:rsidRDefault="00346686" w:rsidP="00346686">
            <w:pPr>
              <w:widowControl w:val="0"/>
              <w:spacing w:before="1" w:line="258" w:lineRule="auto"/>
              <w:ind w:left="110" w:right="80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и пра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тическ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результа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шней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 СССР 1985–1991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</w:tc>
      </w:tr>
      <w:tr w:rsidR="00346686" w:rsidRPr="002E764C" w14:paraId="18960B20" w14:textId="77777777" w:rsidTr="00346686">
        <w:trPr>
          <w:cantSplit/>
          <w:trHeight w:hRule="exact" w:val="70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7AD1E" w14:textId="77777777" w:rsidR="00346686" w:rsidRPr="002E764C" w:rsidRDefault="00346686" w:rsidP="00346686">
            <w:pPr>
              <w:widowControl w:val="0"/>
              <w:spacing w:before="4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1.5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13FE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Наш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рай</w:t>
            </w:r>
          </w:p>
          <w:p w14:paraId="33A0C4AD" w14:textId="77777777" w:rsidR="00346686" w:rsidRPr="002E764C" w:rsidRDefault="00346686" w:rsidP="00346686">
            <w:pPr>
              <w:widowControl w:val="0"/>
              <w:spacing w:before="27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1945–1991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ECAD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7BCB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AF783" w14:textId="77777777" w:rsidR="00346686" w:rsidRPr="002E764C" w:rsidRDefault="00346686" w:rsidP="00346686"/>
        </w:tc>
      </w:tr>
      <w:tr w:rsidR="00346686" w:rsidRPr="002E764C" w14:paraId="14AA3458" w14:textId="77777777" w:rsidTr="00346686">
        <w:trPr>
          <w:cantSplit/>
          <w:trHeight w:hRule="exact" w:val="1051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7662" w14:textId="77777777" w:rsidR="00346686" w:rsidRPr="002E764C" w:rsidRDefault="00346686" w:rsidP="00346686">
            <w:pPr>
              <w:widowControl w:val="0"/>
              <w:spacing w:before="4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1.6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6A70" w14:textId="77777777" w:rsidR="00346686" w:rsidRPr="002E764C" w:rsidRDefault="00346686" w:rsidP="00346686">
            <w:pPr>
              <w:widowControl w:val="0"/>
              <w:spacing w:before="9" w:line="258" w:lineRule="auto"/>
              <w:ind w:left="108" w:right="30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Обобщ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 «СССР</w:t>
            </w:r>
          </w:p>
          <w:p w14:paraId="3DFF268D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1964–1991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гг.»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BD3A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10EA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DFB7" w14:textId="77777777" w:rsidR="00346686" w:rsidRPr="002E764C" w:rsidRDefault="00346686" w:rsidP="00346686"/>
        </w:tc>
      </w:tr>
      <w:tr w:rsidR="00346686" w:rsidRPr="002E764C" w14:paraId="04BCE032" w14:textId="77777777" w:rsidTr="00346686">
        <w:trPr>
          <w:cantSplit/>
          <w:trHeight w:hRule="exact" w:val="357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C4AC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D6DE" w14:textId="77777777" w:rsidR="00346686" w:rsidRPr="002E764C" w:rsidRDefault="00346686" w:rsidP="00346686">
            <w:pPr>
              <w:widowControl w:val="0"/>
              <w:spacing w:before="4" w:line="240" w:lineRule="auto"/>
              <w:ind w:left="837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2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7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016D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9953" w14:textId="77777777" w:rsidR="00346686" w:rsidRPr="002E764C" w:rsidRDefault="00346686" w:rsidP="00346686"/>
        </w:tc>
      </w:tr>
      <w:tr w:rsidR="00346686" w:rsidRPr="002E764C" w14:paraId="38A9C68E" w14:textId="77777777" w:rsidTr="00346686">
        <w:trPr>
          <w:cantSplit/>
          <w:trHeight w:hRule="exact" w:val="357"/>
        </w:trPr>
        <w:tc>
          <w:tcPr>
            <w:tcW w:w="1484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85E0" w14:textId="77777777" w:rsidR="00346686" w:rsidRPr="002E764C" w:rsidRDefault="00346686" w:rsidP="00346686">
            <w:pPr>
              <w:widowControl w:val="0"/>
              <w:spacing w:before="4" w:line="240" w:lineRule="auto"/>
              <w:ind w:left="110" w:right="-20"/>
              <w:rPr>
                <w:b/>
                <w:bCs/>
                <w:color w:val="000000"/>
              </w:rPr>
            </w:pP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Раздел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2.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Р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оссийс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3"/>
              </w:rPr>
              <w:t>к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ая Фе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2"/>
              </w:rPr>
              <w:t>д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ерация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в 1992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2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–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на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ч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 xml:space="preserve">але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>2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02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х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  <w:spacing w:val="-1"/>
              </w:rPr>
              <w:t xml:space="preserve"> </w:t>
            </w:r>
            <w:r w:rsidRPr="002E764C">
              <w:rPr>
                <w:rFonts w:ascii="JVAAC+TimesNewRomanPSMT" w:eastAsia="JVAAC+TimesNewRomanPSMT" w:hAnsi="JVAAC+TimesNewRomanPSMT" w:cs="JVAAC+TimesNewRomanPSMT"/>
                <w:b/>
                <w:bCs/>
                <w:color w:val="000000"/>
              </w:rPr>
              <w:t>гг.</w:t>
            </w:r>
          </w:p>
        </w:tc>
      </w:tr>
      <w:tr w:rsidR="00346686" w:rsidRPr="002E764C" w14:paraId="73D91D23" w14:textId="77777777" w:rsidTr="00346686">
        <w:trPr>
          <w:cantSplit/>
          <w:trHeight w:hRule="exact" w:val="313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09CE" w14:textId="77777777" w:rsidR="00346686" w:rsidRPr="002E764C" w:rsidRDefault="00346686" w:rsidP="00346686">
            <w:pPr>
              <w:widowControl w:val="0"/>
              <w:spacing w:before="5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2.1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03F9" w14:textId="77777777" w:rsidR="00346686" w:rsidRPr="002E764C" w:rsidRDefault="00346686" w:rsidP="00346686">
            <w:pPr>
              <w:widowControl w:val="0"/>
              <w:spacing w:before="10" w:line="257" w:lineRule="auto"/>
              <w:ind w:left="108" w:right="1314"/>
              <w:jc w:val="center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 Фед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1CA9" w14:textId="77777777" w:rsidR="00346686" w:rsidRPr="002E764C" w:rsidRDefault="00346686" w:rsidP="00346686">
            <w:pPr>
              <w:widowControl w:val="0"/>
              <w:spacing w:before="5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5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53186" w14:textId="77777777" w:rsidR="00346686" w:rsidRPr="002E764C" w:rsidRDefault="00346686" w:rsidP="00346686">
            <w:pPr>
              <w:widowControl w:val="0"/>
              <w:spacing w:before="10" w:line="258" w:lineRule="auto"/>
              <w:ind w:left="108" w:right="43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ская эконом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 в усло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рын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ка.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ало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бразов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ний. 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ация.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оже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в экономике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6439A902" w14:textId="77777777" w:rsidR="00346686" w:rsidRPr="002E764C" w:rsidRDefault="00346686" w:rsidP="00346686">
            <w:pPr>
              <w:widowControl w:val="0"/>
              <w:spacing w:before="1" w:line="258" w:lineRule="auto"/>
              <w:ind w:left="108" w:right="4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1992–1998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Коррек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курса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орм. «Оли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ческий капитализ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ансовые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ризи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ы. 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лт 1998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AEEF" w14:textId="77777777" w:rsidR="00346686" w:rsidRPr="002E764C" w:rsidRDefault="00346686" w:rsidP="00346686">
            <w:pPr>
              <w:widowControl w:val="0"/>
              <w:spacing w:before="10" w:line="258" w:lineRule="auto"/>
              <w:ind w:left="110" w:right="47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цели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ии,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веде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Е.Т. Га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ра.</w:t>
            </w:r>
          </w:p>
          <w:p w14:paraId="41E4CE4E" w14:textId="77777777" w:rsidR="00346686" w:rsidRPr="002E764C" w:rsidRDefault="00346686" w:rsidP="00346686">
            <w:pPr>
              <w:widowControl w:val="0"/>
              <w:ind w:left="21" w:right="953"/>
              <w:jc w:val="right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шоков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тер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я,</w:t>
            </w:r>
          </w:p>
          <w:p w14:paraId="01CB6B1E" w14:textId="77777777" w:rsidR="00346686" w:rsidRPr="002E764C" w:rsidRDefault="00346686" w:rsidP="00346686">
            <w:pPr>
              <w:widowControl w:val="0"/>
              <w:spacing w:line="258" w:lineRule="auto"/>
              <w:ind w:left="110" w:right="35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привати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ия, вау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р.</w:t>
            </w:r>
          </w:p>
        </w:tc>
      </w:tr>
    </w:tbl>
    <w:p w14:paraId="6B3FAD3E" w14:textId="77777777" w:rsidR="00346686" w:rsidRPr="002E764C" w:rsidRDefault="00346686" w:rsidP="00346686">
      <w:pPr>
        <w:spacing w:after="14" w:line="220" w:lineRule="exact"/>
      </w:pPr>
    </w:p>
    <w:p w14:paraId="04E61917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97</w:t>
      </w:r>
      <w:bookmarkEnd w:id="57"/>
    </w:p>
    <w:p w14:paraId="0A5D3AAF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8" w:name="_page_65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35A10F4F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281B995C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2B54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295B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B5B01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121F" w14:textId="77777777" w:rsidR="00346686" w:rsidRPr="002E764C" w:rsidRDefault="00346686" w:rsidP="00346686">
            <w:pPr>
              <w:widowControl w:val="0"/>
              <w:spacing w:before="9" w:line="255" w:lineRule="auto"/>
              <w:ind w:left="108" w:right="5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Результаты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тие Росс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Фед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ии.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отка нов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иса в усло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ухудш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эконо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ации. Трагичес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1993 г.</w:t>
            </w:r>
          </w:p>
          <w:p w14:paraId="21C72A85" w14:textId="77777777" w:rsidR="00346686" w:rsidRPr="002E764C" w:rsidRDefault="00346686" w:rsidP="00346686">
            <w:pPr>
              <w:widowControl w:val="0"/>
              <w:spacing w:before="4"/>
              <w:ind w:left="108" w:right="16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скве.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0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1993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ее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ийская многопарт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ость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соврем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</w:p>
          <w:p w14:paraId="70B70283" w14:textId="77777777" w:rsidR="00346686" w:rsidRPr="002E764C" w:rsidRDefault="00346686" w:rsidP="00346686">
            <w:pPr>
              <w:widowControl w:val="0"/>
              <w:spacing w:line="253" w:lineRule="auto"/>
              <w:ind w:left="108" w:right="9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Выборы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1996 году. Результаты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еского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Отставка През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Б.Н. Ельцина.</w:t>
            </w:r>
          </w:p>
          <w:p w14:paraId="37E83F65" w14:textId="77777777" w:rsidR="00346686" w:rsidRPr="002E764C" w:rsidRDefault="00346686" w:rsidP="00346686">
            <w:pPr>
              <w:spacing w:after="114" w:line="240" w:lineRule="exact"/>
            </w:pPr>
          </w:p>
          <w:p w14:paraId="63D4DD6E" w14:textId="77777777" w:rsidR="00346686" w:rsidRPr="002E764C" w:rsidRDefault="00346686" w:rsidP="00346686">
            <w:pPr>
              <w:widowControl w:val="0"/>
              <w:ind w:left="108" w:right="82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Межнационал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</w:p>
          <w:p w14:paraId="783FB9B2" w14:textId="77777777" w:rsidR="00346686" w:rsidRPr="002E764C" w:rsidRDefault="00346686" w:rsidP="00346686">
            <w:pPr>
              <w:widowControl w:val="0"/>
              <w:spacing w:line="254" w:lineRule="auto"/>
              <w:ind w:left="108" w:right="56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реги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после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 СССР. 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ивный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 кризис в 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ике.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 жизнь. Изменен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</w:p>
          <w:p w14:paraId="3FC3E1B8" w14:textId="77777777" w:rsidR="00346686" w:rsidRPr="002E764C" w:rsidRDefault="00346686" w:rsidP="00346686">
            <w:pPr>
              <w:widowControl w:val="0"/>
              <w:spacing w:before="6"/>
              <w:ind w:left="108" w:right="24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уктуре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групп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13A7" w14:textId="77777777" w:rsidR="00346686" w:rsidRPr="002E764C" w:rsidRDefault="00346686" w:rsidP="00346686">
            <w:pPr>
              <w:widowControl w:val="0"/>
              <w:spacing w:before="9" w:line="257" w:lineRule="auto"/>
              <w:ind w:left="110" w:right="48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свидетел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паде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уровня 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насел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 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0279D646" w14:textId="77777777" w:rsidR="00346686" w:rsidRPr="002E764C" w:rsidRDefault="00346686" w:rsidP="00346686">
            <w:pPr>
              <w:widowControl w:val="0"/>
              <w:spacing w:line="258" w:lineRule="auto"/>
              <w:ind w:left="110" w:right="10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ства, прив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дшие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 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кризису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енью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993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ламен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изм,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езидент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гра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ество. Анализировать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 Конс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уции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1993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г.,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его 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для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госу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обе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свобод. 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одить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ьства обос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</w:p>
          <w:p w14:paraId="171DDE6D" w14:textId="77777777" w:rsidR="00346686" w:rsidRPr="002E764C" w:rsidRDefault="00346686" w:rsidP="00346686">
            <w:pPr>
              <w:widowControl w:val="0"/>
              <w:spacing w:line="254" w:lineRule="auto"/>
              <w:ind w:left="110" w:right="4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ноше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 в 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6FEAA868" w14:textId="77777777" w:rsidR="00346686" w:rsidRPr="002E764C" w:rsidRDefault="00346686" w:rsidP="00346686">
            <w:pPr>
              <w:widowControl w:val="0"/>
              <w:spacing w:line="258" w:lineRule="auto"/>
              <w:ind w:left="110" w:right="60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Фед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догово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992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в вопр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чий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</w:p>
          <w:p w14:paraId="184B8017" w14:textId="77777777" w:rsidR="00346686" w:rsidRPr="002E764C" w:rsidRDefault="00346686" w:rsidP="00346686">
            <w:pPr>
              <w:widowControl w:val="0"/>
              <w:ind w:left="110" w:right="139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ъекта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Фед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</w:p>
          <w:p w14:paraId="237DB1D2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Объяснять,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чем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стоя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причины</w:t>
            </w:r>
          </w:p>
        </w:tc>
      </w:tr>
    </w:tbl>
    <w:p w14:paraId="45D7309E" w14:textId="77777777" w:rsidR="00346686" w:rsidRPr="002E764C" w:rsidRDefault="00346686" w:rsidP="00346686">
      <w:pPr>
        <w:spacing w:after="42" w:line="240" w:lineRule="exact"/>
      </w:pPr>
    </w:p>
    <w:p w14:paraId="6B710133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98</w:t>
      </w:r>
      <w:bookmarkEnd w:id="58"/>
    </w:p>
    <w:p w14:paraId="6947FFA1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59" w:name="_page_66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0A26B84E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3FC1E8D6" w14:textId="77777777" w:rsidTr="00346686">
        <w:trPr>
          <w:cantSplit/>
          <w:trHeight w:hRule="exact" w:val="904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42A2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0077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B73C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691C" w14:textId="77777777" w:rsidR="00346686" w:rsidRPr="002E764C" w:rsidRDefault="00346686" w:rsidP="00346686">
            <w:pPr>
              <w:widowControl w:val="0"/>
              <w:spacing w:before="4" w:line="252" w:lineRule="auto"/>
              <w:ind w:left="108" w:right="25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насел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Числе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ость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доходы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насел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циальное расс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уг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туризм.</w:t>
            </w:r>
          </w:p>
          <w:p w14:paraId="318B622A" w14:textId="77777777" w:rsidR="00346686" w:rsidRPr="002E764C" w:rsidRDefault="00346686" w:rsidP="00346686">
            <w:pPr>
              <w:spacing w:after="117" w:line="240" w:lineRule="exact"/>
            </w:pPr>
          </w:p>
          <w:p w14:paraId="4B41BD00" w14:textId="77777777" w:rsidR="00346686" w:rsidRPr="002E764C" w:rsidRDefault="00346686" w:rsidP="00346686">
            <w:pPr>
              <w:widowControl w:val="0"/>
              <w:spacing w:line="250" w:lineRule="auto"/>
              <w:ind w:left="108" w:right="18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няя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Фед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сто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 Вз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моотнош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</w:t>
            </w:r>
          </w:p>
          <w:p w14:paraId="33FC7760" w14:textId="77777777" w:rsidR="00346686" w:rsidRPr="002E764C" w:rsidRDefault="00346686" w:rsidP="00346686">
            <w:pPr>
              <w:widowControl w:val="0"/>
              <w:spacing w:before="11" w:line="257" w:lineRule="auto"/>
              <w:ind w:left="108" w:right="89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 США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ада. 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Юг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777C7790" w14:textId="77777777" w:rsidR="00346686" w:rsidRPr="002E764C" w:rsidRDefault="00346686" w:rsidP="00346686">
            <w:pPr>
              <w:widowControl w:val="0"/>
              <w:spacing w:before="3"/>
              <w:ind w:left="108" w:right="55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а.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Азии,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Африки</w:t>
            </w:r>
          </w:p>
          <w:p w14:paraId="7D03B968" w14:textId="77777777" w:rsidR="00346686" w:rsidRPr="002E764C" w:rsidRDefault="00346686" w:rsidP="00346686">
            <w:pPr>
              <w:widowControl w:val="0"/>
              <w:spacing w:line="257" w:lineRule="auto"/>
              <w:ind w:left="108" w:right="66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пост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простр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нстве. Результаты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 стр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гг.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D2C7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оятел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ства,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ривед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</w:t>
            </w:r>
          </w:p>
          <w:p w14:paraId="225EE9D9" w14:textId="77777777" w:rsidR="00346686" w:rsidRPr="002E764C" w:rsidRDefault="00346686" w:rsidP="00346686">
            <w:pPr>
              <w:widowControl w:val="0"/>
              <w:spacing w:before="21" w:line="255" w:lineRule="auto"/>
              <w:ind w:left="110" w:right="47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 военно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 в Чечен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блике.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2E3DDD3C" w14:textId="77777777" w:rsidR="00346686" w:rsidRPr="002E764C" w:rsidRDefault="00346686" w:rsidP="00346686">
            <w:pPr>
              <w:widowControl w:val="0"/>
              <w:spacing w:before="4" w:line="254" w:lineRule="auto"/>
              <w:ind w:left="110" w:right="16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ономиче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3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социальные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деяте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финансо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пира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00"/>
              </w:rPr>
              <w:t xml:space="preserve"> 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г., объ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ичины</w:t>
            </w:r>
          </w:p>
          <w:p w14:paraId="165D1181" w14:textId="77777777" w:rsidR="00346686" w:rsidRPr="002E764C" w:rsidRDefault="00346686" w:rsidP="00346686">
            <w:pPr>
              <w:widowControl w:val="0"/>
              <w:ind w:left="110" w:right="86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ярн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насел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0B753904" w14:textId="77777777" w:rsidR="00346686" w:rsidRPr="002E764C" w:rsidRDefault="00346686" w:rsidP="00346686">
            <w:pPr>
              <w:widowControl w:val="0"/>
              <w:spacing w:line="257" w:lineRule="auto"/>
              <w:ind w:left="110" w:right="26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: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пира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а, 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лт.</w:t>
            </w:r>
          </w:p>
          <w:p w14:paraId="2B18F5F1" w14:textId="77777777" w:rsidR="00346686" w:rsidRPr="002E764C" w:rsidRDefault="00346686" w:rsidP="00346686">
            <w:pPr>
              <w:widowControl w:val="0"/>
              <w:spacing w:line="258" w:lineRule="auto"/>
              <w:ind w:left="110" w:right="48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одное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ожение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приорите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внешней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779FEDD2" w14:textId="77777777" w:rsidR="00346686" w:rsidRPr="002E764C" w:rsidRDefault="00346686" w:rsidP="00346686">
            <w:pPr>
              <w:widowControl w:val="0"/>
              <w:spacing w:line="255" w:lineRule="auto"/>
              <w:ind w:left="110" w:right="3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1990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ять зна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имость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Росси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уса яд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авы.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</w:p>
          <w:p w14:paraId="4D73983C" w14:textId="77777777" w:rsidR="00346686" w:rsidRPr="002E764C" w:rsidRDefault="00346686" w:rsidP="00346686">
            <w:pPr>
              <w:widowControl w:val="0"/>
              <w:spacing w:line="258" w:lineRule="auto"/>
              <w:ind w:left="110" w:right="68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чем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яется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ктер. 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66A414E1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оприя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шней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тики</w:t>
            </w:r>
          </w:p>
        </w:tc>
      </w:tr>
    </w:tbl>
    <w:p w14:paraId="0D0E1F34" w14:textId="77777777" w:rsidR="00346686" w:rsidRPr="002E764C" w:rsidRDefault="00346686" w:rsidP="00346686">
      <w:pPr>
        <w:spacing w:line="240" w:lineRule="exact"/>
      </w:pPr>
    </w:p>
    <w:p w14:paraId="71CFCFFA" w14:textId="77777777" w:rsidR="00346686" w:rsidRPr="002E764C" w:rsidRDefault="00346686" w:rsidP="00346686">
      <w:pPr>
        <w:spacing w:line="240" w:lineRule="exact"/>
      </w:pPr>
    </w:p>
    <w:p w14:paraId="4C6A8B9A" w14:textId="77777777" w:rsidR="00346686" w:rsidRPr="002E764C" w:rsidRDefault="00346686" w:rsidP="00346686">
      <w:pPr>
        <w:spacing w:after="10" w:line="140" w:lineRule="exact"/>
      </w:pPr>
    </w:p>
    <w:p w14:paraId="2E7A6E6F" w14:textId="77777777" w:rsidR="00346686" w:rsidRPr="002E764C" w:rsidRDefault="00346686" w:rsidP="00346686">
      <w:pPr>
        <w:widowControl w:val="0"/>
        <w:spacing w:line="240" w:lineRule="auto"/>
        <w:ind w:left="1463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99</w:t>
      </w:r>
      <w:bookmarkEnd w:id="59"/>
    </w:p>
    <w:p w14:paraId="29EB69D9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60" w:name="_page_67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47487549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35B26655" w14:textId="77777777" w:rsidTr="00346686">
        <w:trPr>
          <w:cantSplit/>
          <w:trHeight w:hRule="exact" w:val="70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47FD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7FEA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0706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7B45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FD46" w14:textId="77777777" w:rsidR="00346686" w:rsidRPr="002E764C" w:rsidRDefault="00346686" w:rsidP="00346686">
            <w:pPr>
              <w:widowControl w:val="0"/>
              <w:spacing w:before="9"/>
              <w:ind w:left="110" w:right="144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ском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нстве</w:t>
            </w:r>
          </w:p>
        </w:tc>
      </w:tr>
      <w:tr w:rsidR="00346686" w:rsidRPr="002E764C" w14:paraId="75836405" w14:textId="77777777" w:rsidTr="00346686">
        <w:trPr>
          <w:cantSplit/>
          <w:trHeight w:hRule="exact" w:val="8699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A71E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2.2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F461" w14:textId="77777777" w:rsidR="00346686" w:rsidRPr="002E764C" w:rsidRDefault="00346686" w:rsidP="00346686">
            <w:pPr>
              <w:widowControl w:val="0"/>
              <w:spacing w:before="4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0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ке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F5D8" w14:textId="77777777" w:rsidR="00346686" w:rsidRPr="002E764C" w:rsidRDefault="00346686" w:rsidP="00346686">
            <w:pPr>
              <w:widowControl w:val="0"/>
              <w:spacing w:before="4" w:line="240" w:lineRule="auto"/>
              <w:ind w:left="837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0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39AE" w14:textId="77777777" w:rsidR="00346686" w:rsidRPr="002E764C" w:rsidRDefault="00346686" w:rsidP="00346686">
            <w:pPr>
              <w:widowControl w:val="0"/>
              <w:spacing w:before="9" w:line="253" w:lineRule="auto"/>
              <w:ind w:left="108" w:right="41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вы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новые приорите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8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I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Укрепл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асти.</w:t>
            </w:r>
          </w:p>
          <w:p w14:paraId="6007BCB9" w14:textId="77777777" w:rsidR="00346686" w:rsidRPr="002E764C" w:rsidRDefault="00346686" w:rsidP="00346686">
            <w:pPr>
              <w:widowControl w:val="0"/>
              <w:spacing w:before="5"/>
              <w:ind w:left="108" w:right="16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Противод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ой угрозе.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улиров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изиса</w:t>
            </w:r>
          </w:p>
          <w:p w14:paraId="23DFF06E" w14:textId="77777777" w:rsidR="00346686" w:rsidRPr="002E764C" w:rsidRDefault="00346686" w:rsidP="00346686">
            <w:pPr>
              <w:widowControl w:val="0"/>
              <w:spacing w:line="258" w:lineRule="auto"/>
              <w:ind w:left="108" w:right="11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Чечен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блике. Обес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жданс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глас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инства общест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Утвер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госу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мволики.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 Стаб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мы в годы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В.В.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ина.</w:t>
            </w:r>
          </w:p>
          <w:p w14:paraId="61178307" w14:textId="77777777" w:rsidR="00346686" w:rsidRPr="002E764C" w:rsidRDefault="00346686" w:rsidP="00346686">
            <w:pPr>
              <w:spacing w:after="110" w:line="240" w:lineRule="exact"/>
            </w:pPr>
          </w:p>
          <w:p w14:paraId="5E0A7FEE" w14:textId="77777777" w:rsidR="00346686" w:rsidRPr="002E764C" w:rsidRDefault="00346686" w:rsidP="00346686">
            <w:pPr>
              <w:widowControl w:val="0"/>
              <w:spacing w:line="258" w:lineRule="auto"/>
              <w:ind w:left="108" w:right="13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008–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Пре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 Д.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дев и 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программа.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енный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онфл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Закавказье.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ый эт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 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ормы. Выборы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уму 2011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53DAA5E0" w14:textId="77777777" w:rsidR="00346686" w:rsidRPr="002E764C" w:rsidRDefault="00346686" w:rsidP="00346686">
            <w:pPr>
              <w:widowControl w:val="0"/>
              <w:spacing w:line="252" w:lineRule="auto"/>
              <w:ind w:left="108" w:right="16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циально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ческое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8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 xml:space="preserve">I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Приорите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екты. 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ическое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2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2000–2007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сис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еме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691B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54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приорите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 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нней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 в период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иден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</w:p>
          <w:p w14:paraId="3E3EE569" w14:textId="77777777" w:rsidR="00346686" w:rsidRPr="002E764C" w:rsidRDefault="00346686" w:rsidP="00346686">
            <w:pPr>
              <w:widowControl w:val="0"/>
              <w:ind w:left="110" w:right="76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ина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2008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Называть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меры,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дприня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для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 в 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</w:t>
            </w:r>
          </w:p>
          <w:p w14:paraId="0DF3B441" w14:textId="77777777" w:rsidR="00346686" w:rsidRPr="002E764C" w:rsidRDefault="00346686" w:rsidP="00346686">
            <w:pPr>
              <w:widowControl w:val="0"/>
              <w:spacing w:line="257" w:lineRule="auto"/>
              <w:ind w:left="110" w:right="8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прос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асти, объяс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ять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значе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поня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</w:p>
          <w:p w14:paraId="5956E38D" w14:textId="77777777" w:rsidR="00346686" w:rsidRPr="002E764C" w:rsidRDefault="00346686" w:rsidP="00346686">
            <w:pPr>
              <w:widowControl w:val="0"/>
              <w:spacing w:before="2" w:line="258" w:lineRule="auto"/>
              <w:ind w:left="110" w:right="83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: вер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асти, фе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ерал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округ.</w:t>
            </w:r>
          </w:p>
          <w:p w14:paraId="75646C11" w14:textId="77777777" w:rsidR="00346686" w:rsidRPr="002E764C" w:rsidRDefault="00346686" w:rsidP="00346686">
            <w:pPr>
              <w:widowControl w:val="0"/>
              <w:ind w:left="110" w:right="146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Давать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урег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зиса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9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Чечен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 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блике.</w:t>
            </w:r>
          </w:p>
          <w:p w14:paraId="2892ABD5" w14:textId="77777777" w:rsidR="00346686" w:rsidRPr="002E764C" w:rsidRDefault="00346686" w:rsidP="00346686">
            <w:pPr>
              <w:widowControl w:val="0"/>
              <w:spacing w:line="258" w:lineRule="auto"/>
              <w:ind w:left="110" w:right="3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Характ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 нефтега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 сектора в 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ическом раз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итии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ии.</w:t>
            </w:r>
          </w:p>
          <w:p w14:paraId="1DD6D456" w14:textId="77777777" w:rsidR="00346686" w:rsidRPr="002E764C" w:rsidRDefault="00346686" w:rsidP="00346686">
            <w:pPr>
              <w:widowControl w:val="0"/>
              <w:spacing w:line="258" w:lineRule="auto"/>
              <w:ind w:left="110" w:right="18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ого 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ачение приоритет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ектов.</w:t>
            </w:r>
          </w:p>
          <w:p w14:paraId="559CA56F" w14:textId="77777777" w:rsidR="00346686" w:rsidRPr="002E764C" w:rsidRDefault="00346686" w:rsidP="00346686">
            <w:pPr>
              <w:widowControl w:val="0"/>
              <w:spacing w:before="1"/>
              <w:ind w:left="110" w:right="22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рме таблицы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 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ниях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</w:p>
        </w:tc>
      </w:tr>
    </w:tbl>
    <w:p w14:paraId="4CA105B5" w14:textId="77777777" w:rsidR="00346686" w:rsidRPr="002E764C" w:rsidRDefault="00346686" w:rsidP="00346686">
      <w:pPr>
        <w:spacing w:after="33" w:line="240" w:lineRule="exact"/>
      </w:pPr>
    </w:p>
    <w:p w14:paraId="5864CE30" w14:textId="77777777" w:rsidR="00346686" w:rsidRPr="002E764C" w:rsidRDefault="00346686" w:rsidP="00346686">
      <w:pPr>
        <w:widowControl w:val="0"/>
        <w:spacing w:line="240" w:lineRule="auto"/>
        <w:ind w:left="1452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100</w:t>
      </w:r>
      <w:bookmarkEnd w:id="60"/>
    </w:p>
    <w:p w14:paraId="2E46F4AF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61" w:name="_page_68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7325B0F7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532A410F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FA4E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3E80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AF3C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58A8" w14:textId="77777777" w:rsidR="00346686" w:rsidRPr="002E764C" w:rsidRDefault="00346686" w:rsidP="00346686">
            <w:pPr>
              <w:widowControl w:val="0"/>
              <w:spacing w:before="9"/>
              <w:ind w:left="108" w:right="40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миро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рыночной эк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ровой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ский кризис 2008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Социал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итика. Изм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уре,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заня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числ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ения.</w:t>
            </w:r>
          </w:p>
          <w:p w14:paraId="6BAFDFEC" w14:textId="77777777" w:rsidR="00346686" w:rsidRPr="002E764C" w:rsidRDefault="00346686" w:rsidP="00346686">
            <w:pPr>
              <w:spacing w:after="106" w:line="240" w:lineRule="exact"/>
            </w:pPr>
          </w:p>
          <w:p w14:paraId="552E5818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льтура,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а,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</w:p>
          <w:p w14:paraId="6DF67831" w14:textId="77777777" w:rsidR="00346686" w:rsidRPr="002E764C" w:rsidRDefault="00346686" w:rsidP="00346686">
            <w:pPr>
              <w:widowControl w:val="0"/>
              <w:spacing w:before="21" w:line="252" w:lineRule="auto"/>
              <w:ind w:left="108" w:right="8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бществ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нь в 199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2020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гг.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оследст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пада СССР в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фе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 нау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 обр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ультуры.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4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Литерат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ра. Кине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тограф.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зыка. Теа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р.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ное</w:t>
            </w:r>
          </w:p>
          <w:p w14:paraId="236DEA16" w14:textId="77777777" w:rsidR="00346686" w:rsidRPr="002E764C" w:rsidRDefault="00346686" w:rsidP="00346686">
            <w:pPr>
              <w:widowControl w:val="0"/>
              <w:spacing w:before="9" w:line="255" w:lineRule="auto"/>
              <w:ind w:left="108" w:right="18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монумен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ное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ство. Развитие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уры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8"/>
              </w:rPr>
              <w:t>ХХ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витие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 сув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обр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массо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 инфор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ции. Росс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порт. Госуд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рство</w:t>
            </w:r>
          </w:p>
          <w:p w14:paraId="4ABA1240" w14:textId="77777777" w:rsidR="00346686" w:rsidRPr="002E764C" w:rsidRDefault="00346686" w:rsidP="00346686">
            <w:pPr>
              <w:widowControl w:val="0"/>
              <w:spacing w:before="5" w:line="258" w:lineRule="auto"/>
              <w:ind w:left="108" w:right="10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иозные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онфе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и.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ь.</w:t>
            </w:r>
          </w:p>
          <w:p w14:paraId="5F5B0D4C" w14:textId="77777777" w:rsidR="00346686" w:rsidRPr="002E764C" w:rsidRDefault="00346686" w:rsidP="00346686">
            <w:pPr>
              <w:widowControl w:val="0"/>
              <w:spacing w:line="255" w:lineRule="auto"/>
              <w:ind w:left="108" w:right="31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няя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7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4"/>
              </w:rPr>
              <w:t>Х</w:t>
            </w:r>
            <w:r w:rsidRPr="002E764C">
              <w:rPr>
                <w:rFonts w:ascii="Calibri" w:eastAsia="Calibri" w:hAnsi="Calibri" w:cs="Calibri"/>
                <w:color w:val="000000"/>
                <w:spacing w:val="7"/>
              </w:rPr>
              <w:t>I</w:t>
            </w:r>
            <w:r w:rsidRPr="002E764C"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енном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е. Ста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ового внешнеполи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2007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F39A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54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нней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ики в периоды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тства</w:t>
            </w:r>
          </w:p>
          <w:p w14:paraId="55A3305D" w14:textId="77777777" w:rsidR="00346686" w:rsidRPr="002E764C" w:rsidRDefault="00346686" w:rsidP="00346686">
            <w:pPr>
              <w:widowControl w:val="0"/>
              <w:spacing w:line="244" w:lineRule="auto"/>
              <w:ind w:left="110" w:right="97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9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Медве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(2008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–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2012</w:t>
            </w:r>
            <w:r w:rsidRPr="002E764C">
              <w:rPr>
                <w:rFonts w:ascii="Calibri" w:eastAsia="Calibri" w:hAnsi="Calibri" w:cs="Calibri"/>
                <w:color w:val="000000"/>
                <w:w w:val="110"/>
              </w:rPr>
              <w:t>)</w:t>
            </w:r>
            <w:r w:rsidRPr="002E764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В. В.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Пу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ина 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2023</w:t>
            </w:r>
            <w:r w:rsidRPr="002E764C">
              <w:rPr>
                <w:rFonts w:ascii="Calibri" w:eastAsia="Calibri" w:hAnsi="Calibri" w:cs="Calibri"/>
                <w:color w:val="000000"/>
                <w:w w:val="110"/>
              </w:rPr>
              <w:t>)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.</w:t>
            </w:r>
          </w:p>
          <w:p w14:paraId="70833C52" w14:textId="77777777" w:rsidR="00346686" w:rsidRPr="002E764C" w:rsidRDefault="00346686" w:rsidP="00346686">
            <w:pPr>
              <w:widowControl w:val="0"/>
              <w:spacing w:before="2" w:line="258" w:lineRule="auto"/>
              <w:ind w:left="110" w:right="46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хождения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ыма в 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России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2014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г., 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ракт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ризовать 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ую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ую реа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ию на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ное собы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 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новн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урных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ю 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ма.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 и 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оди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доказательства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лидирующих 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иций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75ADFC23" w14:textId="77777777" w:rsidR="00346686" w:rsidRPr="002E764C" w:rsidRDefault="00346686" w:rsidP="00346686">
            <w:pPr>
              <w:widowControl w:val="0"/>
              <w:spacing w:before="1" w:line="254" w:lineRule="auto"/>
              <w:ind w:left="110" w:right="63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межд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народ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ше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68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пер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2000</w:t>
            </w:r>
            <w:r w:rsidRPr="002E764C">
              <w:rPr>
                <w:rFonts w:ascii="Calibri" w:eastAsia="Calibri" w:hAnsi="Calibri" w:cs="Calibri"/>
                <w:color w:val="000000"/>
                <w:spacing w:val="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2EAECFB7" w14:textId="77777777" w:rsidR="00346686" w:rsidRPr="002E764C" w:rsidRDefault="00346686" w:rsidP="00346686">
            <w:pPr>
              <w:widowControl w:val="0"/>
              <w:spacing w:line="258" w:lineRule="auto"/>
              <w:ind w:left="110" w:right="49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информаци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х, 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обыт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ях</w:t>
            </w:r>
          </w:p>
          <w:p w14:paraId="036362D8" w14:textId="77777777" w:rsidR="00346686" w:rsidRPr="002E764C" w:rsidRDefault="00346686" w:rsidP="00346686">
            <w:pPr>
              <w:widowControl w:val="0"/>
              <w:spacing w:line="257" w:lineRule="auto"/>
              <w:ind w:left="110" w:right="14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внешнеполи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 2000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–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16D3B743" w14:textId="77777777" w:rsidR="00346686" w:rsidRPr="002E764C" w:rsidRDefault="00346686" w:rsidP="00346686">
            <w:pPr>
              <w:widowControl w:val="0"/>
              <w:spacing w:line="258" w:lineRule="auto"/>
              <w:ind w:left="110" w:right="69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(в форме 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цы,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). Объяснять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терми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ов: БРИКС; «Большая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двадца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».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пир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фак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ию 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ы,</w:t>
            </w:r>
          </w:p>
        </w:tc>
      </w:tr>
    </w:tbl>
    <w:p w14:paraId="170EAD60" w14:textId="77777777" w:rsidR="00346686" w:rsidRPr="002E764C" w:rsidRDefault="00346686" w:rsidP="00346686">
      <w:pPr>
        <w:spacing w:after="42" w:line="240" w:lineRule="exact"/>
      </w:pPr>
    </w:p>
    <w:p w14:paraId="291DF5F2" w14:textId="77777777" w:rsidR="00346686" w:rsidRPr="002E764C" w:rsidRDefault="00346686" w:rsidP="00346686">
      <w:pPr>
        <w:widowControl w:val="0"/>
        <w:spacing w:line="240" w:lineRule="auto"/>
        <w:ind w:left="1452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101</w:t>
      </w:r>
      <w:bookmarkEnd w:id="61"/>
    </w:p>
    <w:p w14:paraId="7D7115FC" w14:textId="77777777" w:rsidR="00346686" w:rsidRPr="002E764C" w:rsidRDefault="00346686" w:rsidP="00346686">
      <w:pPr>
        <w:widowControl w:val="0"/>
        <w:spacing w:line="240" w:lineRule="auto"/>
        <w:ind w:left="7024" w:right="-20"/>
        <w:rPr>
          <w:color w:val="808080"/>
        </w:rPr>
      </w:pPr>
      <w:bookmarkStart w:id="62" w:name="_page_69_0"/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у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>р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ове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ь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)</w:t>
      </w:r>
    </w:p>
    <w:p w14:paraId="766552EA" w14:textId="77777777" w:rsidR="00346686" w:rsidRPr="002E764C" w:rsidRDefault="00346686" w:rsidP="00346686">
      <w:pPr>
        <w:spacing w:after="18" w:line="240" w:lineRule="exact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6E4AD443" w14:textId="77777777" w:rsidTr="00346686">
        <w:trPr>
          <w:cantSplit/>
          <w:trHeight w:hRule="exact" w:val="939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ACA47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D598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ECDA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4FB8" w14:textId="77777777" w:rsidR="00346686" w:rsidRPr="002E764C" w:rsidRDefault="00346686" w:rsidP="00346686">
            <w:pPr>
              <w:widowControl w:val="0"/>
              <w:spacing w:before="9"/>
              <w:ind w:left="108" w:right="19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междун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родного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торитета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оссии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вление конфронт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64922E97" w14:textId="77777777" w:rsidR="00346686" w:rsidRPr="002E764C" w:rsidRDefault="00346686" w:rsidP="00346686">
            <w:pPr>
              <w:widowControl w:val="0"/>
              <w:spacing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ами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в 200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8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–2020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  <w:p w14:paraId="57125482" w14:textId="77777777" w:rsidR="00346686" w:rsidRPr="002E764C" w:rsidRDefault="00346686" w:rsidP="00346686">
            <w:pPr>
              <w:spacing w:line="240" w:lineRule="exact"/>
            </w:pPr>
          </w:p>
          <w:p w14:paraId="7540F084" w14:textId="77777777" w:rsidR="00346686" w:rsidRPr="002E764C" w:rsidRDefault="00346686" w:rsidP="00346686">
            <w:pPr>
              <w:spacing w:after="9" w:line="120" w:lineRule="exact"/>
            </w:pPr>
          </w:p>
          <w:p w14:paraId="5757EA5E" w14:textId="77777777" w:rsidR="00346686" w:rsidRPr="002E764C" w:rsidRDefault="00346686" w:rsidP="00346686">
            <w:pPr>
              <w:widowControl w:val="0"/>
              <w:spacing w:line="249" w:lineRule="auto"/>
              <w:ind w:left="108" w:right="30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2012 –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Укрепл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бнос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 страны.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иальн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эк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 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Выборы</w:t>
            </w:r>
          </w:p>
          <w:p w14:paraId="62C70012" w14:textId="77777777" w:rsidR="00346686" w:rsidRPr="002E764C" w:rsidRDefault="00346686" w:rsidP="00346686">
            <w:pPr>
              <w:widowControl w:val="0"/>
              <w:spacing w:before="13" w:line="258" w:lineRule="auto"/>
              <w:ind w:left="108" w:right="22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ную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20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6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 Выборы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нта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2018 г. Национал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разви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страны.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орма 2020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г. Выборы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Государстве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ую 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V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III созыва.</w:t>
            </w:r>
          </w:p>
          <w:p w14:paraId="075AB046" w14:textId="77777777" w:rsidR="00346686" w:rsidRPr="002E764C" w:rsidRDefault="00346686" w:rsidP="00346686">
            <w:pPr>
              <w:spacing w:after="106" w:line="240" w:lineRule="exact"/>
            </w:pPr>
          </w:p>
          <w:p w14:paraId="3D2918F7" w14:textId="77777777" w:rsidR="00346686" w:rsidRPr="002E764C" w:rsidRDefault="00346686" w:rsidP="00346686">
            <w:pPr>
              <w:widowControl w:val="0"/>
              <w:spacing w:line="258" w:lineRule="auto"/>
              <w:ind w:left="108" w:right="77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се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дня. 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ая военная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(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).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с 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але XXI в.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Давле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ию</w:t>
            </w:r>
          </w:p>
          <w:p w14:paraId="6CAF83A9" w14:textId="77777777" w:rsidR="00346686" w:rsidRPr="002E764C" w:rsidRDefault="00346686" w:rsidP="00346686">
            <w:pPr>
              <w:widowControl w:val="0"/>
              <w:spacing w:before="1" w:line="258" w:lineRule="auto"/>
              <w:ind w:left="108" w:right="18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ивод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ие страте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 в отнош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нии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ии.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я 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рии.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дение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ма. 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раинс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 неонацизм.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рот 20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1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4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г.</w:t>
            </w:r>
          </w:p>
          <w:p w14:paraId="245AD29F" w14:textId="77777777" w:rsidR="00346686" w:rsidRPr="002E764C" w:rsidRDefault="00346686" w:rsidP="00346686">
            <w:pPr>
              <w:widowControl w:val="0"/>
              <w:spacing w:before="1"/>
              <w:ind w:left="108" w:right="372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щение Крыма.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дьба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нбасса.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инские соглаш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ия. Специ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аль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ная военная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EEAB6" w14:textId="77777777" w:rsidR="00346686" w:rsidRPr="002E764C" w:rsidRDefault="00346686" w:rsidP="00346686">
            <w:pPr>
              <w:widowControl w:val="0"/>
              <w:spacing w:before="9" w:line="255" w:lineRule="auto"/>
              <w:ind w:left="110" w:right="516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равл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нность 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итики США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отношению к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 в 2000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–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ле 2020</w:t>
            </w:r>
            <w:r w:rsidRPr="002E764C">
              <w:rPr>
                <w:rFonts w:ascii="Calibri" w:eastAsia="Calibri" w:hAnsi="Calibri" w:cs="Calibri"/>
                <w:color w:val="000000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 Расска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,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зуя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карту, 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Росс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</w:p>
          <w:p w14:paraId="2D8F36DD" w14:textId="77777777" w:rsidR="00346686" w:rsidRPr="002E764C" w:rsidRDefault="00346686" w:rsidP="00346686">
            <w:pPr>
              <w:widowControl w:val="0"/>
              <w:spacing w:before="4" w:line="258" w:lineRule="auto"/>
              <w:ind w:left="110" w:right="1241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миротворчес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 (Приднест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овье,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рузия,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орный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х). 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ати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фак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</w:p>
          <w:p w14:paraId="6A388197" w14:textId="77777777" w:rsidR="00346686" w:rsidRPr="002E764C" w:rsidRDefault="00346686" w:rsidP="00346686">
            <w:pPr>
              <w:widowControl w:val="0"/>
              <w:spacing w:line="258" w:lineRule="auto"/>
              <w:ind w:left="110" w:right="6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выбор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х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рств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нную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особен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ости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През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та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ции. Рас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пр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чала 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циальной 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опера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</w:p>
          <w:p w14:paraId="14D07EBC" w14:textId="77777777" w:rsidR="00346686" w:rsidRPr="002E764C" w:rsidRDefault="00346686" w:rsidP="00346686">
            <w:pPr>
              <w:widowControl w:val="0"/>
              <w:spacing w:line="258" w:lineRule="auto"/>
              <w:ind w:left="110" w:right="14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 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ине в 20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 г.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Называть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4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цели сп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циальной 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 опера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 (СВ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).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Приводить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ктов героиз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ов СВ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. Предс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авить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ооб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ение о при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инах 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форм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военно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ической 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ддержки</w:t>
            </w:r>
          </w:p>
          <w:p w14:paraId="1D9AB5F6" w14:textId="77777777" w:rsidR="00346686" w:rsidRPr="002E764C" w:rsidRDefault="00346686" w:rsidP="00346686">
            <w:pPr>
              <w:widowControl w:val="0"/>
              <w:spacing w:line="258" w:lineRule="auto"/>
              <w:ind w:left="110" w:right="455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оны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Донецкой Народн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публ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(ДНР)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Луганс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ной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убли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 (ЛНР).</w:t>
            </w:r>
          </w:p>
          <w:p w14:paraId="534352AB" w14:textId="77777777" w:rsidR="00346686" w:rsidRPr="002E764C" w:rsidRDefault="00346686" w:rsidP="00346686">
            <w:pPr>
              <w:widowControl w:val="0"/>
              <w:spacing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Излагать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личности</w:t>
            </w:r>
          </w:p>
          <w:p w14:paraId="58C73BB8" w14:textId="77777777" w:rsidR="00346686" w:rsidRPr="002E764C" w:rsidRDefault="00346686" w:rsidP="00346686">
            <w:pPr>
              <w:widowControl w:val="0"/>
              <w:spacing w:before="26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деятел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ьн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ости В.В.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ина,</w:t>
            </w:r>
          </w:p>
        </w:tc>
      </w:tr>
    </w:tbl>
    <w:p w14:paraId="47BE070D" w14:textId="77777777" w:rsidR="00346686" w:rsidRPr="002E764C" w:rsidRDefault="00346686" w:rsidP="00346686">
      <w:pPr>
        <w:spacing w:after="42" w:line="240" w:lineRule="exact"/>
      </w:pPr>
    </w:p>
    <w:p w14:paraId="6021492C" w14:textId="77777777" w:rsidR="00346686" w:rsidRPr="002E764C" w:rsidRDefault="00346686" w:rsidP="00346686">
      <w:pPr>
        <w:widowControl w:val="0"/>
        <w:spacing w:line="240" w:lineRule="auto"/>
        <w:ind w:left="14523" w:right="-20"/>
        <w:rPr>
          <w:color w:val="000000"/>
        </w:rPr>
        <w:sectPr w:rsidR="00346686" w:rsidRPr="002E764C">
          <w:pgSz w:w="16838" w:h="11906" w:orient="landscape"/>
          <w:pgMar w:top="702" w:right="849" w:bottom="636" w:left="1134" w:header="0" w:footer="0" w:gutter="0"/>
          <w:cols w:space="708"/>
        </w:sectPr>
      </w:pPr>
      <w:r w:rsidRPr="002E764C">
        <w:rPr>
          <w:rFonts w:ascii="Calibri" w:eastAsia="Calibri" w:hAnsi="Calibri" w:cs="Calibri"/>
          <w:color w:val="000000"/>
          <w:w w:val="99"/>
        </w:rPr>
        <w:t>102</w:t>
      </w:r>
      <w:bookmarkEnd w:id="62"/>
    </w:p>
    <w:p w14:paraId="780119D0" w14:textId="77777777" w:rsidR="00346686" w:rsidRDefault="00346686" w:rsidP="00346686">
      <w:pPr>
        <w:widowControl w:val="0"/>
        <w:spacing w:line="240" w:lineRule="auto"/>
        <w:ind w:left="7024" w:right="-20"/>
        <w:rPr>
          <w:color w:val="808080"/>
          <w:sz w:val="24"/>
          <w:szCs w:val="24"/>
        </w:rPr>
      </w:pPr>
      <w:r w:rsidRPr="002E764C">
        <w:rPr>
          <w:rFonts w:ascii="OOUJN+TimesNewRomanPSMT" w:eastAsia="OOUJN+TimesNewRomanPSMT" w:hAnsi="OOUJN+TimesNewRomanPSMT" w:cs="OOUJN+TimesNewRomanPSMT"/>
          <w:color w:val="808080"/>
        </w:rPr>
        <w:t>Фед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е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раль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н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ая р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бочая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  <w:w w:val="99"/>
        </w:rPr>
        <w:t>п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ро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г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рамма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2"/>
        </w:rPr>
        <w:t xml:space="preserve"> </w:t>
      </w:r>
      <w:r w:rsidRPr="002E764C">
        <w:rPr>
          <w:rFonts w:ascii="Calibri" w:eastAsia="Calibri" w:hAnsi="Calibri" w:cs="Calibri"/>
          <w:color w:val="808080"/>
          <w:spacing w:val="-62"/>
        </w:rPr>
        <w:t>|</w:t>
      </w:r>
      <w:r w:rsidRPr="002E764C">
        <w:rPr>
          <w:rFonts w:ascii="Calibri" w:eastAsia="Calibri" w:hAnsi="Calibri" w:cs="Calibri"/>
          <w:color w:val="808080"/>
          <w:spacing w:val="5"/>
        </w:rPr>
        <w:t xml:space="preserve"> 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Истор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и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я. 10–11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</w:rPr>
        <w:t>к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л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с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сы 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  <w:w w:val="99"/>
        </w:rPr>
        <w:t>(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б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-1"/>
        </w:rPr>
        <w:t>а</w:t>
      </w:r>
      <w:r w:rsidRPr="002E764C"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</w:rPr>
        <w:t>з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>овы</w:t>
      </w:r>
      <w:r w:rsidRPr="002E764C">
        <w:rPr>
          <w:rFonts w:ascii="OOUJN+TimesNewRomanPSMT" w:eastAsia="OOUJN+TimesNewRomanPSMT" w:hAnsi="OOUJN+TimesNewRomanPSMT" w:cs="OOUJN+TimesNewRomanPSMT"/>
          <w:color w:val="808080"/>
          <w:w w:val="99"/>
        </w:rPr>
        <w:t>й</w:t>
      </w:r>
      <w:r w:rsidRPr="002E764C">
        <w:rPr>
          <w:rFonts w:ascii="OOUJN+TimesNewRomanPSMT" w:eastAsia="OOUJN+TimesNewRomanPSMT" w:hAnsi="OOUJN+TimesNewRomanPSMT" w:cs="OOUJN+TimesNewRomanPSMT"/>
          <w:color w:val="808080"/>
        </w:rPr>
        <w:t xml:space="preserve"> 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у</w:t>
      </w:r>
      <w:r>
        <w:rPr>
          <w:rFonts w:ascii="OOUJN+TimesNewRomanPSMT" w:eastAsia="OOUJN+TimesNewRomanPSMT" w:hAnsi="OOUJN+TimesNewRomanPSMT" w:cs="OOUJN+TimesNewRomanPSMT"/>
          <w:color w:val="808080"/>
          <w:spacing w:val="2"/>
          <w:sz w:val="24"/>
          <w:szCs w:val="24"/>
        </w:rPr>
        <w:t>р</w:t>
      </w:r>
      <w:r>
        <w:rPr>
          <w:rFonts w:ascii="OOUJN+TimesNewRomanPSMT" w:eastAsia="OOUJN+TimesNewRomanPSMT" w:hAnsi="OOUJN+TimesNewRomanPSMT" w:cs="OOUJN+TimesNewRomanPSMT"/>
          <w:color w:val="808080"/>
          <w:sz w:val="24"/>
          <w:szCs w:val="24"/>
        </w:rPr>
        <w:t>ове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н</w:t>
      </w:r>
      <w:r>
        <w:rPr>
          <w:rFonts w:ascii="OOUJN+TimesNewRomanPSMT" w:eastAsia="OOUJN+TimesNewRomanPSMT" w:hAnsi="OOUJN+TimesNewRomanPSMT" w:cs="OOUJN+TimesNewRomanPSMT"/>
          <w:color w:val="808080"/>
          <w:spacing w:val="1"/>
          <w:w w:val="99"/>
          <w:sz w:val="24"/>
          <w:szCs w:val="24"/>
        </w:rPr>
        <w:t>ь</w:t>
      </w:r>
      <w:r>
        <w:rPr>
          <w:rFonts w:ascii="OOUJN+TimesNewRomanPSMT" w:eastAsia="OOUJN+TimesNewRomanPSMT" w:hAnsi="OOUJN+TimesNewRomanPSMT" w:cs="OOUJN+TimesNewRomanPSMT"/>
          <w:color w:val="808080"/>
          <w:w w:val="99"/>
          <w:sz w:val="24"/>
          <w:szCs w:val="24"/>
        </w:rPr>
        <w:t>)</w:t>
      </w:r>
    </w:p>
    <w:p w14:paraId="5D4831ED" w14:textId="77777777" w:rsidR="00346686" w:rsidRDefault="00346686" w:rsidP="00346686">
      <w:pPr>
        <w:spacing w:after="18" w:line="240" w:lineRule="exact"/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2851"/>
        <w:gridCol w:w="1958"/>
        <w:gridCol w:w="4675"/>
        <w:gridCol w:w="4644"/>
      </w:tblGrid>
      <w:tr w:rsidR="00346686" w:rsidRPr="002E764C" w14:paraId="7CA31431" w14:textId="77777777" w:rsidTr="00346686">
        <w:trPr>
          <w:cantSplit/>
          <w:trHeight w:hRule="exact" w:val="174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04A8F" w14:textId="77777777" w:rsidR="00346686" w:rsidRPr="002E764C" w:rsidRDefault="00346686" w:rsidP="00346686"/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1449" w14:textId="77777777" w:rsidR="00346686" w:rsidRPr="002E764C" w:rsidRDefault="00346686" w:rsidP="00346686"/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012D" w14:textId="77777777" w:rsidR="00346686" w:rsidRPr="002E764C" w:rsidRDefault="00346686" w:rsidP="00346686"/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C7DC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ция.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ротиво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ние</w:t>
            </w:r>
          </w:p>
          <w:p w14:paraId="1990F25B" w14:textId="77777777" w:rsidR="00346686" w:rsidRPr="002E764C" w:rsidRDefault="00346686" w:rsidP="00346686">
            <w:pPr>
              <w:widowControl w:val="0"/>
              <w:spacing w:before="26"/>
              <w:ind w:left="108" w:right="99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 Запа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ом. Укр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 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о. Но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ионы.</w:t>
            </w:r>
          </w:p>
          <w:p w14:paraId="68AE3FB5" w14:textId="77777777" w:rsidR="00346686" w:rsidRPr="002E764C" w:rsidRDefault="00346686" w:rsidP="00346686">
            <w:pPr>
              <w:widowControl w:val="0"/>
              <w:spacing w:line="258" w:lineRule="auto"/>
              <w:ind w:left="108" w:right="99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кое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бщест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о. 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ана 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оев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FADC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давае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ые в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</w:p>
          <w:p w14:paraId="427AD0A5" w14:textId="77777777" w:rsidR="00346686" w:rsidRPr="002E764C" w:rsidRDefault="00346686" w:rsidP="00346686">
            <w:pPr>
              <w:widowControl w:val="0"/>
              <w:spacing w:before="26"/>
              <w:ind w:left="110" w:right="238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за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ж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ных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И,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выска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ывать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05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аргум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ировать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вое 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тн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ошение к н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м</w:t>
            </w:r>
          </w:p>
        </w:tc>
      </w:tr>
      <w:tr w:rsidR="00346686" w:rsidRPr="002E764C" w14:paraId="6B6CDA9E" w14:textId="77777777" w:rsidTr="00346686">
        <w:trPr>
          <w:cantSplit/>
          <w:trHeight w:hRule="exact" w:val="706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9C3B" w14:textId="77777777" w:rsidR="00346686" w:rsidRPr="002E764C" w:rsidRDefault="00346686" w:rsidP="00346686">
            <w:pPr>
              <w:widowControl w:val="0"/>
              <w:spacing w:before="7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2.3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43CD" w14:textId="77777777" w:rsidR="00346686" w:rsidRPr="002E764C" w:rsidRDefault="00346686" w:rsidP="00346686">
            <w:pPr>
              <w:widowControl w:val="0"/>
              <w:spacing w:before="12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Наш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рай</w:t>
            </w:r>
          </w:p>
          <w:p w14:paraId="692DC412" w14:textId="77777777" w:rsidR="00346686" w:rsidRPr="002E764C" w:rsidRDefault="00346686" w:rsidP="00346686">
            <w:pPr>
              <w:widowControl w:val="0"/>
              <w:spacing w:before="24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 1992–2022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7D403" w14:textId="77777777" w:rsidR="00346686" w:rsidRPr="002E764C" w:rsidRDefault="00346686" w:rsidP="00346686">
            <w:pPr>
              <w:widowControl w:val="0"/>
              <w:spacing w:before="7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3906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9563" w14:textId="77777777" w:rsidR="00346686" w:rsidRPr="002E764C" w:rsidRDefault="00346686" w:rsidP="00346686"/>
        </w:tc>
      </w:tr>
      <w:tr w:rsidR="00346686" w:rsidRPr="002E764C" w14:paraId="54B8A023" w14:textId="77777777" w:rsidTr="00346686">
        <w:trPr>
          <w:cantSplit/>
          <w:trHeight w:hRule="exact" w:val="1747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CF91" w14:textId="77777777" w:rsidR="00346686" w:rsidRPr="002E764C" w:rsidRDefault="00346686" w:rsidP="00346686">
            <w:pPr>
              <w:widowControl w:val="0"/>
              <w:spacing w:before="4" w:line="240" w:lineRule="auto"/>
              <w:ind w:left="18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2.4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C45E" w14:textId="77777777" w:rsidR="00346686" w:rsidRPr="002E764C" w:rsidRDefault="00346686" w:rsidP="00346686">
            <w:pPr>
              <w:widowControl w:val="0"/>
              <w:spacing w:before="9" w:line="240" w:lineRule="auto"/>
              <w:ind w:left="108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орение</w:t>
            </w:r>
          </w:p>
          <w:p w14:paraId="64482A0E" w14:textId="77777777" w:rsidR="00346686" w:rsidRPr="002E764C" w:rsidRDefault="00346686" w:rsidP="00346686">
            <w:pPr>
              <w:widowControl w:val="0"/>
              <w:spacing w:before="26" w:line="257" w:lineRule="auto"/>
              <w:ind w:left="108" w:right="147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обобщ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ние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те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м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 «Росс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й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кая Фед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ц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ия 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1992 – начале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2020</w:t>
            </w:r>
            <w:r w:rsidRPr="002E764C">
              <w:rPr>
                <w:rFonts w:ascii="Calibri" w:eastAsia="Calibri" w:hAnsi="Calibri" w:cs="Calibri"/>
                <w:color w:val="000000"/>
                <w:spacing w:val="-1"/>
                <w:w w:val="109"/>
              </w:rPr>
              <w:t>-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гг.»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481B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18AB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F7F7" w14:textId="77777777" w:rsidR="00346686" w:rsidRPr="002E764C" w:rsidRDefault="00346686" w:rsidP="00346686"/>
        </w:tc>
      </w:tr>
      <w:tr w:rsidR="00346686" w:rsidRPr="002E764C" w14:paraId="31E0D1B8" w14:textId="77777777" w:rsidTr="00346686">
        <w:trPr>
          <w:cantSplit/>
          <w:trHeight w:hRule="exact" w:val="357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3DA6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3"/>
              </w:rPr>
              <w:t>з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елу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E876" w14:textId="77777777" w:rsidR="00346686" w:rsidRPr="002E764C" w:rsidRDefault="00346686" w:rsidP="00346686">
            <w:pPr>
              <w:widowControl w:val="0"/>
              <w:spacing w:before="4" w:line="240" w:lineRule="auto"/>
              <w:ind w:left="837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1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7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EAEF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942A" w14:textId="77777777" w:rsidR="00346686" w:rsidRPr="002E764C" w:rsidRDefault="00346686" w:rsidP="00346686"/>
        </w:tc>
      </w:tr>
      <w:tr w:rsidR="00346686" w:rsidRPr="002E764C" w14:paraId="411E9257" w14:textId="77777777" w:rsidTr="00346686">
        <w:trPr>
          <w:cantSplit/>
          <w:trHeight w:hRule="exact" w:val="1399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5E1B" w14:textId="77777777" w:rsidR="00346686" w:rsidRPr="002E764C" w:rsidRDefault="00346686" w:rsidP="00346686">
            <w:pPr>
              <w:widowControl w:val="0"/>
              <w:spacing w:before="9" w:line="258" w:lineRule="auto"/>
              <w:ind w:left="110" w:right="503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Итог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ое обо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б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щение по курсу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«Ис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т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 xml:space="preserve">ория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с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сии. 1945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д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– на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ало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ХХI века»</w:t>
            </w:r>
          </w:p>
        </w:tc>
        <w:tc>
          <w:tcPr>
            <w:tcW w:w="1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F89F" w14:textId="77777777" w:rsidR="00346686" w:rsidRPr="002E764C" w:rsidRDefault="00346686" w:rsidP="00346686">
            <w:pPr>
              <w:widowControl w:val="0"/>
              <w:spacing w:before="4" w:line="240" w:lineRule="auto"/>
              <w:ind w:left="910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1</w:t>
            </w:r>
          </w:p>
        </w:tc>
        <w:tc>
          <w:tcPr>
            <w:tcW w:w="4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91D3" w14:textId="77777777" w:rsidR="00346686" w:rsidRPr="002E764C" w:rsidRDefault="00346686" w:rsidP="00346686"/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2FFB" w14:textId="77777777" w:rsidR="00346686" w:rsidRPr="002E764C" w:rsidRDefault="00346686" w:rsidP="00346686"/>
        </w:tc>
      </w:tr>
      <w:tr w:rsidR="00346686" w:rsidRPr="002E764C" w14:paraId="2159FDBD" w14:textId="77777777" w:rsidTr="00346686">
        <w:trPr>
          <w:cantSplit/>
          <w:trHeight w:hRule="exact" w:val="333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0EB7F" w14:textId="77777777" w:rsidR="00346686" w:rsidRPr="002E764C" w:rsidRDefault="00346686" w:rsidP="00346686">
            <w:pPr>
              <w:widowControl w:val="0"/>
              <w:spacing w:before="9" w:line="240" w:lineRule="auto"/>
              <w:ind w:left="110" w:right="-20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ИЧЕСТВО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АСОВ</w:t>
            </w:r>
          </w:p>
        </w:tc>
        <w:tc>
          <w:tcPr>
            <w:tcW w:w="19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4372" w14:textId="77777777" w:rsidR="00346686" w:rsidRPr="002E764C" w:rsidRDefault="00346686" w:rsidP="00346686">
            <w:pPr>
              <w:widowControl w:val="0"/>
              <w:tabs>
                <w:tab w:val="left" w:pos="837"/>
                <w:tab w:val="left" w:pos="1954"/>
              </w:tabs>
              <w:spacing w:before="4" w:line="234" w:lineRule="auto"/>
              <w:ind w:left="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 w:rsidRPr="002E764C">
              <w:rPr>
                <w:rFonts w:ascii="Calibri" w:eastAsia="Calibri" w:hAnsi="Calibri" w:cs="Calibri"/>
                <w:color w:val="000000"/>
                <w:spacing w:val="1"/>
                <w:w w:val="99"/>
                <w:u w:val="single"/>
              </w:rPr>
              <w:t>4</w:t>
            </w:r>
            <w:r w:rsidRPr="002E764C">
              <w:rPr>
                <w:rFonts w:ascii="Calibri" w:eastAsia="Calibri" w:hAnsi="Calibri" w:cs="Calibri"/>
                <w:color w:val="000000"/>
                <w:w w:val="99"/>
                <w:u w:val="single"/>
              </w:rPr>
              <w:t>5</w:t>
            </w:r>
            <w:r w:rsidRPr="002E764C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  <w:p w14:paraId="70A36439" w14:textId="77777777" w:rsidR="00346686" w:rsidRPr="002E764C" w:rsidRDefault="00346686" w:rsidP="00346686">
            <w:pPr>
              <w:widowControl w:val="0"/>
              <w:spacing w:line="234" w:lineRule="auto"/>
              <w:ind w:left="837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spacing w:val="1"/>
                <w:w w:val="99"/>
              </w:rPr>
              <w:t>6</w:t>
            </w:r>
            <w:r w:rsidRPr="002E764C">
              <w:rPr>
                <w:rFonts w:ascii="Calibri" w:eastAsia="Calibri" w:hAnsi="Calibri" w:cs="Calibri"/>
                <w:color w:val="000000"/>
                <w:w w:val="99"/>
              </w:rPr>
              <w:t>8</w:t>
            </w:r>
          </w:p>
        </w:tc>
        <w:tc>
          <w:tcPr>
            <w:tcW w:w="46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C9A1" w14:textId="77777777" w:rsidR="00346686" w:rsidRPr="002E764C" w:rsidRDefault="00346686" w:rsidP="00346686">
            <w:pPr>
              <w:widowControl w:val="0"/>
              <w:tabs>
                <w:tab w:val="left" w:pos="4670"/>
              </w:tabs>
              <w:spacing w:before="4" w:line="240" w:lineRule="auto"/>
              <w:ind w:left="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  <w:tc>
          <w:tcPr>
            <w:tcW w:w="46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C071F" w14:textId="77777777" w:rsidR="00346686" w:rsidRPr="002E764C" w:rsidRDefault="00346686" w:rsidP="00346686">
            <w:pPr>
              <w:widowControl w:val="0"/>
              <w:tabs>
                <w:tab w:val="left" w:pos="4639"/>
              </w:tabs>
              <w:spacing w:before="4" w:line="240" w:lineRule="auto"/>
              <w:ind w:left="4" w:right="-20"/>
              <w:rPr>
                <w:color w:val="000000"/>
              </w:rPr>
            </w:pPr>
            <w:r w:rsidRPr="002E764C"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</w:tr>
      <w:tr w:rsidR="00346686" w:rsidRPr="002E764C" w14:paraId="2AE82762" w14:textId="77777777" w:rsidTr="00346686">
        <w:trPr>
          <w:cantSplit/>
          <w:trHeight w:hRule="exact" w:val="706"/>
        </w:trPr>
        <w:tc>
          <w:tcPr>
            <w:tcW w:w="35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0E75" w14:textId="77777777" w:rsidR="00346686" w:rsidRPr="002E764C" w:rsidRDefault="00346686" w:rsidP="00346686">
            <w:pPr>
              <w:widowControl w:val="0"/>
              <w:spacing w:before="10"/>
              <w:ind w:left="110" w:right="134"/>
              <w:rPr>
                <w:color w:val="000000"/>
              </w:rPr>
            </w:pP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ОБЩЕЕ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К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Л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И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ЕСТВО Ч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А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СО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В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2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 xml:space="preserve"> 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П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-1"/>
              </w:rPr>
              <w:t>Р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О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  <w:spacing w:val="1"/>
              </w:rPr>
              <w:t>Г</w:t>
            </w:r>
            <w:r w:rsidRPr="002E764C">
              <w:rPr>
                <w:rFonts w:ascii="OOUJN+TimesNewRomanPSMT" w:eastAsia="OOUJN+TimesNewRomanPSMT" w:hAnsi="OOUJN+TimesNewRomanPSMT" w:cs="OOUJN+TimesNewRomanPSMT"/>
                <w:color w:val="000000"/>
              </w:rPr>
              <w:t>РАММЕ</w:t>
            </w:r>
          </w:p>
        </w:tc>
        <w:tc>
          <w:tcPr>
            <w:tcW w:w="19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F6D53" w14:textId="77777777" w:rsidR="00346686" w:rsidRPr="002E764C" w:rsidRDefault="00346686" w:rsidP="00346686"/>
        </w:tc>
        <w:tc>
          <w:tcPr>
            <w:tcW w:w="46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0CA7" w14:textId="77777777" w:rsidR="00346686" w:rsidRPr="002E764C" w:rsidRDefault="00346686" w:rsidP="00346686"/>
        </w:tc>
        <w:tc>
          <w:tcPr>
            <w:tcW w:w="46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341E" w14:textId="77777777" w:rsidR="00346686" w:rsidRPr="002E764C" w:rsidRDefault="00346686" w:rsidP="00346686"/>
        </w:tc>
      </w:tr>
    </w:tbl>
    <w:p w14:paraId="273BB531" w14:textId="77777777" w:rsidR="00346686" w:rsidRDefault="00346686" w:rsidP="00346686">
      <w:pPr>
        <w:spacing w:line="240" w:lineRule="exact"/>
      </w:pPr>
    </w:p>
    <w:p w14:paraId="38A2E36E" w14:textId="77777777" w:rsidR="006510AA" w:rsidRDefault="006510AA" w:rsidP="00346686">
      <w:pPr>
        <w:spacing w:line="240" w:lineRule="exact"/>
      </w:pPr>
    </w:p>
    <w:p w14:paraId="5BFBC980" w14:textId="77777777" w:rsidR="006510AA" w:rsidRDefault="006510AA" w:rsidP="00346686">
      <w:pPr>
        <w:spacing w:line="240" w:lineRule="exact"/>
      </w:pPr>
    </w:p>
    <w:p w14:paraId="656E2BD5" w14:textId="77777777" w:rsidR="006510AA" w:rsidRDefault="006510AA" w:rsidP="00346686">
      <w:pPr>
        <w:spacing w:line="240" w:lineRule="exact"/>
      </w:pPr>
    </w:p>
    <w:p w14:paraId="4E947FA4" w14:textId="77777777" w:rsidR="006510AA" w:rsidRDefault="006510AA" w:rsidP="006510AA">
      <w:pPr>
        <w:widowControl w:val="0"/>
        <w:ind w:right="2295"/>
      </w:pPr>
      <w:bookmarkStart w:id="63" w:name="_page_3_0"/>
    </w:p>
    <w:p w14:paraId="31F19AAF" w14:textId="77777777" w:rsidR="006510AA" w:rsidRDefault="006510AA" w:rsidP="006510AA">
      <w:pPr>
        <w:widowControl w:val="0"/>
        <w:ind w:right="22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ПОУРОЧНОЕ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АНИРОВАНИЕ 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 «ИСТОР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азовый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CC7F8D4" w14:textId="77777777" w:rsidR="006510AA" w:rsidRDefault="006510AA" w:rsidP="006510A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A19AE8" w14:textId="77777777" w:rsidR="006510AA" w:rsidRDefault="006510AA" w:rsidP="006510A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14:paraId="58C09178" w14:textId="77777777" w:rsidR="006510AA" w:rsidRDefault="006510AA" w:rsidP="006510A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958"/>
        <w:gridCol w:w="1838"/>
      </w:tblGrid>
      <w:tr w:rsidR="006510AA" w14:paraId="02387586" w14:textId="77777777" w:rsidTr="002D31C6">
        <w:trPr>
          <w:cantSplit/>
          <w:trHeight w:hRule="exact" w:val="86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849A" w14:textId="77777777" w:rsidR="006510AA" w:rsidRDefault="006510AA" w:rsidP="002D31C6">
            <w:pPr>
              <w:widowControl w:val="0"/>
              <w:spacing w:before="93" w:line="275" w:lineRule="auto"/>
              <w:ind w:left="242" w:right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0A40" w14:textId="77777777" w:rsidR="006510AA" w:rsidRDefault="006510AA" w:rsidP="002D31C6">
            <w:pPr>
              <w:widowControl w:val="0"/>
              <w:spacing w:before="93" w:line="240" w:lineRule="auto"/>
              <w:ind w:left="28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урока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E7ED" w14:textId="77777777" w:rsidR="006510AA" w:rsidRDefault="006510AA" w:rsidP="002D31C6">
            <w:pPr>
              <w:widowControl w:val="0"/>
              <w:spacing w:before="9" w:line="277" w:lineRule="auto"/>
              <w:ind w:left="585" w:right="162" w:hanging="3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часов</w:t>
            </w:r>
          </w:p>
        </w:tc>
      </w:tr>
      <w:tr w:rsidR="006510AA" w14:paraId="1D8013E5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440F" w14:textId="77777777" w:rsidR="006510AA" w:rsidRDefault="006510AA" w:rsidP="002D31C6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CDE01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Всеоб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историю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7BB8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516D332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E7B2" w14:textId="77777777" w:rsidR="006510AA" w:rsidRDefault="006510AA" w:rsidP="002D31C6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77A5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E8EF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E117A81" w14:textId="77777777" w:rsidTr="002D31C6">
        <w:trPr>
          <w:cantSplit/>
          <w:trHeight w:hRule="exact" w:val="353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EBC0" w14:textId="77777777" w:rsidR="006510AA" w:rsidRDefault="006510AA" w:rsidP="002D31C6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DC45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918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33C3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179544F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AFAE" w14:textId="77777777" w:rsidR="006510AA" w:rsidRDefault="006510AA" w:rsidP="002D31C6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9A20" w14:textId="77777777" w:rsidR="006510AA" w:rsidRDefault="006510AA" w:rsidP="002D31C6">
            <w:pPr>
              <w:widowControl w:val="0"/>
              <w:spacing w:before="2" w:line="275" w:lineRule="auto"/>
              <w:ind w:left="107" w:right="2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«Мир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9778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157981E8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698A978" w14:textId="77777777" w:rsidTr="002D31C6">
        <w:trPr>
          <w:cantSplit/>
          <w:trHeight w:hRule="exact" w:val="69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3FED" w14:textId="77777777" w:rsidR="006510AA" w:rsidRDefault="006510AA" w:rsidP="002D31C6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5038" w14:textId="77777777" w:rsidR="006510AA" w:rsidRDefault="006510AA" w:rsidP="002D31C6">
            <w:pPr>
              <w:widowControl w:val="0"/>
              <w:spacing w:before="2" w:line="275" w:lineRule="auto"/>
              <w:ind w:left="107" w:right="9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Распад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империй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Европе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6E79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79C21B27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6FAD4B5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A35A3" w14:textId="77777777" w:rsidR="006510AA" w:rsidRDefault="006510AA" w:rsidP="002D31C6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8E46" w14:textId="77777777" w:rsidR="006510AA" w:rsidRDefault="006510AA" w:rsidP="002D31C6">
            <w:pPr>
              <w:widowControl w:val="0"/>
              <w:spacing w:before="4" w:line="275" w:lineRule="auto"/>
              <w:ind w:left="107" w:right="8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Версальско-Вашин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отношений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6E807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4E900ACA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DC4B92D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ED7C1" w14:textId="77777777" w:rsidR="006510AA" w:rsidRDefault="006510AA" w:rsidP="002D31C6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E333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рики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0-е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FE6F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6F0C4B5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0A673" w14:textId="77777777" w:rsidR="006510AA" w:rsidRDefault="006510AA" w:rsidP="002D31C6">
            <w:pPr>
              <w:widowControl w:val="0"/>
              <w:spacing w:before="4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5EF8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Итальян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Европе.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3E17" w14:textId="77777777" w:rsidR="006510AA" w:rsidRDefault="006510AA" w:rsidP="002D31C6">
            <w:pPr>
              <w:widowControl w:val="0"/>
              <w:spacing w:before="4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5AA9919" w14:textId="77777777" w:rsidTr="002D31C6">
        <w:trPr>
          <w:cantSplit/>
          <w:trHeight w:hRule="exact" w:val="353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311D" w14:textId="77777777" w:rsidR="006510AA" w:rsidRDefault="006510AA" w:rsidP="002D31C6">
            <w:pPr>
              <w:widowControl w:val="0"/>
              <w:spacing w:before="2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0BD1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вельта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США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0214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CE99243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3A23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10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1354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ерманский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Нарастание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грессии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ире.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435A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21C9DF5" w14:textId="77777777" w:rsidTr="002D31C6">
        <w:trPr>
          <w:cantSplit/>
          <w:trHeight w:hRule="exact" w:val="69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CE185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11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6DBD" w14:textId="77777777" w:rsidR="006510AA" w:rsidRDefault="006510AA" w:rsidP="002D31C6">
            <w:pPr>
              <w:widowControl w:val="0"/>
              <w:spacing w:before="2" w:line="275" w:lineRule="auto"/>
              <w:ind w:left="107" w:right="13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народной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напряженности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Испании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D99F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50135E7C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954F2C5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6A7C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12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16E0" w14:textId="77777777" w:rsidR="006510AA" w:rsidRDefault="006510AA" w:rsidP="002D31C6">
            <w:pPr>
              <w:widowControl w:val="0"/>
              <w:spacing w:before="4" w:line="275" w:lineRule="auto"/>
              <w:ind w:left="107" w:right="9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Америки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864B7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617CBC69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5A8C658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3541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13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AF3E" w14:textId="77777777" w:rsidR="006510AA" w:rsidRDefault="006510AA" w:rsidP="002D31C6">
            <w:pPr>
              <w:widowControl w:val="0"/>
              <w:spacing w:before="2" w:line="277" w:lineRule="auto"/>
              <w:ind w:left="107" w:right="17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Азии,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1918–1930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B2F1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0FC9A417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1841092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FC73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14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C9DA" w14:textId="77777777" w:rsidR="006510AA" w:rsidRDefault="006510AA" w:rsidP="002D31C6">
            <w:pPr>
              <w:widowControl w:val="0"/>
              <w:spacing w:before="2" w:line="275" w:lineRule="auto"/>
              <w:ind w:left="107" w:right="17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Азии,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1918–1930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969F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51E53737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D20ED14" w14:textId="77777777" w:rsidTr="002D31C6">
        <w:trPr>
          <w:cantSplit/>
          <w:trHeight w:hRule="exact" w:val="353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97D8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15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F50A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439E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01ADC8F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C23A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16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FA1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30-х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42F0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948BCE8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3EF4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17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EAC8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30-х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6FA30" w14:textId="77777777" w:rsidR="006510AA" w:rsidRDefault="006510AA" w:rsidP="002D31C6">
            <w:pPr>
              <w:widowControl w:val="0"/>
              <w:spacing w:before="4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9020C3B" w14:textId="77777777" w:rsidTr="002D31C6">
        <w:trPr>
          <w:cantSplit/>
          <w:trHeight w:hRule="exact" w:val="696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F656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18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03DB" w14:textId="77777777" w:rsidR="006510AA" w:rsidRDefault="006510AA" w:rsidP="002D31C6">
            <w:pPr>
              <w:widowControl w:val="0"/>
              <w:spacing w:before="2" w:line="275" w:lineRule="auto"/>
              <w:ind w:left="107" w:right="19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AE64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2ACD1742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41C3235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F152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D857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5DB2" w14:textId="77777777" w:rsidR="006510AA" w:rsidRDefault="006510AA" w:rsidP="002D31C6">
            <w:pPr>
              <w:widowControl w:val="0"/>
              <w:spacing w:before="4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C74FAE2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EC19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7AE8" w14:textId="77777777" w:rsidR="006510AA" w:rsidRDefault="006510AA" w:rsidP="002D31C6">
            <w:pPr>
              <w:widowControl w:val="0"/>
              <w:spacing w:before="2" w:line="275" w:lineRule="auto"/>
              <w:ind w:left="107" w:right="36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Отечественной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Тихом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еане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11D7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28652CD0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721B3AF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8957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21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B542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Коренной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78F9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B0C75CA" w14:textId="77777777" w:rsidTr="002D31C6">
        <w:trPr>
          <w:cantSplit/>
          <w:trHeight w:hRule="exact" w:val="353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2881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22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8DDE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Разгром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ермании,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союзни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4F8B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620A306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AE9B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23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639F" w14:textId="77777777" w:rsidR="006510AA" w:rsidRDefault="006510AA" w:rsidP="002D31C6">
            <w:pPr>
              <w:widowControl w:val="0"/>
              <w:spacing w:before="4" w:line="275" w:lineRule="auto"/>
              <w:ind w:left="107" w:right="5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«Всеобщая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история.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–1945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B981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662575AF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bookmarkEnd w:id="63"/>
    </w:tbl>
    <w:p w14:paraId="6D1AFEF5" w14:textId="77777777" w:rsidR="006510AA" w:rsidRDefault="006510AA" w:rsidP="006510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6510AA" w:rsidSect="006510AA">
          <w:pgSz w:w="16838" w:h="11906" w:orient="landscape"/>
          <w:pgMar w:top="1161" w:right="1128" w:bottom="847" w:left="653" w:header="0" w:footer="0" w:gutter="0"/>
          <w:cols w:space="708"/>
          <w:docGrid w:linePitch="299"/>
        </w:sectPr>
      </w:pPr>
    </w:p>
    <w:p w14:paraId="3FB3FEC8" w14:textId="77777777" w:rsidR="006510AA" w:rsidRDefault="006510AA" w:rsidP="006510A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958"/>
        <w:gridCol w:w="1838"/>
      </w:tblGrid>
      <w:tr w:rsidR="006510AA" w14:paraId="517DC475" w14:textId="77777777" w:rsidTr="002D31C6">
        <w:trPr>
          <w:cantSplit/>
          <w:trHeight w:hRule="exact" w:val="86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0935" w14:textId="77777777" w:rsidR="006510AA" w:rsidRDefault="006510AA" w:rsidP="002D31C6">
            <w:pPr>
              <w:widowControl w:val="0"/>
              <w:spacing w:before="93" w:line="275" w:lineRule="auto"/>
              <w:ind w:left="242" w:right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2C31" w14:textId="77777777" w:rsidR="006510AA" w:rsidRDefault="006510AA" w:rsidP="002D31C6">
            <w:pPr>
              <w:widowControl w:val="0"/>
              <w:spacing w:before="93" w:line="240" w:lineRule="auto"/>
              <w:ind w:left="28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урока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2A0C" w14:textId="77777777" w:rsidR="006510AA" w:rsidRDefault="006510AA" w:rsidP="002D31C6">
            <w:pPr>
              <w:widowControl w:val="0"/>
              <w:spacing w:before="11" w:line="275" w:lineRule="auto"/>
              <w:ind w:left="585" w:right="162" w:hanging="3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часов</w:t>
            </w:r>
          </w:p>
        </w:tc>
      </w:tr>
      <w:tr w:rsidR="006510AA" w14:paraId="5EBA1A52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9BE3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24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3613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торию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2BE0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2604756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B600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25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DB4A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960D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A363B28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AD8B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26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9EB7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рмия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фронтах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97A3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DA2B404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3994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27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5F0FA" w14:textId="77777777" w:rsidR="006510AA" w:rsidRDefault="006510AA" w:rsidP="002D31C6">
            <w:pPr>
              <w:widowControl w:val="0"/>
              <w:spacing w:before="4" w:line="275" w:lineRule="auto"/>
              <w:ind w:left="107" w:right="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Нарастание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волюц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настроений.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Власть,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9DBB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2A11F2F7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9C96795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BF77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28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30C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еволюц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Февра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6C88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2D92E04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B896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29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3D31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еволюц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54D74" w14:textId="77777777" w:rsidR="006510AA" w:rsidRDefault="006510AA" w:rsidP="002D31C6">
            <w:pPr>
              <w:widowControl w:val="0"/>
              <w:spacing w:before="4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46B4F4D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FEE2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30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FD1D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Первые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революцион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льшев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ков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39A6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3DC6316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0714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31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25664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советской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власти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2925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806629E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F306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32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F13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стники.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A21F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5675AC9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1BB2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33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3C67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фронтах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данской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12DC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B56BE1A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BB32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34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42F6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Революция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окраинах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4BC7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C8988B6" w14:textId="77777777" w:rsidTr="002D31C6">
        <w:trPr>
          <w:cantSplit/>
          <w:trHeight w:hRule="exact" w:val="104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B6C0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35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AC48" w14:textId="77777777" w:rsidR="006510AA" w:rsidRDefault="006510AA" w:rsidP="002D31C6">
            <w:pPr>
              <w:widowControl w:val="0"/>
              <w:spacing w:before="2"/>
              <w:ind w:left="107" w:right="121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Идеология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Граждан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Перемены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вседн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настроениях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1967" w14:textId="77777777" w:rsidR="006510AA" w:rsidRDefault="006510AA" w:rsidP="002D31C6">
            <w:pPr>
              <w:spacing w:after="105" w:line="240" w:lineRule="exact"/>
              <w:rPr>
                <w:sz w:val="24"/>
                <w:szCs w:val="24"/>
              </w:rPr>
            </w:pPr>
          </w:p>
          <w:p w14:paraId="108B56B1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A1E4A8E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81BC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36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3FE6A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D850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E337C4A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F0D18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37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0D96" w14:textId="77777777" w:rsidR="006510AA" w:rsidRDefault="006510AA" w:rsidP="002D31C6">
            <w:pPr>
              <w:widowControl w:val="0"/>
              <w:spacing w:before="4" w:line="275" w:lineRule="auto"/>
              <w:ind w:left="107" w:right="19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125B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4CC0DEE3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07CC23B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E3D9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38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8C1D1" w14:textId="77777777" w:rsidR="006510AA" w:rsidRDefault="006510AA" w:rsidP="002D31C6">
            <w:pPr>
              <w:widowControl w:val="0"/>
              <w:spacing w:before="2" w:line="277" w:lineRule="auto"/>
              <w:ind w:left="107" w:right="4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ризис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3B6D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3E24AFE5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ED2A7D6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0355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39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D307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нэпа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BD30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8F67D6A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AEF0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40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D9C5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3754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4FE50EB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1490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41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B5F9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1920-е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4ED3F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44346AF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28B5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42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595C" w14:textId="77777777" w:rsidR="006510AA" w:rsidRDefault="006510AA" w:rsidP="002D31C6">
            <w:pPr>
              <w:widowControl w:val="0"/>
              <w:spacing w:before="2" w:line="275" w:lineRule="auto"/>
              <w:ind w:left="107" w:right="6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внешняя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1920-е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DB57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02B065EF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DF8F79A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7EA4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43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4CF8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9572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A1FF271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A9D5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44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36E1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Великий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стриализация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D422A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A3B5930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A0D5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45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E5AC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Коллективизация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хозяйства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A63E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05F508A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956EA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46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05A1" w14:textId="77777777" w:rsidR="006510AA" w:rsidRDefault="006510AA" w:rsidP="002D31C6">
            <w:pPr>
              <w:widowControl w:val="0"/>
              <w:spacing w:before="2" w:line="275" w:lineRule="auto"/>
              <w:ind w:left="107" w:right="6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1930-е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DB4A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14E56BA5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B66A7EC" w14:textId="77777777" w:rsidTr="002D31C6">
        <w:trPr>
          <w:cantSplit/>
          <w:trHeight w:hRule="exact" w:val="69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8F6F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47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4BE0" w14:textId="77777777" w:rsidR="006510AA" w:rsidRDefault="006510AA" w:rsidP="002D31C6">
            <w:pPr>
              <w:widowControl w:val="0"/>
              <w:spacing w:before="2" w:line="275" w:lineRule="auto"/>
              <w:ind w:left="107" w:right="14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создание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овека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8CD8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3D4F0459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2181B12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B731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48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9DF5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здравоохра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7A9A" w14:textId="77777777" w:rsidR="006510AA" w:rsidRDefault="006510AA" w:rsidP="002D31C6">
            <w:pPr>
              <w:widowControl w:val="0"/>
              <w:spacing w:before="4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2124B3D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6A11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49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D090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Советское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FB9B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DDF2671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4C82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50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FFE7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Повседневная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1152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5FC4466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AAF8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51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D7D8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1939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3496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62FF180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B1BB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52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2102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йны.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2DE7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42B6F55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9BA3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53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716B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0-е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C800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</w:tbl>
    <w:p w14:paraId="015AE6BA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17520EB1" w14:textId="77777777" w:rsidR="006510AA" w:rsidRDefault="006510AA" w:rsidP="006510AA">
      <w:pPr>
        <w:spacing w:after="18" w:line="240" w:lineRule="exact"/>
        <w:rPr>
          <w:sz w:val="24"/>
          <w:szCs w:val="24"/>
        </w:rPr>
      </w:pPr>
    </w:p>
    <w:p w14:paraId="420A5AB8" w14:textId="77777777" w:rsidR="006510AA" w:rsidRDefault="006510AA" w:rsidP="006510AA">
      <w:pPr>
        <w:widowControl w:val="0"/>
        <w:spacing w:line="240" w:lineRule="auto"/>
        <w:ind w:left="9787" w:right="-20"/>
        <w:rPr>
          <w:rFonts w:ascii="Times New Roman" w:eastAsia="Times New Roman" w:hAnsi="Times New Roman" w:cs="Times New Roman"/>
          <w:color w:val="000000"/>
        </w:rPr>
        <w:sectPr w:rsidR="006510AA">
          <w:pgSz w:w="11906" w:h="16838"/>
          <w:pgMar w:top="1132" w:right="847" w:bottom="653" w:left="11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14:paraId="22470F96" w14:textId="77777777" w:rsidR="006510AA" w:rsidRDefault="006510AA" w:rsidP="006510A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959"/>
        <w:gridCol w:w="1838"/>
      </w:tblGrid>
      <w:tr w:rsidR="006510AA" w14:paraId="55DD179D" w14:textId="77777777" w:rsidTr="002D31C6">
        <w:trPr>
          <w:cantSplit/>
          <w:trHeight w:hRule="exact" w:val="864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BB45" w14:textId="77777777" w:rsidR="006510AA" w:rsidRDefault="006510AA" w:rsidP="002D31C6">
            <w:pPr>
              <w:widowControl w:val="0"/>
              <w:spacing w:before="93" w:line="275" w:lineRule="auto"/>
              <w:ind w:left="242" w:right="1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0E5F" w14:textId="77777777" w:rsidR="006510AA" w:rsidRDefault="006510AA" w:rsidP="002D31C6">
            <w:pPr>
              <w:widowControl w:val="0"/>
              <w:spacing w:before="93" w:line="240" w:lineRule="auto"/>
              <w:ind w:left="28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урока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3738" w14:textId="77777777" w:rsidR="006510AA" w:rsidRDefault="006510AA" w:rsidP="002D31C6">
            <w:pPr>
              <w:widowControl w:val="0"/>
              <w:spacing w:before="11" w:line="275" w:lineRule="auto"/>
              <w:ind w:left="585" w:right="162" w:hanging="3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часов</w:t>
            </w:r>
          </w:p>
        </w:tc>
      </w:tr>
      <w:tr w:rsidR="006510AA" w14:paraId="43665856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CBB0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54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E466" w14:textId="77777777" w:rsidR="006510AA" w:rsidRDefault="006510AA" w:rsidP="002D31C6">
            <w:pPr>
              <w:widowControl w:val="0"/>
              <w:spacing w:before="2" w:line="277" w:lineRule="auto"/>
              <w:ind w:left="107" w:righ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Союз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1920–1930-е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DF24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2DE849DC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0DB43A5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A5CC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55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52AE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Отечественной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D9AC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105B6E3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F891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56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B487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Битва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Моск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окада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Ленинграда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A7CA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7F26009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1FC0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57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B0D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Фронт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линией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нта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E268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F62B8B6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1236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58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6C6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Единство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фронта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432B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F1EF3AA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1422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59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1320" w14:textId="77777777" w:rsidR="006510AA" w:rsidRDefault="006510AA" w:rsidP="002D31C6">
            <w:pPr>
              <w:widowControl w:val="0"/>
              <w:spacing w:before="4" w:line="275" w:lineRule="auto"/>
              <w:ind w:left="107" w:right="3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Сталинградская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8400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07D8B185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05FA9E0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8B04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60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FCC27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тва.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елома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DABF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BE75D63" w14:textId="77777777" w:rsidTr="002D31C6">
        <w:trPr>
          <w:cantSplit/>
          <w:trHeight w:hRule="exact" w:val="69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E412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61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5D61" w14:textId="77777777" w:rsidR="006510AA" w:rsidRDefault="006510AA" w:rsidP="002D31C6">
            <w:pPr>
              <w:widowControl w:val="0"/>
              <w:spacing w:before="2" w:line="275" w:lineRule="auto"/>
              <w:ind w:left="107" w:right="1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линских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ударо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изгнание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4015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59444A68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608FF71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5E21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62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5F68C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3B8B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46BDDD3" w14:textId="77777777" w:rsidTr="002D31C6">
        <w:trPr>
          <w:cantSplit/>
          <w:trHeight w:hRule="exact" w:val="69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5184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63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0905" w14:textId="77777777" w:rsidR="006510AA" w:rsidRDefault="006510AA" w:rsidP="002D31C6">
            <w:pPr>
              <w:widowControl w:val="0"/>
              <w:spacing w:before="2" w:line="275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Освобождение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беда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Великой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войне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6FD61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49A32FC1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455FBD0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B1E9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64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EB59" w14:textId="77777777" w:rsidR="006510AA" w:rsidRDefault="006510AA" w:rsidP="002D31C6">
            <w:pPr>
              <w:widowControl w:val="0"/>
              <w:spacing w:before="4" w:line="275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Освобождение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беда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Великой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войне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758C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580148E2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7E30EB8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421D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65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2D6C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Японией.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6EBC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1132FFC" w14:textId="77777777" w:rsidTr="002D31C6">
        <w:trPr>
          <w:cantSplit/>
          <w:trHeight w:hRule="exact" w:val="355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7C63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66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D01C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9C77" w14:textId="77777777" w:rsidR="006510AA" w:rsidRDefault="006510AA" w:rsidP="002D31C6">
            <w:pPr>
              <w:widowControl w:val="0"/>
              <w:spacing w:before="4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2C22938" w14:textId="77777777" w:rsidTr="002D31C6">
        <w:trPr>
          <w:cantSplit/>
          <w:trHeight w:hRule="exact" w:val="352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BD92" w14:textId="77777777" w:rsidR="006510AA" w:rsidRDefault="006510AA" w:rsidP="002D31C6">
            <w:pPr>
              <w:widowControl w:val="0"/>
              <w:spacing w:before="2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67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80E0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EE5D" w14:textId="77777777" w:rsidR="006510AA" w:rsidRDefault="006510AA" w:rsidP="002D31C6">
            <w:pPr>
              <w:widowControl w:val="0"/>
              <w:spacing w:before="2"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DC70AE2" w14:textId="77777777" w:rsidTr="002D31C6">
        <w:trPr>
          <w:cantSplit/>
          <w:trHeight w:hRule="exact" w:val="698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3576" w14:textId="77777777" w:rsidR="006510AA" w:rsidRDefault="006510AA" w:rsidP="002D31C6">
            <w:pPr>
              <w:widowControl w:val="0"/>
              <w:spacing w:before="4"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68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F432" w14:textId="77777777" w:rsidR="006510AA" w:rsidRDefault="006510AA" w:rsidP="002D31C6">
            <w:pPr>
              <w:widowControl w:val="0"/>
              <w:spacing w:before="4" w:line="275" w:lineRule="auto"/>
              <w:ind w:left="107" w:right="8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«Вели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война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1941–19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CD3F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5EADD4BC" w14:textId="77777777" w:rsidR="006510AA" w:rsidRDefault="006510AA" w:rsidP="002D31C6">
            <w:pPr>
              <w:widowControl w:val="0"/>
              <w:spacing w:line="240" w:lineRule="auto"/>
              <w:ind w:left="8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ACFE84F" w14:textId="77777777" w:rsidTr="002D31C6">
        <w:trPr>
          <w:cantSplit/>
          <w:trHeight w:hRule="exact" w:val="355"/>
        </w:trPr>
        <w:tc>
          <w:tcPr>
            <w:tcW w:w="77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7117" w14:textId="77777777" w:rsidR="006510AA" w:rsidRDefault="006510AA" w:rsidP="002D31C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ПРОГРАММЕ</w:t>
            </w:r>
          </w:p>
        </w:tc>
        <w:tc>
          <w:tcPr>
            <w:tcW w:w="1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7C42" w14:textId="77777777" w:rsidR="006510AA" w:rsidRDefault="006510AA" w:rsidP="002D31C6">
            <w:pPr>
              <w:widowControl w:val="0"/>
              <w:spacing w:before="2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68</w:t>
            </w:r>
          </w:p>
        </w:tc>
      </w:tr>
    </w:tbl>
    <w:p w14:paraId="151013F7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24DAA88C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7380D713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30C7FA66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02DDF6B2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184DC3C3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7A5BD30D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2FBC87F2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6EB809E1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255FFB12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6E2F9E9A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33E47B93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5F65732B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52001E5F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699A15F9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5749EE23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4A419825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51769EB4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4EB3425F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4E060E54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596081DC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6662AA7D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723367E1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39252736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615E21D9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73457CDD" w14:textId="77777777" w:rsidR="006510AA" w:rsidRDefault="006510AA" w:rsidP="006510AA">
      <w:pPr>
        <w:spacing w:after="19" w:line="120" w:lineRule="exact"/>
        <w:rPr>
          <w:sz w:val="12"/>
          <w:szCs w:val="12"/>
        </w:rPr>
      </w:pPr>
    </w:p>
    <w:p w14:paraId="4BD40DDD" w14:textId="77777777" w:rsidR="006510AA" w:rsidRDefault="006510AA" w:rsidP="006510AA">
      <w:pPr>
        <w:widowControl w:val="0"/>
        <w:spacing w:line="240" w:lineRule="auto"/>
        <w:ind w:left="9787" w:right="-20"/>
        <w:rPr>
          <w:rFonts w:ascii="Times New Roman" w:eastAsia="Times New Roman" w:hAnsi="Times New Roman" w:cs="Times New Roman"/>
          <w:color w:val="000000"/>
        </w:rPr>
        <w:sectPr w:rsidR="006510AA">
          <w:pgSz w:w="11906" w:h="16838"/>
          <w:pgMar w:top="1132" w:right="847" w:bottom="653" w:left="11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14:paraId="2124C090" w14:textId="77777777" w:rsidR="006510AA" w:rsidRDefault="006510AA" w:rsidP="006510AA">
      <w:pPr>
        <w:widowControl w:val="0"/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14:paraId="19FC0FA9" w14:textId="77777777" w:rsidR="006510AA" w:rsidRDefault="006510AA" w:rsidP="006510A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F17479" w14:textId="77777777" w:rsidR="006510AA" w:rsidRDefault="006510AA" w:rsidP="006510A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7088"/>
        <w:gridCol w:w="1747"/>
      </w:tblGrid>
      <w:tr w:rsidR="006510AA" w14:paraId="2531C81F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3AFF" w14:textId="77777777" w:rsidR="006510AA" w:rsidRDefault="006510AA" w:rsidP="002D31C6">
            <w:pPr>
              <w:widowControl w:val="0"/>
              <w:spacing w:before="9" w:line="275" w:lineRule="auto"/>
              <w:ind w:left="242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17FC" w14:textId="77777777" w:rsidR="006510AA" w:rsidRDefault="006510AA" w:rsidP="002D31C6">
            <w:pPr>
              <w:widowControl w:val="0"/>
              <w:spacing w:before="9" w:line="240" w:lineRule="auto"/>
              <w:ind w:left="29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урока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70619" w14:textId="77777777" w:rsidR="006510AA" w:rsidRDefault="006510AA" w:rsidP="002D31C6">
            <w:pPr>
              <w:widowControl w:val="0"/>
              <w:spacing w:before="9" w:line="275" w:lineRule="auto"/>
              <w:ind w:left="540" w:right="116" w:hanging="3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часов</w:t>
            </w:r>
          </w:p>
        </w:tc>
      </w:tr>
      <w:tr w:rsidR="006510AA" w14:paraId="628E3646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1B57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966C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8175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F0B99CB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44B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3433" w14:textId="77777777" w:rsidR="006510AA" w:rsidRDefault="006510AA" w:rsidP="002D31C6">
            <w:pPr>
              <w:widowControl w:val="0"/>
              <w:spacing w:before="2" w:line="277" w:lineRule="auto"/>
              <w:ind w:left="107" w:right="9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холодной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иполярной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системы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4FC9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06ECA1E6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313DD1F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E527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CBEE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США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3D3C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7FBA3DE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BC30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53A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США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16AC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7D236C4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5E41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EBEF4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США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5A3A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E560662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D2ED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79C9" w14:textId="77777777" w:rsidR="006510AA" w:rsidRDefault="006510AA" w:rsidP="002D31C6">
            <w:pPr>
              <w:widowControl w:val="0"/>
              <w:spacing w:before="2" w:line="277" w:lineRule="auto"/>
              <w:ind w:left="107" w:right="10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Центральной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C386" w14:textId="77777777" w:rsidR="006510AA" w:rsidRDefault="006510AA" w:rsidP="002D31C6">
            <w:pPr>
              <w:spacing w:after="15" w:line="160" w:lineRule="exact"/>
              <w:rPr>
                <w:sz w:val="16"/>
                <w:szCs w:val="16"/>
              </w:rPr>
            </w:pPr>
          </w:p>
          <w:p w14:paraId="1394CBAA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C94EEE6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BE55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AFD4" w14:textId="77777777" w:rsidR="006510AA" w:rsidRDefault="006510AA" w:rsidP="002D31C6">
            <w:pPr>
              <w:widowControl w:val="0"/>
              <w:spacing w:before="2" w:line="275" w:lineRule="auto"/>
              <w:ind w:left="107" w:right="10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Центральной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Европы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0F8B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754BEB75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75D87E6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E703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48DC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Юго-В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1940–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970-х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19FC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E3BC460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7AF8" w14:textId="77777777" w:rsidR="006510AA" w:rsidRDefault="006510AA" w:rsidP="002D31C6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2B98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вития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6C90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B7F6FE3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7EA6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9619" w14:textId="77777777" w:rsidR="006510AA" w:rsidRDefault="006510AA" w:rsidP="002D31C6">
            <w:pPr>
              <w:widowControl w:val="0"/>
              <w:spacing w:before="4" w:line="275" w:lineRule="auto"/>
              <w:ind w:left="107" w:right="21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1738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1412ACE4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AA31C58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0EC3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2AA0" w14:textId="77777777" w:rsidR="006510AA" w:rsidRDefault="006510AA" w:rsidP="002D31C6">
            <w:pPr>
              <w:widowControl w:val="0"/>
              <w:spacing w:before="2" w:line="275" w:lineRule="auto"/>
              <w:ind w:left="107" w:right="2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Южной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-Восточной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2984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1654B4A7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7582D65" w14:textId="77777777" w:rsidTr="002D31C6">
        <w:trPr>
          <w:cantSplit/>
          <w:trHeight w:hRule="exact" w:val="6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4637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99B8D" w14:textId="77777777" w:rsidR="006510AA" w:rsidRDefault="006510AA" w:rsidP="002D31C6">
            <w:pPr>
              <w:widowControl w:val="0"/>
              <w:spacing w:before="2" w:line="275" w:lineRule="auto"/>
              <w:ind w:left="107" w:right="3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Ближнего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реднего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остока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3589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60AF7CEB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F00A2A3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264BE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99D3" w14:textId="77777777" w:rsidR="006510AA" w:rsidRDefault="006510AA" w:rsidP="002D31C6">
            <w:pPr>
              <w:widowControl w:val="0"/>
              <w:spacing w:before="4" w:line="275" w:lineRule="auto"/>
              <w:ind w:left="107" w:right="7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Южной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вобождение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симости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1476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35B6C06B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DBDFC98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11EC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41E2" w14:textId="77777777" w:rsidR="006510AA" w:rsidRDefault="006510AA" w:rsidP="002D31C6">
            <w:pPr>
              <w:widowControl w:val="0"/>
              <w:spacing w:before="2" w:line="277" w:lineRule="auto"/>
              <w:ind w:left="107" w:right="8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Латинской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мерики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48F4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0C6F87EB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B7EBA3D" w14:textId="77777777" w:rsidTr="002D31C6">
        <w:trPr>
          <w:cantSplit/>
          <w:trHeight w:hRule="exact" w:val="1041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0BDD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0369" w14:textId="77777777" w:rsidR="006510AA" w:rsidRDefault="006510AA" w:rsidP="002D31C6">
            <w:pPr>
              <w:widowControl w:val="0"/>
              <w:spacing w:before="2" w:line="275" w:lineRule="auto"/>
              <w:ind w:left="107" w:right="5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Азии,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Африки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в.»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C32A" w14:textId="77777777" w:rsidR="006510AA" w:rsidRDefault="006510AA" w:rsidP="002D31C6">
            <w:pPr>
              <w:spacing w:after="105" w:line="240" w:lineRule="exact"/>
              <w:rPr>
                <w:sz w:val="24"/>
                <w:szCs w:val="24"/>
              </w:rPr>
            </w:pPr>
          </w:p>
          <w:p w14:paraId="3A82EB04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5F3D379" w14:textId="77777777" w:rsidTr="002D31C6">
        <w:trPr>
          <w:cantSplit/>
          <w:trHeight w:hRule="exact" w:val="69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A26E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341DB" w14:textId="77777777" w:rsidR="006510AA" w:rsidRDefault="006510AA" w:rsidP="002D31C6">
            <w:pPr>
              <w:widowControl w:val="0"/>
              <w:spacing w:before="2" w:line="275" w:lineRule="auto"/>
              <w:ind w:left="107" w:right="187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онце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0-х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5DFB" w14:textId="77777777" w:rsidR="006510AA" w:rsidRDefault="006510AA" w:rsidP="002D31C6">
            <w:pPr>
              <w:spacing w:after="15" w:line="160" w:lineRule="exact"/>
              <w:rPr>
                <w:sz w:val="16"/>
                <w:szCs w:val="16"/>
              </w:rPr>
            </w:pPr>
          </w:p>
          <w:p w14:paraId="70AC1D7A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E0AF926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9010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9E1D" w14:textId="77777777" w:rsidR="006510AA" w:rsidRDefault="006510AA" w:rsidP="002D31C6">
            <w:pPr>
              <w:widowControl w:val="0"/>
              <w:spacing w:before="4" w:line="275" w:lineRule="auto"/>
              <w:ind w:left="107" w:right="187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онце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0-х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99260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591176E4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FC68C00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4E4FF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DB5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3DC5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CC9C933" w14:textId="77777777" w:rsidTr="002D31C6">
        <w:trPr>
          <w:cantSplit/>
          <w:trHeight w:hRule="exact" w:val="69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C93F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496F" w14:textId="77777777" w:rsidR="006510AA" w:rsidRDefault="006510AA" w:rsidP="002D31C6">
            <w:pPr>
              <w:widowControl w:val="0"/>
              <w:spacing w:before="2" w:line="275" w:lineRule="auto"/>
              <w:ind w:left="107" w:right="176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Кризис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глоба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оминирования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EF1C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5E00B918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4DA601F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908E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680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второй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AE46F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1FB8ED4" w14:textId="77777777" w:rsidTr="002D31C6">
        <w:trPr>
          <w:cantSplit/>
          <w:trHeight w:hRule="exact" w:val="69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7163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9A8F" w14:textId="77777777" w:rsidR="006510AA" w:rsidRDefault="006510AA" w:rsidP="002D31C6">
            <w:pPr>
              <w:widowControl w:val="0"/>
              <w:spacing w:before="2" w:line="275" w:lineRule="auto"/>
              <w:ind w:left="107" w:right="2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торой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оловине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579D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3AE3D8A9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5E5CD59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4723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E7AD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A925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05A5381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D887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67D00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«Всео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щая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2731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</w:tbl>
    <w:p w14:paraId="24422108" w14:textId="77777777" w:rsidR="006510AA" w:rsidRDefault="006510AA" w:rsidP="006510AA">
      <w:pPr>
        <w:spacing w:after="97" w:line="240" w:lineRule="exact"/>
        <w:rPr>
          <w:sz w:val="24"/>
          <w:szCs w:val="24"/>
        </w:rPr>
      </w:pPr>
    </w:p>
    <w:p w14:paraId="17F9E6FC" w14:textId="77777777" w:rsidR="006510AA" w:rsidRDefault="006510AA" w:rsidP="006510AA">
      <w:pPr>
        <w:widowControl w:val="0"/>
        <w:spacing w:line="240" w:lineRule="auto"/>
        <w:ind w:left="9787" w:right="-20"/>
        <w:rPr>
          <w:rFonts w:ascii="Times New Roman" w:eastAsia="Times New Roman" w:hAnsi="Times New Roman" w:cs="Times New Roman"/>
          <w:color w:val="000000"/>
        </w:rPr>
        <w:sectPr w:rsidR="006510AA">
          <w:pgSz w:w="11906" w:h="16838"/>
          <w:pgMar w:top="1130" w:right="847" w:bottom="653" w:left="11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14:paraId="691F0073" w14:textId="77777777" w:rsidR="006510AA" w:rsidRDefault="006510AA" w:rsidP="006510A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7088"/>
        <w:gridCol w:w="1747"/>
      </w:tblGrid>
      <w:tr w:rsidR="006510AA" w14:paraId="0D198117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30BD" w14:textId="77777777" w:rsidR="006510AA" w:rsidRDefault="006510AA" w:rsidP="002D31C6">
            <w:pPr>
              <w:widowControl w:val="0"/>
              <w:spacing w:before="11" w:line="275" w:lineRule="auto"/>
              <w:ind w:left="242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B141" w14:textId="77777777" w:rsidR="006510AA" w:rsidRDefault="006510AA" w:rsidP="002D31C6">
            <w:pPr>
              <w:widowControl w:val="0"/>
              <w:spacing w:before="11" w:line="240" w:lineRule="auto"/>
              <w:ind w:left="29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урока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E859" w14:textId="77777777" w:rsidR="006510AA" w:rsidRDefault="006510AA" w:rsidP="002D31C6">
            <w:pPr>
              <w:widowControl w:val="0"/>
              <w:spacing w:before="11" w:line="275" w:lineRule="auto"/>
              <w:ind w:left="540" w:right="116" w:hanging="3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часов</w:t>
            </w:r>
          </w:p>
        </w:tc>
      </w:tr>
      <w:tr w:rsidR="006510AA" w14:paraId="61BD3B87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1245" w14:textId="77777777" w:rsidR="006510AA" w:rsidRDefault="006510AA" w:rsidP="002D31C6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9C69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–2022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.»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3C97" w14:textId="77777777" w:rsidR="006510AA" w:rsidRDefault="006510AA" w:rsidP="002D31C6"/>
        </w:tc>
      </w:tr>
      <w:tr w:rsidR="006510AA" w14:paraId="74F82EBB" w14:textId="77777777" w:rsidTr="002D31C6">
        <w:trPr>
          <w:cantSplit/>
          <w:trHeight w:hRule="exact" w:val="6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9F9B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D6EC" w14:textId="77777777" w:rsidR="006510AA" w:rsidRDefault="006510AA" w:rsidP="002D31C6">
            <w:pPr>
              <w:widowControl w:val="0"/>
              <w:spacing w:before="2" w:line="275" w:lineRule="auto"/>
              <w:ind w:left="107" w:right="18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FEDD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16EF4A0A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BBE66B4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5B89D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427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Восстанов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сферы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AA92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5C0A409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BBB0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46E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послевоенные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B80D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06AB4AD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DAE4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2CB5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Идеология,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годы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C0FF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E9E8285" w14:textId="77777777" w:rsidTr="002D31C6">
        <w:trPr>
          <w:cantSplit/>
          <w:trHeight w:hRule="exact" w:val="6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39F8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D93B" w14:textId="77777777" w:rsidR="006510AA" w:rsidRDefault="006510AA" w:rsidP="002D31C6">
            <w:pPr>
              <w:widowControl w:val="0"/>
              <w:spacing w:before="2" w:line="275" w:lineRule="auto"/>
              <w:ind w:left="107" w:right="113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послевоенн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Внешняя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1945–1953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862E7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72973A25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43C2A1C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0382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47D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Новое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ководство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раны.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са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3851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C7FB2AC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2DDE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4723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–1964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9123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F8CB8A4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64ADA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42EB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техники.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1448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E019DAD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450B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8C31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–1964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3FB6E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CB78392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D336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E88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Перемены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вседн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–1964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FEEC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BCB463B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37BA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C38B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Внешняя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1953–19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97B2" w14:textId="77777777" w:rsidR="006510AA" w:rsidRDefault="006510AA" w:rsidP="002D31C6">
            <w:pPr>
              <w:widowControl w:val="0"/>
              <w:spacing w:before="4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93B90A0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129D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C7F5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темам</w:t>
            </w:r>
          </w:p>
          <w:p w14:paraId="1E23E151" w14:textId="77777777" w:rsidR="006510AA" w:rsidRDefault="006510AA" w:rsidP="002D31C6">
            <w:pPr>
              <w:widowControl w:val="0"/>
              <w:spacing w:before="4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послевоен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A416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2BAEBAA8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EC14B52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42E9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B6FD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1985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F9A6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4B211AB" w14:textId="77777777" w:rsidTr="002D31C6">
        <w:trPr>
          <w:cantSplit/>
          <w:trHeight w:hRule="exact" w:val="35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3F8F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48AE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ономическое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–1985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459B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7884D83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961A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3A24" w14:textId="77777777" w:rsidR="006510AA" w:rsidRDefault="006510AA" w:rsidP="002D31C6">
            <w:pPr>
              <w:widowControl w:val="0"/>
              <w:spacing w:before="4" w:line="275" w:lineRule="auto"/>
              <w:ind w:left="107" w:right="16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здравоохран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1964–1985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309F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4F1C30C8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F0F5C9F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60CD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39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85384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Идеология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CDE4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F56B294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33D3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0D5B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Повседневная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1E85" w14:textId="77777777" w:rsidR="006510AA" w:rsidRDefault="006510AA" w:rsidP="002D31C6">
            <w:pPr>
              <w:widowControl w:val="0"/>
              <w:spacing w:before="4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F41FB84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D9E92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39D5" w14:textId="77777777" w:rsidR="006510AA" w:rsidRDefault="006510AA" w:rsidP="002D31C6">
            <w:pPr>
              <w:widowControl w:val="0"/>
              <w:spacing w:before="2" w:line="275" w:lineRule="auto"/>
              <w:ind w:left="107" w:right="121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1964–1985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5E58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363C3820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8393E68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D343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A926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Внешняя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101A7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F98EC41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BF45A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C8A2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1980-х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Предпосы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рм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2C193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709BCB0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813C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ABF1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ономическое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31E4" w14:textId="77777777" w:rsidR="006510AA" w:rsidRDefault="006510AA" w:rsidP="002D31C6">
            <w:pPr>
              <w:widowControl w:val="0"/>
              <w:spacing w:before="4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5A8B8FC" w14:textId="77777777" w:rsidTr="002D31C6">
        <w:trPr>
          <w:cantSplit/>
          <w:trHeight w:hRule="exact" w:val="35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8302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99B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Перемены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ойки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332A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7F79193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7683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46B3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Реформа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итоги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02F8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670008C" w14:textId="77777777" w:rsidTr="002D31C6">
        <w:trPr>
          <w:cantSplit/>
          <w:trHeight w:hRule="exact" w:val="69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980E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4142" w14:textId="77777777" w:rsidR="006510AA" w:rsidRDefault="006510AA" w:rsidP="002D31C6">
            <w:pPr>
              <w:widowControl w:val="0"/>
              <w:spacing w:before="2" w:line="275" w:lineRule="auto"/>
              <w:ind w:left="107" w:right="68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внешней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политике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A314E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58725D3E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1366073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B95B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77E7" w14:textId="77777777" w:rsidR="006510AA" w:rsidRDefault="006510AA" w:rsidP="002D31C6">
            <w:pPr>
              <w:widowControl w:val="0"/>
              <w:spacing w:before="4" w:line="275" w:lineRule="auto"/>
              <w:ind w:left="107" w:right="23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подъ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движений.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Распад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BA54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4D2CF817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3E22938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EA4E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49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7398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9671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6AF8722" w14:textId="77777777" w:rsidTr="002D31C6">
        <w:trPr>
          <w:cantSplit/>
          <w:trHeight w:hRule="exact" w:val="6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1DB7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BD31" w14:textId="77777777" w:rsidR="006510AA" w:rsidRDefault="006510AA" w:rsidP="002D31C6">
            <w:pPr>
              <w:widowControl w:val="0"/>
              <w:spacing w:before="2" w:line="275" w:lineRule="auto"/>
              <w:ind w:left="107" w:right="3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«СССР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1964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ADC2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1448C4B8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07E05BF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F758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DC8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словиях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а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41E0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DE60D82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1BEB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F4AB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D1186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1EBB706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072B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FFBF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Межнациональные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политика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C176F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</w:tbl>
    <w:p w14:paraId="4AD90F6A" w14:textId="77777777" w:rsidR="006510AA" w:rsidRDefault="006510AA" w:rsidP="006510AA">
      <w:pPr>
        <w:spacing w:after="69" w:line="240" w:lineRule="exact"/>
        <w:rPr>
          <w:sz w:val="24"/>
          <w:szCs w:val="24"/>
        </w:rPr>
      </w:pPr>
    </w:p>
    <w:p w14:paraId="043122C2" w14:textId="77777777" w:rsidR="006510AA" w:rsidRDefault="006510AA" w:rsidP="006510AA">
      <w:pPr>
        <w:widowControl w:val="0"/>
        <w:spacing w:line="240" w:lineRule="auto"/>
        <w:ind w:left="9787" w:right="-20"/>
        <w:rPr>
          <w:rFonts w:ascii="Times New Roman" w:eastAsia="Times New Roman" w:hAnsi="Times New Roman" w:cs="Times New Roman"/>
          <w:color w:val="000000"/>
        </w:rPr>
        <w:sectPr w:rsidR="006510AA">
          <w:pgSz w:w="11906" w:h="16838"/>
          <w:pgMar w:top="1132" w:right="847" w:bottom="653" w:left="116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5</w:t>
      </w:r>
    </w:p>
    <w:p w14:paraId="6C0F22B9" w14:textId="77777777" w:rsidR="006510AA" w:rsidRDefault="006510AA" w:rsidP="006510A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7089"/>
        <w:gridCol w:w="1747"/>
      </w:tblGrid>
      <w:tr w:rsidR="006510AA" w14:paraId="2A8E1B72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0088" w14:textId="77777777" w:rsidR="006510AA" w:rsidRDefault="006510AA" w:rsidP="002D31C6">
            <w:pPr>
              <w:widowControl w:val="0"/>
              <w:spacing w:before="11" w:line="275" w:lineRule="auto"/>
              <w:ind w:left="242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п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157B" w14:textId="77777777" w:rsidR="006510AA" w:rsidRDefault="006510AA" w:rsidP="002D31C6">
            <w:pPr>
              <w:widowControl w:val="0"/>
              <w:spacing w:before="11" w:line="240" w:lineRule="auto"/>
              <w:ind w:left="293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урока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F2BE" w14:textId="77777777" w:rsidR="006510AA" w:rsidRDefault="006510AA" w:rsidP="002D31C6">
            <w:pPr>
              <w:widowControl w:val="0"/>
              <w:spacing w:before="11" w:line="275" w:lineRule="auto"/>
              <w:ind w:left="540" w:right="116" w:hanging="3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6"/>
                <w:szCs w:val="26"/>
              </w:rPr>
              <w:t>часов</w:t>
            </w:r>
          </w:p>
        </w:tc>
      </w:tr>
      <w:tr w:rsidR="006510AA" w14:paraId="4ED9B38D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B5A3" w14:textId="77777777" w:rsidR="006510AA" w:rsidRDefault="006510AA" w:rsidP="002D31C6"/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0428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1990-е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4597C" w14:textId="77777777" w:rsidR="006510AA" w:rsidRDefault="006510AA" w:rsidP="002D31C6"/>
        </w:tc>
      </w:tr>
      <w:tr w:rsidR="006510AA" w14:paraId="2ED62995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0955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C4F1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Повседневная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изнь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1990-е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41AD5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196A2E0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088D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F7BE" w14:textId="77777777" w:rsidR="006510AA" w:rsidRDefault="006510AA" w:rsidP="002D31C6">
            <w:pPr>
              <w:widowControl w:val="0"/>
              <w:spacing w:before="2" w:line="275" w:lineRule="auto"/>
              <w:ind w:left="107" w:right="5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1990-е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0ACA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1A15CE43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BA8D1B0" w14:textId="77777777" w:rsidTr="002D31C6">
        <w:trPr>
          <w:cantSplit/>
          <w:trHeight w:hRule="exact" w:val="69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3509B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80D00" w14:textId="77777777" w:rsidR="006510AA" w:rsidRDefault="006510AA" w:rsidP="002D31C6">
            <w:pPr>
              <w:widowControl w:val="0"/>
              <w:spacing w:before="2" w:line="275" w:lineRule="auto"/>
              <w:ind w:left="107" w:right="75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вызо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приоритеты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тренней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5F70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00A52C80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BD22E4C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26B3" w14:textId="77777777" w:rsidR="006510AA" w:rsidRDefault="006510AA" w:rsidP="002D31C6">
            <w:pPr>
              <w:widowControl w:val="0"/>
              <w:spacing w:before="4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9D8F" w14:textId="77777777" w:rsidR="006510AA" w:rsidRDefault="006510AA" w:rsidP="002D31C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4C98" w14:textId="77777777" w:rsidR="006510AA" w:rsidRDefault="006510AA" w:rsidP="002D31C6">
            <w:pPr>
              <w:widowControl w:val="0"/>
              <w:spacing w:before="4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C561A53" w14:textId="77777777" w:rsidTr="002D31C6">
        <w:trPr>
          <w:cantSplit/>
          <w:trHeight w:hRule="exact" w:val="69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6F39A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1432" w14:textId="77777777" w:rsidR="006510AA" w:rsidRDefault="006510AA" w:rsidP="002D31C6">
            <w:pPr>
              <w:widowControl w:val="0"/>
              <w:spacing w:before="2" w:line="275" w:lineRule="auto"/>
              <w:ind w:left="107" w:right="2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ономическое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Приоритетные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кты.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6CF3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05237542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7DA510F" w14:textId="77777777" w:rsidTr="002D31C6">
        <w:trPr>
          <w:cantSplit/>
          <w:trHeight w:hRule="exact" w:val="6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C894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59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BB39" w14:textId="77777777" w:rsidR="006510AA" w:rsidRDefault="006510AA" w:rsidP="002D31C6">
            <w:pPr>
              <w:widowControl w:val="0"/>
              <w:spacing w:before="2" w:line="275" w:lineRule="auto"/>
              <w:ind w:left="107" w:right="6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0-х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2AF0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54A9F9A0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1A0D2B2F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6F70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DE01" w14:textId="77777777" w:rsidR="006510AA" w:rsidRDefault="006510AA" w:rsidP="002D31C6">
            <w:pPr>
              <w:widowControl w:val="0"/>
              <w:spacing w:before="2" w:line="277" w:lineRule="auto"/>
              <w:ind w:left="107" w:right="6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0-х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7652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7B201D33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24A93AE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7515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E534A" w14:textId="77777777" w:rsidR="006510AA" w:rsidRDefault="006510AA" w:rsidP="002D31C6">
            <w:pPr>
              <w:widowControl w:val="0"/>
              <w:spacing w:before="2" w:line="275" w:lineRule="auto"/>
              <w:ind w:left="107" w:right="49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Внешняя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мире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FB40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714C9705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58265F52" w14:textId="77777777" w:rsidTr="002D31C6">
        <w:trPr>
          <w:cantSplit/>
          <w:trHeight w:hRule="exact" w:val="6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2D3D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4B62" w14:textId="77777777" w:rsidR="006510AA" w:rsidRDefault="006510AA" w:rsidP="002D31C6">
            <w:pPr>
              <w:widowControl w:val="0"/>
              <w:spacing w:before="2" w:line="275" w:lineRule="auto"/>
              <w:ind w:left="107" w:right="49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Внешняя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ХХI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мире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E0B7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7875BED1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1549C44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AF52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B129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2020-х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3999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48E2E2C4" w14:textId="77777777" w:rsidTr="002D31C6">
        <w:trPr>
          <w:cantSplit/>
          <w:trHeight w:hRule="exact" w:val="353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B5F2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C533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сегодня.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(СВО)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2FE2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0B8E7BCC" w14:textId="77777777" w:rsidTr="002D31C6">
        <w:trPr>
          <w:cantSplit/>
          <w:trHeight w:hRule="exact" w:val="35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6819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5A54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сегодня.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военная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(СВО)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1ACA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201911A6" w14:textId="77777777" w:rsidTr="002D31C6">
        <w:trPr>
          <w:cantSplit/>
          <w:trHeight w:hRule="exact" w:val="352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EE5D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5AE5" w14:textId="77777777" w:rsidR="006510AA" w:rsidRDefault="006510AA" w:rsidP="002D31C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край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92–20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FFCD" w14:textId="77777777" w:rsidR="006510AA" w:rsidRDefault="006510AA" w:rsidP="002D31C6">
            <w:pPr>
              <w:widowControl w:val="0"/>
              <w:spacing w:before="2"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745DF25C" w14:textId="77777777" w:rsidTr="002D31C6">
        <w:trPr>
          <w:cantSplit/>
          <w:trHeight w:hRule="exact" w:val="698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CD4A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94BA" w14:textId="77777777" w:rsidR="006510AA" w:rsidRDefault="006510AA" w:rsidP="002D31C6">
            <w:pPr>
              <w:widowControl w:val="0"/>
              <w:spacing w:before="2" w:line="275" w:lineRule="auto"/>
              <w:ind w:left="107" w:right="6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Повторительно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теме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«Россий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Федерация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992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ачале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2020-х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A5B9" w14:textId="77777777" w:rsidR="006510AA" w:rsidRDefault="006510AA" w:rsidP="002D31C6">
            <w:pPr>
              <w:spacing w:after="14" w:line="160" w:lineRule="exact"/>
              <w:rPr>
                <w:sz w:val="16"/>
                <w:szCs w:val="16"/>
              </w:rPr>
            </w:pPr>
          </w:p>
          <w:p w14:paraId="784E7150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320C5702" w14:textId="77777777" w:rsidTr="002D31C6">
        <w:trPr>
          <w:cantSplit/>
          <w:trHeight w:hRule="exact" w:val="6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ADA1" w14:textId="77777777" w:rsidR="006510AA" w:rsidRDefault="006510AA" w:rsidP="002D31C6">
            <w:pPr>
              <w:widowControl w:val="0"/>
              <w:spacing w:before="2" w:line="240" w:lineRule="auto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DD38" w14:textId="77777777" w:rsidR="006510AA" w:rsidRDefault="006510AA" w:rsidP="002D31C6">
            <w:pPr>
              <w:widowControl w:val="0"/>
              <w:spacing w:before="2" w:line="275" w:lineRule="auto"/>
              <w:ind w:left="107" w:right="5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овый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обобща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1945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»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7E1E" w14:textId="77777777" w:rsidR="006510AA" w:rsidRDefault="006510AA" w:rsidP="002D31C6">
            <w:pPr>
              <w:spacing w:after="12" w:line="160" w:lineRule="exact"/>
              <w:rPr>
                <w:sz w:val="16"/>
                <w:szCs w:val="16"/>
              </w:rPr>
            </w:pPr>
          </w:p>
          <w:p w14:paraId="6D961764" w14:textId="77777777" w:rsidR="006510AA" w:rsidRDefault="006510AA" w:rsidP="002D31C6">
            <w:pPr>
              <w:widowControl w:val="0"/>
              <w:spacing w:line="240" w:lineRule="auto"/>
              <w:ind w:left="8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1</w:t>
            </w:r>
          </w:p>
        </w:tc>
      </w:tr>
      <w:tr w:rsidR="006510AA" w14:paraId="62CEFFD6" w14:textId="77777777" w:rsidTr="002D31C6">
        <w:trPr>
          <w:cantSplit/>
          <w:trHeight w:hRule="exact" w:val="355"/>
        </w:trPr>
        <w:tc>
          <w:tcPr>
            <w:tcW w:w="78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AEFC" w14:textId="77777777" w:rsidR="006510AA" w:rsidRDefault="006510AA" w:rsidP="002D31C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ПРОГРАММЕ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C96C" w14:textId="77777777" w:rsidR="006510AA" w:rsidRDefault="006510AA" w:rsidP="002D31C6">
            <w:pPr>
              <w:widowControl w:val="0"/>
              <w:spacing w:before="4" w:line="240" w:lineRule="auto"/>
              <w:ind w:left="7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</w:rPr>
              <w:t>68</w:t>
            </w:r>
          </w:p>
        </w:tc>
      </w:tr>
    </w:tbl>
    <w:p w14:paraId="3A399926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4EB50991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123CD373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4288991A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0D664860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27F33AC2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3921DA93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62CB18C9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2482B9A1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46180A76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23563AD1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3E1B379F" w14:textId="77777777" w:rsidR="006510AA" w:rsidRDefault="006510AA" w:rsidP="006510AA">
      <w:pPr>
        <w:spacing w:line="240" w:lineRule="exact"/>
        <w:rPr>
          <w:sz w:val="24"/>
          <w:szCs w:val="24"/>
        </w:rPr>
      </w:pPr>
    </w:p>
    <w:p w14:paraId="3531A47B" w14:textId="77777777" w:rsidR="00346686" w:rsidRPr="002E764C" w:rsidRDefault="00346686" w:rsidP="00346686">
      <w:pPr>
        <w:spacing w:line="240" w:lineRule="exact"/>
      </w:pPr>
    </w:p>
    <w:p w14:paraId="4C7FD4BB" w14:textId="77777777" w:rsidR="00346686" w:rsidRDefault="00346686" w:rsidP="00346686">
      <w:pPr>
        <w:spacing w:line="240" w:lineRule="exact"/>
        <w:rPr>
          <w:sz w:val="24"/>
          <w:szCs w:val="24"/>
        </w:rPr>
      </w:pPr>
    </w:p>
    <w:p w14:paraId="5F10DFCD" w14:textId="77777777" w:rsidR="00346686" w:rsidRDefault="00346686" w:rsidP="00346686">
      <w:pPr>
        <w:spacing w:line="240" w:lineRule="exact"/>
        <w:rPr>
          <w:sz w:val="24"/>
          <w:szCs w:val="24"/>
        </w:rPr>
      </w:pPr>
    </w:p>
    <w:p w14:paraId="25669B75" w14:textId="77777777" w:rsidR="007A0BE6" w:rsidRDefault="007A0BE6" w:rsidP="007A0BE6">
      <w:pPr>
        <w:pStyle w:val="a3"/>
      </w:pPr>
    </w:p>
    <w:sectPr w:rsidR="007A0BE6" w:rsidSect="003466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3837" w14:textId="77777777" w:rsidR="00A5456C" w:rsidRDefault="00A5456C">
      <w:pPr>
        <w:spacing w:after="0" w:line="240" w:lineRule="auto"/>
      </w:pPr>
      <w:r>
        <w:separator/>
      </w:r>
    </w:p>
  </w:endnote>
  <w:endnote w:type="continuationSeparator" w:id="0">
    <w:p w14:paraId="6BF7C675" w14:textId="77777777" w:rsidR="00A5456C" w:rsidRDefault="00A5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VAA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OOUJN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E66D" w14:textId="77777777" w:rsidR="00A5456C" w:rsidRDefault="00A5456C">
      <w:pPr>
        <w:spacing w:after="0" w:line="240" w:lineRule="auto"/>
      </w:pPr>
      <w:r>
        <w:separator/>
      </w:r>
    </w:p>
  </w:footnote>
  <w:footnote w:type="continuationSeparator" w:id="0">
    <w:p w14:paraId="4333F58A" w14:textId="77777777" w:rsidR="00A5456C" w:rsidRDefault="00A5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2"/>
      </w:rPr>
    </w:lvl>
  </w:abstractNum>
  <w:abstractNum w:abstractNumId="1" w15:restartNumberingAfterBreak="0">
    <w:nsid w:val="03114948"/>
    <w:multiLevelType w:val="hybridMultilevel"/>
    <w:tmpl w:val="3C1C4C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D23"/>
    <w:multiLevelType w:val="hybridMultilevel"/>
    <w:tmpl w:val="9522E00A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DC1931"/>
    <w:multiLevelType w:val="hybridMultilevel"/>
    <w:tmpl w:val="5404B576"/>
    <w:lvl w:ilvl="0" w:tplc="A5CC06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2333BA"/>
    <w:multiLevelType w:val="hybridMultilevel"/>
    <w:tmpl w:val="44BAF5B0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A0CA9"/>
    <w:multiLevelType w:val="multilevel"/>
    <w:tmpl w:val="CF0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B660E"/>
    <w:multiLevelType w:val="hybridMultilevel"/>
    <w:tmpl w:val="C55031A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2FD17BB"/>
    <w:multiLevelType w:val="hybridMultilevel"/>
    <w:tmpl w:val="0BBC68A6"/>
    <w:lvl w:ilvl="0" w:tplc="76EA685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C909D5"/>
    <w:multiLevelType w:val="hybridMultilevel"/>
    <w:tmpl w:val="D74AD1C6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96F3A"/>
    <w:multiLevelType w:val="hybridMultilevel"/>
    <w:tmpl w:val="CD5277E0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536E84"/>
    <w:multiLevelType w:val="multilevel"/>
    <w:tmpl w:val="5CBCFC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D46DD8"/>
    <w:multiLevelType w:val="hybridMultilevel"/>
    <w:tmpl w:val="2764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46DA7"/>
    <w:multiLevelType w:val="hybridMultilevel"/>
    <w:tmpl w:val="48A2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C078F"/>
    <w:multiLevelType w:val="hybridMultilevel"/>
    <w:tmpl w:val="5600CE1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CD2F0C"/>
    <w:multiLevelType w:val="hybridMultilevel"/>
    <w:tmpl w:val="3C1C4C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1510B"/>
    <w:multiLevelType w:val="multilevel"/>
    <w:tmpl w:val="91B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34712"/>
    <w:multiLevelType w:val="multilevel"/>
    <w:tmpl w:val="5FB8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B301A"/>
    <w:multiLevelType w:val="hybridMultilevel"/>
    <w:tmpl w:val="3A30AD0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EC13571"/>
    <w:multiLevelType w:val="multilevel"/>
    <w:tmpl w:val="E842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2F4704"/>
    <w:multiLevelType w:val="hybridMultilevel"/>
    <w:tmpl w:val="5CE6784C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9B1858"/>
    <w:multiLevelType w:val="multilevel"/>
    <w:tmpl w:val="53FE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272EAE"/>
    <w:multiLevelType w:val="hybridMultilevel"/>
    <w:tmpl w:val="3C1C4C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7502E3"/>
    <w:multiLevelType w:val="hybridMultilevel"/>
    <w:tmpl w:val="CDCE165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4B5372"/>
    <w:multiLevelType w:val="hybridMultilevel"/>
    <w:tmpl w:val="E8F0EC0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220630"/>
    <w:multiLevelType w:val="hybridMultilevel"/>
    <w:tmpl w:val="1EFC087C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E8E4E9D"/>
    <w:multiLevelType w:val="hybridMultilevel"/>
    <w:tmpl w:val="FFB2FE74"/>
    <w:lvl w:ilvl="0" w:tplc="EC5080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8964543">
    <w:abstractNumId w:val="24"/>
  </w:num>
  <w:num w:numId="2" w16cid:durableId="1903173637">
    <w:abstractNumId w:val="5"/>
  </w:num>
  <w:num w:numId="3" w16cid:durableId="1915553435">
    <w:abstractNumId w:val="17"/>
  </w:num>
  <w:num w:numId="4" w16cid:durableId="1428958733">
    <w:abstractNumId w:val="19"/>
  </w:num>
  <w:num w:numId="5" w16cid:durableId="240064997">
    <w:abstractNumId w:val="16"/>
  </w:num>
  <w:num w:numId="6" w16cid:durableId="1297369458">
    <w:abstractNumId w:val="25"/>
  </w:num>
  <w:num w:numId="7" w16cid:durableId="1572930402">
    <w:abstractNumId w:val="15"/>
  </w:num>
  <w:num w:numId="8" w16cid:durableId="672147357">
    <w:abstractNumId w:val="7"/>
  </w:num>
  <w:num w:numId="9" w16cid:durableId="1320232092">
    <w:abstractNumId w:val="1"/>
  </w:num>
  <w:num w:numId="10" w16cid:durableId="1912541535">
    <w:abstractNumId w:val="30"/>
  </w:num>
  <w:num w:numId="11" w16cid:durableId="171602624">
    <w:abstractNumId w:val="0"/>
  </w:num>
  <w:num w:numId="12" w16cid:durableId="380902813">
    <w:abstractNumId w:val="10"/>
  </w:num>
  <w:num w:numId="13" w16cid:durableId="499200223">
    <w:abstractNumId w:val="12"/>
  </w:num>
  <w:num w:numId="14" w16cid:durableId="2055613445">
    <w:abstractNumId w:val="11"/>
  </w:num>
  <w:num w:numId="15" w16cid:durableId="1725254341">
    <w:abstractNumId w:val="23"/>
  </w:num>
  <w:num w:numId="16" w16cid:durableId="614413239">
    <w:abstractNumId w:val="4"/>
  </w:num>
  <w:num w:numId="17" w16cid:durableId="524636644">
    <w:abstractNumId w:val="2"/>
  </w:num>
  <w:num w:numId="18" w16cid:durableId="1652907996">
    <w:abstractNumId w:val="21"/>
  </w:num>
  <w:num w:numId="19" w16cid:durableId="1708487290">
    <w:abstractNumId w:val="9"/>
  </w:num>
  <w:num w:numId="20" w16cid:durableId="1673600732">
    <w:abstractNumId w:val="8"/>
  </w:num>
  <w:num w:numId="21" w16cid:durableId="302849884">
    <w:abstractNumId w:val="14"/>
  </w:num>
  <w:num w:numId="22" w16cid:durableId="853229585">
    <w:abstractNumId w:val="28"/>
  </w:num>
  <w:num w:numId="23" w16cid:durableId="1403483284">
    <w:abstractNumId w:val="27"/>
  </w:num>
  <w:num w:numId="24" w16cid:durableId="1314749190">
    <w:abstractNumId w:val="26"/>
  </w:num>
  <w:num w:numId="25" w16cid:durableId="276176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5035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4746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4178474">
    <w:abstractNumId w:val="3"/>
  </w:num>
  <w:num w:numId="29" w16cid:durableId="1569143647">
    <w:abstractNumId w:val="22"/>
  </w:num>
  <w:num w:numId="30" w16cid:durableId="257298225">
    <w:abstractNumId w:val="20"/>
  </w:num>
  <w:num w:numId="31" w16cid:durableId="1890800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7F6"/>
    <w:rsid w:val="0000675E"/>
    <w:rsid w:val="00011BCE"/>
    <w:rsid w:val="000173CA"/>
    <w:rsid w:val="00052F2A"/>
    <w:rsid w:val="00065B00"/>
    <w:rsid w:val="00091390"/>
    <w:rsid w:val="00094172"/>
    <w:rsid w:val="000C6431"/>
    <w:rsid w:val="000E3DA0"/>
    <w:rsid w:val="000F180E"/>
    <w:rsid w:val="000F38EE"/>
    <w:rsid w:val="00102E5A"/>
    <w:rsid w:val="00127E74"/>
    <w:rsid w:val="001331D4"/>
    <w:rsid w:val="001521A8"/>
    <w:rsid w:val="00185CBA"/>
    <w:rsid w:val="001A6DFA"/>
    <w:rsid w:val="001C34A1"/>
    <w:rsid w:val="001D0B75"/>
    <w:rsid w:val="001D168C"/>
    <w:rsid w:val="001E3203"/>
    <w:rsid w:val="00214E92"/>
    <w:rsid w:val="0022368A"/>
    <w:rsid w:val="00224EFE"/>
    <w:rsid w:val="00233558"/>
    <w:rsid w:val="00233AAE"/>
    <w:rsid w:val="00235E18"/>
    <w:rsid w:val="00243696"/>
    <w:rsid w:val="002B6B4A"/>
    <w:rsid w:val="002E0333"/>
    <w:rsid w:val="002E764C"/>
    <w:rsid w:val="00306C50"/>
    <w:rsid w:val="00345123"/>
    <w:rsid w:val="00346686"/>
    <w:rsid w:val="0035637F"/>
    <w:rsid w:val="003663B3"/>
    <w:rsid w:val="00366E1F"/>
    <w:rsid w:val="00376CD0"/>
    <w:rsid w:val="00386F7C"/>
    <w:rsid w:val="003A14B0"/>
    <w:rsid w:val="003C3594"/>
    <w:rsid w:val="003D0F5B"/>
    <w:rsid w:val="003D1F92"/>
    <w:rsid w:val="003D3D4C"/>
    <w:rsid w:val="003D63F0"/>
    <w:rsid w:val="003E2BFB"/>
    <w:rsid w:val="00430847"/>
    <w:rsid w:val="00431BF9"/>
    <w:rsid w:val="00434BDC"/>
    <w:rsid w:val="00463C9F"/>
    <w:rsid w:val="00487C53"/>
    <w:rsid w:val="004D5166"/>
    <w:rsid w:val="004F043A"/>
    <w:rsid w:val="00500670"/>
    <w:rsid w:val="00516035"/>
    <w:rsid w:val="00573C4B"/>
    <w:rsid w:val="00586C1A"/>
    <w:rsid w:val="00595E03"/>
    <w:rsid w:val="005B3DA7"/>
    <w:rsid w:val="005B4A37"/>
    <w:rsid w:val="005B4B2C"/>
    <w:rsid w:val="005E5B32"/>
    <w:rsid w:val="005F060E"/>
    <w:rsid w:val="0063071D"/>
    <w:rsid w:val="0063232F"/>
    <w:rsid w:val="006335C3"/>
    <w:rsid w:val="006510AA"/>
    <w:rsid w:val="00665E6C"/>
    <w:rsid w:val="006673C8"/>
    <w:rsid w:val="00667B1D"/>
    <w:rsid w:val="006859AB"/>
    <w:rsid w:val="0069051E"/>
    <w:rsid w:val="0069347D"/>
    <w:rsid w:val="006954B1"/>
    <w:rsid w:val="006B0666"/>
    <w:rsid w:val="006C6504"/>
    <w:rsid w:val="006D2140"/>
    <w:rsid w:val="006F6091"/>
    <w:rsid w:val="00727FBE"/>
    <w:rsid w:val="00741E75"/>
    <w:rsid w:val="00745589"/>
    <w:rsid w:val="0075731F"/>
    <w:rsid w:val="00757B4E"/>
    <w:rsid w:val="007773EB"/>
    <w:rsid w:val="007A0BE6"/>
    <w:rsid w:val="007D11B8"/>
    <w:rsid w:val="007E5C81"/>
    <w:rsid w:val="007F3255"/>
    <w:rsid w:val="00830778"/>
    <w:rsid w:val="0083367E"/>
    <w:rsid w:val="00835E8F"/>
    <w:rsid w:val="00837BA5"/>
    <w:rsid w:val="00855194"/>
    <w:rsid w:val="008700F0"/>
    <w:rsid w:val="00871A83"/>
    <w:rsid w:val="00885EF9"/>
    <w:rsid w:val="0089141E"/>
    <w:rsid w:val="008A1D2B"/>
    <w:rsid w:val="008B1CD1"/>
    <w:rsid w:val="008B249F"/>
    <w:rsid w:val="00920324"/>
    <w:rsid w:val="00921A50"/>
    <w:rsid w:val="00950040"/>
    <w:rsid w:val="00987561"/>
    <w:rsid w:val="009A3B08"/>
    <w:rsid w:val="009D5963"/>
    <w:rsid w:val="009E13E4"/>
    <w:rsid w:val="009E1F1D"/>
    <w:rsid w:val="009E3EE2"/>
    <w:rsid w:val="009E47EC"/>
    <w:rsid w:val="009E4D52"/>
    <w:rsid w:val="00A123EF"/>
    <w:rsid w:val="00A413DD"/>
    <w:rsid w:val="00A5456C"/>
    <w:rsid w:val="00A76658"/>
    <w:rsid w:val="00AA215F"/>
    <w:rsid w:val="00AC2385"/>
    <w:rsid w:val="00B04A00"/>
    <w:rsid w:val="00B22639"/>
    <w:rsid w:val="00B4026D"/>
    <w:rsid w:val="00B8348D"/>
    <w:rsid w:val="00B835CE"/>
    <w:rsid w:val="00B8712E"/>
    <w:rsid w:val="00B96009"/>
    <w:rsid w:val="00BD602C"/>
    <w:rsid w:val="00BF3FEE"/>
    <w:rsid w:val="00BF5F79"/>
    <w:rsid w:val="00C34694"/>
    <w:rsid w:val="00C43FDB"/>
    <w:rsid w:val="00CC19C1"/>
    <w:rsid w:val="00CC24F4"/>
    <w:rsid w:val="00CD7FCF"/>
    <w:rsid w:val="00CE1F21"/>
    <w:rsid w:val="00CF4B73"/>
    <w:rsid w:val="00D247E5"/>
    <w:rsid w:val="00D43076"/>
    <w:rsid w:val="00D4548E"/>
    <w:rsid w:val="00D54B0F"/>
    <w:rsid w:val="00D63ACD"/>
    <w:rsid w:val="00D75068"/>
    <w:rsid w:val="00D96F8A"/>
    <w:rsid w:val="00DC4F6F"/>
    <w:rsid w:val="00DE657D"/>
    <w:rsid w:val="00DF18A7"/>
    <w:rsid w:val="00E06458"/>
    <w:rsid w:val="00E26B0A"/>
    <w:rsid w:val="00E61E38"/>
    <w:rsid w:val="00E654C1"/>
    <w:rsid w:val="00EC578B"/>
    <w:rsid w:val="00EC725D"/>
    <w:rsid w:val="00ED5AD6"/>
    <w:rsid w:val="00ED7E87"/>
    <w:rsid w:val="00F24EF8"/>
    <w:rsid w:val="00F327F6"/>
    <w:rsid w:val="00F66A46"/>
    <w:rsid w:val="00F82E59"/>
    <w:rsid w:val="00FD2280"/>
    <w:rsid w:val="00FD747F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019EE"/>
  <w15:docId w15:val="{9BFDA29C-4947-46AA-94AF-29365C67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7F6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7F6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5">
    <w:name w:val="Normal (Web)"/>
    <w:basedOn w:val="a"/>
    <w:uiPriority w:val="99"/>
    <w:unhideWhenUsed/>
    <w:rsid w:val="00F3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327F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99"/>
    <w:qFormat/>
    <w:rsid w:val="00F327F6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F327F6"/>
    <w:pPr>
      <w:spacing w:after="0" w:line="240" w:lineRule="auto"/>
      <w:ind w:left="-418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F327F6"/>
    <w:rPr>
      <w:rFonts w:eastAsia="Times New Roman"/>
      <w:color w:val="auto"/>
      <w:sz w:val="18"/>
      <w:szCs w:val="24"/>
      <w:lang w:eastAsia="ru-RU"/>
    </w:rPr>
  </w:style>
  <w:style w:type="character" w:customStyle="1" w:styleId="FontStyle44">
    <w:name w:val="Font Style44"/>
    <w:rsid w:val="00F327F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5F060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character" w:customStyle="1" w:styleId="FontStyle46">
    <w:name w:val="Font Style46"/>
    <w:rsid w:val="006859AB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ED5AD6"/>
  </w:style>
  <w:style w:type="character" w:customStyle="1" w:styleId="9pt">
    <w:name w:val="Основной текст + 9 pt"/>
    <w:basedOn w:val="a0"/>
    <w:uiPriority w:val="99"/>
    <w:rsid w:val="00ED5AD6"/>
    <w:rPr>
      <w:rFonts w:ascii="Bookman Old Style" w:hAnsi="Bookman Old Style" w:cs="Bookman Old Style"/>
      <w:spacing w:val="0"/>
      <w:sz w:val="18"/>
      <w:szCs w:val="18"/>
    </w:rPr>
  </w:style>
  <w:style w:type="paragraph" w:customStyle="1" w:styleId="c19">
    <w:name w:val="c19"/>
    <w:basedOn w:val="a"/>
    <w:rsid w:val="00ED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8">
    <w:name w:val="Font Style398"/>
    <w:basedOn w:val="a0"/>
    <w:rsid w:val="00ED5AD6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character" w:styleId="ab">
    <w:name w:val="Hyperlink"/>
    <w:basedOn w:val="a0"/>
    <w:uiPriority w:val="99"/>
    <w:unhideWhenUsed/>
    <w:rsid w:val="001331D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76CD0"/>
    <w:rPr>
      <w:rFonts w:ascii="Calibri" w:eastAsia="Calibri" w:hAnsi="Calibri"/>
      <w:color w:val="auto"/>
      <w:sz w:val="22"/>
      <w:szCs w:val="22"/>
    </w:rPr>
  </w:style>
  <w:style w:type="paragraph" w:customStyle="1" w:styleId="c7">
    <w:name w:val="c7"/>
    <w:basedOn w:val="a"/>
    <w:rsid w:val="007A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A0BE6"/>
  </w:style>
  <w:style w:type="character" w:customStyle="1" w:styleId="c0">
    <w:name w:val="c0"/>
    <w:basedOn w:val="a0"/>
    <w:rsid w:val="007A0BE6"/>
  </w:style>
  <w:style w:type="character" w:customStyle="1" w:styleId="c10">
    <w:name w:val="c10"/>
    <w:basedOn w:val="a0"/>
    <w:rsid w:val="007A0BE6"/>
  </w:style>
  <w:style w:type="character" w:customStyle="1" w:styleId="fontstyle01">
    <w:name w:val="fontstyle01"/>
    <w:basedOn w:val="a0"/>
    <w:rsid w:val="007A0BE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A0BE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7A0BE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A0BE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7A0BE6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BookmanOldStyle">
    <w:name w:val="Основной текст + Bookman Old Style"/>
    <w:aliases w:val="8,5 pt"/>
    <w:rsid w:val="007A0BE6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NoSpacing1">
    <w:name w:val="No Spacing1"/>
    <w:rsid w:val="007A0BE6"/>
    <w:pPr>
      <w:spacing w:after="0" w:line="240" w:lineRule="auto"/>
      <w:jc w:val="both"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26CF-47F1-435F-A1D0-B2D156FD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23510</Words>
  <Characters>134013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Пользователь</cp:lastModifiedBy>
  <cp:revision>12</cp:revision>
  <cp:lastPrinted>2023-10-18T13:52:00Z</cp:lastPrinted>
  <dcterms:created xsi:type="dcterms:W3CDTF">2023-09-12T11:58:00Z</dcterms:created>
  <dcterms:modified xsi:type="dcterms:W3CDTF">2023-10-18T15:06:00Z</dcterms:modified>
</cp:coreProperties>
</file>