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1A3A6" w14:textId="79729D6D" w:rsidR="00C36B52" w:rsidRDefault="00C36B52">
      <w:pPr>
        <w:rPr>
          <w:sz w:val="26"/>
          <w:szCs w:val="24"/>
        </w:rPr>
      </w:pPr>
      <w:r>
        <w:rPr>
          <w:noProof/>
          <w:sz w:val="26"/>
        </w:rPr>
        <w:drawing>
          <wp:inline distT="0" distB="0" distL="0" distR="0" wp14:anchorId="3D0E4C12" wp14:editId="6889108C">
            <wp:extent cx="7429500" cy="10258425"/>
            <wp:effectExtent l="0" t="0" r="0" b="9525"/>
            <wp:docPr id="2097757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br w:type="page"/>
      </w:r>
    </w:p>
    <w:p w14:paraId="349CCCD3" w14:textId="77777777" w:rsidR="00B92600" w:rsidRDefault="00B92600" w:rsidP="00C36B52">
      <w:pPr>
        <w:jc w:val="center"/>
        <w:sectPr w:rsidR="00B92600">
          <w:type w:val="continuous"/>
          <w:pgSz w:w="11900" w:h="16840"/>
          <w:pgMar w:top="400" w:right="100" w:bottom="280" w:left="60" w:header="720" w:footer="720" w:gutter="0"/>
          <w:cols w:space="720"/>
        </w:sectPr>
      </w:pPr>
    </w:p>
    <w:p w14:paraId="7E6A9BAE" w14:textId="77777777" w:rsidR="00B92600" w:rsidRDefault="00315C27" w:rsidP="00C36B52">
      <w:pPr>
        <w:pStyle w:val="a3"/>
        <w:spacing w:before="72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5AE36B07" w14:textId="77777777" w:rsidR="00B92600" w:rsidRDefault="00315C27">
      <w:pPr>
        <w:pStyle w:val="a3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14:paraId="618DDF75" w14:textId="77777777" w:rsidR="00B92600" w:rsidRDefault="00315C27">
      <w:pPr>
        <w:pStyle w:val="a3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1AC26545" w14:textId="77777777" w:rsidR="00B92600" w:rsidRDefault="00315C27">
      <w:pPr>
        <w:pStyle w:val="a3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самоактуализации.</w:t>
      </w:r>
    </w:p>
    <w:p w14:paraId="2EB3D2C5" w14:textId="77777777" w:rsidR="00B92600" w:rsidRDefault="00315C27">
      <w:pPr>
        <w:pStyle w:val="a3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14:paraId="43A9AD14" w14:textId="77777777" w:rsidR="00B92600" w:rsidRDefault="00315C27">
      <w:pPr>
        <w:pStyle w:val="a3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14:paraId="5F61A61D" w14:textId="77777777" w:rsidR="00B92600" w:rsidRDefault="00315C27">
      <w:pPr>
        <w:pStyle w:val="a3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14:paraId="402E9C2C" w14:textId="77777777" w:rsidR="00B92600" w:rsidRDefault="00B92600">
      <w:pPr>
        <w:pStyle w:val="a3"/>
        <w:spacing w:before="6"/>
        <w:rPr>
          <w:sz w:val="25"/>
        </w:rPr>
      </w:pPr>
    </w:p>
    <w:p w14:paraId="572A2491" w14:textId="77777777" w:rsidR="00B92600" w:rsidRDefault="00315C27">
      <w:pPr>
        <w:pStyle w:val="a3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14:paraId="06C9ADB0" w14:textId="77777777" w:rsidR="00B92600" w:rsidRDefault="00315C27">
      <w:pPr>
        <w:pStyle w:val="a3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14:paraId="0218F8B5" w14:textId="77777777" w:rsidR="00B92600" w:rsidRDefault="00315C27">
      <w:pPr>
        <w:pStyle w:val="a3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14:paraId="1309DAF9" w14:textId="77777777" w:rsidR="00B92600" w:rsidRDefault="00315C27">
      <w:pPr>
        <w:pStyle w:val="a3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14:paraId="7C22442B" w14:textId="77777777" w:rsidR="00B92600" w:rsidRDefault="00315C27">
      <w:pPr>
        <w:pStyle w:val="a3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14:paraId="499E21ED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52886820" w14:textId="77777777" w:rsidR="00B92600" w:rsidRDefault="00315C27">
      <w:pPr>
        <w:pStyle w:val="a3"/>
        <w:spacing w:before="72" w:line="259" w:lineRule="auto"/>
        <w:ind w:left="502" w:right="364" w:firstLine="849"/>
        <w:jc w:val="both"/>
      </w:pPr>
      <w:r>
        <w:lastRenderedPageBreak/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560F6419" w14:textId="77777777" w:rsidR="00B92600" w:rsidRDefault="00315C27">
      <w:pPr>
        <w:pStyle w:val="a3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 (на примере 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3"/>
        </w:rPr>
        <w:t xml:space="preserve"> </w:t>
      </w:r>
      <w:r>
        <w:t>спортивные игры,</w:t>
      </w:r>
    </w:p>
    <w:p w14:paraId="277FF012" w14:textId="77777777" w:rsidR="00B92600" w:rsidRDefault="00315C27">
      <w:pPr>
        <w:pStyle w:val="a3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14:paraId="7229A5F9" w14:textId="77777777" w:rsidR="00B92600" w:rsidRDefault="00315C27">
      <w:pPr>
        <w:pStyle w:val="a3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14:paraId="42D12D94" w14:textId="77777777" w:rsidR="00B92600" w:rsidRDefault="00315C27">
      <w:pPr>
        <w:pStyle w:val="a3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</w:t>
      </w:r>
      <w:r w:rsidR="00BD0512">
        <w:t>лавание» и «Спортивные игры»</w:t>
      </w:r>
      <w:r>
        <w:t>.</w:t>
      </w:r>
    </w:p>
    <w:p w14:paraId="6DCE64CC" w14:textId="77777777" w:rsidR="00B92600" w:rsidRDefault="00315C27">
      <w:pPr>
        <w:pStyle w:val="a3"/>
        <w:spacing w:line="259" w:lineRule="auto"/>
        <w:ind w:left="502" w:right="365" w:firstLine="849"/>
        <w:jc w:val="both"/>
      </w:pP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14:paraId="21FDE4BE" w14:textId="77777777" w:rsidR="00B92600" w:rsidRDefault="00315C27">
      <w:pPr>
        <w:pStyle w:val="a3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243CFF9A" w14:textId="77777777" w:rsidR="00B92600" w:rsidRDefault="00315C27">
      <w:pPr>
        <w:pStyle w:val="a3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 В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</w:p>
    <w:p w14:paraId="532681B9" w14:textId="77777777" w:rsidR="00B92600" w:rsidRDefault="00315C27">
      <w:pPr>
        <w:pStyle w:val="a3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14:paraId="074B7AB1" w14:textId="77777777" w:rsidR="00B92600" w:rsidRDefault="00315C27">
      <w:pPr>
        <w:pStyle w:val="a3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75AE7BAA" w14:textId="77777777" w:rsidR="00B92600" w:rsidRDefault="00B92600">
      <w:pPr>
        <w:pStyle w:val="a3"/>
        <w:spacing w:before="3"/>
        <w:rPr>
          <w:sz w:val="25"/>
        </w:rPr>
      </w:pPr>
    </w:p>
    <w:p w14:paraId="41CB1EC5" w14:textId="77777777" w:rsidR="00B92600" w:rsidRDefault="00315C27">
      <w:pPr>
        <w:pStyle w:val="a3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286848B4" w14:textId="77777777" w:rsidR="00B92600" w:rsidRDefault="00315C27">
      <w:pPr>
        <w:pStyle w:val="a3"/>
        <w:spacing w:before="180" w:line="256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14:paraId="43B9F2C3" w14:textId="77777777" w:rsidR="00B92600" w:rsidRDefault="00B92600">
      <w:pPr>
        <w:pStyle w:val="a3"/>
        <w:rPr>
          <w:sz w:val="26"/>
        </w:rPr>
      </w:pPr>
    </w:p>
    <w:p w14:paraId="4FA306B8" w14:textId="77777777" w:rsidR="00B92600" w:rsidRDefault="00B92600">
      <w:pPr>
        <w:pStyle w:val="a3"/>
        <w:spacing w:before="6"/>
        <w:rPr>
          <w:sz w:val="25"/>
        </w:rPr>
      </w:pPr>
    </w:p>
    <w:p w14:paraId="3C459F8E" w14:textId="77777777" w:rsidR="00B92600" w:rsidRDefault="00315C27">
      <w:pPr>
        <w:pStyle w:val="a3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14:paraId="5606D4D7" w14:textId="77777777" w:rsidR="00B92600" w:rsidRDefault="00B92600">
      <w:pPr>
        <w:pStyle w:val="a3"/>
        <w:spacing w:before="9"/>
        <w:rPr>
          <w:sz w:val="25"/>
        </w:rPr>
      </w:pPr>
    </w:p>
    <w:p w14:paraId="5F20162B" w14:textId="77777777" w:rsidR="00B92600" w:rsidRDefault="00315C27">
      <w:pPr>
        <w:pStyle w:val="a3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6CFF5632" w14:textId="77777777" w:rsidR="00B92600" w:rsidRDefault="00B92600">
      <w:p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1A9AAF8E" w14:textId="77777777" w:rsidR="00B92600" w:rsidRDefault="00315C27">
      <w:pPr>
        <w:pStyle w:val="a4"/>
        <w:numPr>
          <w:ilvl w:val="0"/>
          <w:numId w:val="3"/>
        </w:numPr>
        <w:tabs>
          <w:tab w:val="left" w:pos="685"/>
        </w:tabs>
        <w:spacing w:before="72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14:paraId="3B4DA9F0" w14:textId="77777777" w:rsidR="00B92600" w:rsidRDefault="00315C27">
      <w:pPr>
        <w:pStyle w:val="a3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14:paraId="2D7D1D60" w14:textId="77777777" w:rsidR="00B92600" w:rsidRDefault="00315C27">
      <w:pPr>
        <w:pStyle w:val="a3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14:paraId="33DCC6C4" w14:textId="77777777" w:rsidR="00B92600" w:rsidRDefault="00315C27">
      <w:pPr>
        <w:pStyle w:val="a3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14:paraId="37C20D58" w14:textId="77777777" w:rsidR="00B92600" w:rsidRDefault="00315C27">
      <w:pPr>
        <w:pStyle w:val="a3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14:paraId="2A86AF07" w14:textId="77777777" w:rsidR="00B92600" w:rsidRDefault="00315C27">
      <w:pPr>
        <w:pStyle w:val="a3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14:paraId="0BF57304" w14:textId="77777777" w:rsidR="00B92600" w:rsidRDefault="00315C27">
      <w:pPr>
        <w:pStyle w:val="a3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14:paraId="624A2144" w14:textId="77777777" w:rsidR="00B92600" w:rsidRDefault="00315C27">
      <w:pPr>
        <w:pStyle w:val="a3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14:paraId="50EB0C1D" w14:textId="77777777" w:rsidR="00B92600" w:rsidRDefault="00315C27">
      <w:pPr>
        <w:pStyle w:val="a3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14:paraId="643C8947" w14:textId="77777777" w:rsidR="00B92600" w:rsidRDefault="00315C27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14:paraId="016B5358" w14:textId="77777777" w:rsidR="00B92600" w:rsidRDefault="00315C2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14:paraId="0D6915B0" w14:textId="77777777" w:rsidR="00B92600" w:rsidRDefault="00315C27">
      <w:pPr>
        <w:pStyle w:val="a3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14:paraId="1371B5B1" w14:textId="77777777" w:rsidR="00B92600" w:rsidRDefault="00315C27">
      <w:pPr>
        <w:pStyle w:val="a3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14:paraId="0C54017C" w14:textId="77777777" w:rsidR="00B92600" w:rsidRDefault="00315C27">
      <w:pPr>
        <w:pStyle w:val="a3"/>
        <w:spacing w:before="2" w:line="259" w:lineRule="auto"/>
        <w:ind w:left="502" w:right="359"/>
        <w:jc w:val="both"/>
      </w:pPr>
      <w:r>
        <w:rPr>
          <w:i/>
        </w:rPr>
        <w:t xml:space="preserve">Модуль «Зимние виды спорта». </w:t>
      </w:r>
      <w:r>
        <w:t xml:space="preserve">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ходом; повороты</w:t>
      </w:r>
      <w:r>
        <w:rPr>
          <w:spacing w:val="1"/>
        </w:rPr>
        <w:t xml:space="preserve"> </w:t>
      </w:r>
      <w:r>
        <w:t>на лыжах переступанием на месте и в движении по учебной дистанции;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стойке; преодоление небольших бугров и впадин при 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14:paraId="0DC9BA65" w14:textId="77777777" w:rsidR="00B92600" w:rsidRDefault="00315C27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14:paraId="0F006356" w14:textId="77777777" w:rsidR="00B92600" w:rsidRDefault="00315C27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14:paraId="1CEFA3A3" w14:textId="77777777" w:rsidR="00B92600" w:rsidRDefault="00315C27">
      <w:pPr>
        <w:pStyle w:val="a3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</w:t>
      </w:r>
      <w:proofErr w:type="spellStart"/>
      <w:r>
        <w:t>наступания</w:t>
      </w:r>
      <w:proofErr w:type="spellEnd"/>
      <w:r>
        <w:t>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14:paraId="306567B0" w14:textId="77777777" w:rsidR="00B92600" w:rsidRDefault="00315C27">
      <w:pPr>
        <w:pStyle w:val="a3"/>
        <w:spacing w:line="259" w:lineRule="auto"/>
        <w:ind w:left="502" w:right="36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3D47A75D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00EC6382" w14:textId="77777777" w:rsidR="00B92600" w:rsidRDefault="00315C27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7B21D64" w14:textId="77777777" w:rsidR="00B92600" w:rsidRDefault="00B92600">
      <w:pPr>
        <w:pStyle w:val="a3"/>
        <w:spacing w:before="9"/>
        <w:rPr>
          <w:sz w:val="25"/>
        </w:rPr>
      </w:pPr>
    </w:p>
    <w:p w14:paraId="571E2A6B" w14:textId="77777777" w:rsidR="00B92600" w:rsidRDefault="00315C27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14:paraId="3B4E2CD7" w14:textId="77777777" w:rsidR="00B92600" w:rsidRDefault="00315C27">
      <w:pPr>
        <w:pStyle w:val="a3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14:paraId="411B0DB8" w14:textId="77777777" w:rsidR="00B92600" w:rsidRDefault="00315C27">
      <w:pPr>
        <w:pStyle w:val="a3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14:paraId="45EA2EF9" w14:textId="77777777" w:rsidR="00B92600" w:rsidRDefault="00315C27">
      <w:pPr>
        <w:pStyle w:val="a3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</w:p>
    <w:p w14:paraId="4418EC36" w14:textId="77777777" w:rsidR="00B92600" w:rsidRDefault="00315C27">
      <w:pPr>
        <w:pStyle w:val="a3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14:paraId="0B2AA0B9" w14:textId="77777777" w:rsidR="00B92600" w:rsidRDefault="00315C27">
      <w:pPr>
        <w:pStyle w:val="a3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14:paraId="7D648928" w14:textId="77777777" w:rsidR="00B92600" w:rsidRDefault="00315C27">
      <w:pPr>
        <w:pStyle w:val="a3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14:paraId="14EECD54" w14:textId="77777777" w:rsidR="00B92600" w:rsidRDefault="00315C27">
      <w:pPr>
        <w:pStyle w:val="a3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 xml:space="preserve">нарушения зрения во время учебных занятий и работы за компьютером; упражнения для </w:t>
      </w:r>
      <w:proofErr w:type="spellStart"/>
      <w:r>
        <w:t>физкультпауз</w:t>
      </w:r>
      <w:proofErr w:type="spellEnd"/>
      <w:r>
        <w:t>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14:paraId="2847C47E" w14:textId="77777777" w:rsidR="00B92600" w:rsidRDefault="00315C27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6449D95B" w14:textId="77777777" w:rsidR="00B92600" w:rsidRDefault="00315C27">
      <w:pPr>
        <w:pStyle w:val="a3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proofErr w:type="spellStart"/>
      <w:r>
        <w:t>танцев.Гимнастические</w:t>
      </w:r>
      <w:proofErr w:type="spellEnd"/>
      <w:r>
        <w:t xml:space="preserve"> комбинации.</w:t>
      </w:r>
    </w:p>
    <w:p w14:paraId="0024721F" w14:textId="77777777" w:rsidR="00B92600" w:rsidRDefault="00315C27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14:paraId="113ABE9F" w14:textId="77777777" w:rsidR="00B92600" w:rsidRDefault="00315C27">
      <w:pPr>
        <w:pStyle w:val="a3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14:paraId="15AF8573" w14:textId="77777777" w:rsidR="00B92600" w:rsidRDefault="00315C27">
      <w:pPr>
        <w:pStyle w:val="a3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14:paraId="099F4AA7" w14:textId="77777777" w:rsidR="00B92600" w:rsidRDefault="00315C27">
      <w:pPr>
        <w:pStyle w:val="a3"/>
        <w:spacing w:line="259" w:lineRule="auto"/>
        <w:ind w:left="502" w:right="353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ходом;</w:t>
      </w:r>
      <w:r>
        <w:rPr>
          <w:spacing w:val="-57"/>
        </w:rPr>
        <w:t xml:space="preserve"> </w:t>
      </w:r>
      <w:r>
        <w:t>преодоление</w:t>
      </w:r>
      <w:r>
        <w:rPr>
          <w:spacing w:val="26"/>
        </w:rPr>
        <w:t xml:space="preserve"> </w:t>
      </w:r>
      <w:r>
        <w:t>небольших</w:t>
      </w:r>
      <w:r>
        <w:rPr>
          <w:spacing w:val="23"/>
        </w:rPr>
        <w:t xml:space="preserve"> </w:t>
      </w:r>
      <w:r>
        <w:t>трамплинов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спуске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пологого</w:t>
      </w:r>
      <w:r>
        <w:rPr>
          <w:spacing w:val="31"/>
        </w:rPr>
        <w:t xml:space="preserve"> </w:t>
      </w:r>
      <w:r>
        <w:t>склона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низкой</w:t>
      </w:r>
      <w:r>
        <w:rPr>
          <w:spacing w:val="27"/>
        </w:rPr>
        <w:t xml:space="preserve"> </w:t>
      </w:r>
      <w:r>
        <w:t>стойке;</w:t>
      </w:r>
      <w:r>
        <w:rPr>
          <w:spacing w:val="23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14:paraId="3EFFA557" w14:textId="77777777" w:rsidR="00B92600" w:rsidRDefault="00315C27">
      <w:pPr>
        <w:pStyle w:val="a3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14:paraId="7076E13C" w14:textId="77777777" w:rsidR="00B92600" w:rsidRDefault="00315C27">
      <w:pPr>
        <w:pStyle w:val="a3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14:paraId="1BABBD06" w14:textId="77777777" w:rsidR="00B92600" w:rsidRDefault="00315C27">
      <w:pPr>
        <w:pStyle w:val="a3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14:paraId="267F5D55" w14:textId="77777777" w:rsidR="00B92600" w:rsidRDefault="00315C27">
      <w:pPr>
        <w:pStyle w:val="a3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14:paraId="7F2C4AA9" w14:textId="77777777" w:rsidR="00B92600" w:rsidRDefault="00315C27">
      <w:pPr>
        <w:pStyle w:val="a3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61392BDB" w14:textId="77777777" w:rsidR="00B92600" w:rsidRDefault="00B92600">
      <w:pPr>
        <w:spacing w:line="259" w:lineRule="auto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69545124" w14:textId="77777777" w:rsidR="00B92600" w:rsidRDefault="00315C27">
      <w:pPr>
        <w:pStyle w:val="a3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62B9B116" w14:textId="77777777" w:rsidR="00B92600" w:rsidRDefault="00B92600">
      <w:pPr>
        <w:pStyle w:val="a3"/>
        <w:spacing w:before="9"/>
        <w:rPr>
          <w:sz w:val="25"/>
        </w:rPr>
      </w:pPr>
    </w:p>
    <w:p w14:paraId="08CB7F20" w14:textId="77777777" w:rsidR="00B92600" w:rsidRDefault="00315C27">
      <w:pPr>
        <w:pStyle w:val="a4"/>
        <w:numPr>
          <w:ilvl w:val="0"/>
          <w:numId w:val="3"/>
        </w:numPr>
        <w:tabs>
          <w:tab w:val="left" w:pos="685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14:paraId="01D891D8" w14:textId="77777777" w:rsidR="00B92600" w:rsidRDefault="00B92600">
      <w:pPr>
        <w:pStyle w:val="a3"/>
        <w:spacing w:before="9"/>
        <w:rPr>
          <w:sz w:val="27"/>
        </w:rPr>
      </w:pPr>
    </w:p>
    <w:p w14:paraId="6C5FCD2E" w14:textId="77777777" w:rsidR="00B92600" w:rsidRDefault="00315C27">
      <w:pPr>
        <w:pStyle w:val="a3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>А.Д. Бутовского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14:paraId="324F4304" w14:textId="77777777" w:rsidR="00B92600" w:rsidRDefault="00315C27">
      <w:pPr>
        <w:pStyle w:val="a3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25CAD130" w14:textId="77777777" w:rsidR="00B92600" w:rsidRDefault="00315C27">
      <w:pPr>
        <w:pStyle w:val="a3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14:paraId="70C7E504" w14:textId="77777777" w:rsidR="00B92600" w:rsidRDefault="00315C27">
      <w:pPr>
        <w:pStyle w:val="a3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14:paraId="3FA9CEB4" w14:textId="77777777" w:rsidR="00B92600" w:rsidRDefault="00315C27">
      <w:pPr>
        <w:pStyle w:val="a3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14:paraId="706B99CB" w14:textId="77777777" w:rsidR="00B92600" w:rsidRDefault="00315C27">
      <w:pPr>
        <w:pStyle w:val="a3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14:paraId="6AF7E8BF" w14:textId="77777777" w:rsidR="00B92600" w:rsidRDefault="00315C27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43A8C5B9" w14:textId="77777777" w:rsidR="00B92600" w:rsidRDefault="00315C27">
      <w:pPr>
        <w:pStyle w:val="a3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14:paraId="3CB6180F" w14:textId="77777777" w:rsidR="00B92600" w:rsidRDefault="00315C27">
      <w:pPr>
        <w:pStyle w:val="a3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</w:t>
      </w:r>
      <w:proofErr w:type="spellStart"/>
      <w:r>
        <w:t>наступание</w:t>
      </w:r>
      <w:proofErr w:type="spellEnd"/>
      <w:r>
        <w:t>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14:paraId="30C5C6B9" w14:textId="77777777" w:rsidR="00B92600" w:rsidRDefault="00315C27">
      <w:pPr>
        <w:pStyle w:val="a3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14:paraId="2E6587CA" w14:textId="77777777" w:rsidR="00B92600" w:rsidRDefault="00315C27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дистанции;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способами.</w:t>
      </w:r>
    </w:p>
    <w:p w14:paraId="08172F65" w14:textId="77777777" w:rsidR="00B92600" w:rsidRDefault="00315C2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7C81F574" w14:textId="77777777" w:rsidR="00B92600" w:rsidRDefault="00315C27">
      <w:pPr>
        <w:pStyle w:val="a3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14:paraId="20B25316" w14:textId="77777777" w:rsidR="00B92600" w:rsidRDefault="00315C27">
      <w:pPr>
        <w:pStyle w:val="a3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14:paraId="742A34DA" w14:textId="77777777" w:rsidR="00B92600" w:rsidRDefault="00315C27">
      <w:pPr>
        <w:pStyle w:val="a3"/>
        <w:spacing w:before="4" w:line="259" w:lineRule="auto"/>
        <w:ind w:left="502" w:right="351"/>
        <w:jc w:val="both"/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123A8270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69AAC43F" w14:textId="77777777" w:rsidR="00B92600" w:rsidRDefault="00315C27">
      <w:pPr>
        <w:pStyle w:val="a3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5737A29E" w14:textId="77777777" w:rsidR="00B92600" w:rsidRDefault="00315C27">
      <w:pPr>
        <w:pStyle w:val="a3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14:paraId="0C66594C" w14:textId="77777777" w:rsidR="00B92600" w:rsidRDefault="00315C27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4D7C808A" w14:textId="77777777" w:rsidR="00B92600" w:rsidRDefault="00B92600">
      <w:pPr>
        <w:pStyle w:val="a3"/>
        <w:spacing w:before="1"/>
        <w:rPr>
          <w:sz w:val="26"/>
        </w:rPr>
      </w:pPr>
    </w:p>
    <w:p w14:paraId="3C5C165C" w14:textId="77777777" w:rsidR="00B92600" w:rsidRDefault="00315C27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14:paraId="33D2944D" w14:textId="77777777" w:rsidR="00B92600" w:rsidRDefault="00B92600">
      <w:pPr>
        <w:pStyle w:val="a3"/>
        <w:spacing w:before="9"/>
        <w:rPr>
          <w:sz w:val="27"/>
        </w:rPr>
      </w:pPr>
    </w:p>
    <w:p w14:paraId="30900F63" w14:textId="77777777" w:rsidR="00B92600" w:rsidRDefault="00315C27">
      <w:pPr>
        <w:pStyle w:val="a3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14:paraId="21AB1266" w14:textId="77777777" w:rsidR="00B92600" w:rsidRDefault="00315C27">
      <w:pPr>
        <w:pStyle w:val="a3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14:paraId="3AED86D5" w14:textId="77777777" w:rsidR="00B92600" w:rsidRDefault="00315C27">
      <w:pPr>
        <w:pStyle w:val="a3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14:paraId="455A6090" w14:textId="77777777" w:rsidR="00B92600" w:rsidRDefault="00315C27">
      <w:pPr>
        <w:pStyle w:val="a3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14:paraId="37373D38" w14:textId="77777777" w:rsidR="00B92600" w:rsidRDefault="00315C2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D345D11" w14:textId="77777777" w:rsidR="00B92600" w:rsidRDefault="00315C27">
      <w:pPr>
        <w:pStyle w:val="a3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14:paraId="3CE33935" w14:textId="77777777" w:rsidR="00B92600" w:rsidRDefault="00315C27">
      <w:pPr>
        <w:pStyle w:val="a3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14:paraId="74166C89" w14:textId="77777777" w:rsidR="00B92600" w:rsidRDefault="00315C27" w:rsidP="00BD0512">
      <w:pPr>
        <w:pStyle w:val="a3"/>
        <w:spacing w:before="2" w:line="259" w:lineRule="auto"/>
        <w:ind w:left="502" w:right="353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t>;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склона; переход с 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t xml:space="preserve"> ход и обратно; ранее разученные 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14:paraId="1B4EAC26" w14:textId="77777777" w:rsidR="00B92600" w:rsidRDefault="00315C27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342EE255" w14:textId="77777777" w:rsidR="00B92600" w:rsidRDefault="00315C27">
      <w:pPr>
        <w:pStyle w:val="a3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05AD9705" w14:textId="77777777" w:rsidR="00B92600" w:rsidRDefault="00315C27">
      <w:pPr>
        <w:pStyle w:val="a3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14:paraId="6F8760DF" w14:textId="77777777" w:rsidR="00B92600" w:rsidRDefault="00315C27">
      <w:pPr>
        <w:pStyle w:val="a3"/>
        <w:spacing w:line="259" w:lineRule="auto"/>
        <w:ind w:left="502" w:right="352"/>
        <w:jc w:val="both"/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r>
        <w:t>разученных</w:t>
      </w:r>
    </w:p>
    <w:p w14:paraId="379C44D9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0109F9CD" w14:textId="77777777" w:rsidR="00B92600" w:rsidRDefault="00315C27">
      <w:pPr>
        <w:pStyle w:val="a3"/>
        <w:spacing w:before="72" w:line="259" w:lineRule="auto"/>
        <w:ind w:left="502" w:right="355"/>
        <w:jc w:val="both"/>
      </w:pPr>
      <w:r>
        <w:lastRenderedPageBreak/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14:paraId="76C0CD17" w14:textId="77777777" w:rsidR="00B92600" w:rsidRDefault="00315C27">
      <w:pPr>
        <w:pStyle w:val="a3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5D88DE38" w14:textId="77777777" w:rsidR="00B92600" w:rsidRDefault="00B92600">
      <w:pPr>
        <w:pStyle w:val="a3"/>
        <w:spacing w:before="9"/>
        <w:rPr>
          <w:sz w:val="25"/>
        </w:rPr>
      </w:pPr>
    </w:p>
    <w:p w14:paraId="66C20141" w14:textId="77777777" w:rsidR="00B92600" w:rsidRDefault="00315C27">
      <w:pPr>
        <w:pStyle w:val="a4"/>
        <w:numPr>
          <w:ilvl w:val="0"/>
          <w:numId w:val="3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КЛАСС</w:t>
      </w:r>
    </w:p>
    <w:p w14:paraId="3BB6FE91" w14:textId="77777777" w:rsidR="00B92600" w:rsidRDefault="00B92600">
      <w:pPr>
        <w:pStyle w:val="a3"/>
        <w:spacing w:before="2"/>
        <w:rPr>
          <w:sz w:val="28"/>
        </w:rPr>
      </w:pPr>
    </w:p>
    <w:p w14:paraId="7650E65A" w14:textId="77777777" w:rsidR="00B92600" w:rsidRDefault="00315C27">
      <w:pPr>
        <w:pStyle w:val="a3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14:paraId="18A1F732" w14:textId="77777777" w:rsidR="00B92600" w:rsidRDefault="00315C27">
      <w:pPr>
        <w:pStyle w:val="a3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14:paraId="1894ED3E" w14:textId="77777777" w:rsidR="00B92600" w:rsidRDefault="00315C27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245E2038" w14:textId="77777777" w:rsidR="00B92600" w:rsidRDefault="00315C27">
      <w:pPr>
        <w:pStyle w:val="a3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proofErr w:type="spellStart"/>
      <w:r>
        <w:t>Черлидинг</w:t>
      </w:r>
      <w:proofErr w:type="spellEnd"/>
      <w:r>
        <w:t>:</w:t>
      </w:r>
      <w:r>
        <w:rPr>
          <w:spacing w:val="1"/>
        </w:rPr>
        <w:t xml:space="preserve"> </w:t>
      </w:r>
      <w:r>
        <w:t>композиция упражнений с построением пирамид, элементами степ-аэробики,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14:paraId="4A06BCC4" w14:textId="77777777" w:rsidR="00B92600" w:rsidRDefault="00315C27">
      <w:pPr>
        <w:pStyle w:val="a3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14:paraId="7F847C6C" w14:textId="77777777" w:rsidR="00B92600" w:rsidRDefault="00315C27" w:rsidP="00BD0512">
      <w:pPr>
        <w:pStyle w:val="a3"/>
        <w:spacing w:line="261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proofErr w:type="spellStart"/>
      <w:r>
        <w:t>двухшажный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14:paraId="18A6378B" w14:textId="77777777" w:rsidR="00B92600" w:rsidRDefault="00315C2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3BAD9029" w14:textId="77777777" w:rsidR="00B92600" w:rsidRDefault="00315C27">
      <w:pPr>
        <w:pStyle w:val="a3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14:paraId="0C80455F" w14:textId="77777777" w:rsidR="00B92600" w:rsidRDefault="00315C27">
      <w:pPr>
        <w:pStyle w:val="a3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14:paraId="2FF20423" w14:textId="77777777" w:rsidR="00B92600" w:rsidRDefault="00315C27">
      <w:pPr>
        <w:pStyle w:val="a3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72957626" w14:textId="77777777" w:rsidR="00B92600" w:rsidRDefault="00315C27">
      <w:pPr>
        <w:pStyle w:val="a3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14:paraId="6AE27BED" w14:textId="77777777" w:rsidR="00B92600" w:rsidRDefault="00315C27">
      <w:pPr>
        <w:pStyle w:val="a3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0DB91123" w14:textId="77777777" w:rsidR="00B92600" w:rsidRDefault="00315C27">
      <w:pPr>
        <w:pStyle w:val="a3"/>
        <w:spacing w:line="259" w:lineRule="auto"/>
        <w:ind w:left="502" w:right="352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14:paraId="0FD31DB2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3126EF0F" w14:textId="77777777" w:rsidR="00B92600" w:rsidRDefault="00315C27">
      <w:pPr>
        <w:pStyle w:val="a3"/>
        <w:spacing w:before="72" w:line="259" w:lineRule="auto"/>
        <w:ind w:left="502" w:right="352"/>
        <w:jc w:val="both"/>
      </w:pPr>
      <w:r>
        <w:lastRenderedPageBreak/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>мяча ногами с ускорениями по прямой,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3DADF189" w14:textId="77777777" w:rsidR="00B92600" w:rsidRDefault="00315C27">
      <w:pPr>
        <w:pStyle w:val="a3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</w:t>
      </w:r>
      <w:proofErr w:type="spellStart"/>
      <w:r>
        <w:t>полушпагат</w:t>
      </w:r>
      <w:proofErr w:type="spellEnd"/>
      <w:r>
        <w:t xml:space="preserve">, шпагат, </w:t>
      </w:r>
      <w:proofErr w:type="spellStart"/>
      <w:r>
        <w:t>выкруты</w:t>
      </w:r>
      <w:proofErr w:type="spellEnd"/>
      <w:r>
        <w:t xml:space="preserve">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5517DB80" w14:textId="77777777" w:rsidR="00B92600" w:rsidRDefault="00315C27">
      <w:pPr>
        <w:pStyle w:val="a3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</w:t>
      </w:r>
      <w:proofErr w:type="spellStart"/>
      <w:r>
        <w:t>выкруты</w:t>
      </w:r>
      <w:proofErr w:type="spellEnd"/>
      <w:r>
        <w:t>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14:paraId="0F4CA953" w14:textId="77777777" w:rsidR="00B92600" w:rsidRDefault="00315C27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>упоре на руках на перекладине (мальчики), подтягивание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14:paraId="0B08973E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639EE0F1" w14:textId="77777777" w:rsidR="00B92600" w:rsidRDefault="00315C27">
      <w:pPr>
        <w:pStyle w:val="a3"/>
        <w:spacing w:before="72" w:line="259" w:lineRule="auto"/>
        <w:ind w:left="502" w:right="356"/>
        <w:jc w:val="both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14:paraId="612858F6" w14:textId="77777777" w:rsidR="00B92600" w:rsidRDefault="00315C27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14:paraId="63E9C648" w14:textId="77777777" w:rsidR="00B92600" w:rsidRDefault="00315C27">
      <w:pPr>
        <w:pStyle w:val="a3"/>
        <w:spacing w:line="261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14:paraId="1A68AE19" w14:textId="77777777" w:rsidR="00B92600" w:rsidRDefault="00315C27">
      <w:pPr>
        <w:pStyle w:val="a3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14:paraId="3CEBA4D0" w14:textId="77777777" w:rsidR="00B92600" w:rsidRDefault="00315C27">
      <w:pPr>
        <w:pStyle w:val="a3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 w:rsidR="00BD0512"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-2"/>
        </w:rPr>
        <w:t xml:space="preserve"> </w:t>
      </w:r>
      <w:r>
        <w:t>переходящие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14:paraId="371E8E17" w14:textId="77777777" w:rsidR="00B92600" w:rsidRDefault="00315C27">
      <w:pPr>
        <w:pStyle w:val="a3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14:paraId="2A3DC99F" w14:textId="77777777" w:rsidR="00B92600" w:rsidRDefault="00315C27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субмаксимальной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14:paraId="1F6C9442" w14:textId="77777777" w:rsidR="00B92600" w:rsidRDefault="00315C27">
      <w:pPr>
        <w:pStyle w:val="a3"/>
        <w:spacing w:line="261" w:lineRule="auto"/>
        <w:ind w:left="502" w:right="3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«транспортировке».</w:t>
      </w:r>
    </w:p>
    <w:p w14:paraId="238063FF" w14:textId="77777777" w:rsidR="00B92600" w:rsidRDefault="00315C27">
      <w:pPr>
        <w:pStyle w:val="a3"/>
        <w:spacing w:line="259" w:lineRule="auto"/>
        <w:ind w:left="502" w:right="3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14:paraId="0F88F413" w14:textId="77777777" w:rsidR="00B92600" w:rsidRDefault="00315C2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14:paraId="1408267E" w14:textId="77777777" w:rsidR="00B92600" w:rsidRDefault="00315C27">
      <w:pPr>
        <w:pStyle w:val="a3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14:paraId="17B95BFC" w14:textId="77777777" w:rsidR="00B92600" w:rsidRDefault="00315C27">
      <w:pPr>
        <w:pStyle w:val="a3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 xml:space="preserve">предварительным выполнением </w:t>
      </w:r>
      <w:proofErr w:type="spellStart"/>
      <w:r>
        <w:t>многоскоков</w:t>
      </w:r>
      <w:proofErr w:type="spellEnd"/>
      <w:r>
        <w:t>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14:paraId="3D0A8C78" w14:textId="77777777" w:rsidR="00B92600" w:rsidRDefault="00315C27">
      <w:pPr>
        <w:pStyle w:val="a3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14:paraId="58BB9ABA" w14:textId="77777777" w:rsidR="00B92600" w:rsidRDefault="00315C27">
      <w:pPr>
        <w:pStyle w:val="a3"/>
        <w:spacing w:before="21" w:line="259" w:lineRule="auto"/>
        <w:ind w:left="502" w:right="355"/>
        <w:jc w:val="both"/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proofErr w:type="spellStart"/>
      <w:r>
        <w:t>Напрыгивание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proofErr w:type="spellStart"/>
      <w:r>
        <w:t>многоскоков</w:t>
      </w:r>
      <w:proofErr w:type="spellEnd"/>
      <w:r>
        <w:t>.</w:t>
      </w:r>
    </w:p>
    <w:p w14:paraId="302BC82F" w14:textId="77777777" w:rsidR="00B92600" w:rsidRDefault="00B92600">
      <w:pPr>
        <w:spacing w:line="259" w:lineRule="auto"/>
        <w:jc w:val="both"/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1AAB7B28" w14:textId="77777777" w:rsidR="00B92600" w:rsidRDefault="00315C27">
      <w:pPr>
        <w:pStyle w:val="a3"/>
        <w:spacing w:before="72" w:line="259" w:lineRule="auto"/>
        <w:ind w:left="502" w:right="358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14:paraId="3FA07D55" w14:textId="77777777" w:rsidR="00B92600" w:rsidRDefault="00315C27">
      <w:pPr>
        <w:pStyle w:val="a3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14:paraId="0AF4EA84" w14:textId="77777777" w:rsidR="00B92600" w:rsidRDefault="00315C27">
      <w:pPr>
        <w:pStyle w:val="a3"/>
        <w:spacing w:line="261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14:paraId="70D58C1D" w14:textId="77777777" w:rsidR="00B92600" w:rsidRDefault="00315C27">
      <w:pPr>
        <w:pStyle w:val="a3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</w:p>
    <w:p w14:paraId="4B6D1D49" w14:textId="77777777" w:rsidR="00B92600" w:rsidRDefault="00315C27">
      <w:pPr>
        <w:pStyle w:val="a3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14:paraId="340950F6" w14:textId="77777777" w:rsidR="00B92600" w:rsidRDefault="00315C27">
      <w:pPr>
        <w:pStyle w:val="a3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proofErr w:type="spellStart"/>
      <w:r>
        <w:t>Многоскоки</w:t>
      </w:r>
      <w:proofErr w:type="spellEnd"/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14:paraId="6473C63B" w14:textId="77777777" w:rsidR="00B92600" w:rsidRDefault="00315C27">
      <w:pPr>
        <w:pStyle w:val="a3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4888AF9B" w14:textId="77777777" w:rsidR="00B92600" w:rsidRDefault="00315C27">
      <w:pPr>
        <w:pStyle w:val="a3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3EC5B5E9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14:paraId="41E07500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14:paraId="5AF5542B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14:paraId="10AAE74A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14:paraId="0777CA6B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14:paraId="199D17C1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14:paraId="3AA51963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14:paraId="6ACBAF5F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14:paraId="2313C97F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4925DBE3" w14:textId="77777777" w:rsidR="00B92600" w:rsidRDefault="00B92600">
      <w:pPr>
        <w:spacing w:line="259" w:lineRule="auto"/>
        <w:jc w:val="both"/>
        <w:rPr>
          <w:sz w:val="24"/>
        </w:r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4C7169A2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14:paraId="35EE4158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14:paraId="104DB07A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14:paraId="0F77F431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14:paraId="07DFB44D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C149FCD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14:paraId="2E434D4C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14:paraId="66F91D92" w14:textId="77777777" w:rsidR="00B92600" w:rsidRDefault="00B92600">
      <w:pPr>
        <w:pStyle w:val="a3"/>
        <w:spacing w:before="6"/>
        <w:rPr>
          <w:sz w:val="25"/>
        </w:rPr>
      </w:pPr>
    </w:p>
    <w:p w14:paraId="7DF05662" w14:textId="77777777" w:rsidR="00B92600" w:rsidRDefault="00315C27">
      <w:pPr>
        <w:pStyle w:val="a3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14:paraId="082EE078" w14:textId="77777777" w:rsidR="00B92600" w:rsidRDefault="00315C27">
      <w:pPr>
        <w:pStyle w:val="a3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14:paraId="0966209B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14:paraId="2DFD98F3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74E1766B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14:paraId="0888E667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14:paraId="06FBB6E4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14:paraId="01A40885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14:paraId="0CE798EE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14:paraId="2BE2A84C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14:paraId="315F35AD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2C9B09AC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14:paraId="52CEE92E" w14:textId="77777777" w:rsidR="00B92600" w:rsidRDefault="00315C27">
      <w:pPr>
        <w:pStyle w:val="a3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14:paraId="66D47C29" w14:textId="77777777" w:rsidR="00B92600" w:rsidRDefault="00315C27">
      <w:pPr>
        <w:pStyle w:val="a3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14:paraId="00AC2F61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14:paraId="68A240BA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14:paraId="339A0B05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14:paraId="37A58FE4" w14:textId="77777777" w:rsidR="00B92600" w:rsidRDefault="00B92600">
      <w:pPr>
        <w:spacing w:line="259" w:lineRule="auto"/>
        <w:jc w:val="both"/>
        <w:rPr>
          <w:sz w:val="24"/>
        </w:r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658DE5D5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lastRenderedPageBreak/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14:paraId="0FB70B93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14:paraId="7C43CF28" w14:textId="77777777" w:rsidR="00B92600" w:rsidRDefault="00B92600">
      <w:pPr>
        <w:pStyle w:val="a3"/>
        <w:spacing w:before="9"/>
        <w:rPr>
          <w:sz w:val="25"/>
        </w:rPr>
      </w:pPr>
    </w:p>
    <w:p w14:paraId="506F19AE" w14:textId="77777777" w:rsidR="00B92600" w:rsidRDefault="00315C27">
      <w:pPr>
        <w:pStyle w:val="a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14:paraId="513914A2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14:paraId="15D95E53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14:paraId="4F0456F7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14:paraId="74892023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14:paraId="4BA2D9D2" w14:textId="77777777" w:rsidR="00B92600" w:rsidRDefault="00315C27">
      <w:pPr>
        <w:pStyle w:val="a4"/>
        <w:numPr>
          <w:ilvl w:val="0"/>
          <w:numId w:val="2"/>
        </w:numPr>
        <w:tabs>
          <w:tab w:val="left" w:pos="1223"/>
        </w:tabs>
        <w:spacing w:line="261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14:paraId="418B37EA" w14:textId="77777777" w:rsidR="00B92600" w:rsidRDefault="00B92600">
      <w:pPr>
        <w:pStyle w:val="a3"/>
        <w:spacing w:before="1"/>
        <w:rPr>
          <w:sz w:val="25"/>
        </w:rPr>
      </w:pPr>
    </w:p>
    <w:p w14:paraId="14ECD1B2" w14:textId="77777777" w:rsidR="00B92600" w:rsidRDefault="00315C27">
      <w:pPr>
        <w:pStyle w:val="a3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14:paraId="5C354A4B" w14:textId="77777777" w:rsidR="00B92600" w:rsidRDefault="00315C27">
      <w:pPr>
        <w:pStyle w:val="a4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14:paraId="036FF4AB" w14:textId="77777777" w:rsidR="00B92600" w:rsidRDefault="00315C27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7909FA4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14:paraId="0ED3F59A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14:paraId="7481CD3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14:paraId="32AAA0A1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14:paraId="56E11ED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14:paraId="1568526E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14:paraId="5E2F0E44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14:paraId="4E432B68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14:paraId="01E5136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14:paraId="4C26B328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14:paraId="03B3E3B9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14:paraId="2733E0B0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14:paraId="0C3F876C" w14:textId="77777777" w:rsidR="00B92600" w:rsidRDefault="00B92600">
      <w:pPr>
        <w:spacing w:line="264" w:lineRule="auto"/>
        <w:jc w:val="both"/>
        <w:rPr>
          <w:sz w:val="24"/>
        </w:r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7C3AF8A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lastRenderedPageBreak/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14:paraId="7D61DDE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14:paraId="2E8AF2CF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2391CDD6" w14:textId="77777777" w:rsidR="00B92600" w:rsidRDefault="00B92600">
      <w:pPr>
        <w:pStyle w:val="a3"/>
        <w:rPr>
          <w:sz w:val="26"/>
        </w:rPr>
      </w:pPr>
    </w:p>
    <w:p w14:paraId="2B924E08" w14:textId="77777777" w:rsidR="00B92600" w:rsidRDefault="00315C27">
      <w:pPr>
        <w:pStyle w:val="a4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14:paraId="26C840BB" w14:textId="77777777" w:rsidR="00B92600" w:rsidRDefault="00315C27">
      <w:pPr>
        <w:pStyle w:val="a3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6B6805C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14:paraId="10B24D7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14:paraId="2353255A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14:paraId="47CCB3FA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14:paraId="1321663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035A66F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14:paraId="3E2D645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14:paraId="6E6FC13C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14:paraId="50551441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14:paraId="6AF6EC6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14:paraId="1DD76596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14:paraId="6B60FA3D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14:paraId="026CF2B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28A745F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14:paraId="34331FFF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285F4444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69CABB3E" w14:textId="77777777" w:rsidR="00B92600" w:rsidRDefault="00315C27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217E31DC" w14:textId="77777777" w:rsidR="00B92600" w:rsidRDefault="00315C27">
      <w:pPr>
        <w:pStyle w:val="a3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014B93D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4B72C36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0CBEC6F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14:paraId="0DE2FB46" w14:textId="77777777" w:rsidR="00B92600" w:rsidRDefault="00B92600">
      <w:pPr>
        <w:spacing w:line="259" w:lineRule="auto"/>
        <w:jc w:val="both"/>
        <w:rPr>
          <w:sz w:val="24"/>
        </w:rPr>
        <w:sectPr w:rsidR="00B92600">
          <w:pgSz w:w="11900" w:h="16840"/>
          <w:pgMar w:top="400" w:right="100" w:bottom="0" w:left="60" w:header="720" w:footer="720" w:gutter="0"/>
          <w:cols w:space="720"/>
        </w:sectPr>
      </w:pPr>
    </w:p>
    <w:p w14:paraId="57CE593C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lastRenderedPageBreak/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r>
        <w:rPr>
          <w:sz w:val="24"/>
        </w:rPr>
        <w:t>Кетле»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14:paraId="2242447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степ-аэробики,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14:paraId="634951C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14:paraId="0ED2791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наступание</w:t>
      </w:r>
      <w:proofErr w:type="spellEnd"/>
      <w:r>
        <w:rPr>
          <w:sz w:val="24"/>
        </w:rPr>
        <w:t>»   и</w:t>
      </w:r>
    </w:p>
    <w:p w14:paraId="3B7C1344" w14:textId="77777777" w:rsidR="00B92600" w:rsidRDefault="00315C27">
      <w:pPr>
        <w:pStyle w:val="a3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14:paraId="21FBDC1D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14:paraId="5638182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14:paraId="41038548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14:paraId="3F1CF15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14:paraId="5462D2A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6E37E77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71B6E2A4" w14:textId="77777777" w:rsidR="00B92600" w:rsidRDefault="00315C27">
      <w:pPr>
        <w:pStyle w:val="a4"/>
        <w:numPr>
          <w:ilvl w:val="0"/>
          <w:numId w:val="1"/>
        </w:numPr>
        <w:tabs>
          <w:tab w:val="left" w:pos="685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14:paraId="1021B2E1" w14:textId="77777777" w:rsidR="00B92600" w:rsidRDefault="00315C27">
      <w:pPr>
        <w:pStyle w:val="a3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77D81A9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3881A757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14:paraId="60FD985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14:paraId="7BC9EC0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14:paraId="0C7027F4" w14:textId="77777777" w:rsidR="00B92600" w:rsidRDefault="00315C27">
      <w:pPr>
        <w:pStyle w:val="a3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14:paraId="45B96EA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14:paraId="75D76458" w14:textId="77777777" w:rsidR="00B92600" w:rsidRPr="00BD0512" w:rsidRDefault="00315C27" w:rsidP="00BD0512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 xml:space="preserve">выполнять передвижение на лыжах одновременным </w:t>
      </w:r>
      <w:proofErr w:type="spellStart"/>
      <w:r>
        <w:rPr>
          <w:sz w:val="24"/>
        </w:rPr>
        <w:t>бесшажным</w:t>
      </w:r>
      <w:proofErr w:type="spellEnd"/>
      <w:r>
        <w:rPr>
          <w:sz w:val="24"/>
        </w:rPr>
        <w:t xml:space="preserve"> ходом; переход с попеременного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двухшажного</w:t>
      </w:r>
      <w:proofErr w:type="spellEnd"/>
      <w:r>
        <w:rPr>
          <w:sz w:val="24"/>
        </w:rPr>
        <w:t xml:space="preserve"> хода на одновременный </w:t>
      </w:r>
      <w:proofErr w:type="spellStart"/>
      <w:r>
        <w:rPr>
          <w:sz w:val="24"/>
        </w:rPr>
        <w:t>бесшажный</w:t>
      </w:r>
      <w:proofErr w:type="spellEnd"/>
      <w:r>
        <w:rPr>
          <w:sz w:val="24"/>
        </w:rPr>
        <w:t xml:space="preserve">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лыжах широким шагом, перешагиванием, </w:t>
      </w:r>
      <w:proofErr w:type="spellStart"/>
      <w:r>
        <w:rPr>
          <w:sz w:val="24"/>
        </w:rPr>
        <w:t>перелазанием</w:t>
      </w:r>
      <w:proofErr w:type="spellEnd"/>
      <w:r>
        <w:rPr>
          <w:sz w:val="24"/>
        </w:rPr>
        <w:t xml:space="preserve">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14:paraId="6331761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14:paraId="7B8BF60B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14:paraId="436AEBD9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14:paraId="77E6B460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14:paraId="68A2D131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49402AA1" w14:textId="77777777" w:rsidR="00B92600" w:rsidRDefault="00B92600">
      <w:pPr>
        <w:spacing w:line="259" w:lineRule="auto"/>
        <w:rPr>
          <w:sz w:val="24"/>
        </w:r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3DB0368F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bookmarkStart w:id="0" w:name="ТЕМАТИЧЕСКОЕ_ПЛАНИРОВАНИЕ_ДЛЯ_5_класса"/>
      <w:bookmarkEnd w:id="0"/>
      <w:r>
        <w:rPr>
          <w:sz w:val="24"/>
        </w:rPr>
        <w:lastRenderedPageBreak/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2C29DE26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14:paraId="5D3C153F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6507E9A0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7B9A93DC" w14:textId="77777777" w:rsidR="00B92600" w:rsidRDefault="00315C27">
      <w:pPr>
        <w:pStyle w:val="a4"/>
        <w:numPr>
          <w:ilvl w:val="0"/>
          <w:numId w:val="1"/>
        </w:numPr>
        <w:tabs>
          <w:tab w:val="left" w:pos="685"/>
        </w:tabs>
        <w:spacing w:line="269" w:lineRule="exact"/>
        <w:jc w:val="both"/>
        <w:rPr>
          <w:sz w:val="24"/>
        </w:rPr>
      </w:pPr>
      <w:r>
        <w:rPr>
          <w:sz w:val="24"/>
        </w:rPr>
        <w:t>класс</w:t>
      </w:r>
    </w:p>
    <w:p w14:paraId="74275EF9" w14:textId="77777777" w:rsidR="00B92600" w:rsidRDefault="00315C27">
      <w:pPr>
        <w:pStyle w:val="a3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14:paraId="257360A2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14:paraId="564EE929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61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14:paraId="2C53C095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240FE32E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14:paraId="108B2764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Генча</w:t>
      </w:r>
      <w:proofErr w:type="spellEnd"/>
      <w:r>
        <w:rPr>
          <w:sz w:val="24"/>
        </w:rPr>
        <w:t>,</w:t>
      </w:r>
    </w:p>
    <w:p w14:paraId="4572EC56" w14:textId="77777777" w:rsidR="00B92600" w:rsidRDefault="00315C27">
      <w:pPr>
        <w:pStyle w:val="a3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14:paraId="64E1843E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14:paraId="3A9B3908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6FE7C111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14:paraId="28E6AF39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</w:r>
      <w:proofErr w:type="spellStart"/>
      <w:r>
        <w:rPr>
          <w:sz w:val="24"/>
        </w:rPr>
        <w:t>черлидинга</w:t>
      </w:r>
      <w:proofErr w:type="spellEnd"/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14:paraId="34DCF5E6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14:paraId="1BD24A61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14:paraId="6D7C2C3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14:paraId="4FB88CDF" w14:textId="77777777" w:rsidR="00CE4E6C" w:rsidRDefault="00CE4E6C" w:rsidP="00CE4E6C">
      <w:pPr>
        <w:tabs>
          <w:tab w:val="left" w:pos="1223"/>
        </w:tabs>
        <w:spacing w:before="22" w:line="259" w:lineRule="auto"/>
        <w:ind w:right="356"/>
        <w:rPr>
          <w:spacing w:val="1"/>
          <w:sz w:val="24"/>
        </w:rPr>
      </w:pPr>
      <w:r>
        <w:rPr>
          <w:sz w:val="24"/>
        </w:rPr>
        <w:t xml:space="preserve">                    </w:t>
      </w:r>
      <w:r w:rsidR="00315C27" w:rsidRPr="00CE4E6C">
        <w:rPr>
          <w:sz w:val="24"/>
        </w:rPr>
        <w:t>совершенствовать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технические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действия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в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спортивных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играх: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баскетбол,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волейбол,</w:t>
      </w:r>
      <w:r w:rsidR="00315C27" w:rsidRPr="00CE4E6C">
        <w:rPr>
          <w:spacing w:val="1"/>
          <w:sz w:val="24"/>
        </w:rPr>
        <w:t xml:space="preserve"> </w:t>
      </w:r>
      <w:r w:rsidR="00315C27" w:rsidRPr="00CE4E6C">
        <w:rPr>
          <w:sz w:val="24"/>
        </w:rPr>
        <w:t>футбол,</w:t>
      </w:r>
      <w:r w:rsidR="00315C27" w:rsidRPr="00CE4E6C">
        <w:rPr>
          <w:spacing w:val="1"/>
          <w:sz w:val="24"/>
        </w:rPr>
        <w:t xml:space="preserve"> </w:t>
      </w:r>
    </w:p>
    <w:p w14:paraId="76013A06" w14:textId="77777777" w:rsidR="00CE4E6C" w:rsidRDefault="00CE4E6C" w:rsidP="00CE4E6C">
      <w:pPr>
        <w:tabs>
          <w:tab w:val="left" w:pos="1223"/>
        </w:tabs>
        <w:spacing w:before="22" w:line="259" w:lineRule="auto"/>
        <w:ind w:right="356"/>
        <w:rPr>
          <w:spacing w:val="1"/>
          <w:sz w:val="24"/>
        </w:rPr>
      </w:pPr>
      <w:r>
        <w:rPr>
          <w:spacing w:val="1"/>
          <w:sz w:val="24"/>
        </w:rPr>
        <w:t xml:space="preserve">                    </w:t>
      </w:r>
      <w:r w:rsidR="00315C27" w:rsidRPr="00CE4E6C">
        <w:rPr>
          <w:sz w:val="24"/>
        </w:rPr>
        <w:t>взаимодействовать с игроками своих команд в условиях игровой деятельности, при организации</w:t>
      </w:r>
      <w:r w:rsidR="00315C27" w:rsidRPr="00CE4E6C">
        <w:rPr>
          <w:spacing w:val="1"/>
          <w:sz w:val="24"/>
        </w:rPr>
        <w:t xml:space="preserve"> </w:t>
      </w:r>
    </w:p>
    <w:p w14:paraId="281BF16A" w14:textId="77777777" w:rsidR="00B92600" w:rsidRPr="00CE4E6C" w:rsidRDefault="00CE4E6C" w:rsidP="00CE4E6C">
      <w:p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pacing w:val="1"/>
          <w:sz w:val="24"/>
        </w:rPr>
        <w:t xml:space="preserve">                    </w:t>
      </w:r>
      <w:r w:rsidR="00315C27" w:rsidRPr="00CE4E6C">
        <w:rPr>
          <w:sz w:val="24"/>
        </w:rPr>
        <w:t>тактических</w:t>
      </w:r>
      <w:r w:rsidR="00315C27" w:rsidRPr="00CE4E6C">
        <w:rPr>
          <w:spacing w:val="-4"/>
          <w:sz w:val="24"/>
        </w:rPr>
        <w:t xml:space="preserve"> </w:t>
      </w:r>
      <w:r w:rsidR="00315C27" w:rsidRPr="00CE4E6C">
        <w:rPr>
          <w:sz w:val="24"/>
        </w:rPr>
        <w:t>действий</w:t>
      </w:r>
      <w:r w:rsidR="00315C27" w:rsidRPr="00CE4E6C">
        <w:rPr>
          <w:spacing w:val="3"/>
          <w:sz w:val="24"/>
        </w:rPr>
        <w:t xml:space="preserve"> </w:t>
      </w:r>
      <w:r w:rsidR="00315C27" w:rsidRPr="00CE4E6C">
        <w:rPr>
          <w:sz w:val="24"/>
        </w:rPr>
        <w:t>в</w:t>
      </w:r>
      <w:r w:rsidR="00315C27" w:rsidRPr="00CE4E6C">
        <w:rPr>
          <w:spacing w:val="-1"/>
          <w:sz w:val="24"/>
        </w:rPr>
        <w:t xml:space="preserve"> </w:t>
      </w:r>
      <w:r w:rsidR="00315C27" w:rsidRPr="00CE4E6C">
        <w:rPr>
          <w:sz w:val="24"/>
        </w:rPr>
        <w:t>нападении</w:t>
      </w:r>
      <w:r w:rsidR="00315C27" w:rsidRPr="00CE4E6C">
        <w:rPr>
          <w:spacing w:val="-2"/>
          <w:sz w:val="24"/>
        </w:rPr>
        <w:t xml:space="preserve"> </w:t>
      </w:r>
      <w:r w:rsidR="00315C27" w:rsidRPr="00CE4E6C">
        <w:rPr>
          <w:sz w:val="24"/>
        </w:rPr>
        <w:t>и</w:t>
      </w:r>
      <w:r w:rsidR="00315C27" w:rsidRPr="00CE4E6C">
        <w:rPr>
          <w:spacing w:val="-2"/>
          <w:sz w:val="24"/>
        </w:rPr>
        <w:t xml:space="preserve"> </w:t>
      </w:r>
      <w:r w:rsidR="00315C27" w:rsidRPr="00CE4E6C">
        <w:rPr>
          <w:sz w:val="24"/>
        </w:rPr>
        <w:t>защите;</w:t>
      </w:r>
    </w:p>
    <w:p w14:paraId="53094573" w14:textId="77777777" w:rsidR="00B92600" w:rsidRDefault="00315C27">
      <w:pPr>
        <w:pStyle w:val="a4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25BA33BB" w14:textId="77777777" w:rsidR="00B92600" w:rsidRDefault="00B92600">
      <w:pPr>
        <w:pStyle w:val="a3"/>
        <w:spacing w:before="8"/>
        <w:rPr>
          <w:sz w:val="37"/>
        </w:rPr>
      </w:pPr>
    </w:p>
    <w:p w14:paraId="735F566F" w14:textId="77777777" w:rsidR="00B92600" w:rsidRDefault="00000000">
      <w:pPr>
        <w:ind w:left="502"/>
        <w:jc w:val="both"/>
        <w:rPr>
          <w:sz w:val="20"/>
        </w:rPr>
      </w:pPr>
      <w:r>
        <w:pict w14:anchorId="42733DB6">
          <v:rect id="_x0000_s1608" style="position:absolute;left:0;text-align:left;margin-left:26.65pt;margin-top:16.55pt;width:547.2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AA7898">
        <w:rPr>
          <w:sz w:val="20"/>
        </w:rPr>
        <w:t xml:space="preserve">                                              </w:t>
      </w:r>
      <w:r w:rsidR="00315C27">
        <w:rPr>
          <w:sz w:val="20"/>
        </w:rPr>
        <w:t>ТЕМАТИЧЕСКОЕ</w:t>
      </w:r>
      <w:r w:rsidR="00315C27">
        <w:rPr>
          <w:spacing w:val="1"/>
          <w:sz w:val="20"/>
        </w:rPr>
        <w:t xml:space="preserve"> </w:t>
      </w:r>
      <w:r w:rsidR="00315C27">
        <w:rPr>
          <w:sz w:val="20"/>
        </w:rPr>
        <w:t>ПЛАНИРОВАНИЕ</w:t>
      </w:r>
      <w:r w:rsidR="00315C27">
        <w:rPr>
          <w:spacing w:val="1"/>
          <w:sz w:val="20"/>
        </w:rPr>
        <w:t xml:space="preserve"> </w:t>
      </w:r>
      <w:r w:rsidR="00315C27">
        <w:rPr>
          <w:sz w:val="20"/>
        </w:rPr>
        <w:t>ДЛЯ</w:t>
      </w:r>
      <w:r w:rsidR="00315C27">
        <w:rPr>
          <w:spacing w:val="-1"/>
          <w:sz w:val="20"/>
        </w:rPr>
        <w:t xml:space="preserve"> </w:t>
      </w:r>
      <w:r w:rsidR="00315C27">
        <w:rPr>
          <w:sz w:val="20"/>
        </w:rPr>
        <w:t>5</w:t>
      </w:r>
      <w:r w:rsidR="00315C27">
        <w:rPr>
          <w:spacing w:val="-6"/>
          <w:sz w:val="20"/>
        </w:rPr>
        <w:t xml:space="preserve"> </w:t>
      </w:r>
      <w:r w:rsidR="00315C27">
        <w:rPr>
          <w:sz w:val="20"/>
        </w:rPr>
        <w:t>КЛАССА</w:t>
      </w:r>
    </w:p>
    <w:p w14:paraId="2B83E7CC" w14:textId="77777777" w:rsidR="00B92600" w:rsidRDefault="00B92600">
      <w:pPr>
        <w:pStyle w:val="a3"/>
        <w:rPr>
          <w:sz w:val="20"/>
        </w:rPr>
      </w:pPr>
    </w:p>
    <w:p w14:paraId="7E60402B" w14:textId="77777777" w:rsidR="00B92600" w:rsidRDefault="00B92600">
      <w:pPr>
        <w:pStyle w:val="a3"/>
        <w:rPr>
          <w:sz w:val="20"/>
        </w:rPr>
      </w:pPr>
    </w:p>
    <w:p w14:paraId="4D8AA144" w14:textId="77777777" w:rsidR="00B92600" w:rsidRDefault="00B9260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2411"/>
        <w:gridCol w:w="1138"/>
        <w:gridCol w:w="2127"/>
        <w:gridCol w:w="1397"/>
        <w:gridCol w:w="1277"/>
      </w:tblGrid>
      <w:tr w:rsidR="00B92600" w14:paraId="13DFE46A" w14:textId="77777777">
        <w:trPr>
          <w:trHeight w:val="407"/>
        </w:trPr>
        <w:tc>
          <w:tcPr>
            <w:tcW w:w="860" w:type="dxa"/>
          </w:tcPr>
          <w:p w14:paraId="5A597A0E" w14:textId="77777777" w:rsidR="00B92600" w:rsidRDefault="00315C27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8" w:type="dxa"/>
          </w:tcPr>
          <w:p w14:paraId="35AC4873" w14:textId="77777777" w:rsidR="00B92600" w:rsidRDefault="00315C27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1" w:type="dxa"/>
          </w:tcPr>
          <w:p w14:paraId="2D6423B1" w14:textId="77777777" w:rsidR="00B92600" w:rsidRDefault="00315C27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14:paraId="75BA14D0" w14:textId="77777777" w:rsidR="00B92600" w:rsidRDefault="00315C27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</w:tcPr>
          <w:p w14:paraId="7EBD75C1" w14:textId="77777777" w:rsidR="00B92600" w:rsidRDefault="00315C27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</w:tcPr>
          <w:p w14:paraId="455B799B" w14:textId="77777777" w:rsidR="00B92600" w:rsidRDefault="00315C27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7" w:type="dxa"/>
          </w:tcPr>
          <w:p w14:paraId="6154F8F6" w14:textId="77777777" w:rsidR="00B92600" w:rsidRDefault="00315C27">
            <w:pPr>
              <w:pStyle w:val="TableParagraph"/>
              <w:spacing w:before="81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</w:t>
            </w:r>
            <w:proofErr w:type="spellEnd"/>
          </w:p>
        </w:tc>
      </w:tr>
    </w:tbl>
    <w:p w14:paraId="0F4A7154" w14:textId="77777777" w:rsidR="00B92600" w:rsidRDefault="00B92600">
      <w:pPr>
        <w:rPr>
          <w:sz w:val="20"/>
        </w:rPr>
        <w:sectPr w:rsidR="00B92600">
          <w:pgSz w:w="11900" w:h="16840"/>
          <w:pgMar w:top="40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28"/>
        <w:gridCol w:w="130"/>
      </w:tblGrid>
      <w:tr w:rsidR="00B92600" w14:paraId="38030CC7" w14:textId="77777777">
        <w:trPr>
          <w:trHeight w:val="642"/>
        </w:trPr>
        <w:tc>
          <w:tcPr>
            <w:tcW w:w="860" w:type="dxa"/>
          </w:tcPr>
          <w:p w14:paraId="35EA6D8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D79590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358E165" w14:textId="77777777" w:rsidR="00B92600" w:rsidRDefault="00315C2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14:paraId="73CBABBE" w14:textId="77777777" w:rsidR="00B92600" w:rsidRDefault="00315C27">
            <w:pPr>
              <w:pStyle w:val="TableParagraph"/>
              <w:spacing w:before="86"/>
              <w:ind w:left="92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14:paraId="67887FDF" w14:textId="77777777" w:rsidR="00B92600" w:rsidRDefault="00315C27">
            <w:pPr>
              <w:pStyle w:val="TableParagraph"/>
              <w:spacing w:before="86"/>
              <w:ind w:left="90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</w:tcPr>
          <w:p w14:paraId="7A9E84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2E5E35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6F3E86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14:paraId="4CC4E14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B300AFB" w14:textId="77777777">
        <w:trPr>
          <w:trHeight w:val="407"/>
        </w:trPr>
        <w:tc>
          <w:tcPr>
            <w:tcW w:w="11342" w:type="dxa"/>
            <w:gridSpan w:val="13"/>
          </w:tcPr>
          <w:p w14:paraId="680DF9AB" w14:textId="77777777" w:rsidR="00B92600" w:rsidRDefault="00315C27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92600" w14:paraId="40100AC5" w14:textId="77777777">
        <w:trPr>
          <w:trHeight w:val="88"/>
        </w:trPr>
        <w:tc>
          <w:tcPr>
            <w:tcW w:w="860" w:type="dxa"/>
            <w:tcBorders>
              <w:bottom w:val="nil"/>
            </w:tcBorders>
          </w:tcPr>
          <w:p w14:paraId="7D2234AB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244B7D22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7F0C4250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458E369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118FFCC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271A07F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2CB0FDFA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14:paraId="1D0C38D6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78ED3B7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01AB939" w14:textId="77777777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4279F1D2" w14:textId="77777777" w:rsidR="00B92600" w:rsidRDefault="00315C27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5B3EDF5A" w14:textId="77777777" w:rsidR="00B92600" w:rsidRDefault="00315C27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14:paraId="160B6646" w14:textId="77777777" w:rsidR="00B92600" w:rsidRDefault="00315C27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4E5F5875" w14:textId="77777777" w:rsidR="00B92600" w:rsidRDefault="00315C27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3AD14FDB" w14:textId="77777777" w:rsidR="00B92600" w:rsidRDefault="00315C27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0AF145C0" w14:textId="77777777" w:rsidR="00B92600" w:rsidRDefault="00315C27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650D8B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53A4E2EE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14:paraId="77A2B0E1" w14:textId="77777777" w:rsidR="00B92600" w:rsidRDefault="00315C27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14:paraId="3768A193" w14:textId="77777777" w:rsidR="00B92600" w:rsidRDefault="00315C27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14:paraId="440B455E" w14:textId="77777777" w:rsidR="00B92600" w:rsidRDefault="00315C27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14:paraId="7F70ED21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2A45FDDB" w14:textId="77777777" w:rsidR="00B92600" w:rsidRDefault="00315C2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A287F9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EB2C2AD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AE3615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BBE5938" w14:textId="77777777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2C409F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62F97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2AD1BB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B0A0B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B5A9C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E3D4E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50F252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7B65A9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3379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FD0BB30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5AA279D" w14:textId="77777777" w:rsidR="00B92600" w:rsidRDefault="00315C27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233409B6" w14:textId="77777777">
        <w:trPr>
          <w:trHeight w:val="24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0071B9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5E521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24EED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8FFCA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80523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824E5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A88F8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13B7B8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2E93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7D76652" w14:textId="77777777" w:rsidR="00B92600" w:rsidRDefault="00315C27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D7D18F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012B4F5" w14:textId="77777777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1E654B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F04E9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A6CD1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BB726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C59BE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E0B2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C3C7F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47EB3F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6F97F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CA67171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85AD897" w14:textId="77777777" w:rsidR="00B92600" w:rsidRDefault="00315C27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4033D8D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F661D74" w14:textId="77777777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08B4D0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BA9F3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1E0D1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8DA31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59966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8F7F9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3C2CE6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2184F5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CDD8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800269E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8D66D7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05314D1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1F640FE" w14:textId="77777777">
        <w:trPr>
          <w:trHeight w:val="32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1B84BF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EAB2C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17DE15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DE25D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01A2C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72CC8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0C1429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7C7674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14:paraId="6770158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AEA55E7" w14:textId="77777777">
        <w:trPr>
          <w:trHeight w:val="3308"/>
        </w:trPr>
        <w:tc>
          <w:tcPr>
            <w:tcW w:w="860" w:type="dxa"/>
            <w:tcBorders>
              <w:top w:val="nil"/>
            </w:tcBorders>
          </w:tcPr>
          <w:p w14:paraId="6F283A8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7559EFE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16549CC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70F328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D11E2F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23C34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7AB53E79" w14:textId="77777777" w:rsidR="00B92600" w:rsidRDefault="00315C27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top w:val="nil"/>
            </w:tcBorders>
          </w:tcPr>
          <w:p w14:paraId="162A9D3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7BDE5185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1E7C709C" w14:textId="77777777">
        <w:trPr>
          <w:trHeight w:val="412"/>
        </w:trPr>
        <w:tc>
          <w:tcPr>
            <w:tcW w:w="2988" w:type="dxa"/>
            <w:gridSpan w:val="2"/>
          </w:tcPr>
          <w:p w14:paraId="2AEE38B0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10019381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3" w:type="dxa"/>
            <w:gridSpan w:val="10"/>
          </w:tcPr>
          <w:p w14:paraId="27846DF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016BCA7" w14:textId="77777777">
        <w:trPr>
          <w:trHeight w:val="407"/>
        </w:trPr>
        <w:tc>
          <w:tcPr>
            <w:tcW w:w="11342" w:type="dxa"/>
            <w:gridSpan w:val="13"/>
          </w:tcPr>
          <w:p w14:paraId="26F8C127" w14:textId="77777777" w:rsidR="00B92600" w:rsidRDefault="00315C27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92600" w14:paraId="0F88EA28" w14:textId="77777777">
        <w:trPr>
          <w:trHeight w:val="88"/>
        </w:trPr>
        <w:tc>
          <w:tcPr>
            <w:tcW w:w="860" w:type="dxa"/>
            <w:tcBorders>
              <w:bottom w:val="nil"/>
            </w:tcBorders>
          </w:tcPr>
          <w:p w14:paraId="73501115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61AC383B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26F614F7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98EFFED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0DFD09C8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3F6CF9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52B04869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14:paraId="4FD6B837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7B65E82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064B6B1" w14:textId="77777777">
        <w:trPr>
          <w:trHeight w:val="229"/>
        </w:trPr>
        <w:tc>
          <w:tcPr>
            <w:tcW w:w="860" w:type="dxa"/>
            <w:vMerge w:val="restart"/>
            <w:tcBorders>
              <w:top w:val="nil"/>
              <w:bottom w:val="nil"/>
            </w:tcBorders>
          </w:tcPr>
          <w:p w14:paraId="128BB1E9" w14:textId="77777777" w:rsidR="00B92600" w:rsidRDefault="00315C27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14350606" w14:textId="77777777" w:rsidR="00B92600" w:rsidRDefault="00315C27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5134C781" w14:textId="77777777" w:rsidR="00B92600" w:rsidRDefault="00315C27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70D689F6" w14:textId="77777777" w:rsidR="00B92600" w:rsidRDefault="00315C27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717783FF" w14:textId="77777777" w:rsidR="00B92600" w:rsidRDefault="00315C27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110FC18E" w14:textId="77777777" w:rsidR="00B92600" w:rsidRDefault="00315C27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248118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top w:val="nil"/>
              <w:bottom w:val="nil"/>
            </w:tcBorders>
          </w:tcPr>
          <w:p w14:paraId="0784EF7D" w14:textId="77777777" w:rsidR="00B92600" w:rsidRDefault="00315C27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11E44171" w14:textId="77777777" w:rsidR="00B92600" w:rsidRDefault="00315C27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top w:val="nil"/>
              <w:bottom w:val="nil"/>
            </w:tcBorders>
          </w:tcPr>
          <w:p w14:paraId="7CAF33E9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686763C2" w14:textId="77777777" w:rsidR="00B92600" w:rsidRDefault="00315C2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16AFBE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04E41AD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53A809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B335652" w14:textId="77777777">
        <w:trPr>
          <w:trHeight w:val="221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52C16B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1539C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5FA03D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17060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F3F80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22067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02274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24D190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6B226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6A728D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DB95D0B" w14:textId="77777777" w:rsidR="00B92600" w:rsidRDefault="00315C27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B7F884B" w14:textId="77777777">
        <w:trPr>
          <w:trHeight w:val="240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5B8374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5D0B2F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111F3C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6584D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4AE96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8C821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20AA86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49048A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3E5B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93B9074" w14:textId="77777777" w:rsidR="00B92600" w:rsidRDefault="00315C2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D218F3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0A4DBED" w14:textId="77777777">
        <w:trPr>
          <w:trHeight w:val="207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469C8D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7EE388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9EDC0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0FE1D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1FBEAA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094DD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19FC38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7C1F0D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5D26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68B9560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3EE6D3A" w14:textId="77777777" w:rsidR="00B92600" w:rsidRDefault="00315C27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3CE10C6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487FC1E" w14:textId="77777777">
        <w:trPr>
          <w:trHeight w:val="236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6F95E2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41197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11ED35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41EFE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422FD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D5B8D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0C3FC4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0555ED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C9784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BCDDB40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36103F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4BE2BD6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6DAB28C" w14:textId="77777777">
        <w:trPr>
          <w:trHeight w:val="82"/>
        </w:trPr>
        <w:tc>
          <w:tcPr>
            <w:tcW w:w="860" w:type="dxa"/>
            <w:vMerge/>
            <w:tcBorders>
              <w:top w:val="nil"/>
              <w:bottom w:val="nil"/>
            </w:tcBorders>
          </w:tcPr>
          <w:p w14:paraId="7FDFE8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4BE6B1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6C425C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8EF05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14B028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51255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14:paraId="6B554A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  <w:bottom w:val="nil"/>
            </w:tcBorders>
          </w:tcPr>
          <w:p w14:paraId="420CAA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top w:val="nil"/>
            </w:tcBorders>
          </w:tcPr>
          <w:p w14:paraId="7AF4A7E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C2FE809" w14:textId="77777777">
        <w:trPr>
          <w:trHeight w:val="230"/>
        </w:trPr>
        <w:tc>
          <w:tcPr>
            <w:tcW w:w="860" w:type="dxa"/>
            <w:tcBorders>
              <w:top w:val="nil"/>
              <w:bottom w:val="nil"/>
            </w:tcBorders>
          </w:tcPr>
          <w:p w14:paraId="5F00661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D5A951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717824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BEDCA9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C81D2C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B80FB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E39A511" w14:textId="77777777" w:rsidR="00B92600" w:rsidRDefault="00315C27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247E406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1A78ED2F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69EFD2BE" w14:textId="77777777">
        <w:trPr>
          <w:trHeight w:val="5118"/>
        </w:trPr>
        <w:tc>
          <w:tcPr>
            <w:tcW w:w="860" w:type="dxa"/>
            <w:tcBorders>
              <w:top w:val="nil"/>
            </w:tcBorders>
          </w:tcPr>
          <w:p w14:paraId="44E5717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313DE38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E4E85F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57618F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EA98DF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9B7C6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1A59FA22" w14:textId="77777777" w:rsidR="00B92600" w:rsidRDefault="00315C27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08DDA792" w14:textId="77777777" w:rsidR="00B92600" w:rsidRDefault="00315C27">
            <w:pPr>
              <w:pStyle w:val="TableParagraph"/>
              <w:tabs>
                <w:tab w:val="left" w:pos="1029"/>
                <w:tab w:val="left" w:pos="1585"/>
              </w:tabs>
              <w:spacing w:line="232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14:paraId="3A724EE0" w14:textId="77777777" w:rsidR="00B92600" w:rsidRDefault="00315C27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top w:val="nil"/>
            </w:tcBorders>
          </w:tcPr>
          <w:p w14:paraId="4E48C21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top w:val="nil"/>
            </w:tcBorders>
          </w:tcPr>
          <w:p w14:paraId="584BAB19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61510411" w14:textId="77777777">
        <w:trPr>
          <w:trHeight w:val="88"/>
        </w:trPr>
        <w:tc>
          <w:tcPr>
            <w:tcW w:w="860" w:type="dxa"/>
            <w:vMerge w:val="restart"/>
          </w:tcPr>
          <w:p w14:paraId="3074BC1C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</w:tcPr>
          <w:p w14:paraId="09614608" w14:textId="77777777" w:rsidR="00B92600" w:rsidRDefault="00315C27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73C85BCC" w14:textId="77777777" w:rsidR="00B92600" w:rsidRDefault="00315C27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</w:p>
        </w:tc>
        <w:tc>
          <w:tcPr>
            <w:tcW w:w="711" w:type="dxa"/>
            <w:vMerge w:val="restart"/>
          </w:tcPr>
          <w:p w14:paraId="68769878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28C41B12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64F5576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2C8E542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6B3E3BAB" w14:textId="77777777" w:rsidR="00B92600" w:rsidRDefault="00315C27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</w:p>
        </w:tc>
        <w:tc>
          <w:tcPr>
            <w:tcW w:w="1398" w:type="dxa"/>
            <w:vMerge w:val="restart"/>
          </w:tcPr>
          <w:p w14:paraId="4D840C7A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5DDF79D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FFD7436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7C15E2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E9B8E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0BC01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A274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E50D4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060A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8CEA2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A4B50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6548D8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C5B7E0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02BEBA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5BF705F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19601B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6FE71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A4F36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E7DE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47D6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3F39B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3963C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59861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D433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4CDFAEF" w14:textId="77777777" w:rsidR="00B92600" w:rsidRDefault="00315C27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D20934A" w14:textId="77777777" w:rsidR="00B92600" w:rsidRDefault="00315C27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AAB1624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7C46DB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55918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6008D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30E3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A2D7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6297C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09B61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3E5E1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F84A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579D96" w14:textId="77777777" w:rsidR="00B92600" w:rsidRDefault="00315C2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045391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A6D6D4F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407D62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539D4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8B85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8D49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5BEA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54B21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E54B8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33FC9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11FA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9D251D1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499B517" w14:textId="77777777" w:rsidR="00B92600" w:rsidRDefault="00315C27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30" w:type="dxa"/>
            <w:tcBorders>
              <w:top w:val="nil"/>
              <w:left w:val="dashSmallGap" w:sz="6" w:space="0" w:color="FF0000"/>
              <w:bottom w:val="nil"/>
            </w:tcBorders>
          </w:tcPr>
          <w:p w14:paraId="67C4F81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7A44674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23072D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57B34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295F4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D030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E846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E834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2271D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1B238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1C1E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ACF3E2F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B91600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331E976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EFD60B1" w14:textId="77777777">
        <w:trPr>
          <w:trHeight w:val="631"/>
        </w:trPr>
        <w:tc>
          <w:tcPr>
            <w:tcW w:w="860" w:type="dxa"/>
            <w:vMerge/>
            <w:tcBorders>
              <w:top w:val="nil"/>
            </w:tcBorders>
          </w:tcPr>
          <w:p w14:paraId="342FB4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536C1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9FE2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B5C2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FB36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7048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DA9A8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09ED8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28F4B6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697354AB" w14:textId="77777777" w:rsidR="00B92600" w:rsidRDefault="00000000">
      <w:pPr>
        <w:rPr>
          <w:sz w:val="2"/>
          <w:szCs w:val="2"/>
        </w:rPr>
      </w:pPr>
      <w:r>
        <w:pict w14:anchorId="5A1341D6">
          <v:group id="_x0000_s1602" style="position:absolute;margin-left:391.5pt;margin-top:152.95pt;width:52.95pt;height:13.45pt;z-index:-34399232;mso-position-horizontal-relative:page;mso-position-vertical-relative:page" coordorigin="7830,3059" coordsize="1059,269">
            <v:rect id="_x0000_s1607" style="position:absolute;left:7846;top:3058;width:68;height:269" fillcolor="#f7fcf7" stroked="f"/>
            <v:shape id="_x0000_s1606" style="position:absolute;left:7829;top:3075;width:15;height:2" coordorigin="7830,3075" coordsize="15,0" o:spt="100" adj="0,,0" path="m7830,3075r14,m7830,3075r14,e" filled="f" strokecolor="red" strokeweight=".72pt">
              <v:stroke dashstyle="3 1" joinstyle="round"/>
              <v:formulas/>
              <v:path arrowok="t" o:connecttype="segments"/>
            </v:shape>
            <v:line id="_x0000_s1605" style="position:absolute" from="7847,3073" to="8874,3073" strokecolor="red" strokeweight=".72pt">
              <v:stroke dashstyle="3 1"/>
            </v:line>
            <v:shape id="_x0000_s1604" style="position:absolute;left:8871;top:3075;width:15;height:2" coordorigin="8872,3075" coordsize="15,0" o:spt="100" adj="0,,0" path="m8872,3075r14,m8872,3075r14,e" filled="f" strokecolor="red" strokeweight=".72pt">
              <v:stroke dashstyle="3 1" joinstyle="round"/>
              <v:formulas/>
              <v:path arrowok="t" o:connecttype="segments"/>
            </v:shape>
            <v:shape id="_x0000_s1603" style="position:absolute;left:7832;top:3082;width:1057;height:236" coordorigin="7832,3083" coordsize="1057,236" o:spt="100" adj="0,,0" path="m7837,3083r,230m8879,3083r,230m7832,3318r15,m7832,3318r15,m7847,3318r1027,m8874,3318r15,m8874,331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FD19CF7">
          <v:group id="_x0000_s1596" style="position:absolute;margin-left:347.05pt;margin-top:448.55pt;width:46.95pt;height:13pt;z-index:-34398720;mso-position-horizontal-relative:page;mso-position-vertical-relative:page" coordorigin="6941,8971" coordsize="939,260">
            <v:rect id="_x0000_s1601" style="position:absolute;left:6958;top:8978;width:908;height:241" fillcolor="#f7fcf7" stroked="f"/>
            <v:shape id="_x0000_s1600" style="position:absolute;left:6941;top:8980;width:15;height:2" coordorigin="6941,8981" coordsize="15,0" o:spt="100" adj="0,,0" path="m6941,8981r15,m6941,8981r15,e" filled="f" strokecolor="red" strokeweight=".72pt">
              <v:stroke dashstyle="3 1" joinstyle="round"/>
              <v:formulas/>
              <v:path arrowok="t" o:connecttype="segments"/>
            </v:shape>
            <v:line id="_x0000_s1599" style="position:absolute" from="6958,8978" to="7866,8978" strokecolor="red" strokeweight=".72pt">
              <v:stroke dashstyle="3 1"/>
            </v:line>
            <v:shape id="_x0000_s1598" style="position:absolute;left:7863;top:8980;width:15;height:2" coordorigin="7863,8981" coordsize="15,0" o:spt="100" adj="0,,0" path="m7863,8981r15,m7863,8981r15,e" filled="f" strokecolor="red" strokeweight=".72pt">
              <v:stroke dashstyle="3 1" joinstyle="round"/>
              <v:formulas/>
              <v:path arrowok="t" o:connecttype="segments"/>
            </v:shape>
            <v:shape id="_x0000_s1597" style="position:absolute;left:6943;top:8988;width:937;height:236" coordorigin="6944,8988" coordsize="937,236" o:spt="100" adj="0,,0" path="m6948,8988r,231m7871,8988r,231m6944,9224r14,m6944,9224r14,m6958,9224r908,m7866,9224r14,m7866,922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77F6AA0">
          <v:group id="_x0000_s1590" style="position:absolute;margin-left:368.4pt;margin-top:484.2pt;width:60.4pt;height:12pt;z-index:-34398208;mso-position-horizontal-relative:page;mso-position-vertical-relative:page" coordorigin="7368,9684" coordsize="1208,240">
            <v:rect id="_x0000_s1595" style="position:absolute;left:7385;top:9684;width:1177;height:240" fillcolor="#f7fcf7" stroked="f"/>
            <v:shape id="_x0000_s1594" style="position:absolute;left:7368;top:9701;width:15;height:2" coordorigin="7368,9701" coordsize="15,0" o:spt="100" adj="0,,0" path="m7368,9701r15,m7368,9701r15,e" filled="f" strokecolor="red" strokeweight=".72pt">
              <v:stroke dashstyle="3 1" joinstyle="round"/>
              <v:formulas/>
              <v:path arrowok="t" o:connecttype="segments"/>
            </v:shape>
            <v:line id="_x0000_s1593" style="position:absolute" from="7385,9699" to="8562,9699" strokecolor="red" strokeweight=".72pt">
              <v:stroke dashstyle="3 1"/>
            </v:line>
            <v:shape id="_x0000_s1592" style="position:absolute;left:8559;top:9701;width:15;height:2" coordorigin="8559,9701" coordsize="15,0" o:spt="100" adj="0,,0" path="m8559,9701r15,m8559,9701r15,e" filled="f" strokecolor="red" strokeweight=".72pt">
              <v:stroke dashstyle="3 1" joinstyle="round"/>
              <v:formulas/>
              <v:path arrowok="t" o:connecttype="segments"/>
            </v:shape>
            <v:shape id="_x0000_s1591" style="position:absolute;left:7370;top:9708;width:1206;height:207" coordorigin="7371,9708" coordsize="1206,207" o:spt="100" adj="0,,0" path="m7376,9708r,202m8567,9708r,202m7371,9915r14,m7371,9915r14,m7385,9915r1177,m8562,9915r14,m8562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8841352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p w14:paraId="4DE5D32E" w14:textId="77777777" w:rsidR="00B92600" w:rsidRDefault="00000000">
      <w:pPr>
        <w:pStyle w:val="a3"/>
        <w:rPr>
          <w:sz w:val="20"/>
        </w:rPr>
      </w:pPr>
      <w:r>
        <w:lastRenderedPageBreak/>
        <w:pict w14:anchorId="0E2A4D20"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margin-left:15.35pt;margin-top:25.3pt;width:567.6pt;height:787.4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34"/>
                    <w:gridCol w:w="124"/>
                  </w:tblGrid>
                  <w:tr w:rsidR="00D6701C" w14:paraId="1A800F97" w14:textId="77777777">
                    <w:trPr>
                      <w:trHeight w:val="313"/>
                    </w:trPr>
                    <w:tc>
                      <w:tcPr>
                        <w:tcW w:w="860" w:type="dxa"/>
                        <w:vMerge w:val="restart"/>
                      </w:tcPr>
                      <w:p w14:paraId="4548892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14:paraId="0AC26122" w14:textId="77777777" w:rsidR="00D6701C" w:rsidRDefault="00D6701C">
                        <w:pPr>
                          <w:pStyle w:val="TableParagraph"/>
                          <w:spacing w:before="86" w:line="207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помощью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воздушных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14:paraId="5E14FF29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668DAF5E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648DA36E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28C39D9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bottom w:val="nil"/>
                        </w:tcBorders>
                      </w:tcPr>
                      <w:p w14:paraId="7381492C" w14:textId="77777777" w:rsidR="00D6701C" w:rsidRDefault="00D6701C">
                        <w:pPr>
                          <w:pStyle w:val="TableParagraph"/>
                          <w:spacing w:before="86" w:line="207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стандартами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14:paraId="41E11A57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</w:tcPr>
                      <w:p w14:paraId="73BC5119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1CF241BA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3DE2CFB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147CB11" w14:textId="77777777" w:rsidR="00D6701C" w:rsidRDefault="00D6701C">
                        <w:pPr>
                          <w:pStyle w:val="TableParagraph"/>
                          <w:spacing w:line="19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солнечных ванн,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A46235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FC79EF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82A776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034304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D2D80B8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(обучение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группах);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5AFD3C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55D722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6C505CB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4D04F8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68757B8" w14:textId="77777777" w:rsidR="00D6701C" w:rsidRDefault="00D6701C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купания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13CDC5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6DF20F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901B37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14F04E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F7B9A29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выявляют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3D5EFF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1647AB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E382460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F7BF68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1AD0183" w14:textId="77777777" w:rsidR="00D6701C" w:rsidRDefault="00D6701C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естественных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51FFD7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74AC5D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A93E71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71593C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1D42AFE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«отстающие»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своём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3820E2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F6559E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0DC1592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AD86F2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C2C59B8" w14:textId="77777777" w:rsidR="00D6701C" w:rsidRDefault="00D6701C">
                        <w:pPr>
                          <w:pStyle w:val="TableParagraph"/>
                          <w:spacing w:line="195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водоёмах</w:t>
                        </w: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C7AD7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F9B434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2701F0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262561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18D52FA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развитии</w:t>
                        </w:r>
                        <w:r>
                          <w:rPr>
                            <w:spacing w:val="7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физические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5B5082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D06970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40826C3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63466D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3594587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2CD319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4F38C9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E65AC4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D8E68A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B5167C4" w14:textId="77777777" w:rsidR="00D6701C" w:rsidRDefault="00D6701C">
                        <w:pPr>
                          <w:pStyle w:val="TableParagraph"/>
                          <w:tabs>
                            <w:tab w:val="left" w:pos="193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качества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D06C4A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7B2739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31568296" w14:textId="77777777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7C403A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5CDA87D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DC5966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028DDB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ACDA01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D82CB6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DC1EFC2" w14:textId="77777777" w:rsidR="00D6701C" w:rsidRDefault="00D6701C">
                        <w:pPr>
                          <w:pStyle w:val="TableParagraph"/>
                          <w:tabs>
                            <w:tab w:val="left" w:pos="1486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определяют</w:t>
                        </w:r>
                        <w:r>
                          <w:rPr>
                            <w:sz w:val="20"/>
                          </w:rPr>
                          <w:tab/>
                          <w:t>состав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417A7F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A92807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2C09531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EDC80E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C4A9BB3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544042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D6156F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A521E0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B575D7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1A8A2E6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упражнений</w:t>
                        </w:r>
                        <w:r>
                          <w:rPr>
                            <w:spacing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для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D7E2C2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C70521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735A5BF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CC51EA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136A8B7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8F3549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A01E69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5F8541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2BE243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380E8A4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целенаправленного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369A30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6A15B3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35C3653F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0247CE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2D7C48A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A9BC53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4E8A13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B7DD8E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5F7F86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5016E5E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развития.;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2F3FC0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51806A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582531C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40FE70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11F83F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1155A1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B2DFE4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E8075B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130818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CE5CEED" w14:textId="77777777" w:rsidR="00D6701C" w:rsidRDefault="00D6701C">
                        <w:pPr>
                          <w:pStyle w:val="TableParagraph"/>
                          <w:tabs>
                            <w:tab w:val="left" w:pos="184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740492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842CB6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2008069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3BB3C7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10AFB78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D5DEF7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7B80C3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AB929A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C7F511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B55E6E0" w14:textId="77777777" w:rsidR="00D6701C" w:rsidRDefault="00D6701C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структурой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986CFD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3E0CC0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2876175D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84B21C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55A81EB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C36CC9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D52B95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99DBA5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303679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4AAC61B" w14:textId="77777777" w:rsidR="00D6701C" w:rsidRDefault="00D6701C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  <w:t>физической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67ECC0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965262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4AF2B0CD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56B192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8B11396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C49253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D2603B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668DDD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014609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8CA83FC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C36091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007166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6BECC51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B75845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662A53E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16A18B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E43BCA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7A898F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A0167B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2F3C5F9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обсуждают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CFE9EA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F1A15B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407D14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30B10EE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396693A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C4F825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1489DF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9E032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8F637D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8CA2A92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целесообразность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ED0049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D4D281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95B52A4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AF438E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636F079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4B4189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C2123E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E6AA82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CC3026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0409991" w14:textId="77777777" w:rsidR="00D6701C" w:rsidRDefault="00D6701C">
                        <w:pPr>
                          <w:pStyle w:val="TableParagraph"/>
                          <w:tabs>
                            <w:tab w:val="left" w:pos="1759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выделения</w:t>
                        </w:r>
                        <w:r>
                          <w:rPr>
                            <w:sz w:val="20"/>
                          </w:rPr>
                          <w:tab/>
                          <w:t>его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950093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E7E965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18CA75D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F7E23C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52FB76E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29CAF8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006D39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0EF2F6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2F95D9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387B93B" w14:textId="77777777" w:rsidR="00D6701C" w:rsidRDefault="00D6701C">
                        <w:pPr>
                          <w:pStyle w:val="TableParagraph"/>
                          <w:tabs>
                            <w:tab w:val="left" w:pos="1417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основных</w:t>
                        </w:r>
                        <w:r>
                          <w:rPr>
                            <w:sz w:val="20"/>
                          </w:rPr>
                          <w:tab/>
                          <w:t>частей,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8D9C45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54DB7B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3CBB9C4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BFD7F1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7025DB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0D1273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2D95F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822ACF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553040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CCE81A5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необходимость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9506F8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DD29C8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206865A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9A25C1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4B28CB5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0CCCCC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BD7C92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04CAA1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8272FA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25B9267" w14:textId="77777777" w:rsidR="00D6701C" w:rsidRDefault="00D6701C">
                        <w:pPr>
                          <w:pStyle w:val="TableParagraph"/>
                          <w:tabs>
                            <w:tab w:val="left" w:pos="1826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соблюдения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E0C3B8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653A5A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3ABC78B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F5D1B9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1F925AF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E2787B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D8E22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0CDF9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8E16A9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AC3137A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последовательности;;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8CEE30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3E81D6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5AE33A1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B6FFA3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1DE115A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F4C84B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58CEE6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AA196D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424984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AF21A62" w14:textId="77777777" w:rsidR="00D6701C" w:rsidRDefault="00D6701C">
                        <w:pPr>
                          <w:pStyle w:val="TableParagraph"/>
                          <w:tabs>
                            <w:tab w:val="left" w:pos="1946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z w:val="20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4EAE57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272B59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2592492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66FFA16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7DF8DD5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651250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206791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D60A21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F36A5A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E7C92C3" w14:textId="77777777" w:rsidR="00D6701C" w:rsidRDefault="00D6701C">
                        <w:pPr>
                          <w:pStyle w:val="TableParagraph"/>
                          <w:tabs>
                            <w:tab w:val="left" w:pos="1931"/>
                          </w:tabs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правилами</w:t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4C17200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E356B1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35E99F8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40DCD42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2C2965B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E0F0CE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26DFC4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0737F1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9DF6CA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B57E73B" w14:textId="77777777" w:rsidR="00D6701C" w:rsidRDefault="00D6701C">
                        <w:pPr>
                          <w:pStyle w:val="TableParagraph"/>
                          <w:tabs>
                            <w:tab w:val="left" w:pos="1394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способами</w:t>
                        </w:r>
                        <w:r>
                          <w:rPr>
                            <w:sz w:val="20"/>
                          </w:rPr>
                          <w:tab/>
                          <w:t>расчета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64EB4D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47CD0A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B6880CB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3F45BB7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135FEE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F7FC31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36D5DE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5B7E7A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6B3F5DE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902CF31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объёма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времени  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BD38E4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E06F16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C62714E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321CD6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2D0CFCA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FC0522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01C468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7C9C6D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2DCEE6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0B1F0C1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каждой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части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56DFD1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7928E1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30ADE525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7A1B2D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1561B4D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F6219D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186F24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10A449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1F6662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4B96024" w14:textId="77777777" w:rsidR="00D6701C" w:rsidRDefault="00D6701C">
                        <w:pPr>
                          <w:pStyle w:val="TableParagraph"/>
                          <w:tabs>
                            <w:tab w:val="left" w:pos="631"/>
                            <w:tab w:val="left" w:pos="1278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z w:val="20"/>
                          </w:rPr>
                          <w:tab/>
                          <w:t>их</w:t>
                        </w:r>
                        <w:r>
                          <w:rPr>
                            <w:sz w:val="20"/>
                          </w:rPr>
                          <w:tab/>
                          <w:t>учебным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6A9F3E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0FEF94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07C74316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A3C99C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1E533C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0FF244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71F248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0C981E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D891E2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055E66D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содержанием;;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A75C8E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3A90F9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F1A1F4E" w14:textId="77777777">
                    <w:trPr>
                      <w:trHeight w:val="21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2655DD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5CCBE98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AB8926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5D476C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2DEBD2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60B4A2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A286A80" w14:textId="77777777" w:rsidR="00D6701C" w:rsidRDefault="00D6701C">
                        <w:pPr>
                          <w:pStyle w:val="TableParagraph"/>
                          <w:tabs>
                            <w:tab w:val="left" w:pos="1311"/>
                          </w:tabs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z w:val="20"/>
                          </w:rPr>
                          <w:tab/>
                          <w:t>способы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1B8A6A0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813150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03F9D074" w14:textId="77777777">
                    <w:trPr>
                      <w:trHeight w:val="21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82FDFE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FADA8C3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43026B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64B220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B668DE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85E21A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5E3D8B29" w14:textId="77777777" w:rsidR="00D6701C" w:rsidRDefault="00D6701C">
                        <w:pPr>
                          <w:pStyle w:val="TableParagraph"/>
                          <w:spacing w:line="193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самостоятельного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A10840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66A5DC1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9DB8CBC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1BEA10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293517F6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4E5009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054CB5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008C54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B843ED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B6C3524" w14:textId="77777777" w:rsidR="00D6701C" w:rsidRDefault="00D6701C">
                        <w:pPr>
                          <w:pStyle w:val="TableParagraph"/>
                          <w:spacing w:line="196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составления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13FA14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711A52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3B7EBFC4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6B2BD9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621F697F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A1F16B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5B71B5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CA0763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2E3791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7BA84249" w14:textId="77777777" w:rsidR="00D6701C" w:rsidRDefault="00D6701C">
                        <w:pPr>
                          <w:pStyle w:val="TableParagraph"/>
                          <w:tabs>
                            <w:tab w:val="left" w:pos="1542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содержания</w:t>
                        </w:r>
                        <w:r>
                          <w:rPr>
                            <w:sz w:val="20"/>
                          </w:rPr>
                          <w:tab/>
                          <w:t>плана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103E4C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D6D771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B42C7AB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088FA4B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9AE24C6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8C566D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806442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372740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8DADA4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0EF5DC66" w14:textId="77777777" w:rsidR="00D6701C" w:rsidRDefault="00D6701C">
                        <w:pPr>
                          <w:pStyle w:val="TableParagraph"/>
                          <w:tabs>
                            <w:tab w:val="left" w:pos="102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занятий</w:t>
                        </w:r>
                        <w:r>
                          <w:rPr>
                            <w:sz w:val="20"/>
                          </w:rPr>
                          <w:tab/>
                          <w:t>физической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914E46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018B623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4CE5B70C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BF2CB1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C66A3E7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8AA874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1143E4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0A700D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1D71A8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4421ADB2" w14:textId="77777777" w:rsidR="00D6701C" w:rsidRDefault="00D6701C">
                        <w:pPr>
                          <w:pStyle w:val="TableParagraph"/>
                          <w:tabs>
                            <w:tab w:val="left" w:pos="1835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подготовкой</w:t>
                        </w:r>
                        <w:r>
                          <w:rPr>
                            <w:sz w:val="20"/>
                          </w:rPr>
                          <w:tab/>
                          <w:t>на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B115AC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43D491A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D615E9E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3AC245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DFB2DC5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817A45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E07E2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F7A43D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0891F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17823CB7" w14:textId="77777777" w:rsidR="00D6701C" w:rsidRDefault="00D6701C">
                        <w:pPr>
                          <w:pStyle w:val="TableParagraph"/>
                          <w:tabs>
                            <w:tab w:val="left" w:pos="1019"/>
                          </w:tabs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основе</w:t>
                        </w:r>
                        <w:r>
                          <w:rPr>
                            <w:sz w:val="20"/>
                          </w:rPr>
                          <w:tab/>
                          <w:t>результатов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7A60025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5047610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E48E8B7" w14:textId="77777777">
                    <w:trPr>
                      <w:trHeight w:val="2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7B77CBE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DD579F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41B3C82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911489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71AC85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983576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  <w:bottom w:val="nil"/>
                        </w:tcBorders>
                      </w:tcPr>
                      <w:p w14:paraId="3EBD59BF" w14:textId="77777777" w:rsidR="00D6701C" w:rsidRDefault="00D6701C">
                        <w:pPr>
                          <w:pStyle w:val="TableParagraph"/>
                          <w:spacing w:line="195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индивидуального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0128BEF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1331F32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7D1B6836" w14:textId="77777777">
                    <w:trPr>
                      <w:trHeight w:val="315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4E14B4D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0B6B9EF7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ABE15F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95C787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5B867D1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179D1F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4978DF2D" w14:textId="77777777" w:rsidR="00D6701C" w:rsidRDefault="00D6701C">
                        <w:pPr>
                          <w:pStyle w:val="TableParagraph"/>
                          <w:spacing w:line="219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тестирования;</w:t>
                        </w: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3D16912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25CB237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0BF6F04" w14:textId="77777777">
                    <w:trPr>
                      <w:trHeight w:val="407"/>
                    </w:trPr>
                    <w:tc>
                      <w:tcPr>
                        <w:tcW w:w="2988" w:type="dxa"/>
                        <w:gridSpan w:val="2"/>
                      </w:tcPr>
                      <w:p w14:paraId="1F79C85F" w14:textId="77777777" w:rsidR="00D6701C" w:rsidRDefault="00D6701C">
                        <w:pPr>
                          <w:pStyle w:val="TableParagraph"/>
                          <w:spacing w:before="81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разделу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1E089598" w14:textId="77777777" w:rsidR="00D6701C" w:rsidRDefault="00D6701C"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43" w:type="dxa"/>
                        <w:gridSpan w:val="10"/>
                      </w:tcPr>
                      <w:p w14:paraId="4A5F9AB8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7C844370" w14:textId="77777777">
                    <w:trPr>
                      <w:trHeight w:val="412"/>
                    </w:trPr>
                    <w:tc>
                      <w:tcPr>
                        <w:tcW w:w="11342" w:type="dxa"/>
                        <w:gridSpan w:val="13"/>
                      </w:tcPr>
                      <w:p w14:paraId="5B12D50D" w14:textId="77777777" w:rsidR="00D6701C" w:rsidRDefault="00D6701C">
                        <w:pPr>
                          <w:pStyle w:val="TableParagraph"/>
                          <w:spacing w:before="86"/>
                          <w:ind w:left="3384" w:right="33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Раздел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ФИЗИЧЕСКОЕ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СОВЕРШЕНСТВОВАНИЕ</w:t>
                        </w:r>
                      </w:p>
                    </w:tc>
                  </w:tr>
                  <w:tr w:rsidR="00D6701C" w14:paraId="02AE148F" w14:textId="77777777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  <w:tcBorders>
                          <w:bottom w:val="nil"/>
                        </w:tcBorders>
                      </w:tcPr>
                      <w:p w14:paraId="791C1938" w14:textId="77777777" w:rsidR="00D6701C" w:rsidRDefault="00D6701C">
                        <w:pPr>
                          <w:pStyle w:val="TableParagraph"/>
                          <w:spacing w:before="81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14:paraId="46006B29" w14:textId="77777777" w:rsidR="00D6701C" w:rsidRDefault="00D6701C">
                        <w:pPr>
                          <w:pStyle w:val="TableParagraph"/>
                          <w:spacing w:before="81"/>
                          <w:ind w:left="9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</w:t>
                        </w:r>
                      </w:p>
                      <w:p w14:paraId="191BDA70" w14:textId="77777777" w:rsidR="00D6701C" w:rsidRDefault="00D6701C">
                        <w:pPr>
                          <w:pStyle w:val="TableParagraph"/>
                          <w:spacing w:before="1"/>
                          <w:ind w:left="92" w:right="63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«Гимнастика».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Акробатическая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bottom w:val="nil"/>
                        </w:tcBorders>
                      </w:tcPr>
                      <w:p w14:paraId="5C97CCA8" w14:textId="77777777" w:rsidR="00D6701C" w:rsidRDefault="00D6701C">
                        <w:pPr>
                          <w:pStyle w:val="TableParagraph"/>
                          <w:spacing w:before="81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14:paraId="46933E4B" w14:textId="77777777" w:rsidR="00D6701C" w:rsidRDefault="00D6701C">
                        <w:pPr>
                          <w:pStyle w:val="TableParagraph"/>
                          <w:spacing w:before="81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bottom w:val="nil"/>
                        </w:tcBorders>
                      </w:tcPr>
                      <w:p w14:paraId="19C9A75A" w14:textId="77777777" w:rsidR="00D6701C" w:rsidRDefault="00D6701C"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6825F4F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bottom w:val="nil"/>
                        </w:tcBorders>
                      </w:tcPr>
                      <w:p w14:paraId="1332CC2C" w14:textId="77777777" w:rsidR="00D6701C" w:rsidRDefault="00D6701C">
                        <w:pPr>
                          <w:pStyle w:val="TableParagraph"/>
                          <w:spacing w:before="81"/>
                          <w:ind w:left="88" w:right="5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повторяют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акробатические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и</w:t>
                        </w:r>
                      </w:p>
                      <w:p w14:paraId="1ECF68D0" w14:textId="77777777" w:rsidR="00D6701C" w:rsidRDefault="00D6701C">
                        <w:pPr>
                          <w:pStyle w:val="TableParagraph"/>
                          <w:spacing w:before="3" w:line="214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комбинации;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bottom w:val="nil"/>
                        </w:tcBorders>
                      </w:tcPr>
                      <w:p w14:paraId="15F4A937" w14:textId="77777777" w:rsidR="00D6701C" w:rsidRDefault="00D6701C">
                        <w:pPr>
                          <w:pStyle w:val="TableParagraph"/>
                          <w:spacing w:before="81"/>
                          <w:ind w:left="385" w:right="88" w:hanging="27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14:paraId="660C588D" w14:textId="77777777" w:rsidR="00D6701C" w:rsidRDefault="00D6701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D6701C" w14:paraId="6F27823F" w14:textId="77777777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B5764A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2BE199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1E79CA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D7094D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30BF45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CA8C84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2191BF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853E04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44D0BB9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16B8A28A" w14:textId="77777777" w:rsidR="00D6701C" w:rsidRDefault="00000000">
                        <w:pPr>
                          <w:pStyle w:val="TableParagraph"/>
                          <w:spacing w:line="209" w:lineRule="exact"/>
                          <w:ind w:left="2"/>
                          <w:rPr>
                            <w:sz w:val="20"/>
                          </w:rPr>
                        </w:pPr>
                        <w:hyperlink r:id="rId9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4403B1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256F4866" w14:textId="77777777">
                    <w:trPr>
                      <w:trHeight w:val="222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9BCA11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47E146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3E0993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A62B3D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79AF9C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F6E297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03A1ED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0BDD8B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2E2F268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52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1E56779" w14:textId="77777777" w:rsidR="00D6701C" w:rsidRDefault="00D6701C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8BF7EC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53CC9E54" w14:textId="77777777">
                    <w:trPr>
                      <w:trHeight w:val="24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9393C0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3C1DE7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F80855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08791E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BF6039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7F4B78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231CA0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B203E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2F0A3A5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366D3941" w14:textId="77777777" w:rsidR="00D6701C" w:rsidRDefault="00D6701C">
                        <w:pPr>
                          <w:pStyle w:val="TableParagraph"/>
                          <w:spacing w:before="4" w:line="220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173A530C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390C46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56F7AAB4" w14:textId="77777777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BE2EBB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B796DD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C78EC3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60BAD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8FCF9F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C0F518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62B8649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6F8C56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20BB0A7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428D5A96" w14:textId="77777777" w:rsidR="00D6701C" w:rsidRDefault="00D6701C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3D900C9" w14:textId="77777777" w:rsidR="00D6701C" w:rsidRDefault="00D6701C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/uchi.r</w:t>
                        </w:r>
                      </w:p>
                    </w:tc>
                    <w:tc>
                      <w:tcPr>
                        <w:tcW w:w="124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7700061E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6701C" w14:paraId="2CF6BFB0" w14:textId="77777777">
                    <w:trPr>
                      <w:trHeight w:val="10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65C945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8B34BA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16A50A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6A53B1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5BD79C5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996ADE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49A0BA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44BEAB7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61C4AFD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 w:val="restart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519BEE54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84" w:type="dxa"/>
                        <w:gridSpan w:val="2"/>
                        <w:vMerge w:val="restart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6612F111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FB7103C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5FE06E74" w14:textId="77777777">
                    <w:trPr>
                      <w:trHeight w:val="184"/>
                    </w:trPr>
                    <w:tc>
                      <w:tcPr>
                        <w:tcW w:w="860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1124A060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452949C2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5BFF6AD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70B3CD38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3CD4BFE0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48D1C8D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3311EEF7" w14:textId="77777777" w:rsidR="00D6701C" w:rsidRDefault="00D6701C">
                        <w:pPr>
                          <w:pStyle w:val="TableParagraph"/>
                          <w:spacing w:line="21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14:paraId="520948EE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493FAC1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vMerge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2AB9380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4" w:type="dxa"/>
                        <w:gridSpan w:val="2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1EA770A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899D08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66F9C13D" w14:textId="77777777">
                    <w:trPr>
                      <w:trHeight w:val="9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FFA3B9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7DCC2B4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CA60BF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2925678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1B01A8B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9B26C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3CF13DB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14:paraId="0DDA098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14:paraId="00AC2450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219388F5" w14:textId="77777777">
                    <w:trPr>
                      <w:trHeight w:val="4662"/>
                    </w:trPr>
                    <w:tc>
                      <w:tcPr>
                        <w:tcW w:w="860" w:type="dxa"/>
                        <w:tcBorders>
                          <w:top w:val="nil"/>
                        </w:tcBorders>
                      </w:tcPr>
                      <w:p w14:paraId="16773980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76E5977F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top w:val="nil"/>
                        </w:tcBorders>
                      </w:tcPr>
                      <w:p w14:paraId="60F1E59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14:paraId="3B018E79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14:paraId="45C38FC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7A6F744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tcBorders>
                          <w:top w:val="nil"/>
                        </w:tcBorders>
                      </w:tcPr>
                      <w:p w14:paraId="20CC7700" w14:textId="77777777" w:rsidR="00D6701C" w:rsidRDefault="00D6701C">
                        <w:pPr>
                          <w:pStyle w:val="TableParagraph"/>
                          <w:ind w:left="88"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выполняемые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амплитудой</w:t>
                        </w:r>
                      </w:p>
                      <w:p w14:paraId="5EFDFF42" w14:textId="77777777" w:rsidR="00D6701C" w:rsidRDefault="00D6701C">
                        <w:pPr>
                          <w:pStyle w:val="TableParagraph"/>
                          <w:ind w:left="88" w:righ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движения,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ритмом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темпом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(выпрыгивание из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прогнувшись; прыжки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 с разведением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 и ног в стороны;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вверх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толчком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двумя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приземлением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присев,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прыжки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поворотами</w:t>
                        </w:r>
                      </w:p>
                      <w:p w14:paraId="51367306" w14:textId="77777777" w:rsidR="00D6701C" w:rsidRDefault="00D6701C">
                        <w:pPr>
                          <w:pStyle w:val="TableParagraph"/>
                          <w:spacing w:before="1" w:line="237" w:lineRule="auto"/>
                          <w:ind w:left="88" w:right="8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элементами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гимнастики);</w:t>
                        </w:r>
                      </w:p>
                    </w:tc>
                    <w:tc>
                      <w:tcPr>
                        <w:tcW w:w="1398" w:type="dxa"/>
                        <w:tcBorders>
                          <w:top w:val="nil"/>
                        </w:tcBorders>
                      </w:tcPr>
                      <w:p w14:paraId="30E7842C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14:paraId="3CC6616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33F9DEFE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04E373DD" w14:textId="77777777" w:rsidR="00B92600" w:rsidRDefault="00B92600">
      <w:pPr>
        <w:pStyle w:val="a3"/>
        <w:rPr>
          <w:sz w:val="20"/>
        </w:rPr>
      </w:pPr>
    </w:p>
    <w:p w14:paraId="24E0AB32" w14:textId="77777777" w:rsidR="00B92600" w:rsidRDefault="00B92600">
      <w:pPr>
        <w:pStyle w:val="a3"/>
        <w:rPr>
          <w:sz w:val="20"/>
        </w:rPr>
      </w:pPr>
    </w:p>
    <w:p w14:paraId="5A1462B2" w14:textId="77777777" w:rsidR="00B92600" w:rsidRDefault="00B92600">
      <w:pPr>
        <w:pStyle w:val="a3"/>
        <w:rPr>
          <w:sz w:val="20"/>
        </w:rPr>
      </w:pPr>
    </w:p>
    <w:p w14:paraId="5B1B3615" w14:textId="77777777" w:rsidR="00B92600" w:rsidRDefault="00B92600">
      <w:pPr>
        <w:pStyle w:val="a3"/>
        <w:rPr>
          <w:sz w:val="20"/>
        </w:rPr>
      </w:pPr>
    </w:p>
    <w:p w14:paraId="3DF6A14A" w14:textId="77777777" w:rsidR="00B92600" w:rsidRDefault="00B92600">
      <w:pPr>
        <w:pStyle w:val="a3"/>
        <w:rPr>
          <w:sz w:val="20"/>
        </w:rPr>
      </w:pPr>
    </w:p>
    <w:p w14:paraId="39966FAC" w14:textId="77777777" w:rsidR="00B92600" w:rsidRDefault="00B92600">
      <w:pPr>
        <w:pStyle w:val="a3"/>
        <w:rPr>
          <w:sz w:val="20"/>
        </w:rPr>
      </w:pPr>
    </w:p>
    <w:p w14:paraId="5B46E084" w14:textId="77777777" w:rsidR="00B92600" w:rsidRDefault="00B92600">
      <w:pPr>
        <w:pStyle w:val="a3"/>
        <w:rPr>
          <w:sz w:val="20"/>
        </w:rPr>
      </w:pPr>
    </w:p>
    <w:p w14:paraId="49200949" w14:textId="77777777" w:rsidR="00B92600" w:rsidRDefault="00B92600">
      <w:pPr>
        <w:pStyle w:val="a3"/>
        <w:rPr>
          <w:sz w:val="20"/>
        </w:rPr>
      </w:pPr>
    </w:p>
    <w:p w14:paraId="6D110D7C" w14:textId="77777777" w:rsidR="00B92600" w:rsidRDefault="00B92600">
      <w:pPr>
        <w:pStyle w:val="a3"/>
        <w:rPr>
          <w:sz w:val="20"/>
        </w:rPr>
      </w:pPr>
    </w:p>
    <w:p w14:paraId="423F3154" w14:textId="77777777" w:rsidR="00B92600" w:rsidRDefault="00B92600">
      <w:pPr>
        <w:pStyle w:val="a3"/>
        <w:rPr>
          <w:sz w:val="20"/>
        </w:rPr>
      </w:pPr>
    </w:p>
    <w:p w14:paraId="0D5430EC" w14:textId="77777777" w:rsidR="00B92600" w:rsidRDefault="00B92600">
      <w:pPr>
        <w:pStyle w:val="a3"/>
        <w:rPr>
          <w:sz w:val="20"/>
        </w:rPr>
      </w:pPr>
    </w:p>
    <w:p w14:paraId="71E57332" w14:textId="77777777" w:rsidR="00B92600" w:rsidRDefault="00B92600">
      <w:pPr>
        <w:pStyle w:val="a3"/>
        <w:rPr>
          <w:sz w:val="20"/>
        </w:rPr>
      </w:pPr>
    </w:p>
    <w:p w14:paraId="0A813E7A" w14:textId="77777777" w:rsidR="00B92600" w:rsidRDefault="00B92600">
      <w:pPr>
        <w:pStyle w:val="a3"/>
        <w:rPr>
          <w:sz w:val="20"/>
        </w:rPr>
      </w:pPr>
    </w:p>
    <w:p w14:paraId="1B4684CC" w14:textId="77777777" w:rsidR="00B92600" w:rsidRDefault="00B92600">
      <w:pPr>
        <w:pStyle w:val="a3"/>
        <w:rPr>
          <w:sz w:val="20"/>
        </w:rPr>
      </w:pPr>
    </w:p>
    <w:p w14:paraId="7B613B9B" w14:textId="77777777" w:rsidR="00B92600" w:rsidRDefault="00B92600">
      <w:pPr>
        <w:pStyle w:val="a3"/>
        <w:rPr>
          <w:sz w:val="20"/>
        </w:rPr>
      </w:pPr>
    </w:p>
    <w:p w14:paraId="5C389DAC" w14:textId="77777777" w:rsidR="00B92600" w:rsidRDefault="00B92600">
      <w:pPr>
        <w:pStyle w:val="a3"/>
        <w:rPr>
          <w:sz w:val="20"/>
        </w:rPr>
      </w:pPr>
    </w:p>
    <w:p w14:paraId="0305ACC6" w14:textId="77777777" w:rsidR="00B92600" w:rsidRDefault="00B92600">
      <w:pPr>
        <w:pStyle w:val="a3"/>
        <w:rPr>
          <w:sz w:val="20"/>
        </w:rPr>
      </w:pPr>
    </w:p>
    <w:p w14:paraId="0BC1E0E1" w14:textId="77777777" w:rsidR="00B92600" w:rsidRDefault="00B92600">
      <w:pPr>
        <w:pStyle w:val="a3"/>
        <w:rPr>
          <w:sz w:val="20"/>
        </w:rPr>
      </w:pPr>
    </w:p>
    <w:p w14:paraId="27DCCD04" w14:textId="77777777" w:rsidR="00B92600" w:rsidRDefault="00B92600">
      <w:pPr>
        <w:pStyle w:val="a3"/>
        <w:rPr>
          <w:sz w:val="20"/>
        </w:rPr>
      </w:pPr>
    </w:p>
    <w:p w14:paraId="5CB1E28A" w14:textId="77777777" w:rsidR="00B92600" w:rsidRDefault="00B92600">
      <w:pPr>
        <w:pStyle w:val="a3"/>
        <w:rPr>
          <w:sz w:val="20"/>
        </w:rPr>
      </w:pPr>
    </w:p>
    <w:p w14:paraId="2F4CBFC2" w14:textId="77777777" w:rsidR="00B92600" w:rsidRDefault="00B92600">
      <w:pPr>
        <w:pStyle w:val="a3"/>
        <w:rPr>
          <w:sz w:val="20"/>
        </w:rPr>
      </w:pPr>
    </w:p>
    <w:p w14:paraId="2E653BC3" w14:textId="77777777" w:rsidR="00B92600" w:rsidRDefault="00B92600">
      <w:pPr>
        <w:pStyle w:val="a3"/>
        <w:rPr>
          <w:sz w:val="20"/>
        </w:rPr>
      </w:pPr>
    </w:p>
    <w:p w14:paraId="7CB269D9" w14:textId="77777777" w:rsidR="00B92600" w:rsidRDefault="00B92600">
      <w:pPr>
        <w:pStyle w:val="a3"/>
        <w:rPr>
          <w:sz w:val="20"/>
        </w:rPr>
      </w:pPr>
    </w:p>
    <w:p w14:paraId="6393AB02" w14:textId="77777777" w:rsidR="00B92600" w:rsidRDefault="00B92600">
      <w:pPr>
        <w:pStyle w:val="a3"/>
        <w:rPr>
          <w:sz w:val="20"/>
        </w:rPr>
      </w:pPr>
    </w:p>
    <w:p w14:paraId="33144B43" w14:textId="77777777" w:rsidR="00B92600" w:rsidRDefault="00B92600">
      <w:pPr>
        <w:pStyle w:val="a3"/>
        <w:rPr>
          <w:sz w:val="20"/>
        </w:rPr>
      </w:pPr>
    </w:p>
    <w:p w14:paraId="2C981385" w14:textId="77777777" w:rsidR="00B92600" w:rsidRDefault="00B92600">
      <w:pPr>
        <w:pStyle w:val="a3"/>
        <w:rPr>
          <w:sz w:val="20"/>
        </w:rPr>
      </w:pPr>
    </w:p>
    <w:p w14:paraId="6131A869" w14:textId="77777777" w:rsidR="00B92600" w:rsidRDefault="00B92600">
      <w:pPr>
        <w:pStyle w:val="a3"/>
        <w:rPr>
          <w:sz w:val="20"/>
        </w:rPr>
      </w:pPr>
    </w:p>
    <w:p w14:paraId="4916AED8" w14:textId="77777777" w:rsidR="00B92600" w:rsidRDefault="00B92600">
      <w:pPr>
        <w:pStyle w:val="a3"/>
        <w:rPr>
          <w:sz w:val="20"/>
        </w:rPr>
      </w:pPr>
    </w:p>
    <w:p w14:paraId="063E6120" w14:textId="77777777" w:rsidR="00B92600" w:rsidRDefault="00B92600">
      <w:pPr>
        <w:pStyle w:val="a3"/>
        <w:rPr>
          <w:sz w:val="20"/>
        </w:rPr>
      </w:pPr>
    </w:p>
    <w:p w14:paraId="2220B522" w14:textId="77777777" w:rsidR="00B92600" w:rsidRDefault="00B92600">
      <w:pPr>
        <w:pStyle w:val="a3"/>
        <w:rPr>
          <w:sz w:val="20"/>
        </w:rPr>
      </w:pPr>
    </w:p>
    <w:p w14:paraId="5BD1AF25" w14:textId="77777777" w:rsidR="00B92600" w:rsidRDefault="00B92600">
      <w:pPr>
        <w:pStyle w:val="a3"/>
        <w:rPr>
          <w:sz w:val="20"/>
        </w:rPr>
      </w:pPr>
    </w:p>
    <w:p w14:paraId="1638F776" w14:textId="77777777" w:rsidR="00B92600" w:rsidRDefault="00B92600">
      <w:pPr>
        <w:pStyle w:val="a3"/>
        <w:rPr>
          <w:sz w:val="20"/>
        </w:rPr>
      </w:pPr>
    </w:p>
    <w:p w14:paraId="227A1541" w14:textId="77777777" w:rsidR="00B92600" w:rsidRDefault="00B92600">
      <w:pPr>
        <w:pStyle w:val="a3"/>
        <w:rPr>
          <w:sz w:val="20"/>
        </w:rPr>
      </w:pPr>
    </w:p>
    <w:p w14:paraId="408E189C" w14:textId="77777777" w:rsidR="00B92600" w:rsidRDefault="00B92600">
      <w:pPr>
        <w:pStyle w:val="a3"/>
        <w:rPr>
          <w:sz w:val="20"/>
        </w:rPr>
      </w:pPr>
    </w:p>
    <w:p w14:paraId="2652E2C7" w14:textId="77777777" w:rsidR="00B92600" w:rsidRDefault="00B92600">
      <w:pPr>
        <w:pStyle w:val="a3"/>
        <w:rPr>
          <w:sz w:val="20"/>
        </w:rPr>
      </w:pPr>
    </w:p>
    <w:p w14:paraId="54D2B86B" w14:textId="77777777" w:rsidR="00B92600" w:rsidRDefault="00B92600">
      <w:pPr>
        <w:pStyle w:val="a3"/>
        <w:rPr>
          <w:sz w:val="20"/>
        </w:rPr>
      </w:pPr>
    </w:p>
    <w:p w14:paraId="32F9CFB1" w14:textId="77777777" w:rsidR="00B92600" w:rsidRDefault="00B92600">
      <w:pPr>
        <w:pStyle w:val="a3"/>
        <w:rPr>
          <w:sz w:val="20"/>
        </w:rPr>
      </w:pPr>
    </w:p>
    <w:p w14:paraId="34A18594" w14:textId="77777777" w:rsidR="00B92600" w:rsidRDefault="00B92600">
      <w:pPr>
        <w:pStyle w:val="a3"/>
        <w:rPr>
          <w:sz w:val="20"/>
        </w:rPr>
      </w:pPr>
    </w:p>
    <w:p w14:paraId="338E5529" w14:textId="77777777" w:rsidR="00B92600" w:rsidRDefault="00B92600">
      <w:pPr>
        <w:pStyle w:val="a3"/>
        <w:rPr>
          <w:sz w:val="20"/>
        </w:rPr>
      </w:pPr>
    </w:p>
    <w:p w14:paraId="7665C9ED" w14:textId="77777777" w:rsidR="00B92600" w:rsidRDefault="00B92600">
      <w:pPr>
        <w:pStyle w:val="a3"/>
        <w:rPr>
          <w:sz w:val="20"/>
        </w:rPr>
      </w:pPr>
    </w:p>
    <w:p w14:paraId="3A00869A" w14:textId="77777777" w:rsidR="00B92600" w:rsidRDefault="00B92600">
      <w:pPr>
        <w:pStyle w:val="a3"/>
        <w:rPr>
          <w:sz w:val="20"/>
        </w:rPr>
      </w:pPr>
    </w:p>
    <w:p w14:paraId="4138A560" w14:textId="77777777" w:rsidR="00B92600" w:rsidRDefault="00B92600">
      <w:pPr>
        <w:pStyle w:val="a3"/>
      </w:pPr>
    </w:p>
    <w:p w14:paraId="352D2F23" w14:textId="77777777" w:rsidR="00B92600" w:rsidRDefault="00315C27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14:paraId="217634B3" w14:textId="77777777" w:rsidR="00B92600" w:rsidRDefault="00B92600">
      <w:pPr>
        <w:pStyle w:val="a3"/>
        <w:rPr>
          <w:sz w:val="20"/>
        </w:rPr>
      </w:pPr>
    </w:p>
    <w:p w14:paraId="4ED0687B" w14:textId="77777777" w:rsidR="00B92600" w:rsidRDefault="00B92600">
      <w:pPr>
        <w:pStyle w:val="a3"/>
        <w:rPr>
          <w:sz w:val="20"/>
        </w:rPr>
      </w:pPr>
    </w:p>
    <w:p w14:paraId="2C450C07" w14:textId="77777777" w:rsidR="00B92600" w:rsidRDefault="00000000">
      <w:pPr>
        <w:pStyle w:val="a3"/>
        <w:spacing w:before="3"/>
        <w:rPr>
          <w:sz w:val="12"/>
        </w:rPr>
      </w:pPr>
      <w:r>
        <w:pict w14:anchorId="07DD85AB">
          <v:group id="_x0000_s1583" style="position:absolute;margin-left:347.05pt;margin-top:9.3pt;width:51.3pt;height:13pt;z-index:-15726592;mso-wrap-distance-left:0;mso-wrap-distance-right:0;mso-position-horizontal-relative:page" coordorigin="6941,186" coordsize="1026,260">
            <v:rect id="_x0000_s1588" style="position:absolute;left:6958;top:192;width:995;height:240" fillcolor="#f7fcf7" stroked="f"/>
            <v:shape id="_x0000_s1587" style="position:absolute;left:6941;top:195;width:15;height:2" coordorigin="6941,195" coordsize="15,0" o:spt="100" adj="0,,0" path="m6941,195r15,m6941,195r15,e" filled="f" strokecolor="red" strokeweight=".72pt">
              <v:stroke dashstyle="3 1" joinstyle="round"/>
              <v:formulas/>
              <v:path arrowok="t" o:connecttype="segments"/>
            </v:shape>
            <v:line id="_x0000_s1586" style="position:absolute" from="6958,193" to="7952,193" strokecolor="red" strokeweight=".72pt">
              <v:stroke dashstyle="3 1"/>
            </v:line>
            <v:shape id="_x0000_s1585" style="position:absolute;left:7949;top:195;width:15;height:2" coordorigin="7950,195" coordsize="15,0" o:spt="100" adj="0,,0" path="m7950,195r14,m7950,195r14,e" filled="f" strokecolor="red" strokeweight=".72pt">
              <v:stroke dashstyle="3 1" joinstyle="round"/>
              <v:formulas/>
              <v:path arrowok="t" o:connecttype="segments"/>
            </v:shape>
            <v:shape id="_x0000_s1584" style="position:absolute;left:6943;top:202;width:1023;height:236" coordorigin="6944,202" coordsize="1023,236" o:spt="100" adj="0,,0" path="m6948,202r,231m7957,202r,231m6944,438r14,m6944,438r14,m6958,438r994,m7952,438r15,m7952,43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14:paraId="6FEB3E1C" w14:textId="77777777" w:rsidR="00B92600" w:rsidRDefault="00B92600">
      <w:pPr>
        <w:rPr>
          <w:sz w:val="1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5"/>
        <w:gridCol w:w="154"/>
      </w:tblGrid>
      <w:tr w:rsidR="00B92600" w14:paraId="57955439" w14:textId="77777777">
        <w:trPr>
          <w:trHeight w:val="88"/>
        </w:trPr>
        <w:tc>
          <w:tcPr>
            <w:tcW w:w="860" w:type="dxa"/>
            <w:vMerge w:val="restart"/>
          </w:tcPr>
          <w:p w14:paraId="2EBAA2A5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</w:tcPr>
          <w:p w14:paraId="48FE7220" w14:textId="77777777" w:rsidR="00B92600" w:rsidRDefault="00315C27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46D1BD3" w14:textId="77777777" w:rsidR="00B92600" w:rsidRDefault="00315C27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14:paraId="48D16490" w14:textId="77777777" w:rsidR="00B92600" w:rsidRDefault="003B2891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240BCC45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3A83261" w14:textId="77777777" w:rsidR="00B92600" w:rsidRDefault="003B2891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16A19FB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5179C9BC" w14:textId="77777777" w:rsidR="00B92600" w:rsidRDefault="00315C27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14:paraId="483D145A" w14:textId="77777777" w:rsidR="00B92600" w:rsidRDefault="00315C27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8" w:type="dxa"/>
            <w:vMerge w:val="restart"/>
          </w:tcPr>
          <w:p w14:paraId="6A429F7A" w14:textId="77777777" w:rsidR="00B92600" w:rsidRDefault="00315C27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18ED02E9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32D3DE4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16CCF5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FF91D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2FCE1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69F9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EA1B6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CE5CB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6B2D8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639AA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D4C3B1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83C863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AAB281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69FA9E6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79AC17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A0551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1310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B7983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BAD5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D99D9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23B46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6FAF5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4B0CE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DFBB66B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C91F637" w14:textId="77777777" w:rsidR="00B92600" w:rsidRDefault="00315C2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4BA1D195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364591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5E152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2729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6C4F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1F93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55C5A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189B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21244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E776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7AF3031" w14:textId="77777777" w:rsidR="00B92600" w:rsidRDefault="00315C2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6D8863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96DC40C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19F226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9C1D9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C558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E262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DC38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7743B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12A92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94D23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4945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9061A17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A23AC70" w14:textId="77777777" w:rsidR="00B92600" w:rsidRDefault="00315C2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14:paraId="559B147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E379DBE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4306C2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56151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6FD0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9D56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0FFE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4A73D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EF5E6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A9D34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BEAA1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33A8182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68701B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14:paraId="445A7B4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39A62DE" w14:textId="77777777">
        <w:trPr>
          <w:trHeight w:val="6843"/>
        </w:trPr>
        <w:tc>
          <w:tcPr>
            <w:tcW w:w="860" w:type="dxa"/>
            <w:vMerge/>
            <w:tcBorders>
              <w:top w:val="nil"/>
            </w:tcBorders>
          </w:tcPr>
          <w:p w14:paraId="16AB6B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93A64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03138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4198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7BD8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0299D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78CB0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B5B75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3EBDD4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D93E32A" w14:textId="77777777">
        <w:trPr>
          <w:trHeight w:val="88"/>
        </w:trPr>
        <w:tc>
          <w:tcPr>
            <w:tcW w:w="860" w:type="dxa"/>
            <w:vMerge w:val="restart"/>
          </w:tcPr>
          <w:p w14:paraId="24CFABAD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</w:tcPr>
          <w:p w14:paraId="4DF9DB32" w14:textId="77777777" w:rsidR="00B92600" w:rsidRDefault="00315C27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055AF4B8" w14:textId="77777777" w:rsidR="00B92600" w:rsidRDefault="00315C27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14:paraId="0D6AEB5F" w14:textId="77777777" w:rsidR="00B92600" w:rsidRDefault="00EA42B5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59D45BA6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2CCDBBA" w14:textId="77777777" w:rsidR="00B92600" w:rsidRDefault="00EA42B5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4816420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18F060D0" w14:textId="77777777" w:rsidR="00B92600" w:rsidRDefault="00315C27">
            <w:pPr>
              <w:pStyle w:val="TableParagraph"/>
              <w:spacing w:before="86" w:line="242" w:lineRule="auto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14:paraId="58BEC39C" w14:textId="77777777" w:rsidR="00B92600" w:rsidRDefault="00315C27">
            <w:pPr>
              <w:pStyle w:val="TableParagraph"/>
              <w:spacing w:before="5" w:line="242" w:lineRule="auto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vMerge w:val="restart"/>
          </w:tcPr>
          <w:p w14:paraId="29630C6B" w14:textId="77777777" w:rsidR="00B92600" w:rsidRDefault="00315C27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57E0290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8D89EB7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3D7E9D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D681A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DCF99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4623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DCE1B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6FD45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D6267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33115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D0BB5B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5471FE7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49F930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C2C10E8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094DBD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67C19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1DA97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F548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F8AF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C6C1F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B11E0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7E33B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5B90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AB99688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CD0AA8F" w14:textId="77777777" w:rsidR="00B92600" w:rsidRDefault="00315C2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8C85B8C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51916F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379AA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D7EFF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287E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9031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BF2B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6F050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C4B43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E6F9C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AC89A29" w14:textId="77777777" w:rsidR="00B92600" w:rsidRDefault="00315C2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CCEE8D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CBA390B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696CED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2F1E9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AA26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9171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CA7A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C603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E9089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A06A2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B96FA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A0D3835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8323A2C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nil"/>
            </w:tcBorders>
          </w:tcPr>
          <w:p w14:paraId="59EE798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3D31D84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7F2B29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5E4BA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2E491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AE05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03EC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197E0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A8A91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0F0D0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17AC3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DB2424E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AA67E7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</w:tcBorders>
          </w:tcPr>
          <w:p w14:paraId="404F0DD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79EE32B" w14:textId="77777777">
        <w:trPr>
          <w:trHeight w:val="5235"/>
        </w:trPr>
        <w:tc>
          <w:tcPr>
            <w:tcW w:w="860" w:type="dxa"/>
            <w:vMerge/>
            <w:tcBorders>
              <w:top w:val="nil"/>
            </w:tcBorders>
          </w:tcPr>
          <w:p w14:paraId="452029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DD462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7CF81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EB275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4151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7E777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5EE82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A217A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6167D68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11FC6F8" w14:textId="77777777">
        <w:trPr>
          <w:trHeight w:val="88"/>
        </w:trPr>
        <w:tc>
          <w:tcPr>
            <w:tcW w:w="860" w:type="dxa"/>
            <w:vMerge w:val="restart"/>
          </w:tcPr>
          <w:p w14:paraId="557DE3CD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</w:tcPr>
          <w:p w14:paraId="599920FD" w14:textId="77777777" w:rsidR="00B92600" w:rsidRDefault="00315C27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2936ADE" w14:textId="77777777" w:rsidR="00B92600" w:rsidRDefault="00315C27">
            <w:pPr>
              <w:pStyle w:val="TableParagraph"/>
              <w:spacing w:before="3" w:line="237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711" w:type="dxa"/>
            <w:vMerge w:val="restart"/>
          </w:tcPr>
          <w:p w14:paraId="4C77A223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2493EA3D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98DF19D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357AEA8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478321DE" w14:textId="77777777" w:rsidR="00B92600" w:rsidRDefault="00315C27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398" w:type="dxa"/>
            <w:vMerge w:val="restart"/>
          </w:tcPr>
          <w:p w14:paraId="0CB714AC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66A0C7D9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D5D1E60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7B20EA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8D47C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AC6B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9AF9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5E89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4D3D6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DD649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CC94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36E7B7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84618C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19F0A5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5D03631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186310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6EB8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9E54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232E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CAA3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AF2AB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AAEF5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518FA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4E63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C51DA20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B2A035F" w14:textId="77777777" w:rsidR="00B92600" w:rsidRDefault="00315C2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25B45F8A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FBBD8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46149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4DD0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B3820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53B7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DB96B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D5120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C66D3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BFEF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1526FB7" w14:textId="77777777" w:rsidR="00B92600" w:rsidRDefault="00315C27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52947E0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64C16F5" w14:textId="77777777">
        <w:trPr>
          <w:trHeight w:val="232"/>
        </w:trPr>
        <w:tc>
          <w:tcPr>
            <w:tcW w:w="860" w:type="dxa"/>
            <w:vMerge/>
            <w:tcBorders>
              <w:top w:val="nil"/>
            </w:tcBorders>
          </w:tcPr>
          <w:p w14:paraId="13C1F3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2A80C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3F887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76EB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2220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452B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5AE85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35109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06F3E95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</w:tbl>
    <w:p w14:paraId="4019991C" w14:textId="77777777" w:rsidR="00B92600" w:rsidRDefault="00000000">
      <w:pPr>
        <w:rPr>
          <w:sz w:val="2"/>
          <w:szCs w:val="2"/>
        </w:rPr>
      </w:pPr>
      <w:r>
        <w:pict w14:anchorId="585D97B5">
          <v:group id="_x0000_s1577" style="position:absolute;margin-left:347.05pt;margin-top:499.95pt;width:50.35pt;height:13pt;z-index:-34396672;mso-position-horizontal-relative:page;mso-position-vertical-relative:page" coordorigin="6941,9999" coordsize="1007,260">
            <v:rect id="_x0000_s1582" style="position:absolute;left:6958;top:10006;width:975;height:240" fillcolor="#f7fcf7" stroked="f"/>
            <v:shape id="_x0000_s1581" style="position:absolute;left:6941;top:10008;width:15;height:2" coordorigin="6941,10008" coordsize="15,0" o:spt="100" adj="0,,0" path="m6941,10008r15,m6941,10008r15,e" filled="f" strokecolor="red" strokeweight=".72pt">
              <v:stroke dashstyle="3 1" joinstyle="round"/>
              <v:formulas/>
              <v:path arrowok="t" o:connecttype="segments"/>
            </v:shape>
            <v:line id="_x0000_s1580" style="position:absolute" from="6958,10006" to="7933,10006" strokecolor="red" strokeweight=".72pt">
              <v:stroke dashstyle="3 1"/>
            </v:line>
            <v:shape id="_x0000_s1579" style="position:absolute;left:7930;top:10008;width:15;height:2" coordorigin="7931,10008" coordsize="15,0" o:spt="100" adj="0,,0" path="m7931,10008r14,m7931,10008r14,e" filled="f" strokecolor="red" strokeweight=".72pt">
              <v:stroke dashstyle="3 1" joinstyle="round"/>
              <v:formulas/>
              <v:path arrowok="t" o:connecttype="segments"/>
            </v:shape>
            <v:shape id="_x0000_s1578" style="position:absolute;left:6943;top:10015;width:1004;height:236" coordorigin="6944,10016" coordsize="1004,236" o:spt="100" adj="0,,0" path="m6948,10016r,230m7938,10016r,230m6944,10251r14,m6944,10251r14,m6958,10251r975,m7933,10251r14,m7933,102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991E980">
          <v:group id="_x0000_s1571" style="position:absolute;margin-left:382.85pt;margin-top:593.2pt;width:51.75pt;height:12pt;z-index:-34396160;mso-position-horizontal-relative:page;mso-position-vertical-relative:page" coordorigin="7657,11864" coordsize="1035,240">
            <v:rect id="_x0000_s1576" style="position:absolute;left:7673;top:11864;width:1004;height:240" fillcolor="#f7fcf7" stroked="f"/>
            <v:shape id="_x0000_s1575" style="position:absolute;left:7657;top:11881;width:15;height:2" coordorigin="7657,11881" coordsize="15,0" o:spt="100" adj="0,,0" path="m7657,11881r14,m7657,11881r14,e" filled="f" strokecolor="red" strokeweight=".72pt">
              <v:stroke dashstyle="3 1" joinstyle="round"/>
              <v:formulas/>
              <v:path arrowok="t" o:connecttype="segments"/>
            </v:shape>
            <v:line id="_x0000_s1574" style="position:absolute" from="7674,11879" to="8677,11879" strokecolor="red" strokeweight=".72pt">
              <v:stroke dashstyle="3 1"/>
            </v:line>
            <v:shape id="_x0000_s1573" style="position:absolute;left:8674;top:11881;width:15;height:2" coordorigin="8675,11881" coordsize="15,0" o:spt="100" adj="0,,0" path="m8675,11881r14,m8675,11881r14,e" filled="f" strokecolor="red" strokeweight=".72pt">
              <v:stroke dashstyle="3 1" joinstyle="round"/>
              <v:formulas/>
              <v:path arrowok="t" o:connecttype="segments"/>
            </v:shape>
            <v:shape id="_x0000_s1572" style="position:absolute;left:7659;top:11888;width:1032;height:207" coordorigin="7659,11888" coordsize="1032,207" o:spt="100" adj="0,,0" path="m7664,11888r,202m8682,11888r,202m7659,12095r15,m7659,12095r15,m7674,12095r1003,m8677,12095r14,m8677,1209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DB798D0">
          <v:group id="_x0000_s1565" style="position:absolute;margin-left:347.05pt;margin-top:650.95pt;width:63.05pt;height:13pt;z-index:-34395648;mso-position-horizontal-relative:page;mso-position-vertical-relative:page" coordorigin="6941,13019" coordsize="1261,260">
            <v:rect id="_x0000_s1570" style="position:absolute;left:6958;top:13026;width:1230;height:240" fillcolor="#f7fcf7" stroked="f"/>
            <v:shape id="_x0000_s1569" style="position:absolute;left:6941;top:13028;width:15;height:2" coordorigin="6941,13029" coordsize="15,0" o:spt="100" adj="0,,0" path="m6941,13029r15,m6941,13029r15,e" filled="f" strokecolor="red" strokeweight=".72pt">
              <v:stroke dashstyle="3 1" joinstyle="round"/>
              <v:formulas/>
              <v:path arrowok="t" o:connecttype="segments"/>
            </v:shape>
            <v:line id="_x0000_s1568" style="position:absolute" from="6958,13026" to="8187,13026" strokecolor="red" strokeweight=".72pt">
              <v:stroke dashstyle="3 1"/>
            </v:line>
            <v:shape id="_x0000_s1567" style="position:absolute;left:8185;top:13028;width:15;height:2" coordorigin="8185,13029" coordsize="15,0" o:spt="100" adj="0,,0" path="m8185,13029r14,m8185,13029r14,e" filled="f" strokecolor="red" strokeweight=".72pt">
              <v:stroke dashstyle="3 1" joinstyle="round"/>
              <v:formulas/>
              <v:path arrowok="t" o:connecttype="segments"/>
            </v:shape>
            <v:shape id="_x0000_s1566" style="position:absolute;left:6943;top:13035;width:1259;height:236" coordorigin="6944,13036" coordsize="1259,236" o:spt="100" adj="0,,0" path="m6948,13036r,230m8192,13036r,230m6944,13271r14,m6944,13271r14,m6958,13271r1229,m8187,13271r15,m8187,1327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3113946D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p w14:paraId="5731D77D" w14:textId="77777777" w:rsidR="00B92600" w:rsidRDefault="00000000">
      <w:pPr>
        <w:pStyle w:val="a3"/>
        <w:spacing w:before="6"/>
        <w:rPr>
          <w:sz w:val="8"/>
        </w:rPr>
      </w:pPr>
      <w:r>
        <w:lastRenderedPageBreak/>
        <w:pict w14:anchorId="576E17B6">
          <v:shape id="_x0000_s1564" type="#_x0000_t202" style="position:absolute;margin-left:15.35pt;margin-top:24.95pt;width:568pt;height:802.6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0"/>
                    <w:gridCol w:w="2128"/>
                    <w:gridCol w:w="711"/>
                    <w:gridCol w:w="851"/>
                    <w:gridCol w:w="851"/>
                    <w:gridCol w:w="1139"/>
                    <w:gridCol w:w="2128"/>
                    <w:gridCol w:w="1398"/>
                    <w:gridCol w:w="100"/>
                    <w:gridCol w:w="168"/>
                    <w:gridCol w:w="350"/>
                    <w:gridCol w:w="516"/>
                    <w:gridCol w:w="142"/>
                  </w:tblGrid>
                  <w:tr w:rsidR="00D6701C" w14:paraId="0D16C5FF" w14:textId="77777777">
                    <w:trPr>
                      <w:trHeight w:val="8003"/>
                    </w:trPr>
                    <w:tc>
                      <w:tcPr>
                        <w:tcW w:w="860" w:type="dxa"/>
                      </w:tcPr>
                      <w:p w14:paraId="7613B230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14:paraId="6CA7C1DD" w14:textId="77777777" w:rsidR="00D6701C" w:rsidRDefault="00D6701C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гимнастики</w:t>
                        </w:r>
                      </w:p>
                    </w:tc>
                    <w:tc>
                      <w:tcPr>
                        <w:tcW w:w="711" w:type="dxa"/>
                      </w:tcPr>
                      <w:p w14:paraId="7AC520CF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7788AA3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50F629E3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9" w:type="dxa"/>
                      </w:tcPr>
                      <w:p w14:paraId="0EB1CEB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</w:tcPr>
                      <w:p w14:paraId="56534559" w14:textId="77777777" w:rsidR="00D6701C" w:rsidRDefault="00D6701C">
                        <w:pPr>
                          <w:pStyle w:val="TableParagraph"/>
                          <w:spacing w:before="86"/>
                          <w:ind w:left="88" w:right="3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гимнастики,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танцевальные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стилизованные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общеразвивающие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 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(передвижения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приставным шагом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движением рук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14:paraId="53985A7F" w14:textId="77777777" w:rsidR="00D6701C" w:rsidRDefault="00D6701C">
                        <w:pPr>
                          <w:pStyle w:val="TableParagraph"/>
                          <w:spacing w:before="2"/>
                          <w:ind w:left="88" w:righ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туловища, приседы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полуприседы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отведением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сторону,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круговые движения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туловища, прыжковые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конфигурации);;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составляют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ритмической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гимнастики из хорошо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8—10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упражнений,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подбирают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музыкальное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сопровождение;;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комбинацию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демонстрируют её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выполнение;</w:t>
                        </w:r>
                      </w:p>
                    </w:tc>
                    <w:tc>
                      <w:tcPr>
                        <w:tcW w:w="1398" w:type="dxa"/>
                      </w:tcPr>
                      <w:p w14:paraId="16D49AF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</w:tcPr>
                      <w:p w14:paraId="75490376" w14:textId="77777777" w:rsidR="00D6701C" w:rsidRDefault="00D6701C">
                        <w:pPr>
                          <w:pStyle w:val="TableParagraph"/>
                          <w:spacing w:before="101" w:line="271" w:lineRule="auto"/>
                          <w:ind w:left="102" w:righ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</w:tr>
                  <w:tr w:rsidR="00D6701C" w14:paraId="34648DC7" w14:textId="77777777">
                    <w:trPr>
                      <w:trHeight w:val="88"/>
                    </w:trPr>
                    <w:tc>
                      <w:tcPr>
                        <w:tcW w:w="860" w:type="dxa"/>
                        <w:vMerge w:val="restart"/>
                      </w:tcPr>
                      <w:p w14:paraId="3DB6927E" w14:textId="77777777" w:rsidR="00D6701C" w:rsidRDefault="00D6701C">
                        <w:pPr>
                          <w:pStyle w:val="TableParagraph"/>
                          <w:spacing w:before="86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14:paraId="201EB0DC" w14:textId="77777777" w:rsidR="00D6701C" w:rsidRDefault="00D6701C">
                        <w:pPr>
                          <w:pStyle w:val="TableParagraph"/>
                          <w:spacing w:before="86"/>
                          <w:ind w:left="92" w:right="6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14:paraId="5473AD88" w14:textId="77777777" w:rsidR="00D6701C" w:rsidRDefault="00D6701C">
                        <w:pPr>
                          <w:pStyle w:val="TableParagraph"/>
                          <w:spacing w:line="226" w:lineRule="exact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Беговые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упражнения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</w:tcPr>
                      <w:p w14:paraId="74D50A6D" w14:textId="77777777" w:rsidR="00D6701C" w:rsidRDefault="00D6701C">
                        <w:pPr>
                          <w:pStyle w:val="TableParagraph"/>
                          <w:spacing w:before="86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2BFDF780" w14:textId="77777777" w:rsidR="00D6701C" w:rsidRDefault="00D6701C">
                        <w:pPr>
                          <w:pStyle w:val="TableParagraph"/>
                          <w:spacing w:before="86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</w:tcPr>
                      <w:p w14:paraId="490CC5BD" w14:textId="77777777" w:rsidR="00D6701C" w:rsidRDefault="00D6701C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139" w:type="dxa"/>
                        <w:vMerge w:val="restart"/>
                      </w:tcPr>
                      <w:p w14:paraId="0A0AAE24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8" w:type="dxa"/>
                        <w:vMerge w:val="restart"/>
                      </w:tcPr>
                      <w:p w14:paraId="56C763AF" w14:textId="77777777" w:rsidR="00D6701C" w:rsidRDefault="00D6701C">
                        <w:pPr>
                          <w:pStyle w:val="TableParagraph"/>
                          <w:spacing w:before="86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 старта,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выводы;;</w:t>
                        </w:r>
                      </w:p>
                      <w:p w14:paraId="3A480ACA" w14:textId="77777777" w:rsidR="00D6701C" w:rsidRDefault="00D6701C">
                        <w:pPr>
                          <w:pStyle w:val="TableParagraph"/>
                          <w:ind w:left="88"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старта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</w:t>
                        </w:r>
                      </w:p>
                      <w:p w14:paraId="78D2B588" w14:textId="77777777" w:rsidR="00D6701C" w:rsidRDefault="00D6701C">
                        <w:pPr>
                          <w:pStyle w:val="TableParagraph"/>
                          <w:ind w:left="88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единстве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последующим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ускорением;;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 выполнения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старта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 выявляют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возможные ошибки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предлагают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 устранения (работа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парах);;</w:t>
                        </w:r>
                      </w:p>
                      <w:p w14:paraId="468B0D8E" w14:textId="77777777" w:rsidR="00D6701C" w:rsidRDefault="00D6701C">
                        <w:pPr>
                          <w:pStyle w:val="TableParagraph"/>
                          <w:ind w:left="88" w:righ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 образец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уточняют её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элементы,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выводы;;</w:t>
                        </w:r>
                      </w:p>
                      <w:p w14:paraId="5F93D0D5" w14:textId="77777777" w:rsidR="00D6701C" w:rsidRDefault="00D6701C">
                        <w:pPr>
                          <w:pStyle w:val="TableParagraph"/>
                          <w:ind w:left="88" w:righ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 бега,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её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наблюдают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</w:p>
                    </w:tc>
                    <w:tc>
                      <w:tcPr>
                        <w:tcW w:w="1398" w:type="dxa"/>
                        <w:vMerge w:val="restart"/>
                      </w:tcPr>
                      <w:p w14:paraId="44BF69D3" w14:textId="77777777" w:rsidR="00D6701C" w:rsidRDefault="00D6701C">
                        <w:pPr>
                          <w:pStyle w:val="TableParagraph"/>
                          <w:spacing w:before="86"/>
                          <w:ind w:left="88" w:right="10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bottom w:val="nil"/>
                        </w:tcBorders>
                      </w:tcPr>
                      <w:p w14:paraId="7E4B9373" w14:textId="77777777" w:rsidR="00D6701C" w:rsidRDefault="00D6701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D6701C" w14:paraId="7D7FB729" w14:textId="77777777">
                    <w:trPr>
                      <w:trHeight w:val="229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109FCD7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5D99C3E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EFCD91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522453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3EC534D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2E89771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6AABB7A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58B06D6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036136E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4383D76B" w14:textId="77777777" w:rsidR="00D6701C" w:rsidRDefault="00000000">
                        <w:pPr>
                          <w:pStyle w:val="TableParagraph"/>
                          <w:spacing w:line="210" w:lineRule="exact"/>
                          <w:ind w:left="2"/>
                          <w:rPr>
                            <w:sz w:val="20"/>
                          </w:rPr>
                        </w:pPr>
                        <w:hyperlink r:id="rId13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2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3EBF0C0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7AFF41C2" w14:textId="77777777">
                    <w:trPr>
                      <w:trHeight w:val="221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7A28FB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226F2D1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E211F7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7C047A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68AD44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6FF4BA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7B0598D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0C6184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6A9EF67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F634CA3" w14:textId="77777777" w:rsidR="00D6701C" w:rsidRDefault="00D6701C">
                        <w:pPr>
                          <w:pStyle w:val="TableParagraph"/>
                          <w:spacing w:line="202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F7FF5A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4FBA3B92" w14:textId="77777777">
                    <w:trPr>
                      <w:trHeight w:val="243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2D8A9D9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39CDB73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3FA029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4941ECE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12A9E3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5B05136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6CC530D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3EF09F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645EE1C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2708C2AC" w14:textId="77777777" w:rsidR="00D6701C" w:rsidRDefault="00D6701C">
                        <w:pPr>
                          <w:pStyle w:val="TableParagraph"/>
                          <w:spacing w:before="5" w:line="219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1621147B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E1B7DEA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30559DDB" w14:textId="77777777">
                    <w:trPr>
                      <w:trHeight w:val="214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368C276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39D092A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197E52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0B3E7E4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780433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0E9F566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11C22A3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0D9A14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180CBD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3BCE540E" w14:textId="77777777" w:rsidR="00D6701C" w:rsidRDefault="00D6701C">
                        <w:pPr>
                          <w:pStyle w:val="TableParagraph"/>
                          <w:spacing w:line="195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757B6949" w14:textId="77777777" w:rsidR="00D6701C" w:rsidRDefault="00D6701C">
                        <w:pPr>
                          <w:pStyle w:val="TableParagraph"/>
                          <w:spacing w:line="195" w:lineRule="exact"/>
                          <w:ind w:left="-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/uchi.r</w:t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1A830B4F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6701C" w14:paraId="6EEB3CA2" w14:textId="77777777">
                    <w:trPr>
                      <w:trHeight w:val="236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F95B15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0CC0A40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561897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19E2994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251F21D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3662284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6EAFBFD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6760C1E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05FC7AF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8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2051ADC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58E4434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7F7224A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3A410A1A" w14:textId="77777777">
                    <w:trPr>
                      <w:trHeight w:val="6618"/>
                    </w:trPr>
                    <w:tc>
                      <w:tcPr>
                        <w:tcW w:w="860" w:type="dxa"/>
                        <w:vMerge/>
                        <w:tcBorders>
                          <w:top w:val="nil"/>
                        </w:tcBorders>
                      </w:tcPr>
                      <w:p w14:paraId="5182053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040E09D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99C12D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638B692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</w:tcBorders>
                      </w:tcPr>
                      <w:p w14:paraId="764D7C4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9" w:type="dxa"/>
                        <w:vMerge/>
                        <w:tcBorders>
                          <w:top w:val="nil"/>
                        </w:tcBorders>
                      </w:tcPr>
                      <w:p w14:paraId="15A5360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8" w:type="dxa"/>
                        <w:vMerge/>
                        <w:tcBorders>
                          <w:top w:val="nil"/>
                        </w:tcBorders>
                      </w:tcPr>
                      <w:p w14:paraId="7E15EDE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vMerge/>
                        <w:tcBorders>
                          <w:top w:val="nil"/>
                        </w:tcBorders>
                      </w:tcPr>
                      <w:p w14:paraId="2A5578F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5"/>
                        <w:tcBorders>
                          <w:top w:val="nil"/>
                        </w:tcBorders>
                      </w:tcPr>
                      <w:p w14:paraId="2C0E4385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6C2D578B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2E24B199" w14:textId="77777777" w:rsidR="00B92600" w:rsidRDefault="00000000">
      <w:pPr>
        <w:pStyle w:val="a3"/>
        <w:ind w:left="10400"/>
        <w:rPr>
          <w:sz w:val="20"/>
        </w:rPr>
      </w:pPr>
      <w:r>
        <w:rPr>
          <w:sz w:val="20"/>
        </w:rPr>
      </w:r>
      <w:r>
        <w:rPr>
          <w:sz w:val="20"/>
        </w:rPr>
        <w:pict w14:anchorId="0536BEBF">
          <v:group id="_x0000_s1555" style="width:52.5pt;height:25.95pt;mso-position-horizontal-relative:char;mso-position-vertical-relative:line" coordsize="1050,519">
            <v:shape id="_x0000_s1563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562" style="position:absolute" from="17,7" to="1035,7" strokecolor="red" strokeweight=".72pt">
              <v:stroke dashstyle="3 1"/>
            </v:line>
            <v:shape id="_x0000_s1561" style="position:absolute;left:1032;top:9;width:15;height:2" coordorigin="1032,10" coordsize="15,0" o:spt="100" adj="0,,0" path="m1032,10r15,m1032,10r15,e" filled="f" strokecolor="red" strokeweight=".72pt">
              <v:stroke dashstyle="3 1" joinstyle="round"/>
              <v:formulas/>
              <v:path arrowok="t" o:connecttype="segments"/>
            </v:shape>
            <v:shape id="_x0000_s1560" style="position:absolute;left:2;top:16;width:1047;height:236" coordorigin="2,17" coordsize="1047,236" o:spt="100" adj="0,,0" path="m7,17r,231m1040,17r,231m2,252r15,m2,252r15,m17,252r1018,m1035,252r14,m1035,252r14,e" filled="f" strokecolor="red" strokeweight=".72pt">
              <v:stroke dashstyle="3 1" joinstyle="round"/>
              <v:formulas/>
              <v:path arrowok="t" o:connecttype="segments"/>
            </v:shape>
            <v:shape id="_x0000_s1559" style="position:absolute;top:269;width:15;height:2" coordorigin=",269" coordsize="15,0" o:spt="100" adj="0,,0" path="m,269r14,m,269r14,e" filled="f" strokecolor="red" strokeweight=".72pt">
              <v:stroke dashstyle="3 1" joinstyle="round"/>
              <v:formulas/>
              <v:path arrowok="t" o:connecttype="segments"/>
            </v:shape>
            <v:line id="_x0000_s1558" style="position:absolute" from="17,267" to="170,267" strokecolor="red" strokeweight=".72pt">
              <v:stroke dashstyle="3 1"/>
            </v:line>
            <v:shape id="_x0000_s1557" style="position:absolute;left:168;top:269;width:15;height:2" coordorigin="168,269" coordsize="15,0" o:spt="100" adj="0,,0" path="m168,269r14,m168,269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2;top:276;width:183;height:236" coordorigin="2,276" coordsize="183,236" o:spt="100" adj="0,,0" path="m7,276r,231m175,276r,231m2,512r15,m2,512r15,m17,512r153,m170,512r15,m170,512r15,e" filled="f" strokecolor="red" strokeweight=".72pt">
              <v:stroke dashstyle="3 1" joinstyle="round"/>
              <v:formulas/>
              <v:path arrowok="t" o:connecttype="segments"/>
            </v:shape>
            <w10:anchorlock/>
          </v:group>
        </w:pict>
      </w:r>
    </w:p>
    <w:p w14:paraId="50BE1698" w14:textId="77777777" w:rsidR="00B92600" w:rsidRDefault="00B92600">
      <w:pPr>
        <w:pStyle w:val="a3"/>
        <w:rPr>
          <w:sz w:val="20"/>
        </w:rPr>
      </w:pPr>
    </w:p>
    <w:p w14:paraId="2775A128" w14:textId="77777777" w:rsidR="00B92600" w:rsidRDefault="00B92600">
      <w:pPr>
        <w:pStyle w:val="a3"/>
        <w:rPr>
          <w:sz w:val="20"/>
        </w:rPr>
      </w:pPr>
    </w:p>
    <w:p w14:paraId="66B4507F" w14:textId="77777777" w:rsidR="00B92600" w:rsidRDefault="00B92600">
      <w:pPr>
        <w:pStyle w:val="a3"/>
        <w:rPr>
          <w:sz w:val="20"/>
        </w:rPr>
      </w:pPr>
    </w:p>
    <w:p w14:paraId="2E811797" w14:textId="77777777" w:rsidR="00B92600" w:rsidRDefault="00B92600">
      <w:pPr>
        <w:pStyle w:val="a3"/>
        <w:rPr>
          <w:sz w:val="20"/>
        </w:rPr>
      </w:pPr>
    </w:p>
    <w:p w14:paraId="2972D493" w14:textId="77777777" w:rsidR="00B92600" w:rsidRDefault="00B92600">
      <w:pPr>
        <w:pStyle w:val="a3"/>
        <w:rPr>
          <w:sz w:val="20"/>
        </w:rPr>
      </w:pPr>
    </w:p>
    <w:p w14:paraId="3551C147" w14:textId="77777777" w:rsidR="00B92600" w:rsidRDefault="00B92600">
      <w:pPr>
        <w:pStyle w:val="a3"/>
        <w:rPr>
          <w:sz w:val="20"/>
        </w:rPr>
      </w:pPr>
    </w:p>
    <w:p w14:paraId="1C708B46" w14:textId="77777777" w:rsidR="00B92600" w:rsidRDefault="00B92600">
      <w:pPr>
        <w:pStyle w:val="a3"/>
        <w:rPr>
          <w:sz w:val="20"/>
        </w:rPr>
      </w:pPr>
    </w:p>
    <w:p w14:paraId="249BC50A" w14:textId="77777777" w:rsidR="00B92600" w:rsidRDefault="00B92600">
      <w:pPr>
        <w:pStyle w:val="a3"/>
        <w:rPr>
          <w:sz w:val="20"/>
        </w:rPr>
      </w:pPr>
    </w:p>
    <w:p w14:paraId="06E2C47D" w14:textId="77777777" w:rsidR="00B92600" w:rsidRDefault="00B92600">
      <w:pPr>
        <w:pStyle w:val="a3"/>
        <w:rPr>
          <w:sz w:val="20"/>
        </w:rPr>
      </w:pPr>
    </w:p>
    <w:p w14:paraId="44989732" w14:textId="77777777" w:rsidR="00B92600" w:rsidRDefault="00B92600">
      <w:pPr>
        <w:pStyle w:val="a3"/>
        <w:rPr>
          <w:sz w:val="20"/>
        </w:rPr>
      </w:pPr>
    </w:p>
    <w:p w14:paraId="2CED4450" w14:textId="77777777" w:rsidR="00B92600" w:rsidRDefault="00B92600">
      <w:pPr>
        <w:pStyle w:val="a3"/>
        <w:rPr>
          <w:sz w:val="20"/>
        </w:rPr>
      </w:pPr>
    </w:p>
    <w:p w14:paraId="2562812A" w14:textId="77777777" w:rsidR="00B92600" w:rsidRDefault="00B92600">
      <w:pPr>
        <w:pStyle w:val="a3"/>
        <w:rPr>
          <w:sz w:val="20"/>
        </w:rPr>
      </w:pPr>
    </w:p>
    <w:p w14:paraId="4F01E267" w14:textId="77777777" w:rsidR="00B92600" w:rsidRDefault="00B92600">
      <w:pPr>
        <w:pStyle w:val="a3"/>
        <w:rPr>
          <w:sz w:val="20"/>
        </w:rPr>
      </w:pPr>
    </w:p>
    <w:p w14:paraId="16576176" w14:textId="77777777" w:rsidR="00B92600" w:rsidRDefault="00B92600">
      <w:pPr>
        <w:pStyle w:val="a3"/>
        <w:rPr>
          <w:sz w:val="20"/>
        </w:rPr>
      </w:pPr>
    </w:p>
    <w:p w14:paraId="3142AFC1" w14:textId="77777777" w:rsidR="00B92600" w:rsidRDefault="00B92600">
      <w:pPr>
        <w:pStyle w:val="a3"/>
        <w:rPr>
          <w:sz w:val="20"/>
        </w:rPr>
      </w:pPr>
    </w:p>
    <w:p w14:paraId="665D4851" w14:textId="77777777" w:rsidR="00B92600" w:rsidRDefault="00B92600">
      <w:pPr>
        <w:pStyle w:val="a3"/>
        <w:rPr>
          <w:sz w:val="20"/>
        </w:rPr>
      </w:pPr>
    </w:p>
    <w:p w14:paraId="23AC3706" w14:textId="77777777" w:rsidR="00B92600" w:rsidRDefault="00B92600">
      <w:pPr>
        <w:pStyle w:val="a3"/>
        <w:rPr>
          <w:sz w:val="20"/>
        </w:rPr>
      </w:pPr>
    </w:p>
    <w:p w14:paraId="20C7B4BA" w14:textId="77777777" w:rsidR="00B92600" w:rsidRDefault="00B92600">
      <w:pPr>
        <w:pStyle w:val="a3"/>
        <w:rPr>
          <w:sz w:val="20"/>
        </w:rPr>
      </w:pPr>
    </w:p>
    <w:p w14:paraId="286D0B5A" w14:textId="77777777" w:rsidR="00B92600" w:rsidRDefault="00B92600">
      <w:pPr>
        <w:pStyle w:val="a3"/>
        <w:rPr>
          <w:sz w:val="20"/>
        </w:rPr>
      </w:pPr>
    </w:p>
    <w:p w14:paraId="7A5955FB" w14:textId="77777777" w:rsidR="00B92600" w:rsidRDefault="00B92600">
      <w:pPr>
        <w:pStyle w:val="a3"/>
        <w:rPr>
          <w:sz w:val="20"/>
        </w:rPr>
      </w:pPr>
    </w:p>
    <w:p w14:paraId="504479AA" w14:textId="77777777" w:rsidR="00B92600" w:rsidRDefault="00B92600">
      <w:pPr>
        <w:pStyle w:val="a3"/>
        <w:rPr>
          <w:sz w:val="20"/>
        </w:rPr>
      </w:pPr>
    </w:p>
    <w:p w14:paraId="6DFC55C8" w14:textId="77777777" w:rsidR="00B92600" w:rsidRDefault="00B92600">
      <w:pPr>
        <w:pStyle w:val="a3"/>
        <w:rPr>
          <w:sz w:val="20"/>
        </w:rPr>
      </w:pPr>
    </w:p>
    <w:p w14:paraId="0473D07F" w14:textId="77777777" w:rsidR="00B92600" w:rsidRDefault="00B92600">
      <w:pPr>
        <w:pStyle w:val="a3"/>
        <w:rPr>
          <w:sz w:val="20"/>
        </w:rPr>
      </w:pPr>
    </w:p>
    <w:p w14:paraId="6A124EE8" w14:textId="77777777" w:rsidR="00B92600" w:rsidRDefault="00B92600">
      <w:pPr>
        <w:pStyle w:val="a3"/>
        <w:rPr>
          <w:sz w:val="20"/>
        </w:rPr>
      </w:pPr>
    </w:p>
    <w:p w14:paraId="5B6A1204" w14:textId="77777777" w:rsidR="00B92600" w:rsidRDefault="00B92600">
      <w:pPr>
        <w:pStyle w:val="a3"/>
        <w:rPr>
          <w:sz w:val="20"/>
        </w:rPr>
      </w:pPr>
    </w:p>
    <w:p w14:paraId="0F420756" w14:textId="77777777" w:rsidR="00B92600" w:rsidRDefault="00B92600">
      <w:pPr>
        <w:pStyle w:val="a3"/>
        <w:rPr>
          <w:sz w:val="20"/>
        </w:rPr>
      </w:pPr>
    </w:p>
    <w:p w14:paraId="73202696" w14:textId="77777777" w:rsidR="00B92600" w:rsidRDefault="00B92600">
      <w:pPr>
        <w:pStyle w:val="a3"/>
        <w:rPr>
          <w:sz w:val="20"/>
        </w:rPr>
      </w:pPr>
    </w:p>
    <w:p w14:paraId="3375391C" w14:textId="77777777" w:rsidR="00B92600" w:rsidRDefault="00B92600">
      <w:pPr>
        <w:pStyle w:val="a3"/>
        <w:rPr>
          <w:sz w:val="20"/>
        </w:rPr>
      </w:pPr>
    </w:p>
    <w:p w14:paraId="331CC150" w14:textId="77777777" w:rsidR="00B92600" w:rsidRDefault="00B92600">
      <w:pPr>
        <w:pStyle w:val="a3"/>
        <w:rPr>
          <w:sz w:val="20"/>
        </w:rPr>
      </w:pPr>
    </w:p>
    <w:p w14:paraId="7130E13E" w14:textId="77777777" w:rsidR="00B92600" w:rsidRDefault="00B92600">
      <w:pPr>
        <w:pStyle w:val="a3"/>
        <w:rPr>
          <w:sz w:val="20"/>
        </w:rPr>
      </w:pPr>
    </w:p>
    <w:p w14:paraId="7B3DF6CA" w14:textId="77777777" w:rsidR="00B92600" w:rsidRDefault="00B92600">
      <w:pPr>
        <w:pStyle w:val="a3"/>
        <w:rPr>
          <w:sz w:val="20"/>
        </w:rPr>
      </w:pPr>
    </w:p>
    <w:p w14:paraId="1331998C" w14:textId="77777777" w:rsidR="00B92600" w:rsidRDefault="00B92600">
      <w:pPr>
        <w:pStyle w:val="a3"/>
        <w:rPr>
          <w:sz w:val="20"/>
        </w:rPr>
      </w:pPr>
    </w:p>
    <w:p w14:paraId="70DC5491" w14:textId="77777777" w:rsidR="00B92600" w:rsidRDefault="00B92600">
      <w:pPr>
        <w:pStyle w:val="a3"/>
        <w:spacing w:before="10"/>
        <w:rPr>
          <w:sz w:val="20"/>
        </w:rPr>
      </w:pPr>
    </w:p>
    <w:p w14:paraId="4FA52E2B" w14:textId="77777777" w:rsidR="00B92600" w:rsidRDefault="00315C27">
      <w:pPr>
        <w:spacing w:before="136"/>
        <w:ind w:right="261"/>
        <w:jc w:val="right"/>
        <w:rPr>
          <w:sz w:val="20"/>
        </w:rPr>
      </w:pPr>
      <w:r>
        <w:rPr>
          <w:sz w:val="20"/>
        </w:rPr>
        <w:t>.</w:t>
      </w:r>
    </w:p>
    <w:p w14:paraId="0EE90C41" w14:textId="77777777" w:rsidR="00B92600" w:rsidRDefault="00B92600">
      <w:pPr>
        <w:jc w:val="right"/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B92600" w14:paraId="5D1CB136" w14:textId="77777777">
        <w:trPr>
          <w:trHeight w:val="2942"/>
        </w:trPr>
        <w:tc>
          <w:tcPr>
            <w:tcW w:w="860" w:type="dxa"/>
          </w:tcPr>
          <w:p w14:paraId="1D87CA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D8060C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10D901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05E1F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5DE99C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7BE230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5451FB16" w14:textId="77777777" w:rsidR="00B92600" w:rsidRDefault="00315C27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</w:tcPr>
          <w:p w14:paraId="681A627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14:paraId="5740698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518717B" w14:textId="77777777">
        <w:trPr>
          <w:trHeight w:val="88"/>
        </w:trPr>
        <w:tc>
          <w:tcPr>
            <w:tcW w:w="860" w:type="dxa"/>
            <w:vMerge w:val="restart"/>
          </w:tcPr>
          <w:p w14:paraId="30C750AA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</w:tcPr>
          <w:p w14:paraId="696E60BF" w14:textId="77777777" w:rsidR="00B92600" w:rsidRDefault="00315C27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14:paraId="4A827B2B" w14:textId="77777777" w:rsidR="00B92600" w:rsidRDefault="00315C27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0ABBFD29" w14:textId="77777777" w:rsidR="00B92600" w:rsidRDefault="00315C2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68EBCDE2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39463596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5829734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0DEF8C5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39E6E4E1" w14:textId="77777777" w:rsidR="00B92600" w:rsidRDefault="00315C27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69E76354" w14:textId="77777777" w:rsidR="00B92600" w:rsidRDefault="00315C27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8" w:type="dxa"/>
            <w:vMerge w:val="restart"/>
          </w:tcPr>
          <w:p w14:paraId="6CDA7451" w14:textId="77777777" w:rsidR="00B92600" w:rsidRDefault="00315C27">
            <w:pPr>
              <w:pStyle w:val="TableParagraph"/>
              <w:spacing w:before="101" w:line="254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13AD295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9FAE5F6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45C66B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81041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2BBBF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9B96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6D67B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5B46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1AF35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9977C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384989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DF3140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D712DE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DC57A7A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5954EF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A76BE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86D88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24E0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C5A7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BA976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F4354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50FC7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5D5D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E4DF09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04D3A61" w14:textId="77777777" w:rsidR="00B92600" w:rsidRDefault="00315C2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D898CCF" w14:textId="77777777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14:paraId="6BF848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F0705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B72B3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6362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C543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7C212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4D6D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47D2A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CEA1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23017C" w14:textId="77777777" w:rsidR="00B92600" w:rsidRDefault="00315C27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3FC9FC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9DD6CD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50EBD3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224F5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F4DF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38C5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3FDE7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9DE9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213B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4EE6F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27BF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1F1749E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7139549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5552DAB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905A639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04670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95227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FBDB4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D163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F421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2C6EB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43322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8B28F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26F8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30CE738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10EFA4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66A452B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26DEED9" w14:textId="77777777">
        <w:trPr>
          <w:trHeight w:val="1783"/>
        </w:trPr>
        <w:tc>
          <w:tcPr>
            <w:tcW w:w="860" w:type="dxa"/>
            <w:vMerge/>
            <w:tcBorders>
              <w:top w:val="nil"/>
            </w:tcBorders>
          </w:tcPr>
          <w:p w14:paraId="78C6A2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75832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D85FE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743D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E587F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4131F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CB17E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5240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0E82FE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DC9D867" w14:textId="77777777">
        <w:trPr>
          <w:trHeight w:val="88"/>
        </w:trPr>
        <w:tc>
          <w:tcPr>
            <w:tcW w:w="860" w:type="dxa"/>
            <w:vMerge w:val="restart"/>
          </w:tcPr>
          <w:p w14:paraId="5E70EEAB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</w:tcPr>
          <w:p w14:paraId="2D810F48" w14:textId="77777777" w:rsidR="00B92600" w:rsidRDefault="00315C27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4B340BFB" w14:textId="77777777" w:rsidR="00B92600" w:rsidRDefault="00315C27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14:paraId="26BC7952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2787102A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383D8C7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742002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0B1217D6" w14:textId="77777777" w:rsidR="00B92600" w:rsidRDefault="00315C27">
            <w:pPr>
              <w:pStyle w:val="TableParagraph"/>
              <w:spacing w:before="86"/>
              <w:ind w:left="88" w:right="102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398" w:type="dxa"/>
            <w:vMerge w:val="restart"/>
          </w:tcPr>
          <w:p w14:paraId="50292084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54D1557F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E648880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437FDD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B6181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6C0F4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6FAE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7FCD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802DE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12B81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D240D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B3368B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450122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849483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EADB14D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61D56F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426CC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F82D9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D643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DF9D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C9DFC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E203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09EDC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97C5B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2D600B2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76E58860" w14:textId="77777777" w:rsidR="00B92600" w:rsidRDefault="00315C2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EEBBC16" w14:textId="77777777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14:paraId="4877BC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48759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7077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970F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3296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5B42A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BE164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0E4FE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BFC33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54ACEB2" w14:textId="77777777" w:rsidR="00B92600" w:rsidRDefault="00315C27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1E87C0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A2F42E6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149B8F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ECEB7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B61E9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425C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D1E1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D2F3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7D8B2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F425B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FC90E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F37AF90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6571B9B" w14:textId="77777777" w:rsidR="00B92600" w:rsidRDefault="00315C2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26CAB93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F706801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122650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2FBE9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544EC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21CB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8BC0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B6904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6DAB4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F3F8E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442D2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2A2955C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24893E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2560036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7CB8D94" w14:textId="77777777">
        <w:trPr>
          <w:trHeight w:val="6152"/>
        </w:trPr>
        <w:tc>
          <w:tcPr>
            <w:tcW w:w="860" w:type="dxa"/>
            <w:vMerge/>
            <w:tcBorders>
              <w:top w:val="nil"/>
            </w:tcBorders>
          </w:tcPr>
          <w:p w14:paraId="4652CE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1C5D9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4836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5A99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BAE0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D53B0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EB648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202E5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7424EE0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F9999C6" w14:textId="77777777">
        <w:trPr>
          <w:trHeight w:val="88"/>
        </w:trPr>
        <w:tc>
          <w:tcPr>
            <w:tcW w:w="860" w:type="dxa"/>
            <w:vMerge w:val="restart"/>
          </w:tcPr>
          <w:p w14:paraId="67035249" w14:textId="77777777" w:rsidR="00B92600" w:rsidRDefault="00315C27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8" w:type="dxa"/>
            <w:vMerge w:val="restart"/>
          </w:tcPr>
          <w:p w14:paraId="0578AD77" w14:textId="77777777" w:rsidR="00B92600" w:rsidRDefault="00315C27">
            <w:pPr>
              <w:pStyle w:val="TableParagraph"/>
              <w:spacing w:before="87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01A353C6" w14:textId="77777777" w:rsidR="00B92600" w:rsidRDefault="00315C27">
            <w:pPr>
              <w:pStyle w:val="TableParagraph"/>
              <w:spacing w:before="3" w:line="237" w:lineRule="auto"/>
              <w:ind w:left="92" w:right="28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14:paraId="71D1867A" w14:textId="77777777" w:rsidR="00B92600" w:rsidRDefault="00315C27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14:paraId="0E20F554" w14:textId="77777777" w:rsidR="00B92600" w:rsidRDefault="00315C27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1705209" w14:textId="77777777" w:rsidR="00B92600" w:rsidRDefault="00315C27">
            <w:pPr>
              <w:pStyle w:val="TableParagraph"/>
              <w:spacing w:before="87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14:paraId="6D07F7C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65B9D606" w14:textId="77777777" w:rsidR="00B92600" w:rsidRDefault="00315C27">
            <w:pPr>
              <w:pStyle w:val="TableParagraph"/>
              <w:spacing w:before="87"/>
              <w:ind w:left="88" w:right="250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14:paraId="255495B3" w14:textId="77777777" w:rsidR="00B92600" w:rsidRDefault="00315C27">
            <w:pPr>
              <w:pStyle w:val="TableParagraph"/>
              <w:ind w:left="88" w:right="2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398" w:type="dxa"/>
            <w:vMerge w:val="restart"/>
          </w:tcPr>
          <w:p w14:paraId="38FFAE9F" w14:textId="77777777" w:rsidR="00B92600" w:rsidRDefault="00315C27">
            <w:pPr>
              <w:pStyle w:val="TableParagraph"/>
              <w:spacing w:before="87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43DAE54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C2E1827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02AD0C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3C0E2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9AD97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9B99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5D5D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FEB37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DCD85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09393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88A55D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0B21BF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C1A68A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005809C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5F6154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3E826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C07E4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CCB2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EDD8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78562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331FF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01F3D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97C9F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D09861C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16A8F3A" w14:textId="77777777" w:rsidR="00B92600" w:rsidRDefault="00315C2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12F3B71B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5E23A0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7D751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A6D00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2B722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A80A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7A1A9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FF2D0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13F54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ABE4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7CCCE0" w14:textId="77777777" w:rsidR="00B92600" w:rsidRDefault="00315C2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4CC76B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B389D24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2AC452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88EEB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DDCBE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8207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66CA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578A2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00BBA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CFE49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6778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16752194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695ED9B" w14:textId="77777777" w:rsidR="00B92600" w:rsidRDefault="00315C2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60C907A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41E22AE" w14:textId="77777777">
        <w:trPr>
          <w:trHeight w:val="234"/>
        </w:trPr>
        <w:tc>
          <w:tcPr>
            <w:tcW w:w="860" w:type="dxa"/>
            <w:vMerge/>
            <w:tcBorders>
              <w:top w:val="nil"/>
            </w:tcBorders>
          </w:tcPr>
          <w:p w14:paraId="65F13C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2A627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B57D0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DBFC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60E3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C0B27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30020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6F179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DBF8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9D59CAD" w14:textId="77777777" w:rsidR="00B92600" w:rsidRDefault="00315C27">
            <w:pPr>
              <w:pStyle w:val="TableParagraph"/>
              <w:spacing w:before="2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2E86C1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4987A6F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D2665F9" w14:textId="77777777">
        <w:trPr>
          <w:trHeight w:val="861"/>
        </w:trPr>
        <w:tc>
          <w:tcPr>
            <w:tcW w:w="860" w:type="dxa"/>
            <w:vMerge/>
            <w:tcBorders>
              <w:top w:val="nil"/>
            </w:tcBorders>
          </w:tcPr>
          <w:p w14:paraId="432567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CF4B7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34062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032D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0274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24066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BB88A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1B0CC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36A182D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522EDCD" w14:textId="77777777" w:rsidR="00B92600" w:rsidRDefault="00000000">
      <w:pPr>
        <w:rPr>
          <w:sz w:val="2"/>
          <w:szCs w:val="2"/>
        </w:rPr>
      </w:pPr>
      <w:r>
        <w:pict w14:anchorId="2040509F">
          <v:group id="_x0000_s1549" style="position:absolute;margin-left:453.45pt;margin-top:178pt;width:60.4pt;height:13pt;z-index:-34394112;mso-position-horizontal-relative:page;mso-position-vertical-relative:page" coordorigin="9069,3560" coordsize="1208,260">
            <v:rect id="_x0000_s1554" style="position:absolute;left:9085;top:3567;width:1177;height:240" fillcolor="#f7fcf7" stroked="f"/>
            <v:shape id="_x0000_s1553" style="position:absolute;left:9068;top:3569;width:15;height:2" coordorigin="9069,3570" coordsize="15,0" o:spt="100" adj="0,,0" path="m9069,3570r14,m9069,3570r14,e" filled="f" strokecolor="red" strokeweight=".72pt">
              <v:stroke dashstyle="3 1" joinstyle="round"/>
              <v:formulas/>
              <v:path arrowok="t" o:connecttype="segments"/>
            </v:shape>
            <v:line id="_x0000_s1552" style="position:absolute" from="9085,3567" to="10262,3567" strokecolor="red" strokeweight=".72pt">
              <v:stroke dashstyle="3 1"/>
            </v:line>
            <v:shape id="_x0000_s1551" style="position:absolute;left:10259;top:3569;width:15;height:2" coordorigin="10260,3570" coordsize="15,0" o:spt="100" adj="0,,0" path="m10260,3570r14,m10260,3570r14,e" filled="f" strokecolor="red" strokeweight=".72pt">
              <v:stroke dashstyle="3 1" joinstyle="round"/>
              <v:formulas/>
              <v:path arrowok="t" o:connecttype="segments"/>
            </v:shape>
            <v:shape id="_x0000_s1550" style="position:absolute;left:9071;top:3577;width:1206;height:236" coordorigin="9071,3577" coordsize="1206,236" o:spt="100" adj="0,,0" path="m9076,3577r,230m10267,3577r,230m9071,3812r14,m9071,3812r14,m9085,3812r1177,m10262,3812r14,m10262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5809C47D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B92600" w14:paraId="52EBA82B" w14:textId="77777777">
        <w:trPr>
          <w:trHeight w:val="9611"/>
        </w:trPr>
        <w:tc>
          <w:tcPr>
            <w:tcW w:w="860" w:type="dxa"/>
          </w:tcPr>
          <w:p w14:paraId="09C3C2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3603F9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193C22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C8D573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556F60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42839D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0640A14A" w14:textId="77777777" w:rsidR="00B92600" w:rsidRDefault="00315C27">
            <w:pPr>
              <w:pStyle w:val="TableParagraph"/>
              <w:spacing w:before="86"/>
              <w:ind w:left="88" w:right="175"/>
              <w:rPr>
                <w:sz w:val="20"/>
              </w:rPr>
            </w:pP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78784ABA" w14:textId="77777777" w:rsidR="00B92600" w:rsidRDefault="00315C27">
            <w:pPr>
              <w:pStyle w:val="TableParagraph"/>
              <w:spacing w:before="1"/>
              <w:ind w:left="88" w:right="22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14:paraId="39D7C046" w14:textId="77777777" w:rsidR="00B92600" w:rsidRDefault="00315C27">
            <w:pPr>
              <w:pStyle w:val="TableParagraph"/>
              <w:ind w:left="88" w:right="111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24F81D44" w14:textId="77777777" w:rsidR="00B92600" w:rsidRDefault="00315C27">
            <w:pPr>
              <w:pStyle w:val="TableParagraph"/>
              <w:spacing w:before="8" w:line="235" w:lineRule="auto"/>
              <w:ind w:left="88" w:right="431"/>
              <w:rPr>
                <w:sz w:val="20"/>
              </w:rPr>
            </w:pPr>
            <w:r>
              <w:rPr>
                <w:sz w:val="20"/>
              </w:rPr>
              <w:t>лыжах по 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398" w:type="dxa"/>
          </w:tcPr>
          <w:p w14:paraId="5D87796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14:paraId="3148DA4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3495D44" w14:textId="77777777">
        <w:trPr>
          <w:trHeight w:val="88"/>
        </w:trPr>
        <w:tc>
          <w:tcPr>
            <w:tcW w:w="860" w:type="dxa"/>
            <w:vMerge w:val="restart"/>
          </w:tcPr>
          <w:p w14:paraId="359F5E8D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8" w:type="dxa"/>
            <w:vMerge w:val="restart"/>
          </w:tcPr>
          <w:p w14:paraId="3DFB1466" w14:textId="77777777" w:rsidR="00B92600" w:rsidRDefault="00315C2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644A6A57" w14:textId="77777777" w:rsidR="00B92600" w:rsidRDefault="00315C27">
            <w:pPr>
              <w:pStyle w:val="TableParagraph"/>
              <w:spacing w:before="1"/>
              <w:ind w:left="92" w:right="576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15DE6AEB" w14:textId="77777777" w:rsidR="00B92600" w:rsidRDefault="00315C27">
            <w:pPr>
              <w:pStyle w:val="TableParagraph"/>
              <w:spacing w:before="4" w:line="237" w:lineRule="auto"/>
              <w:ind w:left="92" w:right="42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10B86EA6" w14:textId="77777777" w:rsidR="00B92600" w:rsidRDefault="00315C27">
            <w:pPr>
              <w:pStyle w:val="TableParagraph"/>
              <w:spacing w:before="4"/>
              <w:ind w:left="92" w:right="128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14:paraId="0E798F67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687F25A0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0D368B4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964ABB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261C5BBB" w14:textId="77777777" w:rsidR="00B92600" w:rsidRDefault="00315C27">
            <w:pPr>
              <w:pStyle w:val="TableParagraph"/>
              <w:spacing w:before="86"/>
              <w:ind w:left="88" w:right="58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28F7DD17" w14:textId="77777777" w:rsidR="00B92600" w:rsidRDefault="00315C27">
            <w:pPr>
              <w:pStyle w:val="TableParagraph"/>
              <w:spacing w:before="4" w:line="237" w:lineRule="auto"/>
              <w:ind w:left="88" w:right="428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47E9921F" w14:textId="77777777" w:rsidR="00B92600" w:rsidRDefault="00315C27">
            <w:pPr>
              <w:pStyle w:val="TableParagraph"/>
              <w:spacing w:before="4"/>
              <w:ind w:left="88" w:right="132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398" w:type="dxa"/>
            <w:vMerge w:val="restart"/>
          </w:tcPr>
          <w:p w14:paraId="66979623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6067A59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D279ED9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308BBC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BC715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F828A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139F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C8D7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0FEB6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6BB07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14B2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4FD825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7E235E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2E1F85DF" w14:textId="77777777" w:rsidR="00B92600" w:rsidRDefault="00B92600">
            <w:pPr>
              <w:pStyle w:val="TableParagraph"/>
              <w:spacing w:before="4"/>
            </w:pPr>
          </w:p>
          <w:p w14:paraId="0A5F82BF" w14:textId="77777777" w:rsidR="00B92600" w:rsidRDefault="00315C27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2ED952A3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4405AC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8C795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BB1D4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3522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8063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5687E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4D90C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5B142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6006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ED49F5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6C3B026F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10CC0254" w14:textId="77777777">
        <w:trPr>
          <w:trHeight w:val="241"/>
        </w:trPr>
        <w:tc>
          <w:tcPr>
            <w:tcW w:w="860" w:type="dxa"/>
            <w:vMerge/>
            <w:tcBorders>
              <w:top w:val="nil"/>
            </w:tcBorders>
          </w:tcPr>
          <w:p w14:paraId="624409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73B24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2E791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C06D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3219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210EF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ED203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9E80C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64521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5284ADF" w14:textId="77777777" w:rsidR="00B92600" w:rsidRDefault="00315C27">
            <w:pPr>
              <w:pStyle w:val="TableParagraph"/>
              <w:spacing w:before="5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5CD32F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1C29F5E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44A0B6F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7D820E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17B06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7B35B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D36C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F386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46FAB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0742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99AD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956B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957F94A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F037D53" w14:textId="77777777" w:rsidR="00B92600" w:rsidRDefault="00315C27">
            <w:pPr>
              <w:pStyle w:val="TableParagraph"/>
              <w:spacing w:line="187" w:lineRule="exact"/>
              <w:ind w:left="-5" w:right="-15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03EBB34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AA57AA6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27A543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A296B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208FF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403D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8EE3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C6B1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E9B11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DED5D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15E1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0837726" w14:textId="77777777" w:rsidR="00B92600" w:rsidRDefault="00315C27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E7E96D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696D8C1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4D0B615" w14:textId="77777777">
        <w:trPr>
          <w:trHeight w:val="3621"/>
        </w:trPr>
        <w:tc>
          <w:tcPr>
            <w:tcW w:w="860" w:type="dxa"/>
            <w:vMerge/>
            <w:tcBorders>
              <w:top w:val="nil"/>
            </w:tcBorders>
          </w:tcPr>
          <w:p w14:paraId="295EEF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A1D6A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58238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FBD53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306B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5A00E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8650D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7B6E8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2F08848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00C2647" w14:textId="77777777">
        <w:trPr>
          <w:trHeight w:val="88"/>
        </w:trPr>
        <w:tc>
          <w:tcPr>
            <w:tcW w:w="860" w:type="dxa"/>
            <w:vMerge w:val="restart"/>
          </w:tcPr>
          <w:p w14:paraId="05E646AF" w14:textId="77777777" w:rsidR="00B92600" w:rsidRDefault="00315C2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8" w:type="dxa"/>
            <w:vMerge w:val="restart"/>
          </w:tcPr>
          <w:p w14:paraId="6E324F35" w14:textId="77777777" w:rsidR="00B92600" w:rsidRDefault="00315C2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1B15A7D5" w14:textId="77777777" w:rsidR="00B92600" w:rsidRDefault="00315C27">
            <w:pPr>
              <w:pStyle w:val="TableParagraph"/>
              <w:spacing w:before="3" w:line="237" w:lineRule="auto"/>
              <w:ind w:left="92" w:right="629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711" w:type="dxa"/>
            <w:vMerge w:val="restart"/>
          </w:tcPr>
          <w:p w14:paraId="28D4485C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72E8AAD0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2EDF302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5D9080E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0BADC3FC" w14:textId="77777777" w:rsidR="00B92600" w:rsidRDefault="00315C2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</w:p>
        </w:tc>
        <w:tc>
          <w:tcPr>
            <w:tcW w:w="1398" w:type="dxa"/>
            <w:vMerge w:val="restart"/>
          </w:tcPr>
          <w:p w14:paraId="24445884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6D047BB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7448F9E7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4D254E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3513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E2B99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A6EC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D1D6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41ED4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DD690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B6B57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FF88A7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E39B04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52BEC85C" w14:textId="77777777" w:rsidR="00B92600" w:rsidRDefault="00B92600">
            <w:pPr>
              <w:pStyle w:val="TableParagraph"/>
              <w:spacing w:before="4"/>
            </w:pPr>
          </w:p>
          <w:p w14:paraId="7C195E70" w14:textId="77777777" w:rsidR="00B92600" w:rsidRDefault="00315C27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3E4EB4AE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2EA7FF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E06FF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D89C7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B7C8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94B8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66704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9133B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1DD2E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586D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68B0A0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7F4CBF2A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44225838" w14:textId="77777777">
        <w:trPr>
          <w:trHeight w:val="244"/>
        </w:trPr>
        <w:tc>
          <w:tcPr>
            <w:tcW w:w="860" w:type="dxa"/>
            <w:vMerge/>
            <w:tcBorders>
              <w:top w:val="nil"/>
            </w:tcBorders>
          </w:tcPr>
          <w:p w14:paraId="6C764B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14CBA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8FA8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466A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7C54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AF64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8BE06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D10D7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A247B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B08110" w14:textId="77777777" w:rsidR="00B92600" w:rsidRDefault="00315C27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25409F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0D10448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577282D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749F40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C7569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500C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EB5D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7BB2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069CE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61846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C5883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ABE23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B58934C" w14:textId="77777777" w:rsidR="00B92600" w:rsidRDefault="00315C27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https://uchi.r</w:t>
            </w:r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5017A08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6C76C7A" w14:textId="77777777">
        <w:trPr>
          <w:trHeight w:val="203"/>
        </w:trPr>
        <w:tc>
          <w:tcPr>
            <w:tcW w:w="860" w:type="dxa"/>
            <w:vMerge/>
            <w:tcBorders>
              <w:top w:val="nil"/>
            </w:tcBorders>
          </w:tcPr>
          <w:p w14:paraId="374D0F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265FF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0016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46810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477F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CF107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5C68B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CD960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dashSmallGap" w:sz="6" w:space="0" w:color="FF0000"/>
            </w:tcBorders>
          </w:tcPr>
          <w:p w14:paraId="0A48D2B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</w:tbl>
    <w:p w14:paraId="4B99432F" w14:textId="77777777" w:rsidR="00B92600" w:rsidRDefault="00B92600">
      <w:pPr>
        <w:rPr>
          <w:sz w:val="1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6"/>
      </w:tblGrid>
      <w:tr w:rsidR="00B92600" w14:paraId="1753390E" w14:textId="77777777">
        <w:trPr>
          <w:trHeight w:val="2942"/>
        </w:trPr>
        <w:tc>
          <w:tcPr>
            <w:tcW w:w="860" w:type="dxa"/>
          </w:tcPr>
          <w:p w14:paraId="51B34B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655D76D" w14:textId="77777777" w:rsidR="00B92600" w:rsidRDefault="00315C27">
            <w:pPr>
              <w:pStyle w:val="TableParagraph"/>
              <w:spacing w:before="86"/>
              <w:ind w:left="92" w:right="470"/>
              <w:rPr>
                <w:sz w:val="20"/>
              </w:rPr>
            </w:pPr>
            <w:r>
              <w:rPr>
                <w:sz w:val="20"/>
              </w:rPr>
              <w:t>спуске с 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14:paraId="0636516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CDDD05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48E26A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2C6D52C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790E2131" w14:textId="77777777" w:rsidR="00B92600" w:rsidRDefault="00315C27">
            <w:pPr>
              <w:pStyle w:val="TableParagraph"/>
              <w:spacing w:before="86" w:line="242" w:lineRule="auto"/>
              <w:ind w:left="88" w:right="102"/>
              <w:rPr>
                <w:sz w:val="20"/>
              </w:rPr>
            </w:pP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</w:tcPr>
          <w:p w14:paraId="2E1C40C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0CEDBC08" w14:textId="77777777" w:rsidR="00B92600" w:rsidRDefault="00315C27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</w:tr>
    </w:tbl>
    <w:p w14:paraId="6EC07FC3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6"/>
        <w:gridCol w:w="153"/>
      </w:tblGrid>
      <w:tr w:rsidR="00B92600" w14:paraId="428A6621" w14:textId="77777777">
        <w:trPr>
          <w:trHeight w:val="412"/>
        </w:trPr>
        <w:tc>
          <w:tcPr>
            <w:tcW w:w="860" w:type="dxa"/>
          </w:tcPr>
          <w:p w14:paraId="69F2461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0E77A9B7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</w:tcPr>
          <w:p w14:paraId="1FB67E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717A83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19C01F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9045A5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370A8DE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2AF1B54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</w:tcPr>
          <w:p w14:paraId="15C506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DAA4F8D" w14:textId="77777777">
        <w:trPr>
          <w:trHeight w:val="88"/>
        </w:trPr>
        <w:tc>
          <w:tcPr>
            <w:tcW w:w="860" w:type="dxa"/>
            <w:vMerge w:val="restart"/>
          </w:tcPr>
          <w:p w14:paraId="527CD6E8" w14:textId="77777777" w:rsidR="00B92600" w:rsidRDefault="007B738D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128" w:type="dxa"/>
            <w:vMerge w:val="restart"/>
          </w:tcPr>
          <w:p w14:paraId="1A4D50BC" w14:textId="77777777" w:rsidR="00B92600" w:rsidRDefault="00315C27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231EF698" w14:textId="77777777" w:rsidR="00B92600" w:rsidRDefault="00315C27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r>
              <w:rPr>
                <w:sz w:val="20"/>
              </w:rPr>
              <w:t>Техничес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75E6E4D4" w14:textId="77777777" w:rsidR="00B92600" w:rsidRDefault="00EA42B5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35E5A163" w14:textId="77777777" w:rsidR="00B92600" w:rsidRDefault="00315C2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56D1CEB" w14:textId="77777777" w:rsidR="00B92600" w:rsidRDefault="00EA42B5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05FB47E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14031FCC" w14:textId="77777777" w:rsidR="00B92600" w:rsidRDefault="00315C27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8" w:type="dxa"/>
            <w:vMerge w:val="restart"/>
          </w:tcPr>
          <w:p w14:paraId="56E7A0A3" w14:textId="77777777" w:rsidR="00B92600" w:rsidRDefault="00315C27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0F0A6AA7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48E402E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29BAA7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8BD38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E3174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5C30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BF5F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1CEC9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51ECA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95424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C10CCC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8CE1C1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6BDA5C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4867B57" w14:textId="77777777">
        <w:trPr>
          <w:trHeight w:val="222"/>
        </w:trPr>
        <w:tc>
          <w:tcPr>
            <w:tcW w:w="860" w:type="dxa"/>
            <w:vMerge/>
            <w:tcBorders>
              <w:top w:val="nil"/>
            </w:tcBorders>
          </w:tcPr>
          <w:p w14:paraId="6040D9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2E918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6396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90E8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3019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85E50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54967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C228E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4D048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877104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8078BAE" w14:textId="77777777" w:rsidR="00B92600" w:rsidRDefault="00315C2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11453700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363666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FF45D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CBE69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D75F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7AD9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80845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05299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BD8A3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0F760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D3A8F2A" w14:textId="77777777" w:rsidR="00B92600" w:rsidRDefault="00315C2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A92EAC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AD96ECF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275BAD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321B1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A00F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D8D81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B7AC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957AC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378EC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124E3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38D5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269694C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0F9453A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35E199E3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6050D4E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727CD0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961D9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9E8A0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5039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ABB7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2B3F1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C52E4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31AE9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7915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23E47C1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A53814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1093ED5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620460C" w14:textId="77777777">
        <w:trPr>
          <w:trHeight w:val="9144"/>
        </w:trPr>
        <w:tc>
          <w:tcPr>
            <w:tcW w:w="860" w:type="dxa"/>
            <w:vMerge/>
            <w:tcBorders>
              <w:top w:val="nil"/>
            </w:tcBorders>
          </w:tcPr>
          <w:p w14:paraId="5ADC35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D0FFD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987B7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6958F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BA30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E332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6070C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775B0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7905FF4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3E6DE2D" w14:textId="77777777">
        <w:trPr>
          <w:trHeight w:val="88"/>
        </w:trPr>
        <w:tc>
          <w:tcPr>
            <w:tcW w:w="860" w:type="dxa"/>
            <w:vMerge w:val="restart"/>
          </w:tcPr>
          <w:p w14:paraId="4F2C3E28" w14:textId="77777777" w:rsidR="00B92600" w:rsidRDefault="007B738D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8" w:type="dxa"/>
            <w:vMerge w:val="restart"/>
          </w:tcPr>
          <w:p w14:paraId="6F5971D9" w14:textId="77777777" w:rsidR="00B92600" w:rsidRDefault="00315C2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5571928F" w14:textId="77777777" w:rsidR="00B92600" w:rsidRDefault="00315C27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proofErr w:type="spellStart"/>
            <w:r>
              <w:rPr>
                <w:sz w:val="20"/>
              </w:rPr>
              <w:t>Знакомст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01105431" w14:textId="77777777" w:rsidR="00B92600" w:rsidRDefault="00EA42B5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6A7A7FEA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88A22FA" w14:textId="77777777" w:rsidR="00B92600" w:rsidRDefault="00EA42B5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666CB67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73A212B4" w14:textId="77777777" w:rsidR="00B92600" w:rsidRDefault="00315C27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8" w:type="dxa"/>
            <w:vMerge w:val="restart"/>
          </w:tcPr>
          <w:p w14:paraId="2BB48B2A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484B82D4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B669C1B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1AE632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C1ADE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DC5CE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8731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58A1A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E1E30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73155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AB14A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E7B83F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82BCCD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991DA0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6A2DC2B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3A7F95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A737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90D09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449F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A3F5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0499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7BEA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3D6DA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49458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A025D9C" w14:textId="77777777" w:rsidR="00B92600" w:rsidRDefault="00315C27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7CE0BAD" w14:textId="77777777" w:rsidR="00B92600" w:rsidRDefault="00315C27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76F94D25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00E51B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068CB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4A94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B3DF1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6B4D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97717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8DBE2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6972C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8E61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3B6FEE" w14:textId="77777777" w:rsidR="00B92600" w:rsidRDefault="00315C2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041CA4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8A4740" w14:textId="77777777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14:paraId="551178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A4323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AD74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572E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C9E7B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E26F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7D563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06910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9A58F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F7F5241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2837443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080FF08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867432B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61DC50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C0A70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792C0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FEF5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72391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A86BA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DB28F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639DE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51E88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F5911F5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712D82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28FACBC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820D871" w14:textId="77777777">
        <w:trPr>
          <w:trHeight w:val="2013"/>
        </w:trPr>
        <w:tc>
          <w:tcPr>
            <w:tcW w:w="860" w:type="dxa"/>
            <w:vMerge/>
            <w:tcBorders>
              <w:top w:val="nil"/>
            </w:tcBorders>
          </w:tcPr>
          <w:p w14:paraId="6C8887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CD0E8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57262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363F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3A2C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DA8C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15326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DF162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7054968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6BBFC61" w14:textId="77777777">
        <w:trPr>
          <w:trHeight w:val="88"/>
        </w:trPr>
        <w:tc>
          <w:tcPr>
            <w:tcW w:w="860" w:type="dxa"/>
            <w:vMerge w:val="restart"/>
          </w:tcPr>
          <w:p w14:paraId="1F1C67DB" w14:textId="77777777" w:rsidR="00B92600" w:rsidRDefault="007B738D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8" w:type="dxa"/>
            <w:vMerge w:val="restart"/>
          </w:tcPr>
          <w:p w14:paraId="1FC8F954" w14:textId="77777777" w:rsidR="00B92600" w:rsidRDefault="00315C27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7C11CAE7" w14:textId="77777777" w:rsidR="00B92600" w:rsidRDefault="00315C27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51A1F362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4D02CCFE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F7F16AB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49959BA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0B802C8F" w14:textId="77777777" w:rsidR="00B92600" w:rsidRDefault="00315C27">
            <w:pPr>
              <w:pStyle w:val="TableParagraph"/>
              <w:spacing w:before="86" w:line="242" w:lineRule="auto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8" w:type="dxa"/>
            <w:vMerge w:val="restart"/>
          </w:tcPr>
          <w:p w14:paraId="4F3A1ED9" w14:textId="77777777" w:rsidR="00B92600" w:rsidRDefault="00315C27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bottom w:val="nil"/>
            </w:tcBorders>
          </w:tcPr>
          <w:p w14:paraId="03BE4DD1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B058E34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64CDEA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AAD2B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7236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93BA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730F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7354C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2B697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1EF6E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975242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F804EB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EE179A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35840AF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4F2D4F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840C6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0C1A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6E1A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F3A2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ABE96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C8F21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A022E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0D151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9423119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B6240AF" w14:textId="77777777" w:rsidR="00B92600" w:rsidRDefault="00315C2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4ACBA33" w14:textId="77777777">
        <w:trPr>
          <w:trHeight w:val="243"/>
        </w:trPr>
        <w:tc>
          <w:tcPr>
            <w:tcW w:w="860" w:type="dxa"/>
            <w:vMerge/>
            <w:tcBorders>
              <w:top w:val="nil"/>
            </w:tcBorders>
          </w:tcPr>
          <w:p w14:paraId="0BB63B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915E4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E959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E2DBB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91AF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F07A6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9DDC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A1A40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3410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630790" w14:textId="77777777" w:rsidR="00B92600" w:rsidRDefault="00315C2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625D6C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2B29921" w14:textId="77777777">
        <w:trPr>
          <w:trHeight w:val="215"/>
        </w:trPr>
        <w:tc>
          <w:tcPr>
            <w:tcW w:w="860" w:type="dxa"/>
            <w:vMerge/>
            <w:tcBorders>
              <w:top w:val="nil"/>
            </w:tcBorders>
          </w:tcPr>
          <w:p w14:paraId="51701B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4E2C4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A9142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A44C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0686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0559A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F2458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06D86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CDEB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ABDBE5D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C3CBB52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30EB01D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BD407F4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8A962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53F33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A0D8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99DE5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6A67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2077E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49B50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57BC5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65C3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315AF72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1F87AA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1487765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1A0DD9E" w14:textId="77777777">
        <w:trPr>
          <w:trHeight w:val="174"/>
        </w:trPr>
        <w:tc>
          <w:tcPr>
            <w:tcW w:w="860" w:type="dxa"/>
            <w:vMerge/>
            <w:tcBorders>
              <w:top w:val="nil"/>
            </w:tcBorders>
          </w:tcPr>
          <w:p w14:paraId="0041EA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BC9D4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E9E1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81CF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20079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743B2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2851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4CCC2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top w:val="nil"/>
            </w:tcBorders>
          </w:tcPr>
          <w:p w14:paraId="7E3EFDF0" w14:textId="77777777" w:rsidR="00B92600" w:rsidRDefault="00B92600">
            <w:pPr>
              <w:pStyle w:val="TableParagraph"/>
              <w:rPr>
                <w:sz w:val="10"/>
              </w:rPr>
            </w:pPr>
          </w:p>
        </w:tc>
      </w:tr>
    </w:tbl>
    <w:p w14:paraId="2362D2F0" w14:textId="77777777" w:rsidR="00B92600" w:rsidRDefault="00000000">
      <w:pPr>
        <w:rPr>
          <w:sz w:val="2"/>
          <w:szCs w:val="2"/>
        </w:rPr>
      </w:pPr>
      <w:r>
        <w:pict w14:anchorId="5E61B62E">
          <v:group id="_x0000_s1526" style="position:absolute;margin-left:347.05pt;margin-top:807pt;width:51.15pt;height:11.65pt;z-index:-34392064;mso-position-horizontal-relative:page;mso-position-vertical-relative:page" coordorigin="6941,16140" coordsize="1023,233">
            <v:rect id="_x0000_s1531" style="position:absolute;left:6958;top:16147;width:995;height:226" fillcolor="#f7fcf7" stroked="f"/>
            <v:shape id="_x0000_s1530" style="position:absolute;left:6941;top:16149;width:15;height:2" coordorigin="6941,16150" coordsize="15,0" o:spt="100" adj="0,,0" path="m6941,16150r15,m6941,16150r15,e" filled="f" strokecolor="red" strokeweight=".72pt">
              <v:stroke dashstyle="3 1" joinstyle="round"/>
              <v:formulas/>
              <v:path arrowok="t" o:connecttype="segments"/>
            </v:shape>
            <v:line id="_x0000_s1529" style="position:absolute" from="6958,16147" to="7952,16147" strokecolor="red" strokeweight=".72pt">
              <v:stroke dashstyle="3 1"/>
            </v:line>
            <v:shape id="_x0000_s1528" style="position:absolute;left:7949;top:16149;width:15;height:2" coordorigin="7950,16150" coordsize="15,0" o:spt="100" adj="0,,0" path="m7950,16150r14,m7950,16150r14,e" filled="f" strokecolor="red" strokeweight=".72pt">
              <v:stroke dashstyle="3 1" joinstyle="round"/>
              <v:formulas/>
              <v:path arrowok="t" o:connecttype="segments"/>
            </v:shape>
            <v:shape id="_x0000_s1527" style="position:absolute;left:6941;top:16156;width:1023;height:216" coordorigin="6941,16157" coordsize="1023,216" o:spt="100" adj="0,,0" path="m6956,16157r-15,l6941,16373r15,l6956,16157xm7964,16157r-14,l7950,16373r14,l7964,16157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143012E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00"/>
        <w:gridCol w:w="168"/>
        <w:gridCol w:w="350"/>
        <w:gridCol w:w="509"/>
        <w:gridCol w:w="149"/>
      </w:tblGrid>
      <w:tr w:rsidR="00B92600" w14:paraId="6CC61296" w14:textId="77777777">
        <w:trPr>
          <w:trHeight w:val="3860"/>
        </w:trPr>
        <w:tc>
          <w:tcPr>
            <w:tcW w:w="860" w:type="dxa"/>
          </w:tcPr>
          <w:p w14:paraId="2290F9D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2ECD3C1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28724C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59AF21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446F3C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10266A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44288382" w14:textId="77777777" w:rsidR="00B92600" w:rsidRDefault="00315C27">
            <w:pPr>
              <w:pStyle w:val="TableParagraph"/>
              <w:spacing w:before="86" w:line="244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</w:tcPr>
          <w:p w14:paraId="6149FB9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</w:tcPr>
          <w:p w14:paraId="6E451F1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97E30EE" w14:textId="77777777">
        <w:trPr>
          <w:trHeight w:val="88"/>
        </w:trPr>
        <w:tc>
          <w:tcPr>
            <w:tcW w:w="860" w:type="dxa"/>
            <w:vMerge w:val="restart"/>
          </w:tcPr>
          <w:p w14:paraId="05C3F9E9" w14:textId="77777777" w:rsidR="00B92600" w:rsidRDefault="007B738D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8" w:type="dxa"/>
            <w:vMerge w:val="restart"/>
          </w:tcPr>
          <w:p w14:paraId="4A570509" w14:textId="77777777" w:rsidR="00B92600" w:rsidRDefault="00315C27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0768F640" w14:textId="77777777" w:rsidR="00B92600" w:rsidRDefault="00EA42B5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60BBAFC4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B52ED17" w14:textId="77777777" w:rsidR="00B92600" w:rsidRDefault="00EA42B5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575E3AA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54FC4A4B" w14:textId="77777777" w:rsidR="00B92600" w:rsidRDefault="00315C27">
            <w:pPr>
              <w:pStyle w:val="TableParagraph"/>
              <w:spacing w:before="86"/>
              <w:ind w:left="88" w:right="111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</w:tcPr>
          <w:p w14:paraId="6DBAF93C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38F8526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82782C2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6927E9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B3332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213C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0EBB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43C0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2BC6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8789D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63A08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B73383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416536" w14:textId="77777777" w:rsidR="00B92600" w:rsidRDefault="00000000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3DD4956B" w14:textId="77777777" w:rsidR="00B92600" w:rsidRDefault="00B92600">
            <w:pPr>
              <w:pStyle w:val="TableParagraph"/>
              <w:spacing w:before="4"/>
            </w:pPr>
          </w:p>
          <w:p w14:paraId="1F750AAE" w14:textId="77777777" w:rsidR="00B92600" w:rsidRDefault="00315C27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B2A2465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4ED04C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817A1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D88CD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445A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D5C13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06077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FCEE4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F3030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6BDF2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007481A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4265EC61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4D3C0516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7AC32A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C4C15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DEDB5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5475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21F9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45B5B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FE1AF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0174B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8C399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ECDBB1" w14:textId="77777777" w:rsidR="00B92600" w:rsidRDefault="00315C2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3B509D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53465BC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FB46F5D" w14:textId="77777777">
        <w:trPr>
          <w:trHeight w:val="214"/>
        </w:trPr>
        <w:tc>
          <w:tcPr>
            <w:tcW w:w="860" w:type="dxa"/>
            <w:vMerge/>
            <w:tcBorders>
              <w:top w:val="nil"/>
            </w:tcBorders>
          </w:tcPr>
          <w:p w14:paraId="129BF9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4BAD6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EC9AB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C11C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7520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85EC7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705B8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017C1F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C83D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9EC7AD8" w14:textId="77777777" w:rsidR="00B92600" w:rsidRDefault="00315C2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03194EA" w14:textId="77777777" w:rsidR="00B92600" w:rsidRDefault="00315C2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592A881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F794568" w14:textId="77777777">
        <w:trPr>
          <w:trHeight w:val="236"/>
        </w:trPr>
        <w:tc>
          <w:tcPr>
            <w:tcW w:w="860" w:type="dxa"/>
            <w:vMerge/>
            <w:tcBorders>
              <w:top w:val="nil"/>
            </w:tcBorders>
          </w:tcPr>
          <w:p w14:paraId="582130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C5935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5536B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C4011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E35B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D3D42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23EBD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BF59A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47FC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CAAFE78" w14:textId="77777777" w:rsidR="00B92600" w:rsidRDefault="00315C2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6F10F8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68ED378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F592D70" w14:textId="77777777">
        <w:trPr>
          <w:trHeight w:val="8913"/>
        </w:trPr>
        <w:tc>
          <w:tcPr>
            <w:tcW w:w="860" w:type="dxa"/>
            <w:vMerge/>
            <w:tcBorders>
              <w:top w:val="nil"/>
            </w:tcBorders>
          </w:tcPr>
          <w:p w14:paraId="1A68AC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CAF99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A930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B6F7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3E97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A57CA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350FA4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43734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44DF234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40AD07D" w14:textId="77777777">
        <w:trPr>
          <w:trHeight w:val="88"/>
        </w:trPr>
        <w:tc>
          <w:tcPr>
            <w:tcW w:w="860" w:type="dxa"/>
            <w:vMerge w:val="restart"/>
          </w:tcPr>
          <w:p w14:paraId="5B3108F0" w14:textId="77777777" w:rsidR="00B92600" w:rsidRDefault="007B738D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</w:tcPr>
          <w:p w14:paraId="0330C492" w14:textId="77777777" w:rsidR="00B92600" w:rsidRDefault="00315C2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14:paraId="00F1BF4E" w14:textId="77777777" w:rsidR="00B92600" w:rsidRDefault="00315C27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</w:tcPr>
          <w:p w14:paraId="5544B189" w14:textId="77777777" w:rsidR="00B92600" w:rsidRDefault="00315C2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475BA6F6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220FC11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6672E3B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14:paraId="60964DD3" w14:textId="77777777" w:rsidR="00B92600" w:rsidRDefault="00315C27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398" w:type="dxa"/>
            <w:vMerge w:val="restart"/>
          </w:tcPr>
          <w:p w14:paraId="013484E7" w14:textId="77777777" w:rsidR="00B92600" w:rsidRDefault="00315C2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bottom w:val="nil"/>
            </w:tcBorders>
          </w:tcPr>
          <w:p w14:paraId="56DB3EF3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BD4C57A" w14:textId="77777777">
        <w:trPr>
          <w:trHeight w:val="229"/>
        </w:trPr>
        <w:tc>
          <w:tcPr>
            <w:tcW w:w="860" w:type="dxa"/>
            <w:vMerge/>
            <w:tcBorders>
              <w:top w:val="nil"/>
            </w:tcBorders>
          </w:tcPr>
          <w:p w14:paraId="1DED13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2B0059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7088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38D4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64009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1B0EE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CD46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D04B7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8F57A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C70BD9A" w14:textId="77777777" w:rsidR="00B92600" w:rsidRDefault="00000000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14:paraId="6C26ACF6" w14:textId="77777777" w:rsidR="00B92600" w:rsidRDefault="00B92600">
            <w:pPr>
              <w:pStyle w:val="TableParagraph"/>
              <w:spacing w:before="3"/>
            </w:pPr>
          </w:p>
          <w:p w14:paraId="22C6486A" w14:textId="77777777" w:rsidR="00B92600" w:rsidRDefault="00315C27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AFE82A7" w14:textId="77777777">
        <w:trPr>
          <w:trHeight w:val="221"/>
        </w:trPr>
        <w:tc>
          <w:tcPr>
            <w:tcW w:w="860" w:type="dxa"/>
            <w:vMerge/>
            <w:tcBorders>
              <w:top w:val="nil"/>
            </w:tcBorders>
          </w:tcPr>
          <w:p w14:paraId="1CA8B1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EA620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64525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C7EE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0F09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5FD65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529D3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09577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11538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2BDE8D" w14:textId="77777777" w:rsidR="00B92600" w:rsidRDefault="00315C2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14:paraId="2C058650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7885179B" w14:textId="77777777">
        <w:trPr>
          <w:trHeight w:val="240"/>
        </w:trPr>
        <w:tc>
          <w:tcPr>
            <w:tcW w:w="860" w:type="dxa"/>
            <w:vMerge/>
            <w:tcBorders>
              <w:top w:val="nil"/>
            </w:tcBorders>
          </w:tcPr>
          <w:p w14:paraId="40E727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7EE208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6DE6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1E83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A28B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ACB01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5916BA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7ED02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A85F1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F7C24B5" w14:textId="77777777" w:rsidR="00B92600" w:rsidRDefault="00315C2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899101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430A2D9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529B416" w14:textId="77777777">
        <w:trPr>
          <w:trHeight w:val="207"/>
        </w:trPr>
        <w:tc>
          <w:tcPr>
            <w:tcW w:w="860" w:type="dxa"/>
            <w:vMerge/>
            <w:tcBorders>
              <w:top w:val="nil"/>
            </w:tcBorders>
          </w:tcPr>
          <w:p w14:paraId="24E796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637C53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8AAA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BC0B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01CD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63707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82FD6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E473F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5864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0185078" w14:textId="77777777" w:rsidR="00B92600" w:rsidRDefault="00315C2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FD3F457" w14:textId="77777777" w:rsidR="00B92600" w:rsidRDefault="00315C2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49" w:type="dxa"/>
            <w:tcBorders>
              <w:top w:val="nil"/>
              <w:left w:val="dashSmallGap" w:sz="6" w:space="0" w:color="FF0000"/>
              <w:bottom w:val="nil"/>
            </w:tcBorders>
          </w:tcPr>
          <w:p w14:paraId="3151AB6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B793E24" w14:textId="77777777">
        <w:trPr>
          <w:trHeight w:val="237"/>
        </w:trPr>
        <w:tc>
          <w:tcPr>
            <w:tcW w:w="860" w:type="dxa"/>
            <w:vMerge/>
            <w:tcBorders>
              <w:top w:val="nil"/>
            </w:tcBorders>
          </w:tcPr>
          <w:p w14:paraId="4BEE7A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6E8BC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982E2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285C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5E6F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E852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08C018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C87CF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1407C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1F73C09" w14:textId="77777777" w:rsidR="00B92600" w:rsidRDefault="00315C27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4C7070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</w:tcBorders>
          </w:tcPr>
          <w:p w14:paraId="5266593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6BD1209" w14:textId="77777777">
        <w:trPr>
          <w:trHeight w:val="400"/>
        </w:trPr>
        <w:tc>
          <w:tcPr>
            <w:tcW w:w="860" w:type="dxa"/>
            <w:vMerge/>
            <w:tcBorders>
              <w:top w:val="nil"/>
            </w:tcBorders>
          </w:tcPr>
          <w:p w14:paraId="3551B6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AD455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EF3D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1285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8F18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B3A8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135515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22828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nil"/>
            </w:tcBorders>
          </w:tcPr>
          <w:p w14:paraId="19A76AE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E69AF3F" w14:textId="77777777" w:rsidR="00B92600" w:rsidRDefault="00000000">
      <w:pPr>
        <w:rPr>
          <w:sz w:val="2"/>
          <w:szCs w:val="2"/>
        </w:rPr>
      </w:pPr>
      <w:r>
        <w:pict w14:anchorId="6596FB6B">
          <v:group id="_x0000_s1520" style="position:absolute;margin-left:347.05pt;margin-top:87.75pt;width:51.3pt;height:13pt;z-index:-34391552;mso-position-horizontal-relative:page;mso-position-vertical-relative:page" coordorigin="6941,1755" coordsize="1026,260">
            <v:rect id="_x0000_s1525" style="position:absolute;left:6958;top:1762;width:995;height:240" fillcolor="#f7fcf7" stroked="f"/>
            <v:shape id="_x0000_s1524" style="position:absolute;left:6941;top:1764;width:15;height:2" coordorigin="6941,1764" coordsize="15,0" o:spt="100" adj="0,,0" path="m6941,1764r15,m6941,1764r15,e" filled="f" strokecolor="red" strokeweight=".72pt">
              <v:stroke dashstyle="3 1" joinstyle="round"/>
              <v:formulas/>
              <v:path arrowok="t" o:connecttype="segments"/>
            </v:shape>
            <v:line id="_x0000_s1523" style="position:absolute" from="6958,1762" to="7952,1762" strokecolor="red" strokeweight=".72pt">
              <v:stroke dashstyle="3 1"/>
            </v:line>
            <v:shape id="_x0000_s1522" style="position:absolute;left:7949;top:1764;width:15;height:2" coordorigin="7950,1764" coordsize="15,0" o:spt="100" adj="0,,0" path="m7950,1764r14,m7950,1764r14,e" filled="f" strokecolor="red" strokeweight=".72pt">
              <v:stroke dashstyle="3 1" joinstyle="round"/>
              <v:formulas/>
              <v:path arrowok="t" o:connecttype="segments"/>
            </v:shape>
            <v:shape id="_x0000_s1521" style="position:absolute;left:6943;top:1771;width:1023;height:236" coordorigin="6944,1772" coordsize="1023,236" o:spt="100" adj="0,,0" path="m6948,1772r,230m7957,1772r,230m6944,2007r14,m6944,2007r14,m6958,2007r994,m7952,2007r15,m7952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C38299C">
          <v:group id="_x0000_s1514" style="position:absolute;margin-left:347.05pt;margin-top:146.55pt;width:32.3pt;height:13pt;z-index:-34391040;mso-position-horizontal-relative:page;mso-position-vertical-relative:page" coordorigin="6941,2931" coordsize="646,260">
            <v:rect id="_x0000_s1519" style="position:absolute;left:6958;top:2938;width:615;height:240" fillcolor="#f7fcf7" stroked="f"/>
            <v:shape id="_x0000_s1518" style="position:absolute;left:6941;top:2941;width:15;height:2" coordorigin="6941,2941" coordsize="15,0" o:spt="100" adj="0,,0" path="m6941,2941r15,m6941,2941r15,e" filled="f" strokecolor="red" strokeweight=".72pt">
              <v:stroke dashstyle="3 1" joinstyle="round"/>
              <v:formulas/>
              <v:path arrowok="t" o:connecttype="segments"/>
            </v:shape>
            <v:line id="_x0000_s1517" style="position:absolute" from="6958,2939" to="7572,2939" strokecolor="red" strokeweight=".72pt">
              <v:stroke dashstyle="3 1"/>
            </v:line>
            <v:shape id="_x0000_s1516" style="position:absolute;left:7570;top:2941;width:15;height:2" coordorigin="7570,2941" coordsize="15,0" o:spt="100" adj="0,,0" path="m7570,2941r14,m7570,2941r14,e" filled="f" strokecolor="red" strokeweight=".72pt">
              <v:stroke dashstyle="3 1" joinstyle="round"/>
              <v:formulas/>
              <v:path arrowok="t" o:connecttype="segments"/>
            </v:shape>
            <v:shape id="_x0000_s1515" style="position:absolute;left:6943;top:2948;width:644;height:236" coordorigin="6944,2948" coordsize="644,236" o:spt="100" adj="0,,0" path="m6948,2948r,231m7577,2948r,231m6944,3183r14,m6944,3183r14,m6958,3183r614,m7572,3183r15,m7572,318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774E4C6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1"/>
        <w:gridCol w:w="1139"/>
        <w:gridCol w:w="2128"/>
        <w:gridCol w:w="1398"/>
        <w:gridCol w:w="1278"/>
      </w:tblGrid>
      <w:tr w:rsidR="00B92600" w14:paraId="366425A0" w14:textId="77777777">
        <w:trPr>
          <w:trHeight w:val="2021"/>
        </w:trPr>
        <w:tc>
          <w:tcPr>
            <w:tcW w:w="860" w:type="dxa"/>
          </w:tcPr>
          <w:p w14:paraId="7A792E1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15E9D7A3" w14:textId="77777777" w:rsidR="00B92600" w:rsidRDefault="00315C27">
            <w:pPr>
              <w:pStyle w:val="TableParagraph"/>
              <w:spacing w:before="86"/>
              <w:ind w:left="92" w:right="218"/>
              <w:rPr>
                <w:sz w:val="20"/>
              </w:rPr>
            </w:pPr>
            <w:bookmarkStart w:id="1" w:name="ТЕМАТИЧЕСКОЕ_ПЛАНИРОВАНИЕ_ДЛЯ_5_класса_("/>
            <w:bookmarkStart w:id="2" w:name="ПОУРОЧНОЕ_ПЛАНИРОВАНИЕ_5_КЛАСС"/>
            <w:bookmarkEnd w:id="1"/>
            <w:bookmarkEnd w:id="2"/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</w:tcPr>
          <w:p w14:paraId="4702535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F451E1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9A0CD4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08F0AE2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145519CF" w14:textId="77777777" w:rsidR="00B92600" w:rsidRDefault="00315C27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</w:tcPr>
          <w:p w14:paraId="1FCBCA4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81CDD5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211E730" w14:textId="77777777">
        <w:trPr>
          <w:trHeight w:val="412"/>
        </w:trPr>
        <w:tc>
          <w:tcPr>
            <w:tcW w:w="2988" w:type="dxa"/>
            <w:gridSpan w:val="2"/>
          </w:tcPr>
          <w:p w14:paraId="3B044EDB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2F51F855" w14:textId="77777777" w:rsidR="00B92600" w:rsidRDefault="00315C2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5" w:type="dxa"/>
            <w:gridSpan w:val="6"/>
          </w:tcPr>
          <w:p w14:paraId="76B0A75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E91B167" w14:textId="77777777">
        <w:trPr>
          <w:trHeight w:val="407"/>
        </w:trPr>
        <w:tc>
          <w:tcPr>
            <w:tcW w:w="11344" w:type="dxa"/>
            <w:gridSpan w:val="9"/>
          </w:tcPr>
          <w:p w14:paraId="33DF0A0F" w14:textId="77777777" w:rsidR="00B92600" w:rsidRDefault="00315C27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B92600" w:rsidRPr="00C36B52" w14:paraId="0EA67561" w14:textId="77777777">
        <w:trPr>
          <w:trHeight w:val="4090"/>
        </w:trPr>
        <w:tc>
          <w:tcPr>
            <w:tcW w:w="860" w:type="dxa"/>
          </w:tcPr>
          <w:p w14:paraId="064F68A1" w14:textId="77777777" w:rsidR="00B92600" w:rsidRDefault="00315C2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8" w:type="dxa"/>
          </w:tcPr>
          <w:p w14:paraId="2F6DA269" w14:textId="77777777" w:rsidR="00B92600" w:rsidRDefault="00315C27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14:paraId="1BFC5948" w14:textId="77777777" w:rsidR="00B92600" w:rsidRDefault="00315C27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</w:tcPr>
          <w:p w14:paraId="3AF9EF68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216230DD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14:paraId="4EF95E1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4F9B36A0" w14:textId="77777777" w:rsidR="00B92600" w:rsidRDefault="00315C27">
            <w:pPr>
              <w:pStyle w:val="TableParagraph"/>
              <w:spacing w:before="86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14:paraId="108B80A7" w14:textId="77777777" w:rsidR="00B92600" w:rsidRDefault="00315C27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14:paraId="52D3490E" w14:textId="77777777" w:rsidR="00B92600" w:rsidRPr="00BB0817" w:rsidRDefault="00000000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hyperlink r:id="rId24">
              <w:r w:rsidR="00315C27" w:rsidRPr="00BB0817">
                <w:rPr>
                  <w:sz w:val="20"/>
                  <w:lang w:val="en-US"/>
                </w:rPr>
                <w:t>www.edu.ru</w:t>
              </w:r>
            </w:hyperlink>
            <w:r w:rsidR="00315C27" w:rsidRPr="00BB0817">
              <w:rPr>
                <w:spacing w:val="1"/>
                <w:sz w:val="20"/>
                <w:lang w:val="en-US"/>
              </w:rPr>
              <w:t xml:space="preserve"> </w:t>
            </w:r>
            <w:r w:rsidR="00315C27" w:rsidRPr="00BB0817">
              <w:rPr>
                <w:spacing w:val="-1"/>
                <w:sz w:val="20"/>
                <w:lang w:val="en-US"/>
              </w:rPr>
              <w:t>www.school.</w:t>
            </w:r>
            <w:r w:rsidR="00315C27" w:rsidRPr="00BB0817">
              <w:rPr>
                <w:spacing w:val="-47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edu.ru</w:t>
            </w:r>
            <w:r w:rsidR="00315C27" w:rsidRPr="00BB0817">
              <w:rPr>
                <w:spacing w:val="1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https://uchi.r</w:t>
            </w:r>
            <w:r w:rsidR="00315C27" w:rsidRPr="00BB0817">
              <w:rPr>
                <w:spacing w:val="-47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u/</w:t>
            </w:r>
          </w:p>
        </w:tc>
      </w:tr>
      <w:tr w:rsidR="00B92600" w14:paraId="0C4EA2D2" w14:textId="77777777">
        <w:trPr>
          <w:trHeight w:val="4090"/>
        </w:trPr>
        <w:tc>
          <w:tcPr>
            <w:tcW w:w="860" w:type="dxa"/>
          </w:tcPr>
          <w:p w14:paraId="22F1D52B" w14:textId="77777777" w:rsidR="00B92600" w:rsidRDefault="00315C27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8" w:type="dxa"/>
          </w:tcPr>
          <w:p w14:paraId="328B9EAD" w14:textId="77777777" w:rsidR="00B92600" w:rsidRDefault="00315C27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ация</w:t>
            </w:r>
            <w:proofErr w:type="spellEnd"/>
            <w:r>
              <w:rPr>
                <w:sz w:val="20"/>
              </w:rPr>
              <w:t xml:space="preserve">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</w:tcPr>
          <w:p w14:paraId="31531456" w14:textId="77777777" w:rsidR="00B92600" w:rsidRDefault="00315C27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</w:tcPr>
          <w:p w14:paraId="5B3FF7A4" w14:textId="77777777" w:rsidR="00B92600" w:rsidRDefault="00315C27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400C2499" w14:textId="77777777" w:rsidR="00B92600" w:rsidRDefault="00315C2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</w:tcPr>
          <w:p w14:paraId="2CE4C92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14:paraId="60052F76" w14:textId="77777777" w:rsidR="00B92600" w:rsidRDefault="00315C27">
            <w:pPr>
              <w:pStyle w:val="TableParagraph"/>
              <w:spacing w:before="87" w:line="242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</w:tcPr>
          <w:p w14:paraId="41FAA359" w14:textId="77777777" w:rsidR="00B92600" w:rsidRDefault="00315C27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8" w:type="dxa"/>
          </w:tcPr>
          <w:p w14:paraId="4759733C" w14:textId="77777777" w:rsidR="00B92600" w:rsidRDefault="00B92600">
            <w:pPr>
              <w:pStyle w:val="TableParagraph"/>
              <w:spacing w:before="4"/>
              <w:rPr>
                <w:sz w:val="31"/>
              </w:rPr>
            </w:pPr>
          </w:p>
          <w:p w14:paraId="4DA69FD6" w14:textId="77777777" w:rsidR="00B92600" w:rsidRDefault="00315C27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94AB469" w14:textId="77777777">
        <w:trPr>
          <w:trHeight w:val="412"/>
        </w:trPr>
        <w:tc>
          <w:tcPr>
            <w:tcW w:w="2988" w:type="dxa"/>
            <w:gridSpan w:val="2"/>
          </w:tcPr>
          <w:p w14:paraId="3FC9101B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1F7BB008" w14:textId="77777777" w:rsidR="00B92600" w:rsidRDefault="00315C2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5" w:type="dxa"/>
            <w:gridSpan w:val="6"/>
          </w:tcPr>
          <w:p w14:paraId="671CDCA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99ABEFC" w14:textId="77777777">
        <w:trPr>
          <w:trHeight w:val="643"/>
        </w:trPr>
        <w:tc>
          <w:tcPr>
            <w:tcW w:w="2988" w:type="dxa"/>
            <w:gridSpan w:val="2"/>
          </w:tcPr>
          <w:p w14:paraId="21F7F8A3" w14:textId="77777777" w:rsidR="00B92600" w:rsidRDefault="00315C27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14:paraId="410A4C8C" w14:textId="77777777" w:rsidR="00B92600" w:rsidRDefault="00315C2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14:paraId="43276DB4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5AA859DF" w14:textId="77777777" w:rsidR="00B92600" w:rsidRDefault="00315C27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3" w:type="dxa"/>
            <w:gridSpan w:val="4"/>
          </w:tcPr>
          <w:p w14:paraId="078CA4C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009DAF14" w14:textId="77777777" w:rsidR="00B92600" w:rsidRDefault="00000000">
      <w:pPr>
        <w:spacing w:before="10"/>
        <w:ind w:left="502"/>
        <w:rPr>
          <w:sz w:val="20"/>
        </w:rPr>
      </w:pPr>
      <w:r>
        <w:pict w14:anchorId="41A13B89">
          <v:rect id="_x0000_s1513" style="position:absolute;left:0;text-align:left;margin-left:26.65pt;margin-top:17.05pt;width:547.2pt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6175C5F8">
          <v:group id="_x0000_s1507" style="position:absolute;left:0;text-align:left;margin-left:347.05pt;margin-top:277.85pt;width:68.55pt;height:13pt;z-index:-34388992;mso-position-horizontal-relative:page;mso-position-vertical-relative:page" coordorigin="6941,5557" coordsize="1371,260">
            <v:rect id="_x0000_s1512" style="position:absolute;left:6958;top:5564;width:1340;height:240" fillcolor="#f7fcf7" stroked="f"/>
            <v:shape id="_x0000_s1511" style="position:absolute;left:6941;top:5567;width:15;height:2" coordorigin="6941,5567" coordsize="15,0" o:spt="100" adj="0,,0" path="m6941,5567r15,m6941,5567r15,e" filled="f" strokecolor="red" strokeweight=".72pt">
              <v:stroke dashstyle="3 1" joinstyle="round"/>
              <v:formulas/>
              <v:path arrowok="t" o:connecttype="segments"/>
            </v:shape>
            <v:line id="_x0000_s1510" style="position:absolute" from="6958,5565" to="8298,5565" strokecolor="red" strokeweight=".72pt">
              <v:stroke dashstyle="3 1"/>
            </v:line>
            <v:shape id="_x0000_s1509" style="position:absolute;left:8295;top:5567;width:15;height:2" coordorigin="8295,5567" coordsize="15,0" o:spt="100" adj="0,,0" path="m8295,5567r15,m8295,5567r15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6943;top:5574;width:1369;height:236" coordorigin="6944,5574" coordsize="1369,236" o:spt="100" adj="0,,0" path="m6948,5574r,231m8303,5574r,231m6944,5809r14,m6944,5809r14,m6958,5809r1340,m8298,5809r14,m8298,580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E3894B4">
          <v:group id="_x0000_s1486" style="position:absolute;left:0;text-align:left;margin-left:523.3pt;margin-top:174.4pt;width:54.4pt;height:65.1pt;z-index:-34388480;mso-position-horizontal-relative:page;mso-position-vertical-relative:page" coordorigin="10466,3488" coordsize="1088,1302">
            <v:shape id="_x0000_s1506" style="position:absolute;left:10466;top:3497;width:15;height:2" coordorigin="10466,3498" coordsize="15,0" o:spt="100" adj="0,,0" path="m10466,3498r14,m10466,3498r14,e" filled="f" strokecolor="red" strokeweight=".72pt">
              <v:stroke dashstyle="3 1" joinstyle="round"/>
              <v:formulas/>
              <v:path arrowok="t" o:connecttype="segments"/>
            </v:shape>
            <v:line id="_x0000_s1505" style="position:absolute" from="10483,3495" to="11472,3495" strokecolor="red" strokeweight=".72pt">
              <v:stroke dashstyle="3 1"/>
            </v:line>
            <v:shape id="_x0000_s1504" style="position:absolute;left:11469;top:3497;width:15;height:2" coordorigin="11470,3498" coordsize="15,0" o:spt="100" adj="0,,0" path="m11470,3498r14,m11470,3498r14,e" filled="f" strokecolor="red" strokeweight=".72pt">
              <v:stroke dashstyle="3 1" joinstyle="round"/>
              <v:formulas/>
              <v:path arrowok="t" o:connecttype="segments"/>
            </v:shape>
            <v:shape id="_x0000_s1503" style="position:absolute;left:10468;top:3505;width:1018;height:236" coordorigin="10468,3505" coordsize="1018,236" o:spt="100" adj="0,,0" path="m10473,3505r,230m11477,3505r,230m10468,3740r15,m10468,3740r15,m10483,3740r989,m11472,3740r14,m11472,3740r14,e" filled="f" strokecolor="red" strokeweight=".72pt">
              <v:stroke dashstyle="3 1" joinstyle="round"/>
              <v:formulas/>
              <v:path arrowok="t" o:connecttype="segments"/>
            </v:shape>
            <v:shape id="_x0000_s1502" style="position:absolute;left:10466;top:3757;width:15;height:2" coordorigin="10466,3757" coordsize="15,0" o:spt="100" adj="0,,0" path="m10466,3757r14,m10466,3757r14,e" filled="f" strokecolor="red" strokeweight=".72pt">
              <v:stroke dashstyle="3 1" joinstyle="round"/>
              <v:formulas/>
              <v:path arrowok="t" o:connecttype="segments"/>
            </v:shape>
            <v:line id="_x0000_s1501" style="position:absolute" from="10483,3755" to="11539,3755" strokecolor="red" strokeweight=".72pt">
              <v:stroke dashstyle="3 1"/>
            </v:line>
            <v:shape id="_x0000_s1500" style="position:absolute;left:11536;top:3757;width:15;height:2" coordorigin="11537,3757" coordsize="15,0" o:spt="100" adj="0,,0" path="m11537,3757r14,m11537,3757r14,e" filled="f" strokecolor="red" strokeweight=".72pt">
              <v:stroke dashstyle="3 1" joinstyle="round"/>
              <v:formulas/>
              <v:path arrowok="t" o:connecttype="segments"/>
            </v:shape>
            <v:shape id="_x0000_s1499" style="position:absolute;left:10468;top:3764;width:1086;height:236" coordorigin="10468,3764" coordsize="1086,236" o:spt="100" adj="0,,0" path="m10473,3764r,231m11544,3764r,231m10468,3999r15,m10468,3999r15,m10483,3999r1056,m11539,3999r15,m11539,3999r15,e" filled="f" strokecolor="red" strokeweight=".72pt">
              <v:stroke dashstyle="3 1" joinstyle="round"/>
              <v:formulas/>
              <v:path arrowok="t" o:connecttype="segments"/>
            </v:shape>
            <v:shape id="_x0000_s1498" style="position:absolute;left:10466;top:4016;width:15;height:2" coordorigin="10466,4016" coordsize="15,0" o:spt="100" adj="0,,0" path="m10466,4016r14,m10466,4016r14,e" filled="f" strokecolor="red" strokeweight=".72pt">
              <v:stroke dashstyle="3 1" joinstyle="round"/>
              <v:formulas/>
              <v:path arrowok="t" o:connecttype="segments"/>
            </v:shape>
            <v:line id="_x0000_s1497" style="position:absolute" from="10483,4014" to="10987,4014" strokecolor="red" strokeweight=".72pt">
              <v:stroke dashstyle="3 1"/>
            </v:line>
            <v:shape id="_x0000_s1496" style="position:absolute;left:10984;top:4016;width:15;height:2" coordorigin="10984,4016" coordsize="15,0" o:spt="100" adj="0,,0" path="m10984,4016r15,m10984,4016r15,e" filled="f" strokecolor="red" strokeweight=".72pt">
              <v:stroke dashstyle="3 1" joinstyle="round"/>
              <v:formulas/>
              <v:path arrowok="t" o:connecttype="segments"/>
            </v:shape>
            <v:shape id="_x0000_s1495" style="position:absolute;left:10468;top:4023;width:533;height:236" coordorigin="10468,4023" coordsize="533,236" o:spt="100" adj="0,,0" path="m10473,4023r,231m10992,4023r,231m10468,4259r15,m10468,4259r15,m10483,4259r504,m10987,4259r14,m10987,4259r14,e" filled="f" strokecolor="red" strokeweight=".72pt">
              <v:stroke dashstyle="3 1" joinstyle="round"/>
              <v:formulas/>
              <v:path arrowok="t" o:connecttype="segments"/>
            </v:shape>
            <v:shape id="_x0000_s1494" style="position:absolute;left:10466;top:4280;width:15;height:2" coordorigin="10466,4281" coordsize="15,0" o:spt="100" adj="0,,0" path="m10466,4281r14,m10466,4281r14,e" filled="f" strokecolor="red" strokeweight=".72pt">
              <v:stroke dashstyle="3 1" joinstyle="round"/>
              <v:formulas/>
              <v:path arrowok="t" o:connecttype="segments"/>
            </v:shape>
            <v:line id="_x0000_s1493" style="position:absolute" from="10483,4278" to="11501,4278" strokecolor="red" strokeweight=".72pt">
              <v:stroke dashstyle="3 1"/>
            </v:line>
            <v:shape id="_x0000_s1492" style="position:absolute;left:11498;top:4280;width:15;height:2" coordorigin="11498,4281" coordsize="15,0" o:spt="100" adj="0,,0" path="m11498,4281r15,m11498,4281r15,e" filled="f" strokecolor="red" strokeweight=".72pt">
              <v:stroke dashstyle="3 1" joinstyle="round"/>
              <v:formulas/>
              <v:path arrowok="t" o:connecttype="segments"/>
            </v:shape>
            <v:shape id="_x0000_s1491" style="position:absolute;left:10468;top:4287;width:1047;height:236" coordorigin="10468,4288" coordsize="1047,236" o:spt="100" adj="0,,0" path="m10473,4288r,230m11506,4288r,230m10468,4523r15,m10468,4523r15,m10483,4523r1018,m11501,4523r14,m11501,4523r14,e" filled="f" strokecolor="red" strokeweight=".72pt">
              <v:stroke dashstyle="3 1" joinstyle="round"/>
              <v:formulas/>
              <v:path arrowok="t" o:connecttype="segments"/>
            </v:shape>
            <v:shape id="_x0000_s1490" style="position:absolute;left:10466;top:4539;width:15;height:2" coordorigin="10466,4540" coordsize="15,0" o:spt="100" adj="0,,0" path="m10466,4540r14,m10466,4540r14,e" filled="f" strokecolor="red" strokeweight=".72pt">
              <v:stroke dashstyle="3 1" joinstyle="round"/>
              <v:formulas/>
              <v:path arrowok="t" o:connecttype="segments"/>
            </v:shape>
            <v:line id="_x0000_s1489" style="position:absolute" from="10483,4537" to="10636,4537" strokecolor="red" strokeweight=".72pt">
              <v:stroke dashstyle="3 1"/>
            </v:line>
            <v:shape id="_x0000_s1488" style="position:absolute;left:10634;top:4539;width:15;height:2" coordorigin="10634,4540" coordsize="15,0" o:spt="100" adj="0,,0" path="m10634,4540r14,m10634,4540r14,e" filled="f" strokecolor="red" strokeweight=".72pt">
              <v:stroke dashstyle="3 1" joinstyle="round"/>
              <v:formulas/>
              <v:path arrowok="t" o:connecttype="segments"/>
            </v:shape>
            <v:shape id="_x0000_s1487" style="position:absolute;left:10468;top:4547;width:183;height:236" coordorigin="10468,4547" coordsize="183,236" o:spt="100" adj="0,,0" path="m10473,4547r,230m10641,4547r,230m10468,4782r15,m10468,4782r15,m10483,4782r153,m10636,4782r15,m10636,47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BADC6E2">
          <v:group id="_x0000_s1480" style="position:absolute;left:0;text-align:left;margin-left:347.05pt;margin-top:483.15pt;width:68.55pt;height:13pt;z-index:-34387968;mso-position-horizontal-relative:page;mso-position-vertical-relative:page" coordorigin="6941,9663" coordsize="1371,260">
            <v:rect id="_x0000_s1485" style="position:absolute;left:6958;top:9670;width:1340;height:240" fillcolor="#f7fcf7" stroked="f"/>
            <v:shape id="_x0000_s1484" style="position:absolute;left:6941;top:9672;width:15;height:2" coordorigin="6941,9672" coordsize="15,0" o:spt="100" adj="0,,0" path="m6941,9672r15,m6941,9672r15,e" filled="f" strokecolor="red" strokeweight=".72pt">
              <v:stroke dashstyle="3 1" joinstyle="round"/>
              <v:formulas/>
              <v:path arrowok="t" o:connecttype="segments"/>
            </v:shape>
            <v:line id="_x0000_s1483" style="position:absolute" from="6958,9670" to="8298,9670" strokecolor="red" strokeweight=".72pt">
              <v:stroke dashstyle="3 1"/>
            </v:line>
            <v:shape id="_x0000_s1482" style="position:absolute;left:8295;top:9672;width:15;height:2" coordorigin="8295,9672" coordsize="15,0" o:spt="100" adj="0,,0" path="m8295,9672r15,m8295,9672r15,e" filled="f" strokecolor="red" strokeweight=".72pt">
              <v:stroke dashstyle="3 1" joinstyle="round"/>
              <v:formulas/>
              <v:path arrowok="t" o:connecttype="segments"/>
            </v:shape>
            <v:shape id="_x0000_s1481" style="position:absolute;left:6943;top:9679;width:1369;height:236" coordorigin="6944,9680" coordsize="1369,236" o:spt="100" adj="0,,0" path="m6948,9680r,230m8303,9680r,230m6944,9915r14,m6944,9915r14,m6958,9915r1340,m8298,9915r14,m8298,991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4B3B1EE">
          <v:shape id="_x0000_s1479" type="#_x0000_t202" style="position:absolute;left:0;text-align:left;margin-left:523.35pt;margin-top:379.7pt;width:53.55pt;height:65.05pt;z-index:157409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9"/>
                  </w:tblGrid>
                  <w:tr w:rsidR="00D6701C" w14:paraId="557B6FAA" w14:textId="77777777">
                    <w:trPr>
                      <w:trHeight w:val="229"/>
                    </w:trPr>
                    <w:tc>
                      <w:tcPr>
                        <w:tcW w:w="1037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14:paraId="48FE0E67" w14:textId="77777777" w:rsidR="00D6701C" w:rsidRDefault="00000000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5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D6701C" w14:paraId="3B80A7C0" w14:textId="77777777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7B77BC53" w14:textId="77777777" w:rsidR="00D6701C" w:rsidRDefault="00D6701C">
                        <w:pPr>
                          <w:pStyle w:val="TableParagraph"/>
                          <w:spacing w:line="194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D6701C" w14:paraId="0ADED99F" w14:textId="77777777">
                    <w:trPr>
                      <w:trHeight w:val="240"/>
                    </w:trPr>
                    <w:tc>
                      <w:tcPr>
                        <w:tcW w:w="518" w:type="dxa"/>
                        <w:gridSpan w:val="2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51B0444B" w14:textId="77777777" w:rsidR="00D6701C" w:rsidRDefault="00D6701C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9" w:type="dxa"/>
                        <w:tcBorders>
                          <w:right w:val="nil"/>
                        </w:tcBorders>
                      </w:tcPr>
                      <w:p w14:paraId="7238DF63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58E029D9" w14:textId="77777777">
                    <w:trPr>
                      <w:trHeight w:val="214"/>
                    </w:trPr>
                    <w:tc>
                      <w:tcPr>
                        <w:tcW w:w="1037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224F5798" w14:textId="77777777" w:rsidR="00D6701C" w:rsidRDefault="00D6701C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D6701C" w14:paraId="5466FE9F" w14:textId="77777777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14:paraId="2AB25C8D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9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17954439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0E42F148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315C27">
        <w:rPr>
          <w:sz w:val="20"/>
        </w:rPr>
        <w:t>ТЕМАТИЧЕСКОЕ</w:t>
      </w:r>
      <w:r w:rsidR="00315C27">
        <w:rPr>
          <w:spacing w:val="1"/>
          <w:sz w:val="20"/>
        </w:rPr>
        <w:t xml:space="preserve"> </w:t>
      </w:r>
      <w:r w:rsidR="00315C27">
        <w:rPr>
          <w:sz w:val="20"/>
        </w:rPr>
        <w:t>ПЛАНИРОВАНИЕ</w:t>
      </w:r>
      <w:r w:rsidR="00315C27">
        <w:rPr>
          <w:spacing w:val="1"/>
          <w:sz w:val="20"/>
        </w:rPr>
        <w:t xml:space="preserve"> </w:t>
      </w:r>
      <w:r w:rsidR="00315C27">
        <w:rPr>
          <w:sz w:val="20"/>
        </w:rPr>
        <w:t>ДЛЯ</w:t>
      </w:r>
      <w:r w:rsidR="00315C27">
        <w:rPr>
          <w:spacing w:val="-1"/>
          <w:sz w:val="20"/>
        </w:rPr>
        <w:t xml:space="preserve"> </w:t>
      </w:r>
      <w:r w:rsidR="00315C27">
        <w:rPr>
          <w:sz w:val="20"/>
        </w:rPr>
        <w:t>5</w:t>
      </w:r>
      <w:r w:rsidR="00315C27">
        <w:rPr>
          <w:spacing w:val="-6"/>
          <w:sz w:val="20"/>
        </w:rPr>
        <w:t xml:space="preserve"> </w:t>
      </w:r>
      <w:r w:rsidR="00315C27">
        <w:rPr>
          <w:sz w:val="20"/>
        </w:rPr>
        <w:t>КЛАССА</w:t>
      </w:r>
    </w:p>
    <w:p w14:paraId="3C524A76" w14:textId="77777777" w:rsidR="00B92600" w:rsidRDefault="00B92600">
      <w:pPr>
        <w:pStyle w:val="a3"/>
        <w:rPr>
          <w:sz w:val="20"/>
        </w:rPr>
      </w:pPr>
    </w:p>
    <w:p w14:paraId="3BFF738D" w14:textId="77777777" w:rsidR="00B92600" w:rsidRDefault="00B92600">
      <w:pPr>
        <w:pStyle w:val="a3"/>
        <w:rPr>
          <w:sz w:val="20"/>
        </w:rPr>
      </w:pPr>
    </w:p>
    <w:p w14:paraId="5200AFA1" w14:textId="77777777" w:rsidR="00B92600" w:rsidRDefault="00B92600">
      <w:pPr>
        <w:pStyle w:val="a3"/>
        <w:rPr>
          <w:sz w:val="20"/>
        </w:rPr>
      </w:pPr>
    </w:p>
    <w:p w14:paraId="7F5E914C" w14:textId="77777777" w:rsidR="00B92600" w:rsidRDefault="00000000">
      <w:pPr>
        <w:pStyle w:val="a3"/>
        <w:spacing w:before="1"/>
        <w:rPr>
          <w:sz w:val="12"/>
        </w:rPr>
      </w:pPr>
      <w:r>
        <w:pict w14:anchorId="6CBDCB87">
          <v:rect id="_x0000_s1478" style="position:absolute;margin-left:26.65pt;margin-top:8.95pt;width:547.2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69F8FA55" w14:textId="77777777" w:rsidR="00B92600" w:rsidRDefault="00B92600">
      <w:pPr>
        <w:pStyle w:val="a3"/>
        <w:rPr>
          <w:sz w:val="14"/>
        </w:rPr>
      </w:pPr>
    </w:p>
    <w:p w14:paraId="0FA8741C" w14:textId="77777777" w:rsidR="00B92600" w:rsidRDefault="00000000">
      <w:pPr>
        <w:pStyle w:val="a3"/>
        <w:spacing w:before="90"/>
        <w:ind w:left="502"/>
      </w:pPr>
      <w:r>
        <w:pict w14:anchorId="4835F29A">
          <v:rect id="_x0000_s1477" style="position:absolute;left:0;text-align:left;margin-left:26.65pt;margin-top:23.15pt;width:547.2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315C27">
        <w:t>ПОУРОЧНОЕ</w:t>
      </w:r>
      <w:r w:rsidR="00315C27">
        <w:rPr>
          <w:spacing w:val="-3"/>
        </w:rPr>
        <w:t xml:space="preserve"> </w:t>
      </w:r>
      <w:r w:rsidR="00315C27">
        <w:t>ПЛАНИРОВАНИЕ</w:t>
      </w:r>
      <w:r w:rsidR="00315C27">
        <w:rPr>
          <w:spacing w:val="-1"/>
        </w:rPr>
        <w:t xml:space="preserve"> </w:t>
      </w:r>
      <w:r w:rsidR="00315C27">
        <w:t>5</w:t>
      </w:r>
      <w:r w:rsidR="00315C27">
        <w:rPr>
          <w:spacing w:val="-5"/>
        </w:rPr>
        <w:t xml:space="preserve"> </w:t>
      </w:r>
      <w:r w:rsidR="00315C27">
        <w:t>КЛАСС</w:t>
      </w:r>
    </w:p>
    <w:p w14:paraId="4C7B18DC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006038E4" w14:textId="77777777">
        <w:trPr>
          <w:trHeight w:val="460"/>
        </w:trPr>
        <w:tc>
          <w:tcPr>
            <w:tcW w:w="567" w:type="dxa"/>
            <w:vMerge w:val="restart"/>
          </w:tcPr>
          <w:p w14:paraId="29757CBA" w14:textId="77777777" w:rsidR="00B92600" w:rsidRDefault="00315C27">
            <w:pPr>
              <w:pStyle w:val="TableParagraph"/>
              <w:spacing w:before="82" w:line="242" w:lineRule="auto"/>
              <w:ind w:left="122" w:right="8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5" w:type="dxa"/>
            <w:vMerge w:val="restart"/>
          </w:tcPr>
          <w:p w14:paraId="1B3EA604" w14:textId="77777777" w:rsidR="00B92600" w:rsidRDefault="00315C27">
            <w:pPr>
              <w:pStyle w:val="TableParagraph"/>
              <w:spacing w:before="82"/>
              <w:ind w:left="11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1" w:type="dxa"/>
            <w:gridSpan w:val="3"/>
          </w:tcPr>
          <w:p w14:paraId="4D73B501" w14:textId="77777777" w:rsidR="00B92600" w:rsidRDefault="00315C27">
            <w:pPr>
              <w:pStyle w:val="TableParagraph"/>
              <w:spacing w:before="82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14:paraId="6AF3C120" w14:textId="77777777" w:rsidR="00B92600" w:rsidRDefault="00315C27">
            <w:pPr>
              <w:pStyle w:val="TableParagraph"/>
              <w:spacing w:before="82" w:line="242" w:lineRule="auto"/>
              <w:ind w:left="240" w:right="216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844" w:type="dxa"/>
            <w:vMerge w:val="restart"/>
          </w:tcPr>
          <w:p w14:paraId="2444D9B2" w14:textId="77777777" w:rsidR="00B92600" w:rsidRDefault="00315C27">
            <w:pPr>
              <w:pStyle w:val="TableParagraph"/>
              <w:spacing w:before="82" w:line="242" w:lineRule="auto"/>
              <w:ind w:left="448" w:right="191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92600" w14:paraId="0DBEF635" w14:textId="77777777">
        <w:trPr>
          <w:trHeight w:val="729"/>
        </w:trPr>
        <w:tc>
          <w:tcPr>
            <w:tcW w:w="567" w:type="dxa"/>
            <w:vMerge/>
            <w:tcBorders>
              <w:top w:val="nil"/>
            </w:tcBorders>
          </w:tcPr>
          <w:p w14:paraId="067331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C3688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3261DD1" w14:textId="77777777" w:rsidR="00B92600" w:rsidRDefault="00315C27">
            <w:pPr>
              <w:pStyle w:val="TableParagraph"/>
              <w:spacing w:before="78"/>
              <w:ind w:left="1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14:paraId="08529ABB" w14:textId="77777777" w:rsidR="00B92600" w:rsidRDefault="00315C27">
            <w:pPr>
              <w:pStyle w:val="TableParagraph"/>
              <w:spacing w:before="78" w:line="242" w:lineRule="auto"/>
              <w:ind w:left="414" w:right="79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0" w:type="dxa"/>
          </w:tcPr>
          <w:p w14:paraId="6406B1D0" w14:textId="77777777" w:rsidR="00B92600" w:rsidRDefault="00315C27">
            <w:pPr>
              <w:pStyle w:val="TableParagraph"/>
              <w:spacing w:before="78" w:line="242" w:lineRule="auto"/>
              <w:ind w:left="481" w:right="13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14:paraId="6FE071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07904EF" w14:textId="77777777" w:rsidR="00B92600" w:rsidRDefault="00B92600">
            <w:pPr>
              <w:rPr>
                <w:sz w:val="2"/>
                <w:szCs w:val="2"/>
              </w:rPr>
            </w:pPr>
          </w:p>
        </w:tc>
      </w:tr>
    </w:tbl>
    <w:p w14:paraId="71F7F743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60E4AD1D" w14:textId="77777777">
        <w:trPr>
          <w:trHeight w:val="1559"/>
        </w:trPr>
        <w:tc>
          <w:tcPr>
            <w:tcW w:w="567" w:type="dxa"/>
          </w:tcPr>
          <w:p w14:paraId="50D5C56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5" w:type="dxa"/>
          </w:tcPr>
          <w:p w14:paraId="34027781" w14:textId="77777777" w:rsidR="00B92600" w:rsidRDefault="00315C27">
            <w:pPr>
              <w:pStyle w:val="TableParagraph"/>
              <w:spacing w:before="83"/>
              <w:ind w:left="93" w:right="11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850" w:type="dxa"/>
          </w:tcPr>
          <w:p w14:paraId="5DAF521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9ED78C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64023A5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35A43C3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78A8056A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B88DFF8" w14:textId="77777777">
        <w:trPr>
          <w:trHeight w:val="1790"/>
        </w:trPr>
        <w:tc>
          <w:tcPr>
            <w:tcW w:w="567" w:type="dxa"/>
          </w:tcPr>
          <w:p w14:paraId="3FD22A3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5" w:type="dxa"/>
          </w:tcPr>
          <w:p w14:paraId="7CAB7E43" w14:textId="77777777" w:rsidR="00B92600" w:rsidRDefault="00315C27">
            <w:pPr>
              <w:pStyle w:val="TableParagraph"/>
              <w:spacing w:before="83"/>
              <w:ind w:left="93" w:right="41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50" w:type="dxa"/>
          </w:tcPr>
          <w:p w14:paraId="5A17C633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D1B881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440B3F9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145143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225B476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D16983D" w14:textId="77777777">
        <w:trPr>
          <w:trHeight w:val="2390"/>
        </w:trPr>
        <w:tc>
          <w:tcPr>
            <w:tcW w:w="567" w:type="dxa"/>
          </w:tcPr>
          <w:p w14:paraId="5D05036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5" w:type="dxa"/>
          </w:tcPr>
          <w:p w14:paraId="2460B694" w14:textId="77777777" w:rsidR="00B92600" w:rsidRDefault="00315C27">
            <w:pPr>
              <w:pStyle w:val="TableParagraph"/>
              <w:spacing w:before="83"/>
              <w:ind w:left="93" w:right="166"/>
              <w:rPr>
                <w:sz w:val="24"/>
              </w:rPr>
            </w:pPr>
            <w:r>
              <w:rPr>
                <w:sz w:val="24"/>
              </w:rPr>
              <w:t>Определение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14:paraId="2D4900AB" w14:textId="77777777" w:rsidR="00B92600" w:rsidRDefault="00315C27">
            <w:pPr>
              <w:pStyle w:val="TableParagraph"/>
              <w:ind w:left="93" w:right="41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850" w:type="dxa"/>
          </w:tcPr>
          <w:p w14:paraId="64AB5CB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D11967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6C69BAA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C4E9E5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F1CC09F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E5F1152" w14:textId="77777777">
        <w:trPr>
          <w:trHeight w:val="1559"/>
        </w:trPr>
        <w:tc>
          <w:tcPr>
            <w:tcW w:w="567" w:type="dxa"/>
          </w:tcPr>
          <w:p w14:paraId="36DB1508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</w:tcPr>
          <w:p w14:paraId="0DC2A894" w14:textId="77777777" w:rsidR="00B92600" w:rsidRDefault="00315C27">
            <w:pPr>
              <w:pStyle w:val="TableParagraph"/>
              <w:spacing w:before="83"/>
              <w:ind w:left="93" w:right="1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850" w:type="dxa"/>
          </w:tcPr>
          <w:p w14:paraId="7FC9F2F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17B706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77933A56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631F42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57115D3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FB104DB" w14:textId="77777777">
        <w:trPr>
          <w:trHeight w:val="1559"/>
        </w:trPr>
        <w:tc>
          <w:tcPr>
            <w:tcW w:w="567" w:type="dxa"/>
          </w:tcPr>
          <w:p w14:paraId="2028768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</w:tcPr>
          <w:p w14:paraId="4B5880CC" w14:textId="77777777" w:rsidR="00B92600" w:rsidRDefault="00315C27">
            <w:pPr>
              <w:pStyle w:val="TableParagraph"/>
              <w:spacing w:before="83"/>
              <w:ind w:left="93" w:right="25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  <w:r w:rsidR="00EA42B5">
              <w:rPr>
                <w:sz w:val="24"/>
              </w:rPr>
              <w:t xml:space="preserve"> Низкий старт.</w:t>
            </w:r>
          </w:p>
        </w:tc>
        <w:tc>
          <w:tcPr>
            <w:tcW w:w="850" w:type="dxa"/>
          </w:tcPr>
          <w:p w14:paraId="1D51E4D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9C4873C" w14:textId="77777777" w:rsidR="00B92600" w:rsidRDefault="00EA42B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3384EA0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D13EC1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054C907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BE5052C" w14:textId="77777777">
        <w:trPr>
          <w:trHeight w:val="1559"/>
        </w:trPr>
        <w:tc>
          <w:tcPr>
            <w:tcW w:w="567" w:type="dxa"/>
          </w:tcPr>
          <w:p w14:paraId="2514344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5" w:type="dxa"/>
          </w:tcPr>
          <w:p w14:paraId="132759A6" w14:textId="77777777" w:rsidR="00B92600" w:rsidRDefault="00315C27">
            <w:pPr>
              <w:pStyle w:val="TableParagraph"/>
              <w:spacing w:before="85" w:line="237" w:lineRule="auto"/>
              <w:ind w:left="93" w:right="1311"/>
              <w:jc w:val="both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67A6E974" w14:textId="77777777" w:rsidR="00B92600" w:rsidRDefault="00315C27">
            <w:pPr>
              <w:pStyle w:val="TableParagraph"/>
              <w:spacing w:before="3"/>
              <w:ind w:left="93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 Зачет.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</w:tcPr>
          <w:p w14:paraId="0956F12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76EB2EB" w14:textId="77777777" w:rsidR="00B92600" w:rsidRDefault="00EA42B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1CD2D955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FE8644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15CB051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0DFE958" w14:textId="77777777">
        <w:trPr>
          <w:trHeight w:val="2663"/>
        </w:trPr>
        <w:tc>
          <w:tcPr>
            <w:tcW w:w="567" w:type="dxa"/>
          </w:tcPr>
          <w:p w14:paraId="6C04124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5" w:type="dxa"/>
          </w:tcPr>
          <w:p w14:paraId="733DBE20" w14:textId="77777777" w:rsidR="00B92600" w:rsidRDefault="00315C27">
            <w:pPr>
              <w:pStyle w:val="TableParagraph"/>
              <w:spacing w:before="83"/>
              <w:ind w:left="93" w:right="6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22B3C28B" w14:textId="77777777" w:rsidR="00B92600" w:rsidRDefault="00315C27">
            <w:pPr>
              <w:pStyle w:val="TableParagraph"/>
              <w:spacing w:before="2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14:paraId="653B1E2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004E8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ED07545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E2F99B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3286CB9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DB41B87" w14:textId="77777777">
        <w:trPr>
          <w:trHeight w:val="2664"/>
        </w:trPr>
        <w:tc>
          <w:tcPr>
            <w:tcW w:w="567" w:type="dxa"/>
          </w:tcPr>
          <w:p w14:paraId="3907C3A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</w:tcPr>
          <w:p w14:paraId="79E928EA" w14:textId="77777777" w:rsidR="00B92600" w:rsidRDefault="00315C27">
            <w:pPr>
              <w:pStyle w:val="TableParagraph"/>
              <w:spacing w:before="83" w:line="242" w:lineRule="auto"/>
              <w:ind w:left="93" w:right="1308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00D39E02" w14:textId="77777777" w:rsidR="00B92600" w:rsidRDefault="00315C27">
            <w:pPr>
              <w:pStyle w:val="TableParagraph"/>
              <w:ind w:left="93" w:right="90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51617616" w14:textId="77777777" w:rsidR="00B92600" w:rsidRDefault="00315C27">
            <w:pPr>
              <w:pStyle w:val="TableParagraph"/>
              <w:ind w:left="93" w:right="63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</w:tcPr>
          <w:p w14:paraId="22FC0F26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ADDEBFD" w14:textId="77777777" w:rsidR="00B92600" w:rsidRDefault="00EA42B5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6EB311D0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66BF4EA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4391A55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190CC0D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7BDF0095" w14:textId="77777777">
        <w:trPr>
          <w:trHeight w:val="1007"/>
        </w:trPr>
        <w:tc>
          <w:tcPr>
            <w:tcW w:w="567" w:type="dxa"/>
          </w:tcPr>
          <w:p w14:paraId="5AF10FE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5" w:type="dxa"/>
          </w:tcPr>
          <w:p w14:paraId="6CFBCA16" w14:textId="77777777" w:rsidR="00B92600" w:rsidRDefault="00315C27">
            <w:pPr>
              <w:pStyle w:val="TableParagraph"/>
              <w:spacing w:before="83"/>
              <w:ind w:left="93" w:right="127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12849E8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4C2C10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E7388BA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1510BF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D456FCE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9C4BA74" w14:textId="77777777">
        <w:trPr>
          <w:trHeight w:val="1838"/>
        </w:trPr>
        <w:tc>
          <w:tcPr>
            <w:tcW w:w="567" w:type="dxa"/>
          </w:tcPr>
          <w:p w14:paraId="352650A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</w:tcPr>
          <w:p w14:paraId="19F1390A" w14:textId="77777777" w:rsidR="00B92600" w:rsidRDefault="00315C27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5625FFB6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ACFC31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F7CC26A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03B540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F1312CB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0C8BEC7" w14:textId="77777777">
        <w:trPr>
          <w:trHeight w:val="1833"/>
        </w:trPr>
        <w:tc>
          <w:tcPr>
            <w:tcW w:w="567" w:type="dxa"/>
          </w:tcPr>
          <w:p w14:paraId="3B31E3A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5" w:type="dxa"/>
          </w:tcPr>
          <w:p w14:paraId="03F6A27C" w14:textId="77777777" w:rsidR="00B92600" w:rsidRDefault="00315C27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 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</w:tcPr>
          <w:p w14:paraId="27C4205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A19E41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</w:tcPr>
          <w:p w14:paraId="3E509742" w14:textId="77777777" w:rsidR="00B92600" w:rsidRDefault="00315C27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C7825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4E00265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17BC040" w14:textId="77777777">
        <w:trPr>
          <w:trHeight w:val="1838"/>
        </w:trPr>
        <w:tc>
          <w:tcPr>
            <w:tcW w:w="567" w:type="dxa"/>
          </w:tcPr>
          <w:p w14:paraId="304B82D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</w:tcPr>
          <w:p w14:paraId="5BE7C5A1" w14:textId="77777777" w:rsidR="00B92600" w:rsidRDefault="00315C27">
            <w:pPr>
              <w:pStyle w:val="TableParagraph"/>
              <w:spacing w:before="83"/>
              <w:ind w:left="93" w:right="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Строевой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850" w:type="dxa"/>
          </w:tcPr>
          <w:p w14:paraId="65958E0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577D26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14:paraId="50D09EE6" w14:textId="77777777" w:rsidR="00B92600" w:rsidRDefault="00315C27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CCEB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5F426724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80568F9" w14:textId="77777777">
        <w:trPr>
          <w:trHeight w:val="2664"/>
        </w:trPr>
        <w:tc>
          <w:tcPr>
            <w:tcW w:w="567" w:type="dxa"/>
          </w:tcPr>
          <w:p w14:paraId="538B078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5" w:type="dxa"/>
          </w:tcPr>
          <w:p w14:paraId="17ABB8CE" w14:textId="77777777" w:rsidR="00B92600" w:rsidRDefault="00315C27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50" w:type="dxa"/>
          </w:tcPr>
          <w:p w14:paraId="31DD819E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9C2488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D64B9AF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C343E3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B43EDC4" w14:textId="77777777" w:rsidR="00B92600" w:rsidRDefault="00315C2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22DB7A4" w14:textId="77777777">
        <w:trPr>
          <w:trHeight w:val="1286"/>
        </w:trPr>
        <w:tc>
          <w:tcPr>
            <w:tcW w:w="567" w:type="dxa"/>
          </w:tcPr>
          <w:p w14:paraId="7298DA2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</w:tcPr>
          <w:p w14:paraId="6CF688EC" w14:textId="77777777" w:rsidR="00B92600" w:rsidRDefault="00315C27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</w:tcPr>
          <w:p w14:paraId="48EFB5C1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F1C75D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1E2ADCC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032576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464F1036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9D8F9F3" w14:textId="77777777">
        <w:trPr>
          <w:trHeight w:val="2111"/>
        </w:trPr>
        <w:tc>
          <w:tcPr>
            <w:tcW w:w="567" w:type="dxa"/>
          </w:tcPr>
          <w:p w14:paraId="0EEAE81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</w:tcPr>
          <w:p w14:paraId="64D7A30F" w14:textId="77777777" w:rsidR="00B92600" w:rsidRDefault="00315C2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3F976053" w14:textId="77777777" w:rsidR="00B92600" w:rsidRDefault="00315C27">
            <w:pPr>
              <w:pStyle w:val="TableParagraph"/>
              <w:spacing w:line="242" w:lineRule="auto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2D571CE1" w14:textId="77777777" w:rsidR="00B92600" w:rsidRDefault="00315C27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01FBBD95" w14:textId="77777777" w:rsidR="00B92600" w:rsidRDefault="00315C27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</w:tcPr>
          <w:p w14:paraId="31A4A87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4DEAA1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D2FA67F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81318D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3FAC2374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7289915" w14:textId="77777777">
        <w:trPr>
          <w:trHeight w:val="2111"/>
        </w:trPr>
        <w:tc>
          <w:tcPr>
            <w:tcW w:w="567" w:type="dxa"/>
          </w:tcPr>
          <w:p w14:paraId="23F9ACD5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5" w:type="dxa"/>
          </w:tcPr>
          <w:p w14:paraId="3C681AC8" w14:textId="77777777" w:rsidR="00B92600" w:rsidRDefault="00315C2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00D8355D" w14:textId="77777777" w:rsidR="00B92600" w:rsidRDefault="00315C27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</w:tcPr>
          <w:p w14:paraId="0183E7F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C6589A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E5F8CA0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2A2880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0494D55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249BE0" w14:textId="77777777">
        <w:trPr>
          <w:trHeight w:val="1007"/>
        </w:trPr>
        <w:tc>
          <w:tcPr>
            <w:tcW w:w="567" w:type="dxa"/>
          </w:tcPr>
          <w:p w14:paraId="4B85A75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5" w:type="dxa"/>
          </w:tcPr>
          <w:p w14:paraId="6171F0AC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14:paraId="6B2AF38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9CDD50A" w14:textId="77777777" w:rsidR="00B92600" w:rsidRDefault="00CE3CA8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1872CDA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748648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F452EE2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37C98F2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332D74DF" w14:textId="77777777">
        <w:trPr>
          <w:trHeight w:val="1559"/>
        </w:trPr>
        <w:tc>
          <w:tcPr>
            <w:tcW w:w="567" w:type="dxa"/>
          </w:tcPr>
          <w:p w14:paraId="1E045B1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2826B59B" w14:textId="77777777" w:rsidR="00B92600" w:rsidRDefault="00315C27">
            <w:pPr>
              <w:pStyle w:val="TableParagraph"/>
              <w:spacing w:before="8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EA42B5">
              <w:rPr>
                <w:sz w:val="24"/>
              </w:rPr>
              <w:t xml:space="preserve"> (потягивание из виса</w:t>
            </w:r>
            <w:r w:rsidR="00CE3CA8">
              <w:rPr>
                <w:sz w:val="24"/>
              </w:rPr>
              <w:t xml:space="preserve"> </w:t>
            </w:r>
            <w:r w:rsidR="00EA42B5">
              <w:rPr>
                <w:sz w:val="24"/>
              </w:rPr>
              <w:t>,отжимание)</w:t>
            </w:r>
          </w:p>
        </w:tc>
        <w:tc>
          <w:tcPr>
            <w:tcW w:w="850" w:type="dxa"/>
          </w:tcPr>
          <w:p w14:paraId="7011BCA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37EEEC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679AB38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34E682F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A3BCCD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6B82A5EE" w14:textId="77777777">
        <w:trPr>
          <w:trHeight w:val="2390"/>
        </w:trPr>
        <w:tc>
          <w:tcPr>
            <w:tcW w:w="567" w:type="dxa"/>
          </w:tcPr>
          <w:p w14:paraId="71E96E05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5" w:type="dxa"/>
          </w:tcPr>
          <w:p w14:paraId="232E9BF2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E215C91" w14:textId="77777777" w:rsidR="00B92600" w:rsidRDefault="00315C27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CE3CA8">
              <w:rPr>
                <w:sz w:val="24"/>
              </w:rPr>
              <w:t xml:space="preserve"> (подтягивание туловища из положения лежа за 1 минуту)</w:t>
            </w:r>
          </w:p>
        </w:tc>
        <w:tc>
          <w:tcPr>
            <w:tcW w:w="850" w:type="dxa"/>
          </w:tcPr>
          <w:p w14:paraId="70E915B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8F31507" w14:textId="77777777" w:rsidR="00B92600" w:rsidRDefault="00CE3CA8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607A77A5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54CE76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25755C9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D9D2F09" w14:textId="77777777">
        <w:trPr>
          <w:trHeight w:val="2385"/>
        </w:trPr>
        <w:tc>
          <w:tcPr>
            <w:tcW w:w="567" w:type="dxa"/>
          </w:tcPr>
          <w:p w14:paraId="0E24983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5" w:type="dxa"/>
          </w:tcPr>
          <w:p w14:paraId="2CF07762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020B8AE" w14:textId="77777777" w:rsidR="00B92600" w:rsidRDefault="00315C27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CE3CA8">
              <w:rPr>
                <w:sz w:val="24"/>
              </w:rPr>
              <w:t xml:space="preserve"> (прыжки на скакалке за 1 минуту)</w:t>
            </w:r>
          </w:p>
        </w:tc>
        <w:tc>
          <w:tcPr>
            <w:tcW w:w="850" w:type="dxa"/>
          </w:tcPr>
          <w:p w14:paraId="2259A90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B645C3" w14:textId="77777777" w:rsidR="00B92600" w:rsidRDefault="00CE3CA8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3F9F29F9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81A110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B0BC54E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C2CFBA2" w14:textId="77777777">
        <w:trPr>
          <w:trHeight w:val="2390"/>
        </w:trPr>
        <w:tc>
          <w:tcPr>
            <w:tcW w:w="567" w:type="dxa"/>
          </w:tcPr>
          <w:p w14:paraId="62221CB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5" w:type="dxa"/>
          </w:tcPr>
          <w:p w14:paraId="51B5B93B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38FF136" w14:textId="77777777" w:rsidR="00B92600" w:rsidRDefault="00315C27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CE3CA8">
              <w:rPr>
                <w:sz w:val="24"/>
              </w:rPr>
              <w:t xml:space="preserve"> (наклон в перед из положения стоя на гимнастической скамейке)</w:t>
            </w:r>
          </w:p>
        </w:tc>
        <w:tc>
          <w:tcPr>
            <w:tcW w:w="850" w:type="dxa"/>
          </w:tcPr>
          <w:p w14:paraId="04258A3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F346BDF" w14:textId="77777777" w:rsidR="00B92600" w:rsidRDefault="00CE3CA8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091B2893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1F04BB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2A95B427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E5395C2" w14:textId="77777777">
        <w:trPr>
          <w:trHeight w:val="2112"/>
        </w:trPr>
        <w:tc>
          <w:tcPr>
            <w:tcW w:w="567" w:type="dxa"/>
          </w:tcPr>
          <w:p w14:paraId="74BE49E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5" w:type="dxa"/>
          </w:tcPr>
          <w:p w14:paraId="4326B4EE" w14:textId="77777777" w:rsidR="00B92600" w:rsidRDefault="00CE3CA8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</w:t>
            </w:r>
            <w:r>
              <w:rPr>
                <w:spacing w:val="-58"/>
                <w:sz w:val="24"/>
              </w:rPr>
              <w:t xml:space="preserve">» </w:t>
            </w:r>
            <w:r w:rsidR="00315C27">
              <w:rPr>
                <w:sz w:val="24"/>
              </w:rPr>
              <w:t>Правила техники</w:t>
            </w:r>
            <w:r w:rsidR="00315C27">
              <w:rPr>
                <w:spacing w:val="1"/>
                <w:sz w:val="24"/>
              </w:rPr>
              <w:t xml:space="preserve"> </w:t>
            </w:r>
            <w:r w:rsidR="00315C27">
              <w:rPr>
                <w:sz w:val="24"/>
              </w:rPr>
              <w:t>безопасности на уроках</w:t>
            </w:r>
            <w:r w:rsidR="00315C27">
              <w:rPr>
                <w:spacing w:val="1"/>
                <w:sz w:val="24"/>
              </w:rPr>
              <w:t xml:space="preserve"> </w:t>
            </w:r>
            <w:r w:rsidR="00315C27">
              <w:rPr>
                <w:sz w:val="24"/>
              </w:rPr>
              <w:t>Баскетбол. Технические</w:t>
            </w:r>
            <w:r w:rsidR="00315C27">
              <w:rPr>
                <w:spacing w:val="1"/>
                <w:sz w:val="24"/>
              </w:rPr>
              <w:t xml:space="preserve"> </w:t>
            </w:r>
            <w:r w:rsidR="00315C27">
              <w:rPr>
                <w:sz w:val="24"/>
              </w:rPr>
              <w:t>действия игрока без мяча:</w:t>
            </w:r>
            <w:r w:rsidR="00315C27">
              <w:rPr>
                <w:spacing w:val="1"/>
                <w:sz w:val="24"/>
              </w:rPr>
              <w:t xml:space="preserve"> </w:t>
            </w:r>
            <w:r w:rsidR="00315C27">
              <w:rPr>
                <w:sz w:val="24"/>
              </w:rPr>
              <w:t>передвижение в стойке</w:t>
            </w:r>
            <w:r w:rsidR="00315C27">
              <w:rPr>
                <w:spacing w:val="1"/>
                <w:sz w:val="24"/>
              </w:rPr>
              <w:t xml:space="preserve"> </w:t>
            </w:r>
            <w:r w:rsidR="00315C27">
              <w:rPr>
                <w:sz w:val="24"/>
              </w:rPr>
              <w:t>баскетболиста.</w:t>
            </w:r>
          </w:p>
        </w:tc>
        <w:tc>
          <w:tcPr>
            <w:tcW w:w="850" w:type="dxa"/>
          </w:tcPr>
          <w:p w14:paraId="3EF7F25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918D25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84937A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BE9E84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780AC02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4A4C7AB" w14:textId="77777777">
        <w:trPr>
          <w:trHeight w:val="2111"/>
        </w:trPr>
        <w:tc>
          <w:tcPr>
            <w:tcW w:w="567" w:type="dxa"/>
          </w:tcPr>
          <w:p w14:paraId="37A4DC77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5" w:type="dxa"/>
          </w:tcPr>
          <w:p w14:paraId="4AAA826B" w14:textId="77777777" w:rsidR="009F4D17" w:rsidRDefault="00315C27" w:rsidP="009F4D17">
            <w:pPr>
              <w:pStyle w:val="TableParagraph"/>
              <w:spacing w:before="83"/>
              <w:ind w:left="93" w:right="2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E3CA8">
              <w:rPr>
                <w:sz w:val="24"/>
              </w:rPr>
              <w:t>Спортивные игры»</w:t>
            </w:r>
          </w:p>
          <w:p w14:paraId="0A5A1DC3" w14:textId="77777777" w:rsidR="00CE4E6C" w:rsidRDefault="00CE4E6C" w:rsidP="009F4D17">
            <w:pPr>
              <w:pStyle w:val="TableParagraph"/>
              <w:spacing w:before="83"/>
              <w:ind w:left="93" w:right="229"/>
              <w:rPr>
                <w:sz w:val="24"/>
              </w:rPr>
            </w:pPr>
            <w:r>
              <w:rPr>
                <w:sz w:val="24"/>
              </w:rPr>
              <w:t>Баскетбол. Т/Б на уроках по баскетболу. Стойка игрока , передвижение в перед , остановка прыжком.</w:t>
            </w:r>
          </w:p>
          <w:p w14:paraId="3E3481FB" w14:textId="77777777" w:rsidR="00B92600" w:rsidRDefault="00B92600">
            <w:pPr>
              <w:pStyle w:val="TableParagraph"/>
              <w:spacing w:line="242" w:lineRule="auto"/>
              <w:ind w:left="93" w:right="348"/>
              <w:rPr>
                <w:sz w:val="24"/>
              </w:rPr>
            </w:pPr>
          </w:p>
        </w:tc>
        <w:tc>
          <w:tcPr>
            <w:tcW w:w="850" w:type="dxa"/>
          </w:tcPr>
          <w:p w14:paraId="7F6B403D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08C5DF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3FEC09A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F2F99E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70310BF6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75E92FB" w14:textId="77777777">
        <w:trPr>
          <w:trHeight w:val="1559"/>
        </w:trPr>
        <w:tc>
          <w:tcPr>
            <w:tcW w:w="567" w:type="dxa"/>
          </w:tcPr>
          <w:p w14:paraId="608CA2C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5" w:type="dxa"/>
          </w:tcPr>
          <w:p w14:paraId="0E4E1E04" w14:textId="77777777" w:rsidR="00B92600" w:rsidRDefault="00315C27" w:rsidP="009F4D17">
            <w:pPr>
              <w:pStyle w:val="TableParagraph"/>
              <w:spacing w:before="83"/>
              <w:ind w:left="93" w:right="72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E3CA8">
              <w:rPr>
                <w:sz w:val="24"/>
              </w:rPr>
              <w:t>Спортивные игры»</w:t>
            </w:r>
          </w:p>
          <w:p w14:paraId="65E231E1" w14:textId="77777777" w:rsidR="00CE4E6C" w:rsidRDefault="00CE4E6C" w:rsidP="009F4D17">
            <w:pPr>
              <w:pStyle w:val="TableParagraph"/>
              <w:spacing w:before="83"/>
              <w:ind w:left="93" w:right="72" w:firstLine="62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  <w:r w:rsidR="00902531">
              <w:rPr>
                <w:sz w:val="24"/>
              </w:rPr>
              <w:t>. Ловля ,</w:t>
            </w:r>
            <w:r>
              <w:rPr>
                <w:sz w:val="24"/>
              </w:rPr>
              <w:t xml:space="preserve">передача мяча от груди </w:t>
            </w:r>
            <w:r w:rsidR="00902531">
              <w:rPr>
                <w:sz w:val="24"/>
              </w:rPr>
              <w:t>,от головы, из-за головы, с отскоком об пол.</w:t>
            </w:r>
          </w:p>
        </w:tc>
        <w:tc>
          <w:tcPr>
            <w:tcW w:w="850" w:type="dxa"/>
          </w:tcPr>
          <w:p w14:paraId="31A067F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1C0754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F5FC76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871DDF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635DFA77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95FF016" w14:textId="77777777">
        <w:trPr>
          <w:trHeight w:val="1286"/>
        </w:trPr>
        <w:tc>
          <w:tcPr>
            <w:tcW w:w="567" w:type="dxa"/>
          </w:tcPr>
          <w:p w14:paraId="7239624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3405" w:type="dxa"/>
          </w:tcPr>
          <w:p w14:paraId="1E7D09E1" w14:textId="77777777" w:rsidR="00B92600" w:rsidRDefault="00315C27" w:rsidP="009F4D17">
            <w:pPr>
              <w:pStyle w:val="TableParagraph"/>
              <w:spacing w:before="83"/>
              <w:ind w:left="93" w:right="265"/>
              <w:rPr>
                <w:sz w:val="24"/>
              </w:rPr>
            </w:pPr>
            <w:r>
              <w:rPr>
                <w:sz w:val="24"/>
              </w:rPr>
              <w:t>Модуль «</w:t>
            </w:r>
            <w:r w:rsidR="00CE3CA8">
              <w:rPr>
                <w:sz w:val="24"/>
              </w:rPr>
              <w:t>Спортивные игры»</w:t>
            </w:r>
          </w:p>
          <w:p w14:paraId="3DF0B16A" w14:textId="77777777" w:rsidR="00902531" w:rsidRDefault="00902531" w:rsidP="009F4D17">
            <w:pPr>
              <w:pStyle w:val="TableParagraph"/>
              <w:spacing w:before="83"/>
              <w:ind w:left="93" w:right="265"/>
              <w:rPr>
                <w:sz w:val="24"/>
              </w:rPr>
            </w:pPr>
            <w:r>
              <w:rPr>
                <w:sz w:val="24"/>
              </w:rPr>
              <w:t>« Баскетбол». Ведение мяча правой левой рукой на месте и в движении.</w:t>
            </w:r>
          </w:p>
        </w:tc>
        <w:tc>
          <w:tcPr>
            <w:tcW w:w="850" w:type="dxa"/>
          </w:tcPr>
          <w:p w14:paraId="55D2FD9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A57215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BA5A7EC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3D27C28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95DAA6D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08A69B0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27AD57CF" w14:textId="77777777">
        <w:trPr>
          <w:trHeight w:val="734"/>
        </w:trPr>
        <w:tc>
          <w:tcPr>
            <w:tcW w:w="567" w:type="dxa"/>
          </w:tcPr>
          <w:p w14:paraId="69055BC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0D9ECF24" w14:textId="77777777" w:rsidR="00B92600" w:rsidRDefault="00B92600">
            <w:pPr>
              <w:pStyle w:val="TableParagraph"/>
              <w:spacing w:before="83" w:line="242" w:lineRule="auto"/>
              <w:ind w:left="93" w:right="319"/>
              <w:rPr>
                <w:sz w:val="24"/>
              </w:rPr>
            </w:pPr>
          </w:p>
        </w:tc>
        <w:tc>
          <w:tcPr>
            <w:tcW w:w="850" w:type="dxa"/>
          </w:tcPr>
          <w:p w14:paraId="207D567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036C056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6217196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B3662F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07FF3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61645125" w14:textId="77777777">
        <w:trPr>
          <w:trHeight w:val="1007"/>
        </w:trPr>
        <w:tc>
          <w:tcPr>
            <w:tcW w:w="567" w:type="dxa"/>
          </w:tcPr>
          <w:p w14:paraId="400E5FA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5" w:type="dxa"/>
          </w:tcPr>
          <w:p w14:paraId="0278D0D5" w14:textId="77777777" w:rsidR="00902531" w:rsidRDefault="00315C27" w:rsidP="009F4D17">
            <w:pPr>
              <w:pStyle w:val="TableParagraph"/>
              <w:spacing w:before="85" w:line="237" w:lineRule="auto"/>
              <w:ind w:left="93" w:right="15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E3CA8">
              <w:rPr>
                <w:sz w:val="24"/>
              </w:rPr>
              <w:t>Спортивные игры»</w:t>
            </w:r>
          </w:p>
          <w:p w14:paraId="6FF02736" w14:textId="77777777" w:rsidR="009F4D17" w:rsidRDefault="00902531" w:rsidP="009F4D17">
            <w:pPr>
              <w:pStyle w:val="TableParagraph"/>
              <w:spacing w:before="85" w:line="237" w:lineRule="auto"/>
              <w:ind w:left="93" w:right="156"/>
              <w:rPr>
                <w:sz w:val="24"/>
              </w:rPr>
            </w:pPr>
            <w:r>
              <w:rPr>
                <w:sz w:val="24"/>
              </w:rPr>
              <w:t xml:space="preserve"> « Баскетбол». Броски мяча от плеча с места и в движении.</w:t>
            </w:r>
          </w:p>
          <w:p w14:paraId="6B1D266C" w14:textId="77777777" w:rsidR="00902531" w:rsidRDefault="00902531" w:rsidP="009F4D17">
            <w:pPr>
              <w:pStyle w:val="TableParagraph"/>
              <w:spacing w:before="85" w:line="237" w:lineRule="auto"/>
              <w:ind w:left="93" w:right="156"/>
              <w:rPr>
                <w:sz w:val="24"/>
              </w:rPr>
            </w:pPr>
          </w:p>
          <w:p w14:paraId="5857EC0D" w14:textId="77777777" w:rsidR="00B92600" w:rsidRDefault="00B92600">
            <w:pPr>
              <w:pStyle w:val="TableParagraph"/>
              <w:spacing w:before="3"/>
              <w:ind w:left="93"/>
              <w:rPr>
                <w:sz w:val="24"/>
              </w:rPr>
            </w:pPr>
          </w:p>
        </w:tc>
        <w:tc>
          <w:tcPr>
            <w:tcW w:w="850" w:type="dxa"/>
          </w:tcPr>
          <w:p w14:paraId="4007A17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FC9230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25269A2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EAB69C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6106EAA3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3AAB202" w14:textId="77777777">
        <w:trPr>
          <w:trHeight w:val="1007"/>
        </w:trPr>
        <w:tc>
          <w:tcPr>
            <w:tcW w:w="567" w:type="dxa"/>
          </w:tcPr>
          <w:p w14:paraId="6089E1C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5" w:type="dxa"/>
          </w:tcPr>
          <w:p w14:paraId="24A7EB0F" w14:textId="77777777" w:rsidR="00902531" w:rsidRDefault="00315C27" w:rsidP="009F4D17">
            <w:pPr>
              <w:pStyle w:val="TableParagraph"/>
              <w:spacing w:before="85" w:line="237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Модуль «</w:t>
            </w:r>
            <w:r w:rsidR="00CE3CA8">
              <w:rPr>
                <w:sz w:val="24"/>
              </w:rPr>
              <w:t>Спортивные игры»</w:t>
            </w:r>
            <w:r w:rsidR="00902531">
              <w:rPr>
                <w:sz w:val="24"/>
              </w:rPr>
              <w:t xml:space="preserve"> </w:t>
            </w:r>
          </w:p>
          <w:p w14:paraId="58F16EC5" w14:textId="77777777" w:rsidR="009F4D17" w:rsidRDefault="00902531" w:rsidP="009F4D17">
            <w:pPr>
              <w:pStyle w:val="TableParagraph"/>
              <w:spacing w:before="85" w:line="237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« Баскетбол». Игра в баскетбол по упрощенным правилам.</w:t>
            </w:r>
          </w:p>
          <w:p w14:paraId="413370FB" w14:textId="77777777" w:rsidR="00902531" w:rsidRDefault="00902531" w:rsidP="009F4D17">
            <w:pPr>
              <w:pStyle w:val="TableParagraph"/>
              <w:spacing w:before="85" w:line="237" w:lineRule="auto"/>
              <w:ind w:left="93" w:right="145"/>
              <w:rPr>
                <w:sz w:val="24"/>
              </w:rPr>
            </w:pPr>
          </w:p>
          <w:p w14:paraId="6D8218DC" w14:textId="77777777" w:rsidR="00B92600" w:rsidRDefault="00B92600">
            <w:pPr>
              <w:pStyle w:val="TableParagraph"/>
              <w:spacing w:before="4"/>
              <w:ind w:left="93"/>
              <w:rPr>
                <w:sz w:val="24"/>
              </w:rPr>
            </w:pPr>
          </w:p>
        </w:tc>
        <w:tc>
          <w:tcPr>
            <w:tcW w:w="850" w:type="dxa"/>
          </w:tcPr>
          <w:p w14:paraId="33009B4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952715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AD25844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290FDB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F636871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22A9D8C" w14:textId="77777777">
        <w:trPr>
          <w:trHeight w:val="1007"/>
        </w:trPr>
        <w:tc>
          <w:tcPr>
            <w:tcW w:w="567" w:type="dxa"/>
          </w:tcPr>
          <w:p w14:paraId="567BD36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5" w:type="dxa"/>
          </w:tcPr>
          <w:p w14:paraId="676A576E" w14:textId="77777777" w:rsidR="00B92600" w:rsidRDefault="00315C27" w:rsidP="00807BFC">
            <w:pPr>
              <w:pStyle w:val="TableParagraph"/>
              <w:spacing w:before="83"/>
              <w:ind w:left="93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07BFC">
              <w:rPr>
                <w:sz w:val="24"/>
              </w:rPr>
              <w:t xml:space="preserve"> Гимнастика с элементами акробатики</w:t>
            </w:r>
            <w:r w:rsidR="00CE3CA8">
              <w:rPr>
                <w:sz w:val="24"/>
              </w:rPr>
              <w:t>»</w:t>
            </w:r>
            <w:r w:rsidR="00CE4E6C">
              <w:rPr>
                <w:sz w:val="24"/>
              </w:rPr>
              <w:t xml:space="preserve"> </w:t>
            </w:r>
            <w:proofErr w:type="spellStart"/>
            <w:r w:rsidR="00CE4E6C">
              <w:rPr>
                <w:sz w:val="24"/>
              </w:rPr>
              <w:t>полушпагат</w:t>
            </w:r>
            <w:proofErr w:type="spellEnd"/>
            <w:r w:rsidR="00CE4E6C">
              <w:rPr>
                <w:sz w:val="24"/>
              </w:rPr>
              <w:t>,</w:t>
            </w:r>
            <w:r w:rsidR="00902531">
              <w:rPr>
                <w:sz w:val="24"/>
              </w:rPr>
              <w:t xml:space="preserve"> </w:t>
            </w:r>
            <w:r w:rsidR="00CE4E6C">
              <w:rPr>
                <w:sz w:val="24"/>
              </w:rPr>
              <w:t>стойки,</w:t>
            </w:r>
            <w:r w:rsidR="00902531">
              <w:rPr>
                <w:sz w:val="24"/>
              </w:rPr>
              <w:t xml:space="preserve"> </w:t>
            </w:r>
            <w:r w:rsidR="00CE4E6C">
              <w:rPr>
                <w:sz w:val="24"/>
              </w:rPr>
              <w:t>кувырки,</w:t>
            </w:r>
          </w:p>
        </w:tc>
        <w:tc>
          <w:tcPr>
            <w:tcW w:w="850" w:type="dxa"/>
          </w:tcPr>
          <w:p w14:paraId="75A9139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607E2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AD3E43F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DE8358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0597001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1E091DF" w14:textId="77777777">
        <w:trPr>
          <w:trHeight w:val="1285"/>
        </w:trPr>
        <w:tc>
          <w:tcPr>
            <w:tcW w:w="567" w:type="dxa"/>
          </w:tcPr>
          <w:p w14:paraId="77EACCC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5" w:type="dxa"/>
          </w:tcPr>
          <w:p w14:paraId="05BE4AEE" w14:textId="77777777" w:rsidR="00B92600" w:rsidRDefault="00315C27" w:rsidP="00807BFC">
            <w:pPr>
              <w:pStyle w:val="TableParagraph"/>
              <w:spacing w:before="83"/>
              <w:ind w:left="93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07BFC">
              <w:rPr>
                <w:sz w:val="24"/>
              </w:rPr>
              <w:t>Гимнастика с элементами акробатики</w:t>
            </w:r>
            <w:r w:rsidR="00CE3CA8">
              <w:rPr>
                <w:sz w:val="24"/>
              </w:rPr>
              <w:t>»</w:t>
            </w:r>
            <w:r w:rsidR="00807BFC">
              <w:rPr>
                <w:sz w:val="24"/>
              </w:rPr>
              <w:t xml:space="preserve"> перекаты, кувырки, гимнастическая связка.</w:t>
            </w:r>
          </w:p>
        </w:tc>
        <w:tc>
          <w:tcPr>
            <w:tcW w:w="850" w:type="dxa"/>
          </w:tcPr>
          <w:p w14:paraId="704D4A2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0219A4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428319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503569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C1E4F9A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F04E96C" w14:textId="77777777">
        <w:trPr>
          <w:trHeight w:val="1281"/>
        </w:trPr>
        <w:tc>
          <w:tcPr>
            <w:tcW w:w="567" w:type="dxa"/>
          </w:tcPr>
          <w:p w14:paraId="4F490A6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5" w:type="dxa"/>
          </w:tcPr>
          <w:p w14:paraId="4021DF86" w14:textId="77777777" w:rsidR="00B92600" w:rsidRDefault="00315C27" w:rsidP="00807BFC">
            <w:pPr>
              <w:pStyle w:val="TableParagraph"/>
              <w:tabs>
                <w:tab w:val="left" w:pos="203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807BFC">
              <w:rPr>
                <w:sz w:val="24"/>
              </w:rPr>
              <w:t xml:space="preserve"> «Гимнастика с элементами акробатики</w:t>
            </w:r>
            <w:r w:rsidR="00CE3CA8">
              <w:rPr>
                <w:sz w:val="24"/>
              </w:rPr>
              <w:t>»</w:t>
            </w:r>
            <w:r w:rsidR="007B738D">
              <w:rPr>
                <w:sz w:val="24"/>
              </w:rPr>
              <w:t xml:space="preserve"> перекаты, кувырки, гимнастическая связка.</w:t>
            </w:r>
          </w:p>
        </w:tc>
        <w:tc>
          <w:tcPr>
            <w:tcW w:w="850" w:type="dxa"/>
          </w:tcPr>
          <w:p w14:paraId="6E88EF0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647714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DD0B8FB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B55646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75F8A5FE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4CE43D" w14:textId="77777777">
        <w:trPr>
          <w:trHeight w:val="1286"/>
        </w:trPr>
        <w:tc>
          <w:tcPr>
            <w:tcW w:w="567" w:type="dxa"/>
          </w:tcPr>
          <w:p w14:paraId="5A7BC0A8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5" w:type="dxa"/>
          </w:tcPr>
          <w:p w14:paraId="589AC080" w14:textId="77777777" w:rsidR="00B92600" w:rsidRDefault="00315C27" w:rsidP="00807BFC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07BFC">
              <w:rPr>
                <w:sz w:val="24"/>
              </w:rPr>
              <w:t>Гимнастика с элементами акробатики»</w:t>
            </w:r>
            <w:r w:rsidR="007B738D">
              <w:rPr>
                <w:sz w:val="24"/>
              </w:rPr>
              <w:t xml:space="preserve"> </w:t>
            </w:r>
          </w:p>
          <w:p w14:paraId="43D7D5AD" w14:textId="77777777" w:rsidR="007B738D" w:rsidRDefault="007B738D" w:rsidP="00807BFC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Два кувырка вперед, два кувырка назад, стойка на лопатках, мостик.</w:t>
            </w:r>
          </w:p>
        </w:tc>
        <w:tc>
          <w:tcPr>
            <w:tcW w:w="850" w:type="dxa"/>
          </w:tcPr>
          <w:p w14:paraId="4A2D2C4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207B4B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CACE164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F4F9E6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C7CD6E5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46DBF3B" w14:textId="77777777">
        <w:trPr>
          <w:trHeight w:val="1007"/>
        </w:trPr>
        <w:tc>
          <w:tcPr>
            <w:tcW w:w="567" w:type="dxa"/>
          </w:tcPr>
          <w:p w14:paraId="4CDCB1D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5" w:type="dxa"/>
          </w:tcPr>
          <w:p w14:paraId="499FF327" w14:textId="77777777" w:rsidR="007B738D" w:rsidRDefault="00315C27" w:rsidP="007B738D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CE3CA8">
              <w:rPr>
                <w:spacing w:val="1"/>
                <w:sz w:val="24"/>
              </w:rPr>
              <w:t>«</w:t>
            </w:r>
            <w:r w:rsidR="00807BFC">
              <w:rPr>
                <w:sz w:val="24"/>
              </w:rPr>
              <w:t>Гимнастика с элементами акробатики</w:t>
            </w:r>
            <w:r w:rsidR="00CE3CA8">
              <w:rPr>
                <w:sz w:val="24"/>
              </w:rPr>
              <w:t>»</w:t>
            </w:r>
            <w:r w:rsidR="007B738D">
              <w:rPr>
                <w:sz w:val="24"/>
              </w:rPr>
              <w:t xml:space="preserve"> Модуль</w:t>
            </w:r>
            <w:r w:rsidR="007B738D">
              <w:rPr>
                <w:spacing w:val="1"/>
                <w:sz w:val="24"/>
              </w:rPr>
              <w:t xml:space="preserve"> </w:t>
            </w:r>
            <w:r w:rsidR="007B738D">
              <w:rPr>
                <w:sz w:val="24"/>
              </w:rPr>
              <w:t xml:space="preserve">«Гимнастика с элементами акробатики» </w:t>
            </w:r>
          </w:p>
          <w:p w14:paraId="183FFBC8" w14:textId="77777777" w:rsidR="00B92600" w:rsidRDefault="007B738D" w:rsidP="007B738D">
            <w:pPr>
              <w:pStyle w:val="TableParagraph"/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Два кувырка вперед, два кувырка назад, стойка на лопатках, мостик</w:t>
            </w:r>
          </w:p>
        </w:tc>
        <w:tc>
          <w:tcPr>
            <w:tcW w:w="850" w:type="dxa"/>
          </w:tcPr>
          <w:p w14:paraId="69AAEE9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D90D766" w14:textId="77777777" w:rsidR="00B92600" w:rsidRDefault="007B738D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18A44025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03D87F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3969F66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2EE9153" w14:textId="77777777">
        <w:trPr>
          <w:trHeight w:val="1838"/>
        </w:trPr>
        <w:tc>
          <w:tcPr>
            <w:tcW w:w="567" w:type="dxa"/>
          </w:tcPr>
          <w:p w14:paraId="414E1698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5" w:type="dxa"/>
          </w:tcPr>
          <w:p w14:paraId="6BC5AF17" w14:textId="77777777" w:rsidR="00B92600" w:rsidRDefault="00315C27">
            <w:pPr>
              <w:pStyle w:val="TableParagraph"/>
              <w:spacing w:before="83"/>
              <w:ind w:left="93" w:right="60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19DAF873" w14:textId="77777777" w:rsidR="00B92600" w:rsidRDefault="00315C27">
            <w:pPr>
              <w:pStyle w:val="TableParagraph"/>
              <w:ind w:left="93" w:right="180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14:paraId="007A074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751A4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B7E3BE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4CD335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F372E0D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607AC84" w14:textId="77777777">
        <w:trPr>
          <w:trHeight w:val="1559"/>
        </w:trPr>
        <w:tc>
          <w:tcPr>
            <w:tcW w:w="567" w:type="dxa"/>
          </w:tcPr>
          <w:p w14:paraId="5549E68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5" w:type="dxa"/>
          </w:tcPr>
          <w:p w14:paraId="0F1CDC66" w14:textId="77777777" w:rsidR="00B92600" w:rsidRDefault="00315C27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14:paraId="6140005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F5A91F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09E10E4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AFAA6D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0CDE44F2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0AF6549" w14:textId="77777777">
        <w:trPr>
          <w:trHeight w:val="728"/>
        </w:trPr>
        <w:tc>
          <w:tcPr>
            <w:tcW w:w="567" w:type="dxa"/>
          </w:tcPr>
          <w:p w14:paraId="2F720B10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5" w:type="dxa"/>
          </w:tcPr>
          <w:p w14:paraId="451F26C0" w14:textId="77777777" w:rsidR="00B92600" w:rsidRDefault="00315C27">
            <w:pPr>
              <w:pStyle w:val="TableParagraph"/>
              <w:spacing w:before="85" w:line="237" w:lineRule="auto"/>
              <w:ind w:left="93" w:righ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14:paraId="571E679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47915E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448FC2D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EFF475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2603A75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034C267" w14:textId="77777777">
        <w:trPr>
          <w:trHeight w:val="1007"/>
        </w:trPr>
        <w:tc>
          <w:tcPr>
            <w:tcW w:w="567" w:type="dxa"/>
          </w:tcPr>
          <w:p w14:paraId="33CD5FA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3405" w:type="dxa"/>
          </w:tcPr>
          <w:p w14:paraId="68DAB9F1" w14:textId="77777777" w:rsidR="00B92600" w:rsidRDefault="00315C27">
            <w:pPr>
              <w:pStyle w:val="TableParagraph"/>
              <w:spacing w:before="83"/>
              <w:ind w:left="93" w:right="1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Передвижения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850" w:type="dxa"/>
          </w:tcPr>
          <w:p w14:paraId="2A1C4891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A18996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CC0C24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9EA05C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1ED1B15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67D33D8" w14:textId="77777777">
        <w:trPr>
          <w:trHeight w:val="1285"/>
        </w:trPr>
        <w:tc>
          <w:tcPr>
            <w:tcW w:w="567" w:type="dxa"/>
          </w:tcPr>
          <w:p w14:paraId="3312D817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5" w:type="dxa"/>
          </w:tcPr>
          <w:p w14:paraId="74F8A8C5" w14:textId="77777777" w:rsidR="00B92600" w:rsidRDefault="00315C27">
            <w:pPr>
              <w:pStyle w:val="TableParagraph"/>
              <w:spacing w:before="83"/>
              <w:ind w:left="93" w:right="3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850" w:type="dxa"/>
          </w:tcPr>
          <w:p w14:paraId="026F732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8A21E2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E6B765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BA8C77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64F8C3D2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D09489A" w14:textId="77777777">
        <w:trPr>
          <w:trHeight w:val="734"/>
        </w:trPr>
        <w:tc>
          <w:tcPr>
            <w:tcW w:w="567" w:type="dxa"/>
          </w:tcPr>
          <w:p w14:paraId="7C3AB62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5" w:type="dxa"/>
          </w:tcPr>
          <w:p w14:paraId="736B5B25" w14:textId="77777777" w:rsidR="00B92600" w:rsidRDefault="00315C27">
            <w:pPr>
              <w:pStyle w:val="TableParagraph"/>
              <w:spacing w:before="85" w:line="237" w:lineRule="auto"/>
              <w:ind w:left="93" w:right="3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850" w:type="dxa"/>
          </w:tcPr>
          <w:p w14:paraId="78949E3D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887777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FFF841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87C7C6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ABCEE28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8330E24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3723BC91" w14:textId="77777777">
        <w:trPr>
          <w:trHeight w:val="1007"/>
        </w:trPr>
        <w:tc>
          <w:tcPr>
            <w:tcW w:w="567" w:type="dxa"/>
          </w:tcPr>
          <w:p w14:paraId="39B25EE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0AEEDBD9" w14:textId="77777777" w:rsidR="00B92600" w:rsidRDefault="00315C27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</w:tcPr>
          <w:p w14:paraId="0874BBD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0157272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78613A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3DABE91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71B233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56AAC8D1" w14:textId="77777777">
        <w:trPr>
          <w:trHeight w:val="733"/>
        </w:trPr>
        <w:tc>
          <w:tcPr>
            <w:tcW w:w="567" w:type="dxa"/>
          </w:tcPr>
          <w:p w14:paraId="7105E59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5" w:type="dxa"/>
          </w:tcPr>
          <w:p w14:paraId="0A4670D6" w14:textId="77777777" w:rsidR="00B92600" w:rsidRDefault="00315C27">
            <w:pPr>
              <w:pStyle w:val="TableParagraph"/>
              <w:spacing w:before="83" w:line="242" w:lineRule="auto"/>
              <w:ind w:left="93" w:right="51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</w:tcPr>
          <w:p w14:paraId="4B63693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FC8CBB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53BBF57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028254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F29EE61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1F9E048" w14:textId="77777777">
        <w:trPr>
          <w:trHeight w:val="1560"/>
        </w:trPr>
        <w:tc>
          <w:tcPr>
            <w:tcW w:w="567" w:type="dxa"/>
          </w:tcPr>
          <w:p w14:paraId="70E6E200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5" w:type="dxa"/>
          </w:tcPr>
          <w:p w14:paraId="6478FF4D" w14:textId="77777777" w:rsidR="00B92600" w:rsidRDefault="00315C27">
            <w:pPr>
              <w:pStyle w:val="TableParagraph"/>
              <w:spacing w:before="83"/>
              <w:ind w:left="93" w:right="7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10E71CFE" w14:textId="77777777" w:rsidR="00B92600" w:rsidRDefault="00315C27">
            <w:pPr>
              <w:pStyle w:val="TableParagraph"/>
              <w:spacing w:line="242" w:lineRule="auto"/>
              <w:ind w:left="93" w:right="71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850" w:type="dxa"/>
          </w:tcPr>
          <w:p w14:paraId="0D5004F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1DAE5D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55AF99A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CA793B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3DB5FDF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D8069D" w14:textId="77777777">
        <w:trPr>
          <w:trHeight w:val="1559"/>
        </w:trPr>
        <w:tc>
          <w:tcPr>
            <w:tcW w:w="567" w:type="dxa"/>
          </w:tcPr>
          <w:p w14:paraId="0A1DDDB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5" w:type="dxa"/>
          </w:tcPr>
          <w:p w14:paraId="36CF4165" w14:textId="77777777" w:rsidR="00B92600" w:rsidRDefault="00315C27">
            <w:pPr>
              <w:pStyle w:val="TableParagraph"/>
              <w:spacing w:before="83"/>
              <w:ind w:left="93" w:right="5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850" w:type="dxa"/>
          </w:tcPr>
          <w:p w14:paraId="480C94F6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5BB6FF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2C34554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8475EE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25100D39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C84CB56" w14:textId="77777777">
        <w:trPr>
          <w:trHeight w:val="1286"/>
        </w:trPr>
        <w:tc>
          <w:tcPr>
            <w:tcW w:w="567" w:type="dxa"/>
          </w:tcPr>
          <w:p w14:paraId="4182BD1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5" w:type="dxa"/>
          </w:tcPr>
          <w:p w14:paraId="4F9D8941" w14:textId="77777777" w:rsidR="00B92600" w:rsidRDefault="00315C27">
            <w:pPr>
              <w:pStyle w:val="TableParagraph"/>
              <w:spacing w:before="83"/>
              <w:ind w:left="93" w:right="5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850" w:type="dxa"/>
          </w:tcPr>
          <w:p w14:paraId="69A7514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2E6531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90E263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5EDDFBA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50C1B6D" w14:textId="77777777" w:rsidR="00B92600" w:rsidRDefault="00315C2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1D116BE" w14:textId="77777777">
        <w:trPr>
          <w:trHeight w:val="1559"/>
        </w:trPr>
        <w:tc>
          <w:tcPr>
            <w:tcW w:w="567" w:type="dxa"/>
          </w:tcPr>
          <w:p w14:paraId="4D79788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5" w:type="dxa"/>
          </w:tcPr>
          <w:p w14:paraId="4812E961" w14:textId="77777777" w:rsidR="00B92600" w:rsidRDefault="00315C27">
            <w:pPr>
              <w:pStyle w:val="TableParagraph"/>
              <w:spacing w:before="83"/>
              <w:ind w:left="93" w:righ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</w:tcPr>
          <w:p w14:paraId="18900981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8C9567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F078481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E72F7D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B9AEF0A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73ED35A" w14:textId="77777777">
        <w:trPr>
          <w:trHeight w:val="1559"/>
        </w:trPr>
        <w:tc>
          <w:tcPr>
            <w:tcW w:w="567" w:type="dxa"/>
          </w:tcPr>
          <w:p w14:paraId="5D62552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5" w:type="dxa"/>
          </w:tcPr>
          <w:p w14:paraId="2068D896" w14:textId="77777777" w:rsidR="00B92600" w:rsidRDefault="00315C27">
            <w:pPr>
              <w:pStyle w:val="TableParagraph"/>
              <w:spacing w:before="83"/>
              <w:ind w:left="93" w:right="3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0" w:type="dxa"/>
          </w:tcPr>
          <w:p w14:paraId="7149C72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6A537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811323C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6C0E32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20D6B086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1802E32" w14:textId="77777777">
        <w:trPr>
          <w:trHeight w:val="1559"/>
        </w:trPr>
        <w:tc>
          <w:tcPr>
            <w:tcW w:w="567" w:type="dxa"/>
          </w:tcPr>
          <w:p w14:paraId="703F194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5" w:type="dxa"/>
          </w:tcPr>
          <w:p w14:paraId="3FB8D297" w14:textId="77777777" w:rsidR="00B92600" w:rsidRDefault="00315C27">
            <w:pPr>
              <w:pStyle w:val="TableParagraph"/>
              <w:spacing w:before="83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850" w:type="dxa"/>
          </w:tcPr>
          <w:p w14:paraId="3073CDFD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5B2224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DDAB112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9C7FC3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823D3C7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FCF327A" w14:textId="77777777">
        <w:trPr>
          <w:trHeight w:val="1286"/>
        </w:trPr>
        <w:tc>
          <w:tcPr>
            <w:tcW w:w="567" w:type="dxa"/>
          </w:tcPr>
          <w:p w14:paraId="1D78F0C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5" w:type="dxa"/>
          </w:tcPr>
          <w:p w14:paraId="43BA0079" w14:textId="77777777" w:rsidR="00B92600" w:rsidRDefault="00315C27">
            <w:pPr>
              <w:pStyle w:val="TableParagraph"/>
              <w:tabs>
                <w:tab w:val="left" w:pos="1402"/>
                <w:tab w:val="left" w:pos="278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850" w:type="dxa"/>
          </w:tcPr>
          <w:p w14:paraId="51B0F74D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D0C1A8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4630A9C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69ABA6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8EE7A1A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45268CA" w14:textId="77777777">
        <w:trPr>
          <w:trHeight w:val="1833"/>
        </w:trPr>
        <w:tc>
          <w:tcPr>
            <w:tcW w:w="567" w:type="dxa"/>
          </w:tcPr>
          <w:p w14:paraId="7AD0560C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5" w:type="dxa"/>
          </w:tcPr>
          <w:p w14:paraId="25820192" w14:textId="77777777" w:rsidR="00B92600" w:rsidRDefault="00315C27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07831795" w14:textId="77777777" w:rsidR="00B92600" w:rsidRDefault="00315C27">
            <w:pPr>
              <w:pStyle w:val="TableParagraph"/>
              <w:spacing w:before="2"/>
              <w:ind w:left="93" w:right="6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14:paraId="4B2C64ED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128C1FA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13A63A30" w14:textId="77777777" w:rsidR="00B92600" w:rsidRDefault="00315C2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6B12F6E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1974C2E" w14:textId="77777777" w:rsidR="00B92600" w:rsidRDefault="00315C27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00EC597" w14:textId="77777777">
        <w:trPr>
          <w:trHeight w:val="1838"/>
        </w:trPr>
        <w:tc>
          <w:tcPr>
            <w:tcW w:w="567" w:type="dxa"/>
          </w:tcPr>
          <w:p w14:paraId="588ACC52" w14:textId="77777777" w:rsidR="00B92600" w:rsidRDefault="00315C2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5" w:type="dxa"/>
          </w:tcPr>
          <w:p w14:paraId="5FCD55CE" w14:textId="77777777" w:rsidR="00B92600" w:rsidRDefault="00315C27">
            <w:pPr>
              <w:pStyle w:val="TableParagraph"/>
              <w:spacing w:before="82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6361AEE1" w14:textId="77777777" w:rsidR="00B92600" w:rsidRDefault="00315C27">
            <w:pPr>
              <w:pStyle w:val="TableParagraph"/>
              <w:spacing w:before="3"/>
              <w:ind w:left="93" w:right="194"/>
              <w:rPr>
                <w:sz w:val="24"/>
              </w:rPr>
            </w:pPr>
            <w:r>
              <w:rPr>
                <w:sz w:val="24"/>
              </w:rPr>
              <w:t>Прыжок вверх толчком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приземление на другую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</w:tcPr>
          <w:p w14:paraId="357ECEEC" w14:textId="77777777" w:rsidR="00B92600" w:rsidRDefault="00315C27">
            <w:pPr>
              <w:pStyle w:val="TableParagraph"/>
              <w:spacing w:before="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CD4FDC3" w14:textId="77777777" w:rsidR="00B92600" w:rsidRDefault="00315C2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2180D5C" w14:textId="77777777" w:rsidR="00B92600" w:rsidRDefault="00315C27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1FC5755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5343CD6" w14:textId="77777777" w:rsidR="00B92600" w:rsidRDefault="00315C27">
            <w:pPr>
              <w:pStyle w:val="TableParagraph"/>
              <w:spacing w:before="82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01BF28C5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3EFF35C8" w14:textId="77777777">
        <w:trPr>
          <w:trHeight w:val="2112"/>
        </w:trPr>
        <w:tc>
          <w:tcPr>
            <w:tcW w:w="567" w:type="dxa"/>
          </w:tcPr>
          <w:p w14:paraId="1D8BCB3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405" w:type="dxa"/>
          </w:tcPr>
          <w:p w14:paraId="17008316" w14:textId="77777777" w:rsidR="00B92600" w:rsidRDefault="00315C27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</w:tcPr>
          <w:p w14:paraId="09B195A6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CC6ACA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CDBBC4B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4D379D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7FF6ED6C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46F68DE" w14:textId="77777777">
        <w:trPr>
          <w:trHeight w:val="1559"/>
        </w:trPr>
        <w:tc>
          <w:tcPr>
            <w:tcW w:w="567" w:type="dxa"/>
          </w:tcPr>
          <w:p w14:paraId="5FBF02B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5" w:type="dxa"/>
          </w:tcPr>
          <w:p w14:paraId="3DD7DDC7" w14:textId="77777777" w:rsidR="00B92600" w:rsidRDefault="00315C27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</w:tcPr>
          <w:p w14:paraId="1D63F71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F0AA7A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6CEDFB9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969BA8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825FD32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0999717" w14:textId="77777777">
        <w:trPr>
          <w:trHeight w:val="2390"/>
        </w:trPr>
        <w:tc>
          <w:tcPr>
            <w:tcW w:w="567" w:type="dxa"/>
          </w:tcPr>
          <w:p w14:paraId="1116D03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5" w:type="dxa"/>
          </w:tcPr>
          <w:p w14:paraId="333F617E" w14:textId="77777777" w:rsidR="00B92600" w:rsidRDefault="00315C2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218BF47E" w14:textId="77777777" w:rsidR="00B92600" w:rsidRDefault="00315C27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14:paraId="112F57D3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048E92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68258383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2332C9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0420A81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51E7B69" w14:textId="77777777">
        <w:trPr>
          <w:trHeight w:val="1838"/>
        </w:trPr>
        <w:tc>
          <w:tcPr>
            <w:tcW w:w="567" w:type="dxa"/>
          </w:tcPr>
          <w:p w14:paraId="1F45F58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5" w:type="dxa"/>
          </w:tcPr>
          <w:p w14:paraId="59E879F7" w14:textId="77777777" w:rsidR="00B92600" w:rsidRDefault="00315C2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469BCE6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24903F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62981A2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15EDD1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4F54D93B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9E0F522" w14:textId="77777777">
        <w:trPr>
          <w:trHeight w:val="1833"/>
        </w:trPr>
        <w:tc>
          <w:tcPr>
            <w:tcW w:w="567" w:type="dxa"/>
          </w:tcPr>
          <w:p w14:paraId="7D712FDA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5" w:type="dxa"/>
          </w:tcPr>
          <w:p w14:paraId="7A45ADAF" w14:textId="77777777" w:rsidR="00B92600" w:rsidRDefault="00315C27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5E251D91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0EC1B6B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0CE4A640" w14:textId="77777777" w:rsidR="00B92600" w:rsidRDefault="00315C2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ACA989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094C2981" w14:textId="77777777" w:rsidR="00B92600" w:rsidRDefault="00315C27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EBDCB1E" w14:textId="77777777">
        <w:trPr>
          <w:trHeight w:val="1838"/>
        </w:trPr>
        <w:tc>
          <w:tcPr>
            <w:tcW w:w="567" w:type="dxa"/>
          </w:tcPr>
          <w:p w14:paraId="5628E6D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5" w:type="dxa"/>
          </w:tcPr>
          <w:p w14:paraId="7A2C25CF" w14:textId="77777777" w:rsidR="00B92600" w:rsidRDefault="00315C2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</w:tcPr>
          <w:p w14:paraId="0AB36B6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2B921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4290C0D1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4641F5C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6B7FBE8B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CEB2630" w14:textId="77777777">
        <w:trPr>
          <w:trHeight w:val="1559"/>
        </w:trPr>
        <w:tc>
          <w:tcPr>
            <w:tcW w:w="567" w:type="dxa"/>
          </w:tcPr>
          <w:p w14:paraId="7225F1A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5" w:type="dxa"/>
          </w:tcPr>
          <w:p w14:paraId="34B54108" w14:textId="77777777" w:rsidR="00B92600" w:rsidRDefault="00315C2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88C98F7" w14:textId="77777777" w:rsidR="00B92600" w:rsidRDefault="00315C2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34D4F307" w14:textId="77777777" w:rsidR="00B92600" w:rsidRDefault="00315C27">
            <w:pPr>
              <w:pStyle w:val="TableParagraph"/>
              <w:spacing w:before="2"/>
              <w:ind w:left="93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</w:tcPr>
          <w:p w14:paraId="687C2F5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F3096E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61A49FB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994D3D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1D90892C" w14:textId="77777777" w:rsidR="00B92600" w:rsidRDefault="00315C2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86C42EA" w14:textId="77777777">
        <w:trPr>
          <w:trHeight w:val="1559"/>
        </w:trPr>
        <w:tc>
          <w:tcPr>
            <w:tcW w:w="567" w:type="dxa"/>
          </w:tcPr>
          <w:p w14:paraId="7424EB08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5" w:type="dxa"/>
          </w:tcPr>
          <w:p w14:paraId="47598BD1" w14:textId="77777777" w:rsidR="00B92600" w:rsidRDefault="00315C27">
            <w:pPr>
              <w:pStyle w:val="TableParagraph"/>
              <w:spacing w:before="83"/>
              <w:ind w:left="93" w:right="189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850" w:type="dxa"/>
          </w:tcPr>
          <w:p w14:paraId="515598C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BD311E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4B630F01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24380C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62AFAC27" w14:textId="77777777" w:rsidR="00B92600" w:rsidRDefault="00315C2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AD5D547" w14:textId="77777777">
        <w:trPr>
          <w:trHeight w:val="1007"/>
        </w:trPr>
        <w:tc>
          <w:tcPr>
            <w:tcW w:w="567" w:type="dxa"/>
          </w:tcPr>
          <w:p w14:paraId="3C4FD05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5" w:type="dxa"/>
          </w:tcPr>
          <w:p w14:paraId="5CF78DF0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</w:tcPr>
          <w:p w14:paraId="200D1A3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1B36448" w14:textId="77777777" w:rsidR="00B92600" w:rsidRDefault="00807BFC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4A1AEFC1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066C918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0E18071E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0863D44C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0684866B" w14:textId="77777777">
        <w:trPr>
          <w:trHeight w:val="1559"/>
        </w:trPr>
        <w:tc>
          <w:tcPr>
            <w:tcW w:w="567" w:type="dxa"/>
          </w:tcPr>
          <w:p w14:paraId="78D4105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A84DF28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807BFC">
              <w:rPr>
                <w:sz w:val="24"/>
              </w:rPr>
              <w:t xml:space="preserve"> (метание на дальность )</w:t>
            </w:r>
          </w:p>
        </w:tc>
        <w:tc>
          <w:tcPr>
            <w:tcW w:w="850" w:type="dxa"/>
          </w:tcPr>
          <w:p w14:paraId="5671E8D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6AFF05FA" w14:textId="77777777" w:rsidR="00B92600" w:rsidRDefault="00807B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</w:tcPr>
          <w:p w14:paraId="549541A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D048AF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2551E9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4917E39B" w14:textId="77777777">
        <w:trPr>
          <w:trHeight w:val="2390"/>
        </w:trPr>
        <w:tc>
          <w:tcPr>
            <w:tcW w:w="567" w:type="dxa"/>
          </w:tcPr>
          <w:p w14:paraId="2525636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5" w:type="dxa"/>
          </w:tcPr>
          <w:p w14:paraId="26625608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58B49EC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807BFC">
              <w:rPr>
                <w:sz w:val="24"/>
              </w:rPr>
              <w:t xml:space="preserve"> ( подтягивание на высокой перекладине) ( отжимание )</w:t>
            </w:r>
          </w:p>
        </w:tc>
        <w:tc>
          <w:tcPr>
            <w:tcW w:w="850" w:type="dxa"/>
          </w:tcPr>
          <w:p w14:paraId="6B9FB47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8DBB30A" w14:textId="77777777" w:rsidR="00B92600" w:rsidRDefault="00807BFC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4F707740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89BAC5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772E5FA3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995ABA1" w14:textId="77777777">
        <w:trPr>
          <w:trHeight w:val="2385"/>
        </w:trPr>
        <w:tc>
          <w:tcPr>
            <w:tcW w:w="567" w:type="dxa"/>
          </w:tcPr>
          <w:p w14:paraId="348380A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5" w:type="dxa"/>
          </w:tcPr>
          <w:p w14:paraId="33EB9495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FAFF304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807BFC">
              <w:rPr>
                <w:sz w:val="24"/>
              </w:rPr>
              <w:t xml:space="preserve"> (наклон вперед из положения стоя)</w:t>
            </w:r>
          </w:p>
        </w:tc>
        <w:tc>
          <w:tcPr>
            <w:tcW w:w="850" w:type="dxa"/>
          </w:tcPr>
          <w:p w14:paraId="4C0AC6F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47F6B10" w14:textId="77777777" w:rsidR="00B92600" w:rsidRDefault="00807BFC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373B1849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11F695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5D18C049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A7426AE" w14:textId="77777777">
        <w:trPr>
          <w:trHeight w:val="2390"/>
        </w:trPr>
        <w:tc>
          <w:tcPr>
            <w:tcW w:w="567" w:type="dxa"/>
          </w:tcPr>
          <w:p w14:paraId="1DE603A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5" w:type="dxa"/>
          </w:tcPr>
          <w:p w14:paraId="1C27C291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C5FE96D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807BFC">
              <w:rPr>
                <w:sz w:val="24"/>
              </w:rPr>
              <w:t xml:space="preserve"> (бег 100 метров)</w:t>
            </w:r>
          </w:p>
        </w:tc>
        <w:tc>
          <w:tcPr>
            <w:tcW w:w="850" w:type="dxa"/>
          </w:tcPr>
          <w:p w14:paraId="468ACFA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64CA6A3" w14:textId="77777777" w:rsidR="00B92600" w:rsidRDefault="00807BFC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55A18FCF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216D4D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0EEF685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5CCE77F" w14:textId="77777777">
        <w:trPr>
          <w:trHeight w:val="2390"/>
        </w:trPr>
        <w:tc>
          <w:tcPr>
            <w:tcW w:w="567" w:type="dxa"/>
          </w:tcPr>
          <w:p w14:paraId="34FCBD4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5" w:type="dxa"/>
          </w:tcPr>
          <w:p w14:paraId="5EF6EF83" w14:textId="77777777" w:rsidR="00B92600" w:rsidRDefault="00315C2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24F6BCD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7B738D">
              <w:rPr>
                <w:sz w:val="24"/>
              </w:rPr>
              <w:t xml:space="preserve"> (</w:t>
            </w:r>
            <w:r w:rsidR="00CE3CA8">
              <w:rPr>
                <w:sz w:val="24"/>
              </w:rPr>
              <w:t>бег 60 метров)</w:t>
            </w:r>
          </w:p>
        </w:tc>
        <w:tc>
          <w:tcPr>
            <w:tcW w:w="850" w:type="dxa"/>
          </w:tcPr>
          <w:p w14:paraId="7BE770E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8E47C61" w14:textId="77777777" w:rsidR="00B92600" w:rsidRDefault="00807BFC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7084834E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6AE411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6041601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39EB699" w14:textId="77777777">
        <w:trPr>
          <w:trHeight w:val="2385"/>
        </w:trPr>
        <w:tc>
          <w:tcPr>
            <w:tcW w:w="567" w:type="dxa"/>
          </w:tcPr>
          <w:p w14:paraId="00D9E9C1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5" w:type="dxa"/>
          </w:tcPr>
          <w:p w14:paraId="42E932D5" w14:textId="77777777" w:rsidR="00B92600" w:rsidRDefault="00315C27">
            <w:pPr>
              <w:pStyle w:val="TableParagraph"/>
              <w:spacing w:before="78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74FE52F" w14:textId="77777777" w:rsidR="00B92600" w:rsidRDefault="00315C27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CE3CA8">
              <w:rPr>
                <w:sz w:val="24"/>
              </w:rPr>
              <w:t xml:space="preserve"> (бег 1000 м)</w:t>
            </w:r>
          </w:p>
        </w:tc>
        <w:tc>
          <w:tcPr>
            <w:tcW w:w="850" w:type="dxa"/>
          </w:tcPr>
          <w:p w14:paraId="1F17E5D0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D816B4" w14:textId="77777777" w:rsidR="00B92600" w:rsidRDefault="00CE3CA8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0" w:type="dxa"/>
          </w:tcPr>
          <w:p w14:paraId="66EBF5CB" w14:textId="77777777" w:rsidR="00B92600" w:rsidRDefault="00315C2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541571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36B61DB7" w14:textId="77777777" w:rsidR="00B92600" w:rsidRDefault="00315C27">
            <w:pPr>
              <w:pStyle w:val="TableParagraph"/>
              <w:spacing w:before="78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99011A" w14:textId="77777777">
        <w:trPr>
          <w:trHeight w:val="2112"/>
        </w:trPr>
        <w:tc>
          <w:tcPr>
            <w:tcW w:w="567" w:type="dxa"/>
          </w:tcPr>
          <w:p w14:paraId="7ACFB92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62</w:t>
            </w:r>
          </w:p>
        </w:tc>
        <w:tc>
          <w:tcPr>
            <w:tcW w:w="3405" w:type="dxa"/>
          </w:tcPr>
          <w:p w14:paraId="0DFE5E57" w14:textId="77777777" w:rsidR="00B92600" w:rsidRDefault="00315C27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7275F55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252CEB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2DD246D6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76F4443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13EA3FA9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4CBF998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5"/>
        <w:gridCol w:w="850"/>
        <w:gridCol w:w="1561"/>
        <w:gridCol w:w="1700"/>
        <w:gridCol w:w="1421"/>
        <w:gridCol w:w="1844"/>
      </w:tblGrid>
      <w:tr w:rsidR="00B92600" w14:paraId="76A949C1" w14:textId="77777777">
        <w:trPr>
          <w:trHeight w:val="1838"/>
        </w:trPr>
        <w:tc>
          <w:tcPr>
            <w:tcW w:w="567" w:type="dxa"/>
          </w:tcPr>
          <w:p w14:paraId="10330A1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3" w:name="ТЕМАТИЧЕСКОЕ_ПЛАНИРОВАНИЕ_6_класс"/>
            <w:bookmarkEnd w:id="3"/>
            <w:r>
              <w:rPr>
                <w:sz w:val="24"/>
              </w:rPr>
              <w:lastRenderedPageBreak/>
              <w:t>63</w:t>
            </w:r>
          </w:p>
        </w:tc>
        <w:tc>
          <w:tcPr>
            <w:tcW w:w="3405" w:type="dxa"/>
          </w:tcPr>
          <w:p w14:paraId="111623D1" w14:textId="77777777" w:rsidR="00B92600" w:rsidRDefault="00315C27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1968C326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313417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74C2BEE7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 w14:paraId="6E2293DC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14:paraId="3F8F4726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A889352" w14:textId="77777777">
        <w:trPr>
          <w:trHeight w:val="1560"/>
        </w:trPr>
        <w:tc>
          <w:tcPr>
            <w:tcW w:w="567" w:type="dxa"/>
          </w:tcPr>
          <w:p w14:paraId="577F5FD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5" w:type="dxa"/>
          </w:tcPr>
          <w:p w14:paraId="4C8D4061" w14:textId="77777777" w:rsidR="00B92600" w:rsidRDefault="00315C27">
            <w:pPr>
              <w:pStyle w:val="TableParagraph"/>
              <w:spacing w:before="83"/>
              <w:ind w:left="93" w:right="9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1EBB1B0" w14:textId="77777777" w:rsidR="00B92600" w:rsidRDefault="00315C27">
            <w:pPr>
              <w:pStyle w:val="TableParagraph"/>
              <w:spacing w:line="242" w:lineRule="auto"/>
              <w:ind w:left="93" w:right="6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</w:tcPr>
          <w:p w14:paraId="2A0C8EB8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ECC044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3CC2288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39558AFB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14:paraId="21C19547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53E0310" w14:textId="77777777">
        <w:trPr>
          <w:trHeight w:val="1281"/>
        </w:trPr>
        <w:tc>
          <w:tcPr>
            <w:tcW w:w="567" w:type="dxa"/>
          </w:tcPr>
          <w:p w14:paraId="0488720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5" w:type="dxa"/>
          </w:tcPr>
          <w:p w14:paraId="018C3E95" w14:textId="77777777" w:rsidR="00B92600" w:rsidRDefault="00315C2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7C499625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E11F63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02205DA7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2EB57AD4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</w:tcPr>
          <w:p w14:paraId="0335E27A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45D2580" w14:textId="77777777">
        <w:trPr>
          <w:trHeight w:val="1286"/>
        </w:trPr>
        <w:tc>
          <w:tcPr>
            <w:tcW w:w="567" w:type="dxa"/>
          </w:tcPr>
          <w:p w14:paraId="7708651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5" w:type="dxa"/>
          </w:tcPr>
          <w:p w14:paraId="181BF463" w14:textId="77777777" w:rsidR="00B92600" w:rsidRDefault="00315C2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037B2E58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7AD982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14:paraId="49B39E49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14:paraId="0ACC293E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</w:tcPr>
          <w:p w14:paraId="5556F761" w14:textId="77777777" w:rsidR="00B92600" w:rsidRDefault="00315C27">
            <w:pPr>
              <w:pStyle w:val="TableParagraph"/>
              <w:spacing w:before="83" w:line="242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17D445C" w14:textId="77777777">
        <w:trPr>
          <w:trHeight w:val="1838"/>
        </w:trPr>
        <w:tc>
          <w:tcPr>
            <w:tcW w:w="567" w:type="dxa"/>
          </w:tcPr>
          <w:p w14:paraId="04744A2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5" w:type="dxa"/>
          </w:tcPr>
          <w:p w14:paraId="7C4CE1C0" w14:textId="77777777" w:rsidR="00B92600" w:rsidRDefault="00315C2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</w:tcPr>
          <w:p w14:paraId="2C7D7611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2732A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14:paraId="4ECE3D21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F161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14:paraId="3A3800A3" w14:textId="77777777" w:rsidR="00B92600" w:rsidRDefault="00315C27">
            <w:pPr>
              <w:pStyle w:val="TableParagraph"/>
              <w:spacing w:before="85" w:line="237" w:lineRule="auto"/>
              <w:ind w:left="580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A95F382" w14:textId="77777777">
        <w:trPr>
          <w:trHeight w:val="1007"/>
        </w:trPr>
        <w:tc>
          <w:tcPr>
            <w:tcW w:w="567" w:type="dxa"/>
          </w:tcPr>
          <w:p w14:paraId="0DB43A6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5" w:type="dxa"/>
          </w:tcPr>
          <w:p w14:paraId="5631C8CD" w14:textId="77777777" w:rsidR="00B92600" w:rsidRDefault="00315C27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 w:rsidR="00AD6FAF">
              <w:rPr>
                <w:sz w:val="24"/>
              </w:rPr>
              <w:t>Веселая эстафета. Задание на лето.</w:t>
            </w:r>
          </w:p>
        </w:tc>
        <w:tc>
          <w:tcPr>
            <w:tcW w:w="850" w:type="dxa"/>
          </w:tcPr>
          <w:p w14:paraId="4EF14793" w14:textId="77777777" w:rsidR="00B92600" w:rsidRDefault="00315C2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953A9D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</w:tcPr>
          <w:p w14:paraId="39A79C56" w14:textId="77777777" w:rsidR="00B92600" w:rsidRDefault="00315C2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 w14:paraId="6E25530D" w14:textId="77777777" w:rsidR="00B92600" w:rsidRDefault="00B92600">
            <w:pPr>
              <w:pStyle w:val="TableParagraph"/>
            </w:pPr>
          </w:p>
        </w:tc>
        <w:tc>
          <w:tcPr>
            <w:tcW w:w="1844" w:type="dxa"/>
          </w:tcPr>
          <w:p w14:paraId="28F00253" w14:textId="77777777" w:rsidR="00B92600" w:rsidRDefault="00315C27">
            <w:pPr>
              <w:pStyle w:val="TableParagraph"/>
              <w:spacing w:before="85" w:line="237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1EEAFD0" w14:textId="77777777">
        <w:trPr>
          <w:trHeight w:val="733"/>
        </w:trPr>
        <w:tc>
          <w:tcPr>
            <w:tcW w:w="3972" w:type="dxa"/>
            <w:gridSpan w:val="2"/>
          </w:tcPr>
          <w:p w14:paraId="05AB9567" w14:textId="77777777" w:rsidR="00B92600" w:rsidRDefault="00315C27">
            <w:pPr>
              <w:pStyle w:val="TableParagraph"/>
              <w:tabs>
                <w:tab w:val="left" w:pos="1191"/>
                <w:tab w:val="left" w:pos="3057"/>
              </w:tabs>
              <w:spacing w:before="85" w:line="237" w:lineRule="auto"/>
              <w:ind w:left="88" w:right="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50" w:type="dxa"/>
          </w:tcPr>
          <w:p w14:paraId="228F355C" w14:textId="77777777" w:rsidR="00B92600" w:rsidRDefault="00315C27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14:paraId="6AFED2F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5" w:type="dxa"/>
            <w:gridSpan w:val="3"/>
          </w:tcPr>
          <w:p w14:paraId="4CEFADE3" w14:textId="77777777" w:rsidR="00B92600" w:rsidRDefault="00315C2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5CDB89F0" w14:textId="77777777" w:rsidR="00B92600" w:rsidRDefault="00000000">
      <w:pPr>
        <w:pStyle w:val="a3"/>
        <w:rPr>
          <w:sz w:val="20"/>
        </w:rPr>
      </w:pPr>
      <w:r>
        <w:pict w14:anchorId="58A8E1D3">
          <v:group id="_x0000_s1472" style="position:absolute;margin-left:325.2pt;margin-top:713.85pt;width:49.35pt;height:13pt;z-index:-34386432;mso-position-horizontal-relative:page;mso-position-vertical-relative:page" coordorigin="6504,14277" coordsize="987,260">
            <v:shape id="_x0000_s1476" style="position:absolute;left:6504;top:14286;width:15;height:2" coordorigin="6504,14287" coordsize="15,0" o:spt="100" adj="0,,0" path="m6504,14287r15,m6504,14287r15,e" filled="f" strokecolor="red" strokeweight=".72pt">
              <v:stroke dashstyle="3 1" joinstyle="round"/>
              <v:formulas/>
              <v:path arrowok="t" o:connecttype="segments"/>
            </v:shape>
            <v:line id="_x0000_s1475" style="position:absolute" from="6521,14284" to="7476,14284" strokecolor="red" strokeweight=".72pt">
              <v:stroke dashstyle="3 1"/>
            </v:line>
            <v:shape id="_x0000_s1474" style="position:absolute;left:7474;top:14286;width:15;height:2" coordorigin="7474,14287" coordsize="15,0" o:spt="100" adj="0,,0" path="m7474,14287r14,m7474,14287r14,e" filled="f" strokecolor="red" strokeweight=".72pt">
              <v:stroke dashstyle="3 1" joinstyle="round"/>
              <v:formulas/>
              <v:path arrowok="t" o:connecttype="segments"/>
            </v:shape>
            <v:shape id="_x0000_s1473" style="position:absolute;left:6506;top:14294;width:984;height:236" coordorigin="6507,14294" coordsize="984,236" o:spt="100" adj="0,,0" path="m6512,14294r,230m7481,14294r,230m6507,14529r14,m6507,14529r14,m6521,14529r955,m7476,14529r15,m7476,145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1EC3A5C">
          <v:shape id="_x0000_s1471" type="#_x0000_t202" style="position:absolute;margin-left:523.85pt;margin-top:667.75pt;width:54.65pt;height:65.1pt;z-index:157424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0"/>
                    <w:gridCol w:w="517"/>
                  </w:tblGrid>
                  <w:tr w:rsidR="00D6701C" w14:paraId="057C9753" w14:textId="77777777">
                    <w:trPr>
                      <w:trHeight w:val="229"/>
                    </w:trPr>
                    <w:tc>
                      <w:tcPr>
                        <w:tcW w:w="1035" w:type="dxa"/>
                        <w:gridSpan w:val="3"/>
                        <w:tcBorders>
                          <w:bottom w:val="dashSmallGap" w:sz="12" w:space="0" w:color="FF0000"/>
                        </w:tcBorders>
                      </w:tcPr>
                      <w:p w14:paraId="5D9DB02D" w14:textId="77777777" w:rsidR="00D6701C" w:rsidRDefault="00000000">
                        <w:pPr>
                          <w:pStyle w:val="TableParagraph"/>
                          <w:spacing w:line="210" w:lineRule="exact"/>
                          <w:ind w:left="8"/>
                          <w:rPr>
                            <w:sz w:val="20"/>
                          </w:rPr>
                        </w:pPr>
                        <w:hyperlink r:id="rId26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D6701C" w14:paraId="2486787A" w14:textId="77777777">
                    <w:trPr>
                      <w:trHeight w:val="221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17C610FD" w14:textId="77777777" w:rsidR="00D6701C" w:rsidRDefault="00D6701C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D6701C" w14:paraId="46FA148B" w14:textId="77777777">
                    <w:trPr>
                      <w:trHeight w:val="243"/>
                    </w:trPr>
                    <w:tc>
                      <w:tcPr>
                        <w:tcW w:w="518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55C8AD7F" w14:textId="77777777" w:rsidR="00D6701C" w:rsidRDefault="00D6701C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7" w:type="dxa"/>
                        <w:tcBorders>
                          <w:right w:val="nil"/>
                        </w:tcBorders>
                      </w:tcPr>
                      <w:p w14:paraId="0EB4BE6D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3D8C9BD0" w14:textId="77777777">
                    <w:trPr>
                      <w:trHeight w:val="207"/>
                    </w:trPr>
                    <w:tc>
                      <w:tcPr>
                        <w:tcW w:w="1035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02F2F423" w14:textId="77777777" w:rsidR="00D6701C" w:rsidRDefault="00D6701C">
                        <w:pPr>
                          <w:pStyle w:val="TableParagraph"/>
                          <w:spacing w:line="188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D6701C" w14:paraId="70736A0F" w14:textId="77777777">
                    <w:trPr>
                      <w:trHeight w:val="234"/>
                    </w:trPr>
                    <w:tc>
                      <w:tcPr>
                        <w:tcW w:w="168" w:type="dxa"/>
                        <w:tcBorders>
                          <w:top w:val="double" w:sz="2" w:space="0" w:color="FF0000"/>
                        </w:tcBorders>
                      </w:tcPr>
                      <w:p w14:paraId="56423DC6" w14:textId="77777777" w:rsidR="00D6701C" w:rsidRDefault="00D6701C">
                        <w:pPr>
                          <w:pStyle w:val="TableParagraph"/>
                          <w:spacing w:before="2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7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4648C326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16B8B8D0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6D47B20C" w14:textId="77777777" w:rsidR="00B92600" w:rsidRDefault="00B92600">
      <w:pPr>
        <w:pStyle w:val="a3"/>
        <w:spacing w:before="6"/>
        <w:rPr>
          <w:sz w:val="22"/>
        </w:rPr>
      </w:pPr>
    </w:p>
    <w:p w14:paraId="72866BD8" w14:textId="77777777" w:rsidR="00B92600" w:rsidRDefault="00000000">
      <w:pPr>
        <w:spacing w:before="93"/>
        <w:ind w:left="502"/>
        <w:rPr>
          <w:sz w:val="20"/>
        </w:rPr>
      </w:pPr>
      <w:r>
        <w:pict w14:anchorId="3E87CC0A">
          <v:rect id="_x0000_s1470" style="position:absolute;left:0;text-align:left;margin-left:26.65pt;margin-top:21.2pt;width:547.2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315C27">
        <w:rPr>
          <w:sz w:val="20"/>
        </w:rPr>
        <w:t>ТЕМАТИЧЕСКОЕ</w:t>
      </w:r>
      <w:r w:rsidR="00315C27">
        <w:rPr>
          <w:spacing w:val="-1"/>
          <w:sz w:val="20"/>
        </w:rPr>
        <w:t xml:space="preserve"> </w:t>
      </w:r>
      <w:r w:rsidR="00315C27">
        <w:rPr>
          <w:sz w:val="20"/>
        </w:rPr>
        <w:t>ПЛАНИРОВАНИЕ 6</w:t>
      </w:r>
      <w:r w:rsidR="00315C27">
        <w:rPr>
          <w:spacing w:val="-2"/>
          <w:sz w:val="20"/>
        </w:rPr>
        <w:t xml:space="preserve"> </w:t>
      </w:r>
      <w:r w:rsidR="00315C27">
        <w:rPr>
          <w:sz w:val="20"/>
        </w:rPr>
        <w:t>КЛАСС</w:t>
      </w:r>
    </w:p>
    <w:p w14:paraId="29E4367B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B92600" w14:paraId="47A42E01" w14:textId="77777777">
        <w:trPr>
          <w:trHeight w:val="412"/>
        </w:trPr>
        <w:tc>
          <w:tcPr>
            <w:tcW w:w="711" w:type="dxa"/>
            <w:vMerge w:val="restart"/>
          </w:tcPr>
          <w:p w14:paraId="330ACDA6" w14:textId="77777777" w:rsidR="00B92600" w:rsidRDefault="00315C27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988" w:type="dxa"/>
            <w:vMerge w:val="restart"/>
          </w:tcPr>
          <w:p w14:paraId="40801F4A" w14:textId="77777777" w:rsidR="00B92600" w:rsidRDefault="00315C27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</w:tcPr>
          <w:p w14:paraId="0E3D2663" w14:textId="77777777" w:rsidR="00B92600" w:rsidRDefault="00315C27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</w:tcPr>
          <w:p w14:paraId="5AF668E6" w14:textId="77777777" w:rsidR="00B92600" w:rsidRDefault="00315C27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50" w:type="dxa"/>
            <w:vMerge w:val="restart"/>
          </w:tcPr>
          <w:p w14:paraId="3A231D97" w14:textId="77777777" w:rsidR="00B92600" w:rsidRDefault="00315C27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1" w:type="dxa"/>
            <w:vMerge w:val="restart"/>
          </w:tcPr>
          <w:p w14:paraId="7033021E" w14:textId="77777777" w:rsidR="00B92600" w:rsidRDefault="00315C27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7" w:type="dxa"/>
            <w:vMerge w:val="restart"/>
          </w:tcPr>
          <w:p w14:paraId="6FE5380D" w14:textId="77777777" w:rsidR="00B92600" w:rsidRDefault="00315C27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Электронны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B92600" w14:paraId="4B0AAB67" w14:textId="77777777">
        <w:trPr>
          <w:trHeight w:val="1137"/>
        </w:trPr>
        <w:tc>
          <w:tcPr>
            <w:tcW w:w="711" w:type="dxa"/>
            <w:vMerge/>
            <w:tcBorders>
              <w:top w:val="nil"/>
            </w:tcBorders>
          </w:tcPr>
          <w:p w14:paraId="0085A9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2CE90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697855DA" w14:textId="77777777" w:rsidR="00B92600" w:rsidRDefault="00315C27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14:paraId="48827475" w14:textId="77777777" w:rsidR="00B92600" w:rsidRDefault="00315C27">
            <w:pPr>
              <w:pStyle w:val="TableParagraph"/>
              <w:spacing w:before="86"/>
              <w:ind w:left="92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</w:tcPr>
          <w:p w14:paraId="4FBA9002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3337E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99A5B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1C305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1B5EB24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0A987DB5" w14:textId="77777777">
        <w:trPr>
          <w:trHeight w:val="407"/>
        </w:trPr>
        <w:tc>
          <w:tcPr>
            <w:tcW w:w="11491" w:type="dxa"/>
            <w:gridSpan w:val="9"/>
          </w:tcPr>
          <w:p w14:paraId="735E7AC3" w14:textId="77777777" w:rsidR="00B92600" w:rsidRDefault="00315C27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92600" w14:paraId="34821EB0" w14:textId="77777777">
        <w:trPr>
          <w:trHeight w:val="3202"/>
        </w:trPr>
        <w:tc>
          <w:tcPr>
            <w:tcW w:w="711" w:type="dxa"/>
          </w:tcPr>
          <w:p w14:paraId="171B4DC4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</w:tcPr>
          <w:p w14:paraId="0D8316D9" w14:textId="77777777" w:rsidR="00B92600" w:rsidRDefault="00315C27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6" w:type="dxa"/>
          </w:tcPr>
          <w:p w14:paraId="7910309C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14:paraId="7D25D032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2EB1145D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14:paraId="5A66F38C" w14:textId="77777777" w:rsidR="00B92600" w:rsidRDefault="00B92600">
            <w:pPr>
              <w:pStyle w:val="TableParagraph"/>
            </w:pPr>
          </w:p>
        </w:tc>
        <w:tc>
          <w:tcPr>
            <w:tcW w:w="2550" w:type="dxa"/>
          </w:tcPr>
          <w:p w14:paraId="3A9A31CE" w14:textId="77777777" w:rsidR="00B92600" w:rsidRDefault="00315C27">
            <w:pPr>
              <w:pStyle w:val="TableParagraph"/>
              <w:tabs>
                <w:tab w:val="left" w:pos="2050"/>
              </w:tabs>
              <w:spacing w:before="86" w:line="242" w:lineRule="auto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</w:tcPr>
          <w:p w14:paraId="48756D8C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5BF87929" w14:textId="77777777" w:rsidR="00B92600" w:rsidRDefault="00B92600">
            <w:pPr>
              <w:pStyle w:val="TableParagraph"/>
              <w:spacing w:before="3"/>
              <w:rPr>
                <w:sz w:val="31"/>
              </w:rPr>
            </w:pPr>
          </w:p>
          <w:p w14:paraId="664D09E9" w14:textId="77777777" w:rsidR="00B92600" w:rsidRDefault="00315C27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14:paraId="7EE0271E" w14:textId="77777777" w:rsidR="00B92600" w:rsidRDefault="00B92600">
      <w:pPr>
        <w:jc w:val="right"/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8"/>
        <w:gridCol w:w="153"/>
      </w:tblGrid>
      <w:tr w:rsidR="00B92600" w14:paraId="173DAF3A" w14:textId="77777777">
        <w:trPr>
          <w:trHeight w:val="873"/>
        </w:trPr>
        <w:tc>
          <w:tcPr>
            <w:tcW w:w="711" w:type="dxa"/>
          </w:tcPr>
          <w:p w14:paraId="78499A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3AB0F46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319D066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00CA33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2FDD8AF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128B21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71451B6E" w14:textId="77777777" w:rsidR="00B92600" w:rsidRDefault="00315C27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</w:tcPr>
          <w:p w14:paraId="033A4D9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14:paraId="6EBE57D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13745BA" w14:textId="77777777">
        <w:trPr>
          <w:trHeight w:val="407"/>
        </w:trPr>
        <w:tc>
          <w:tcPr>
            <w:tcW w:w="2699" w:type="dxa"/>
            <w:gridSpan w:val="2"/>
          </w:tcPr>
          <w:p w14:paraId="34780AE1" w14:textId="77777777" w:rsidR="00B92600" w:rsidRDefault="00315C2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7C462629" w14:textId="77777777" w:rsidR="00B92600" w:rsidRDefault="00315C2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80" w:type="dxa"/>
            <w:gridSpan w:val="10"/>
          </w:tcPr>
          <w:p w14:paraId="2A32FD9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CB4C95E" w14:textId="77777777">
        <w:trPr>
          <w:trHeight w:val="412"/>
        </w:trPr>
        <w:tc>
          <w:tcPr>
            <w:tcW w:w="11485" w:type="dxa"/>
            <w:gridSpan w:val="13"/>
          </w:tcPr>
          <w:p w14:paraId="407AA911" w14:textId="77777777" w:rsidR="00B92600" w:rsidRDefault="00315C27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92600" w14:paraId="4ABBC24D" w14:textId="77777777">
        <w:trPr>
          <w:trHeight w:val="83"/>
        </w:trPr>
        <w:tc>
          <w:tcPr>
            <w:tcW w:w="711" w:type="dxa"/>
            <w:vMerge w:val="restart"/>
          </w:tcPr>
          <w:p w14:paraId="7E9DF86E" w14:textId="77777777" w:rsidR="00B92600" w:rsidRDefault="00315C27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14:paraId="0D5099A3" w14:textId="77777777" w:rsidR="00B92600" w:rsidRDefault="00315C27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6822B77D" w14:textId="77777777" w:rsidR="00B92600" w:rsidRDefault="00315C27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6" w:type="dxa"/>
            <w:vMerge w:val="restart"/>
          </w:tcPr>
          <w:p w14:paraId="16E615DF" w14:textId="77777777" w:rsidR="00B92600" w:rsidRDefault="00315C27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13E1CF3A" w14:textId="77777777" w:rsidR="00B92600" w:rsidRDefault="00315C27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58D794EC" w14:textId="77777777" w:rsidR="00B92600" w:rsidRDefault="00315C27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61790C0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7BD06B9F" w14:textId="77777777" w:rsidR="00B92600" w:rsidRDefault="00315C27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14:paraId="05BD9A3E" w14:textId="77777777" w:rsidR="00B92600" w:rsidRDefault="00315C27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  <w:t>физической</w:t>
            </w:r>
          </w:p>
          <w:p w14:paraId="55D2EA27" w14:textId="77777777" w:rsidR="00B92600" w:rsidRDefault="00315C27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14:paraId="176DCBC3" w14:textId="77777777" w:rsidR="00B92600" w:rsidRDefault="00315C27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14:paraId="6A2EB966" w14:textId="77777777" w:rsidR="00B92600" w:rsidRDefault="00315C27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</w:tcPr>
          <w:p w14:paraId="1D8B7BC9" w14:textId="77777777" w:rsidR="00B92600" w:rsidRDefault="00315C27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0B189FEB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69BC6BF4" w14:textId="77777777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14:paraId="2019EC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D872D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5E5B0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A537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8529C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4453C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F32CF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B4440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475FD4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D82E869" w14:textId="77777777" w:rsidR="00B92600" w:rsidRDefault="00000000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2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14:paraId="621AC687" w14:textId="77777777" w:rsidR="00B92600" w:rsidRDefault="00B92600">
            <w:pPr>
              <w:pStyle w:val="TableParagraph"/>
              <w:spacing w:before="9"/>
            </w:pPr>
          </w:p>
          <w:p w14:paraId="383F26B3" w14:textId="77777777" w:rsidR="00B92600" w:rsidRDefault="00315C27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EDFAC24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7C8662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A6C9A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80B9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6245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1078D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9DCA9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16306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F033E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71B0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6979383" w14:textId="77777777" w:rsidR="00B92600" w:rsidRDefault="00315C27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14:paraId="600304E5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0397D457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15DBD0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CEBB5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98F4A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1AFF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BD01C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9D842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87929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B3A5F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642F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86DAFE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78C0A8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227BD49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EF0AA9D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72B9D0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8139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18DDC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5DF2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137B1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0AEF8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37672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2261A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D8F1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FB1BE82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0E63CA5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0BB1615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3FFDECA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61CE18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A92EE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1DEA3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3BFE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993A6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054F0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58F9A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1389F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44B9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B7CCECB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E1600C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5D28097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2BDFA97" w14:textId="77777777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14:paraId="6A12CC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E4D00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B0816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4EE2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D57E8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07552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FDCEA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92585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3F7265F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DDBA260" w14:textId="77777777">
        <w:trPr>
          <w:trHeight w:val="88"/>
        </w:trPr>
        <w:tc>
          <w:tcPr>
            <w:tcW w:w="711" w:type="dxa"/>
            <w:vMerge w:val="restart"/>
          </w:tcPr>
          <w:p w14:paraId="6D432821" w14:textId="77777777" w:rsidR="00B92600" w:rsidRDefault="00315C2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14:paraId="44675972" w14:textId="77777777" w:rsidR="00B92600" w:rsidRDefault="00315C27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4BDF5423" w14:textId="77777777" w:rsidR="00B92600" w:rsidRDefault="00315C27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6" w:type="dxa"/>
            <w:vMerge w:val="restart"/>
          </w:tcPr>
          <w:p w14:paraId="51ABA7DE" w14:textId="77777777" w:rsidR="00B92600" w:rsidRDefault="00315C27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4153D1BB" w14:textId="77777777" w:rsidR="00B92600" w:rsidRDefault="00315C2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7A1C3DB" w14:textId="77777777" w:rsidR="00B92600" w:rsidRDefault="00315C2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23E388F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6B0B4958" w14:textId="77777777" w:rsidR="00B92600" w:rsidRDefault="00315C27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14:paraId="2B09A357" w14:textId="77777777" w:rsidR="00B92600" w:rsidRDefault="00315C27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14:paraId="2BCC0983" w14:textId="77777777" w:rsidR="00B92600" w:rsidRDefault="00315C27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14:paraId="4D95B650" w14:textId="77777777" w:rsidR="00B92600" w:rsidRDefault="00315C27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</w:tcPr>
          <w:p w14:paraId="037FFF19" w14:textId="77777777" w:rsidR="00B92600" w:rsidRDefault="00315C27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606A020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B096D53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DF117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5269A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500DE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56B7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2D66A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6CFC6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BF3B2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F082B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7718AC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9E5C669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2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vMerge w:val="restart"/>
            <w:tcBorders>
              <w:top w:val="nil"/>
              <w:left w:val="nil"/>
              <w:bottom w:val="nil"/>
            </w:tcBorders>
          </w:tcPr>
          <w:p w14:paraId="7EF9AD57" w14:textId="77777777" w:rsidR="00B92600" w:rsidRDefault="00B92600">
            <w:pPr>
              <w:pStyle w:val="TableParagraph"/>
              <w:spacing w:before="4"/>
            </w:pPr>
          </w:p>
          <w:p w14:paraId="4B7BE4E8" w14:textId="77777777" w:rsidR="00B92600" w:rsidRDefault="00315C27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420C1855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63B3E9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80691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F0360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ABEF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20346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2A7E2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D95CF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7490F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8DF88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28854A9" w14:textId="77777777" w:rsidR="00B92600" w:rsidRDefault="00315C27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3" w:type="dxa"/>
            <w:vMerge/>
            <w:tcBorders>
              <w:top w:val="nil"/>
              <w:left w:val="nil"/>
              <w:bottom w:val="nil"/>
            </w:tcBorders>
          </w:tcPr>
          <w:p w14:paraId="5324B3A1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1CEA08F7" w14:textId="77777777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14:paraId="650E3D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E5998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E3310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0C76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12FFB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8E322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CB44E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C3F35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FFE2A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4C1524F" w14:textId="77777777" w:rsidR="00B92600" w:rsidRDefault="00315C27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77F91D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340AC9B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CE472E5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5966B3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3F323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1A6B5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8A15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36A64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38FCA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E4C4D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04645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2DD62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22B0018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6AF4215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3" w:type="dxa"/>
            <w:tcBorders>
              <w:top w:val="nil"/>
              <w:left w:val="dashSmallGap" w:sz="6" w:space="0" w:color="FF0000"/>
              <w:bottom w:val="nil"/>
            </w:tcBorders>
          </w:tcPr>
          <w:p w14:paraId="5C86DD4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C110559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23187D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D880E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7A8EE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E2C4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4938A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B3F1B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EFDB5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619E8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B080D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F037A6D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37C89F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</w:tcBorders>
          </w:tcPr>
          <w:p w14:paraId="6BC6289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5B35999" w14:textId="77777777">
        <w:trPr>
          <w:trHeight w:val="6613"/>
        </w:trPr>
        <w:tc>
          <w:tcPr>
            <w:tcW w:w="711" w:type="dxa"/>
            <w:vMerge/>
            <w:tcBorders>
              <w:top w:val="nil"/>
            </w:tcBorders>
          </w:tcPr>
          <w:p w14:paraId="2406F9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AB0D3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C9E3E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E08D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AB434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E4343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589D6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3FF01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18E5748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04EA59A" w14:textId="77777777">
        <w:trPr>
          <w:trHeight w:val="407"/>
        </w:trPr>
        <w:tc>
          <w:tcPr>
            <w:tcW w:w="2699" w:type="dxa"/>
            <w:gridSpan w:val="2"/>
          </w:tcPr>
          <w:p w14:paraId="3C81092A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3D496E25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80" w:type="dxa"/>
            <w:gridSpan w:val="10"/>
          </w:tcPr>
          <w:p w14:paraId="45134BC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0816A09" w14:textId="77777777">
        <w:trPr>
          <w:trHeight w:val="412"/>
        </w:trPr>
        <w:tc>
          <w:tcPr>
            <w:tcW w:w="11485" w:type="dxa"/>
            <w:gridSpan w:val="13"/>
          </w:tcPr>
          <w:p w14:paraId="3433C10A" w14:textId="77777777" w:rsidR="00B92600" w:rsidRDefault="00315C27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14:paraId="3FCDA719" w14:textId="77777777" w:rsidR="00B92600" w:rsidRDefault="00000000">
      <w:pPr>
        <w:rPr>
          <w:sz w:val="2"/>
          <w:szCs w:val="2"/>
        </w:rPr>
      </w:pPr>
      <w:r>
        <w:pict w14:anchorId="7AAB75B2">
          <v:group id="_x0000_s1464" style="position:absolute;margin-left:368.4pt;margin-top:162.55pt;width:75.55pt;height:12pt;z-index:-34385408;mso-position-horizontal-relative:page;mso-position-vertical-relative:page" coordorigin="7368,3251" coordsize="1511,240">
            <v:rect id="_x0000_s1469" style="position:absolute;left:7385;top:3250;width:1480;height:240" fillcolor="#f7fcf7" stroked="f"/>
            <v:shape id="_x0000_s1468" style="position:absolute;left:7368;top:3267;width:15;height:2" coordorigin="7368,3267" coordsize="15,0" o:spt="100" adj="0,,0" path="m7368,3267r15,m7368,3267r15,e" filled="f" strokecolor="red" strokeweight=".72pt">
              <v:stroke dashstyle="3 1" joinstyle="round"/>
              <v:formulas/>
              <v:path arrowok="t" o:connecttype="segments"/>
            </v:shape>
            <v:line id="_x0000_s1467" style="position:absolute" from="7385,3265" to="8865,3265" strokecolor="red" strokeweight=".72pt">
              <v:stroke dashstyle="3 1"/>
            </v:line>
            <v:shape id="_x0000_s1466" style="position:absolute;left:8862;top:3267;width:15;height:2" coordorigin="8862,3267" coordsize="15,0" o:spt="100" adj="0,,0" path="m8862,3267r15,m8862,3267r15,e" filled="f" strokecolor="red" strokeweight=".72pt">
              <v:stroke dashstyle="3 1" joinstyle="round"/>
              <v:formulas/>
              <v:path arrowok="t" o:connecttype="segments"/>
            </v:shape>
            <v:shape id="_x0000_s1465" style="position:absolute;left:7370;top:3274;width:1509;height:207" coordorigin="7371,3275" coordsize="1509,207" o:spt="100" adj="0,,0" path="m7376,3275r,201m8869,3275r,201m7371,3481r14,m7371,3481r14,m7385,3481r1480,m8865,3481r14,m8865,3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ECF143E">
          <v:group id="_x0000_s1458" style="position:absolute;margin-left:390.05pt;margin-top:197.1pt;width:53.9pt;height:12.05pt;z-index:-34384896;mso-position-horizontal-relative:page;mso-position-vertical-relative:page" coordorigin="7801,3942" coordsize="1078,241">
            <v:rect id="_x0000_s1463" style="position:absolute;left:7817;top:3941;width:1047;height:241" fillcolor="#f7fcf7" stroked="f"/>
            <v:shape id="_x0000_s1462" style="position:absolute;left:7801;top:3958;width:15;height:2" coordorigin="7801,3959" coordsize="15,0" o:spt="100" adj="0,,0" path="m7801,3959r14,m7801,3959r14,e" filled="f" strokecolor="red" strokeweight=".72pt">
              <v:stroke dashstyle="3 1" joinstyle="round"/>
              <v:formulas/>
              <v:path arrowok="t" o:connecttype="segments"/>
            </v:shape>
            <v:line id="_x0000_s1461" style="position:absolute" from="7818,3956" to="8865,3956" strokecolor="red" strokeweight=".72pt">
              <v:stroke dashstyle="3 1"/>
            </v:line>
            <v:shape id="_x0000_s1460" style="position:absolute;left:8862;top:3958;width:15;height:2" coordorigin="8862,3959" coordsize="15,0" o:spt="100" adj="0,,0" path="m8862,3959r15,m8862,3959r15,e" filled="f" strokecolor="red" strokeweight=".72pt">
              <v:stroke dashstyle="3 1" joinstyle="round"/>
              <v:formulas/>
              <v:path arrowok="t" o:connecttype="segments"/>
            </v:shape>
            <v:shape id="_x0000_s1459" style="position:absolute;left:7803;top:3965;width:1076;height:207" coordorigin="7803,3966" coordsize="1076,207" o:spt="100" adj="0,,0" path="m7808,3966r,202m8869,3966r,202m7803,4173r15,m7803,4173r15,m7818,4173r1047,m8865,4173r14,m8865,41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F903D07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5"/>
        <w:gridCol w:w="156"/>
      </w:tblGrid>
      <w:tr w:rsidR="00B92600" w14:paraId="401493EC" w14:textId="77777777">
        <w:trPr>
          <w:trHeight w:val="88"/>
        </w:trPr>
        <w:tc>
          <w:tcPr>
            <w:tcW w:w="711" w:type="dxa"/>
            <w:vMerge w:val="restart"/>
          </w:tcPr>
          <w:p w14:paraId="6B82124D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</w:tcPr>
          <w:p w14:paraId="78050F3A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75261CA1" w14:textId="77777777" w:rsidR="00B92600" w:rsidRDefault="00315C27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6" w:type="dxa"/>
            <w:vMerge w:val="restart"/>
          </w:tcPr>
          <w:p w14:paraId="5225305E" w14:textId="77777777" w:rsidR="00B92600" w:rsidRDefault="004D3F20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77BD64EE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37D5F60C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264D004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731170EC" w14:textId="77777777" w:rsidR="00B92600" w:rsidRDefault="00315C27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14:paraId="7F25FD99" w14:textId="77777777" w:rsidR="00B92600" w:rsidRDefault="00315C27">
            <w:pPr>
              <w:pStyle w:val="TableParagraph"/>
              <w:spacing w:before="2" w:line="254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14:paraId="6F7EDE20" w14:textId="77777777" w:rsidR="00B92600" w:rsidRDefault="00315C27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14:paraId="711C6217" w14:textId="77777777" w:rsidR="00B92600" w:rsidRDefault="00315C27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</w:tcPr>
          <w:p w14:paraId="68EBFEEB" w14:textId="77777777" w:rsidR="00B92600" w:rsidRDefault="00315C2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409F733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0869527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707B97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06B4B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F3BDF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0AD8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629FA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36B40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49874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7B883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C9694B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7D2DE3C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2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FA4636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5C5F518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0614C3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58E60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22502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E27F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C4807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2455D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A282E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28123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2AC9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7888404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B3D3278" w14:textId="77777777" w:rsidR="00B92600" w:rsidRDefault="00315C27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489B663" w14:textId="77777777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14:paraId="665868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8BAF9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7F3B4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6B68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290E1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B2E94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50E2B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B9931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F047C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7A16454B" w14:textId="77777777" w:rsidR="00B92600" w:rsidRDefault="00315C27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36D560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1C1F08F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4226D3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67E40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7697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AC6F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62BF1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ECC53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F9BCC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6FA96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79BE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792D82B" w14:textId="77777777" w:rsidR="00B92600" w:rsidRDefault="00315C2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77BAD82" w14:textId="77777777" w:rsidR="00B92600" w:rsidRDefault="00315C2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4EBC1D6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1B2674B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283671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BACDC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1A3FD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4711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077B5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7F3E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B9BCE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33AA4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BD65F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A1E2896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2080D4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39F1861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2A6F7AE" w14:textId="77777777">
        <w:trPr>
          <w:trHeight w:val="3161"/>
        </w:trPr>
        <w:tc>
          <w:tcPr>
            <w:tcW w:w="711" w:type="dxa"/>
            <w:vMerge/>
            <w:tcBorders>
              <w:top w:val="nil"/>
            </w:tcBorders>
          </w:tcPr>
          <w:p w14:paraId="343165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61128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B5C6C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C711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6E6D1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00026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0C8E7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67283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423692B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5CCF4B7" w14:textId="77777777">
        <w:trPr>
          <w:trHeight w:val="88"/>
        </w:trPr>
        <w:tc>
          <w:tcPr>
            <w:tcW w:w="711" w:type="dxa"/>
            <w:vMerge w:val="restart"/>
          </w:tcPr>
          <w:p w14:paraId="1A78A475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14:paraId="2149D29B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28213D55" w14:textId="77777777" w:rsidR="00B92600" w:rsidRDefault="00315C27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6" w:type="dxa"/>
            <w:vMerge w:val="restart"/>
          </w:tcPr>
          <w:p w14:paraId="1E3AA220" w14:textId="77777777" w:rsidR="00B92600" w:rsidRDefault="004D3F20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4A6A5A99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6D228987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6102FA1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4A418D3D" w14:textId="77777777" w:rsidR="00B92600" w:rsidRDefault="00315C27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14:paraId="4FD4362D" w14:textId="77777777" w:rsidR="00B92600" w:rsidRDefault="00315C27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её;;</w:t>
            </w:r>
          </w:p>
          <w:p w14:paraId="1B2F2E19" w14:textId="77777777" w:rsidR="00B92600" w:rsidRDefault="00315C27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1" w:type="dxa"/>
            <w:vMerge w:val="restart"/>
          </w:tcPr>
          <w:p w14:paraId="7C082F13" w14:textId="77777777" w:rsidR="00B92600" w:rsidRDefault="00315C2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6102DC5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0F76ED8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62D4DF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B9E8F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CF192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A8C53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459A9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EC2C6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15634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333CF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5BE4BD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0703C6A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CCA890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FE45BF2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F6408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BB41F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81776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1971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633BF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A54D2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30D5E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2FF93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1C585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19489CB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A76F010" w14:textId="77777777" w:rsidR="00B92600" w:rsidRDefault="00315C27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396E18C9" w14:textId="77777777">
        <w:trPr>
          <w:trHeight w:val="244"/>
        </w:trPr>
        <w:tc>
          <w:tcPr>
            <w:tcW w:w="711" w:type="dxa"/>
            <w:vMerge/>
            <w:tcBorders>
              <w:top w:val="nil"/>
            </w:tcBorders>
          </w:tcPr>
          <w:p w14:paraId="66A82D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CE0B8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41C7C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E264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F493A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74B36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B8738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D88CF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491F0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DB82AB8" w14:textId="77777777" w:rsidR="00B92600" w:rsidRDefault="00315C27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D4BA10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0808665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4FB99F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F1C58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D6D37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1F3A0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A4FAB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D6892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FD300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CC181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69C2C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00704E5B" w14:textId="77777777" w:rsidR="00B92600" w:rsidRDefault="00315C2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F7AB945" w14:textId="77777777" w:rsidR="00B92600" w:rsidRDefault="00315C2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52227F7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0D970D8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2DB090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9B101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690F9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B35A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5ABB0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69210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C7CBA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81051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51F49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C47B238" w14:textId="77777777" w:rsidR="00B92600" w:rsidRDefault="00315C2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58CEAE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4A1BA01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1A68F99" w14:textId="77777777">
        <w:trPr>
          <w:trHeight w:val="4769"/>
        </w:trPr>
        <w:tc>
          <w:tcPr>
            <w:tcW w:w="711" w:type="dxa"/>
            <w:vMerge/>
            <w:tcBorders>
              <w:top w:val="nil"/>
            </w:tcBorders>
          </w:tcPr>
          <w:p w14:paraId="50CAC3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DC70F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8A4D5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91EA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DA0B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5F7C2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CF55C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BF3A7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6D675E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28A6FA3" w14:textId="77777777">
        <w:trPr>
          <w:trHeight w:val="88"/>
        </w:trPr>
        <w:tc>
          <w:tcPr>
            <w:tcW w:w="711" w:type="dxa"/>
            <w:vMerge w:val="restart"/>
          </w:tcPr>
          <w:p w14:paraId="5DDFA823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14:paraId="68423276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4E96BA59" w14:textId="77777777" w:rsidR="00B92600" w:rsidRDefault="00315C27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6" w:type="dxa"/>
            <w:vMerge w:val="restart"/>
          </w:tcPr>
          <w:p w14:paraId="0777CE3D" w14:textId="77777777" w:rsidR="00B92600" w:rsidRDefault="004D3F20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1A2FAED6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325315D2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3878D71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EE0FB08" w14:textId="77777777" w:rsidR="00B92600" w:rsidRDefault="00315C27">
            <w:pPr>
              <w:pStyle w:val="TableParagraph"/>
              <w:spacing w:before="86" w:line="242" w:lineRule="auto"/>
              <w:ind w:left="88" w:right="95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21" w:type="dxa"/>
            <w:vMerge w:val="restart"/>
          </w:tcPr>
          <w:p w14:paraId="680B1BAD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0D31976A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D08EA82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53E987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101DC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F7CAC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00CB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296EA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29E2E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95857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D1704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719FDB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B27CAAF" w14:textId="77777777" w:rsidR="00B92600" w:rsidRDefault="00000000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3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097724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DB4448F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0A1964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B3921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9C29E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A3BA5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D51A7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0A474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00637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99C40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74EA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4B344D" w14:textId="77777777" w:rsidR="00B92600" w:rsidRDefault="00315C27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A223766" w14:textId="77777777" w:rsidR="00B92600" w:rsidRDefault="00315C27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32FBBDDB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47B6E9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F1A86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79D61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BB9F4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7D4A9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48053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A0E98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CF3CC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008AB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79D02AC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D7C41F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B7E9245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7EAF50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6B305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CE006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96A77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468C2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1E8FB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20495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4EACD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EDA31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39FE286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C22810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6" w:type="dxa"/>
            <w:tcBorders>
              <w:top w:val="nil"/>
              <w:left w:val="dashSmallGap" w:sz="6" w:space="0" w:color="FF0000"/>
              <w:bottom w:val="nil"/>
            </w:tcBorders>
          </w:tcPr>
          <w:p w14:paraId="4E87D18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96F00AC" w14:textId="77777777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14:paraId="51BE33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8CCF4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9D18B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6EAEE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DC34B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84540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3D9B9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2B868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77C78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D14FB43" w14:textId="77777777" w:rsidR="00B92600" w:rsidRDefault="00315C27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8F7E99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</w:tcBorders>
          </w:tcPr>
          <w:p w14:paraId="69C9452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68410DD" w14:textId="77777777">
        <w:trPr>
          <w:trHeight w:val="3852"/>
        </w:trPr>
        <w:tc>
          <w:tcPr>
            <w:tcW w:w="711" w:type="dxa"/>
            <w:vMerge/>
            <w:tcBorders>
              <w:top w:val="nil"/>
            </w:tcBorders>
          </w:tcPr>
          <w:p w14:paraId="6279AA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0A08F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AAC71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8BB2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E3BED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C1BDC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3E506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436B3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11975AD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4387E1AD" w14:textId="77777777" w:rsidR="00B92600" w:rsidRDefault="00000000">
      <w:pPr>
        <w:rPr>
          <w:sz w:val="2"/>
          <w:szCs w:val="2"/>
        </w:rPr>
      </w:pPr>
      <w:r>
        <w:pict w14:anchorId="09485BA1">
          <v:group id="_x0000_s1452" style="position:absolute;margin-left:325.2pt;margin-top:76.2pt;width:51.25pt;height:13pt;z-index:-34384384;mso-position-horizontal-relative:page;mso-position-vertical-relative:page" coordorigin="6504,1524" coordsize="1025,260">
            <v:rect id="_x0000_s1457" style="position:absolute;left:6521;top:1531;width:994;height:240" fillcolor="#f7fcf7" stroked="f"/>
            <v:shape id="_x0000_s1456" style="position:absolute;left:6504;top:1534;width:15;height:2" coordorigin="6504,1534" coordsize="15,0" o:spt="100" adj="0,,0" path="m6504,1534r15,m6504,1534r15,e" filled="f" strokecolor="red" strokeweight=".72pt">
              <v:stroke dashstyle="3 1" joinstyle="round"/>
              <v:formulas/>
              <v:path arrowok="t" o:connecttype="segments"/>
            </v:shape>
            <v:line id="_x0000_s1455" style="position:absolute" from="6521,1532" to="7515,1532" strokecolor="red" strokeweight=".72pt">
              <v:stroke dashstyle="3 1"/>
            </v:line>
            <v:shape id="_x0000_s1454" style="position:absolute;left:7512;top:1534;width:15;height:2" coordorigin="7512,1534" coordsize="15,0" o:spt="100" adj="0,,0" path="m7512,1534r15,m7512,1534r15,e" filled="f" strokecolor="red" strokeweight=".72pt">
              <v:stroke dashstyle="3 1" joinstyle="round"/>
              <v:formulas/>
              <v:path arrowok="t" o:connecttype="segments"/>
            </v:shape>
            <v:shape id="_x0000_s1453" style="position:absolute;left:6506;top:1541;width:1023;height:236" coordorigin="6507,1541" coordsize="1023,236" o:spt="100" adj="0,,0" path="m6512,1541r,231m7520,1541r,231m6507,1776r14,m6507,1776r14,m6521,1776r994,m7515,1776r14,m7515,177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7EFDF71">
          <v:group id="_x0000_s1446" style="position:absolute;margin-left:381.65pt;margin-top:601.35pt;width:52.95pt;height:12pt;z-index:-34383872;mso-position-horizontal-relative:page;mso-position-vertical-relative:page" coordorigin="7633,12027" coordsize="1059,240">
            <v:rect id="_x0000_s1451" style="position:absolute;left:7649;top:12027;width:1028;height:240" fillcolor="#f7fcf7" stroked="f"/>
            <v:shape id="_x0000_s1450" style="position:absolute;left:7633;top:12044;width:15;height:2" coordorigin="7633,12044" coordsize="15,0" o:spt="100" adj="0,,0" path="m7633,12044r14,m7633,12044r14,e" filled="f" strokecolor="red" strokeweight=".72pt">
              <v:stroke dashstyle="3 1" joinstyle="round"/>
              <v:formulas/>
              <v:path arrowok="t" o:connecttype="segments"/>
            </v:shape>
            <v:line id="_x0000_s1449" style="position:absolute" from="7650,12042" to="8677,12042" strokecolor="red" strokeweight=".72pt">
              <v:stroke dashstyle="3 1"/>
            </v:line>
            <v:shape id="_x0000_s1448" style="position:absolute;left:8674;top:12044;width:15;height:2" coordorigin="8675,12044" coordsize="15,0" o:spt="100" adj="0,,0" path="m8675,12044r14,m8675,12044r14,e" filled="f" strokecolor="red" strokeweight=".72pt">
              <v:stroke dashstyle="3 1" joinstyle="round"/>
              <v:formulas/>
              <v:path arrowok="t" o:connecttype="segments"/>
            </v:shape>
            <v:shape id="_x0000_s1447" style="position:absolute;left:7634;top:12051;width:1057;height:207" coordorigin="7635,12051" coordsize="1057,207" o:spt="100" adj="0,,0" path="m7640,12051r,202m8682,12051r,202m7635,12258r15,m7635,12258r15,m7650,12258r1027,m8677,12258r14,m8677,1225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85BD57C">
          <v:group id="_x0000_s1440" style="position:absolute;margin-left:361pt;margin-top:681.8pt;width:51.75pt;height:12pt;z-index:-34383360;mso-position-horizontal-relative:page;mso-position-vertical-relative:page" coordorigin="7220,13636" coordsize="1035,240">
            <v:rect id="_x0000_s1445" style="position:absolute;left:7236;top:13635;width:1004;height:240" fillcolor="#f7fcf7" stroked="f"/>
            <v:shape id="_x0000_s1444" style="position:absolute;left:7219;top:13652;width:15;height:2" coordorigin="7220,13653" coordsize="15,0" o:spt="100" adj="0,,0" path="m7220,13653r14,m7220,13653r14,e" filled="f" strokecolor="red" strokeweight=".72pt">
              <v:stroke dashstyle="3 1" joinstyle="round"/>
              <v:formulas/>
              <v:path arrowok="t" o:connecttype="segments"/>
            </v:shape>
            <v:line id="_x0000_s1443" style="position:absolute" from="7236,13650" to="8240,13650" strokecolor="red" strokeweight=".72pt">
              <v:stroke dashstyle="3 1"/>
            </v:line>
            <v:shape id="_x0000_s1442" style="position:absolute;left:8237;top:13652;width:15;height:2" coordorigin="8238,13653" coordsize="15,0" o:spt="100" adj="0,,0" path="m8238,13653r14,m8238,13653r14,e" filled="f" strokecolor="red" strokeweight=".72pt">
              <v:stroke dashstyle="3 1" joinstyle="round"/>
              <v:formulas/>
              <v:path arrowok="t" o:connecttype="segments"/>
            </v:shape>
            <v:shape id="_x0000_s1441" style="position:absolute;left:7222;top:13659;width:1033;height:207" coordorigin="7222,13660" coordsize="1033,207" o:spt="100" adj="0,,0" path="m7227,13660r,201m8245,13660r,201m7222,13866r14,m7222,13866r14,m7236,13866r1004,m8240,13866r15,m8240,1386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619AAF2">
          <v:group id="_x0000_s1434" style="position:absolute;margin-left:325.2pt;margin-top:739.8pt;width:63.05pt;height:13pt;z-index:-34382848;mso-position-horizontal-relative:page;mso-position-vertical-relative:page" coordorigin="6504,14796" coordsize="1261,260">
            <v:rect id="_x0000_s1439" style="position:absolute;left:6521;top:14802;width:1230;height:240" fillcolor="#f7fcf7" stroked="f"/>
            <v:shape id="_x0000_s1438" style="position:absolute;left:6504;top:14805;width:15;height:2" coordorigin="6504,14805" coordsize="15,0" o:spt="100" adj="0,,0" path="m6504,14805r15,m6504,14805r15,e" filled="f" strokecolor="red" strokeweight=".72pt">
              <v:stroke dashstyle="3 1" joinstyle="round"/>
              <v:formulas/>
              <v:path arrowok="t" o:connecttype="segments"/>
            </v:shape>
            <v:line id="_x0000_s1437" style="position:absolute" from="6521,14803" to="7751,14803" strokecolor="red" strokeweight=".72pt">
              <v:stroke dashstyle="3 1"/>
            </v:line>
            <v:shape id="_x0000_s1436" style="position:absolute;left:7748;top:14805;width:15;height:2" coordorigin="7748,14805" coordsize="15,0" o:spt="100" adj="0,,0" path="m7748,14805r15,m7748,14805r15,e" filled="f" strokecolor="red" strokeweight=".72pt">
              <v:stroke dashstyle="3 1" joinstyle="round"/>
              <v:formulas/>
              <v:path arrowok="t" o:connecttype="segments"/>
            </v:shape>
            <v:shape id="_x0000_s1435" style="position:absolute;left:6506;top:14812;width:1259;height:236" coordorigin="6507,14812" coordsize="1259,236" o:spt="100" adj="0,,0" path="m6512,14812r,231m7755,14812r,231m6507,15048r14,m6507,15048r14,m6521,15048r1230,m7751,15048r14,m7751,1504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EE97932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B92600" w14:paraId="32C46862" w14:textId="77777777">
        <w:trPr>
          <w:trHeight w:val="412"/>
        </w:trPr>
        <w:tc>
          <w:tcPr>
            <w:tcW w:w="711" w:type="dxa"/>
          </w:tcPr>
          <w:p w14:paraId="6DDB5AB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1333F95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4BF271B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F01B9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7039F1E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7A031F0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64C99120" w14:textId="77777777" w:rsidR="00B92600" w:rsidRDefault="00315C27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</w:tcPr>
          <w:p w14:paraId="23D16D2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14:paraId="3454C2D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E9CD760" w14:textId="77777777">
        <w:trPr>
          <w:trHeight w:val="88"/>
        </w:trPr>
        <w:tc>
          <w:tcPr>
            <w:tcW w:w="711" w:type="dxa"/>
            <w:vMerge w:val="restart"/>
          </w:tcPr>
          <w:p w14:paraId="33E5581C" w14:textId="77777777" w:rsidR="00B92600" w:rsidRDefault="00315C27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14:paraId="00720238" w14:textId="77777777" w:rsidR="00B92600" w:rsidRDefault="00315C2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30CBBBDE" w14:textId="77777777" w:rsidR="00B92600" w:rsidRDefault="00315C27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6" w:type="dxa"/>
            <w:vMerge w:val="restart"/>
          </w:tcPr>
          <w:p w14:paraId="12F2FCDC" w14:textId="77777777" w:rsidR="00B92600" w:rsidRDefault="00315C2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0EDB2E4C" w14:textId="77777777" w:rsidR="00B92600" w:rsidRDefault="00315C2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098BD571" w14:textId="77777777" w:rsidR="00B92600" w:rsidRDefault="00315C2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5488183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416EFF6" w14:textId="77777777" w:rsidR="00B92600" w:rsidRDefault="00315C27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14:paraId="7F005BAC" w14:textId="77777777" w:rsidR="00B92600" w:rsidRDefault="00315C27">
            <w:pPr>
              <w:pStyle w:val="TableParagraph"/>
              <w:spacing w:before="4"/>
              <w:ind w:left="88" w:right="277"/>
              <w:rPr>
                <w:sz w:val="20"/>
              </w:rPr>
            </w:pP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</w:p>
          <w:p w14:paraId="4BC9D53D" w14:textId="77777777" w:rsidR="00B92600" w:rsidRDefault="00315C27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полуприседы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14:paraId="19065377" w14:textId="77777777" w:rsidR="00B92600" w:rsidRDefault="00315C27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1" w:type="dxa"/>
            <w:vMerge w:val="restart"/>
          </w:tcPr>
          <w:p w14:paraId="22BCA897" w14:textId="77777777" w:rsidR="00B92600" w:rsidRDefault="00315C2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3A9C70B6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6ED219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1FF4E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A81A8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B26B7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5909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DC4BE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FDAB2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40DE5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41F49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F5910B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E2104C" w14:textId="77777777" w:rsidR="00B92600" w:rsidRDefault="0000000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3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997FDB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03EB0AD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22F26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5D68C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2CFE3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47FA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05328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133EA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FCAC0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03C71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9EDF4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8D1E958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7F1BF24" w14:textId="77777777" w:rsidR="00B92600" w:rsidRDefault="00315C2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455C5B7C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300CCC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610A9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85395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8832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8FDFC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2BF31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BE059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8DF76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D167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F73449C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41C1B9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4C01075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032E6A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6C340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B7F80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843C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D0B5B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7B78B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76D8A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05E94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783CE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68356C8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7A4FCB7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1F7FCBF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EC5C317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574410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93BC5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5267F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EDAB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8E765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01F51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C8CED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573D2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757D6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FDDEF3D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02FAB2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5FC61FF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6C63269" w14:textId="77777777">
        <w:trPr>
          <w:trHeight w:val="5005"/>
        </w:trPr>
        <w:tc>
          <w:tcPr>
            <w:tcW w:w="711" w:type="dxa"/>
            <w:vMerge/>
            <w:tcBorders>
              <w:top w:val="nil"/>
            </w:tcBorders>
          </w:tcPr>
          <w:p w14:paraId="13DA1A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12C16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36276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35F63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D6F34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E33E5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7FBE5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59ED9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5A0FAF5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2F1DBBF" w14:textId="77777777">
        <w:trPr>
          <w:trHeight w:val="88"/>
        </w:trPr>
        <w:tc>
          <w:tcPr>
            <w:tcW w:w="711" w:type="dxa"/>
            <w:vMerge w:val="restart"/>
          </w:tcPr>
          <w:p w14:paraId="1C88BA84" w14:textId="77777777" w:rsidR="00B92600" w:rsidRDefault="00315C2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14:paraId="446821A9" w14:textId="77777777" w:rsidR="00B92600" w:rsidRDefault="00315C27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69E023B6" w14:textId="77777777" w:rsidR="00B92600" w:rsidRDefault="00315C2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6" w:type="dxa"/>
            <w:vMerge w:val="restart"/>
          </w:tcPr>
          <w:p w14:paraId="56C6FCB8" w14:textId="77777777" w:rsidR="00B92600" w:rsidRDefault="004D3F20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2ADA057F" w14:textId="77777777" w:rsidR="00B92600" w:rsidRDefault="00315C2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0911AD23" w14:textId="77777777" w:rsidR="00B92600" w:rsidRDefault="00315C2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14:paraId="062BBC9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56EE61B1" w14:textId="77777777" w:rsidR="00B92600" w:rsidRDefault="00315C27">
            <w:pPr>
              <w:pStyle w:val="TableParagraph"/>
              <w:spacing w:before="87"/>
              <w:ind w:left="88" w:right="90"/>
              <w:rPr>
                <w:sz w:val="20"/>
              </w:rPr>
            </w:pP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1" w:type="dxa"/>
            <w:vMerge w:val="restart"/>
          </w:tcPr>
          <w:p w14:paraId="12269AAC" w14:textId="77777777" w:rsidR="00B92600" w:rsidRDefault="00315C27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6E086404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304188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38816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6D851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3CB3F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4CDB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A93E2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67458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87D13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16471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55F3A1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44245A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E3359A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302C483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6F2E46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41DA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26E1D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57243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B9E46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20D86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BE03B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4553D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258D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CBDC8B1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7C8F242" w14:textId="77777777" w:rsidR="00B92600" w:rsidRDefault="00315C2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32731E2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2C39BD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E1709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C4C8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469D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C1AE6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F0FB6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8E526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9F373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BA047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EFABFD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BA5CFF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0592001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21B183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200E6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790ED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DFC97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E4A9D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F8CBE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56FD0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D8E3E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4EE2C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03B2B04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8EE1C69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21C4A776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34491E3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462D7A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9BEFD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F1940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D816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AE103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543BC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29B9F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741EC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717FB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E05DE77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234211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74E57EF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4EB3124" w14:textId="77777777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14:paraId="189D88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E8306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390F7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B735C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3A0A4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4D329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3F94C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E0A5F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1EF2D53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D997A14" w14:textId="77777777">
        <w:trPr>
          <w:trHeight w:val="705"/>
        </w:trPr>
        <w:tc>
          <w:tcPr>
            <w:tcW w:w="711" w:type="dxa"/>
          </w:tcPr>
          <w:p w14:paraId="2DC923D2" w14:textId="77777777" w:rsidR="00B92600" w:rsidRDefault="00315C2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988" w:type="dxa"/>
          </w:tcPr>
          <w:p w14:paraId="186FFECA" w14:textId="77777777" w:rsidR="00B92600" w:rsidRDefault="00315C27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6" w:type="dxa"/>
          </w:tcPr>
          <w:p w14:paraId="1B8E5A82" w14:textId="77777777" w:rsidR="00B92600" w:rsidRDefault="004D3F20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3F32FFDF" w14:textId="77777777" w:rsidR="00B92600" w:rsidRDefault="00315C2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228EF544" w14:textId="77777777" w:rsidR="00B92600" w:rsidRDefault="00315C2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</w:tcPr>
          <w:p w14:paraId="6163F0B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52169377" w14:textId="77777777" w:rsidR="00B92600" w:rsidRDefault="00315C27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1" w:type="dxa"/>
          </w:tcPr>
          <w:p w14:paraId="47242727" w14:textId="77777777" w:rsidR="00B92600" w:rsidRDefault="00315C27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2" w:type="dxa"/>
            <w:gridSpan w:val="5"/>
          </w:tcPr>
          <w:p w14:paraId="50FEE4B9" w14:textId="77777777" w:rsidR="00B92600" w:rsidRDefault="00000000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34">
              <w:r w:rsidR="00315C27">
                <w:rPr>
                  <w:sz w:val="20"/>
                </w:rPr>
                <w:t>www.edu.ru</w:t>
              </w:r>
            </w:hyperlink>
            <w:r w:rsidR="00315C27">
              <w:rPr>
                <w:spacing w:val="1"/>
                <w:sz w:val="20"/>
              </w:rPr>
              <w:t xml:space="preserve"> </w:t>
            </w:r>
            <w:r w:rsidR="00315C27">
              <w:rPr>
                <w:spacing w:val="-1"/>
                <w:sz w:val="20"/>
              </w:rPr>
              <w:t>www.school.</w:t>
            </w:r>
          </w:p>
        </w:tc>
      </w:tr>
    </w:tbl>
    <w:p w14:paraId="63ED282E" w14:textId="77777777" w:rsidR="00B92600" w:rsidRDefault="00000000">
      <w:pPr>
        <w:rPr>
          <w:sz w:val="2"/>
          <w:szCs w:val="2"/>
        </w:rPr>
      </w:pPr>
      <w:r>
        <w:pict w14:anchorId="61BFE8E5">
          <v:group id="_x0000_s1425" style="position:absolute;margin-left:523.8pt;margin-top:795.45pt;width:54.4pt;height:25.95pt;z-index:-34382336;mso-position-horizontal-relative:page;mso-position-vertical-relative:page" coordorigin="10476,15909" coordsize="1088,519">
            <v:shape id="_x0000_s1433" style="position:absolute;left:10475;top:15918;width:15;height:2" coordorigin="10476,15919" coordsize="15,0" o:spt="100" adj="0,,0" path="m10476,15919r14,m10476,15919r14,e" filled="f" strokecolor="red" strokeweight=".72pt">
              <v:stroke dashstyle="3 1" joinstyle="round"/>
              <v:formulas/>
              <v:path arrowok="t" o:connecttype="segments"/>
            </v:shape>
            <v:line id="_x0000_s1432" style="position:absolute" from="10492,15916" to="11482,15916" strokecolor="red" strokeweight=".72pt">
              <v:stroke dashstyle="3 1"/>
            </v:line>
            <v:shape id="_x0000_s1431" style="position:absolute;left:11479;top:15918;width:15;height:2" coordorigin="11479,15919" coordsize="15,0" o:spt="100" adj="0,,0" path="m11479,15919r15,m11479,15919r15,e" filled="f" strokecolor="red" strokeweight=".72pt">
              <v:stroke dashstyle="3 1" joinstyle="round"/>
              <v:formulas/>
              <v:path arrowok="t" o:connecttype="segments"/>
            </v:shape>
            <v:shape id="_x0000_s1430" style="position:absolute;left:10478;top:15925;width:1018;height:236" coordorigin="10478,15926" coordsize="1018,236" o:spt="100" adj="0,,0" path="m10483,15926r,231m11486,15926r,231m10478,16162r14,m10478,16162r14,m10492,16162r990,m11482,16162r14,m11482,16162r14,e" filled="f" strokecolor="red" strokeweight=".72pt">
              <v:stroke dashstyle="3 1" joinstyle="round"/>
              <v:formulas/>
              <v:path arrowok="t" o:connecttype="segments"/>
            </v:shape>
            <v:shape id="_x0000_s1429" style="position:absolute;left:10475;top:16178;width:15;height:2" coordorigin="10476,16178" coordsize="15,0" o:spt="100" adj="0,,0" path="m10476,16178r14,m10476,16178r14,e" filled="f" strokecolor="red" strokeweight=".72pt">
              <v:stroke dashstyle="3 1" joinstyle="round"/>
              <v:formulas/>
              <v:path arrowok="t" o:connecttype="segments"/>
            </v:shape>
            <v:line id="_x0000_s1428" style="position:absolute" from="10492,16176" to="11549,16176" strokecolor="red" strokeweight=".72pt">
              <v:stroke dashstyle="3 1"/>
            </v:line>
            <v:shape id="_x0000_s1427" style="position:absolute;left:11546;top:16178;width:15;height:2" coordorigin="11546,16178" coordsize="15,0" o:spt="100" adj="0,,0" path="m11546,16178r15,m11546,16178r15,e" filled="f" strokecolor="red" strokeweight=".72pt">
              <v:stroke dashstyle="3 1" joinstyle="round"/>
              <v:formulas/>
              <v:path arrowok="t" o:connecttype="segments"/>
            </v:shape>
            <v:shape id="_x0000_s1426" style="position:absolute;left:10478;top:16185;width:1086;height:236" coordorigin="10478,16186" coordsize="1086,236" o:spt="100" adj="0,,0" path="m10483,16186r,230m11554,16186r,230m10478,16421r14,m10478,16421r14,m10492,16421r1057,m11549,16421r14,m11549,1642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C2B6187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p w14:paraId="47493256" w14:textId="77777777" w:rsidR="00B92600" w:rsidRDefault="00000000">
      <w:pPr>
        <w:pStyle w:val="a3"/>
        <w:spacing w:before="6"/>
        <w:rPr>
          <w:sz w:val="8"/>
        </w:rPr>
      </w:pPr>
      <w:r>
        <w:lastRenderedPageBreak/>
        <w:pict w14:anchorId="1A567103">
          <v:shape id="_x0000_s1424" type="#_x0000_t202" style="position:absolute;margin-left:8.4pt;margin-top:24.95pt;width:575.65pt;height:800.6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"/>
                    <w:gridCol w:w="1988"/>
                    <w:gridCol w:w="706"/>
                    <w:gridCol w:w="850"/>
                    <w:gridCol w:w="855"/>
                    <w:gridCol w:w="1133"/>
                    <w:gridCol w:w="2550"/>
                    <w:gridCol w:w="1421"/>
                    <w:gridCol w:w="94"/>
                    <w:gridCol w:w="167"/>
                    <w:gridCol w:w="349"/>
                    <w:gridCol w:w="513"/>
                    <w:gridCol w:w="149"/>
                  </w:tblGrid>
                  <w:tr w:rsidR="00D6701C" w14:paraId="4436F8FF" w14:textId="77777777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14:paraId="7E03F4C4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14:paraId="78D1EDD3" w14:textId="77777777" w:rsidR="00D6701C" w:rsidRDefault="00D6701C">
                        <w:pPr>
                          <w:pStyle w:val="TableParagraph"/>
                          <w:spacing w:before="86"/>
                          <w:ind w:left="93"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Знакомство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рекомендациями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занятиях лёгкой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помощью гладкого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14:paraId="289DA3C7" w14:textId="77777777" w:rsidR="00D6701C" w:rsidRDefault="00D6701C">
                        <w:pPr>
                          <w:pStyle w:val="TableParagraph"/>
                          <w:spacing w:before="1"/>
                          <w:ind w:left="93" w:right="4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спринтерского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14:paraId="42A0C0F7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2C179BFF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14:paraId="20C85E6E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14:paraId="41DB5ECE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14:paraId="17D0CB32" w14:textId="77777777" w:rsidR="00D6701C" w:rsidRDefault="00D6701C">
                        <w:pPr>
                          <w:pStyle w:val="TableParagraph"/>
                          <w:spacing w:before="86"/>
                          <w:ind w:left="88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развитию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выносливости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быстроты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самостоятельных занятиях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лёгкой атлетикой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помощью гладкого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равномерного</w:t>
                        </w:r>
                      </w:p>
                      <w:p w14:paraId="40100625" w14:textId="77777777" w:rsidR="00D6701C" w:rsidRDefault="00D6701C">
                        <w:pPr>
                          <w:pStyle w:val="TableParagraph"/>
                          <w:spacing w:line="228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спринтерского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бега;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14:paraId="41C89022" w14:textId="77777777" w:rsidR="00D6701C" w:rsidRDefault="00D6701C">
                        <w:pPr>
                          <w:pStyle w:val="TableParagraph"/>
                          <w:spacing w:before="101" w:line="254" w:lineRule="auto"/>
                          <w:ind w:left="92" w:right="111" w:firstLine="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14:paraId="464E4842" w14:textId="77777777" w:rsidR="00D6701C" w:rsidRDefault="00D6701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D6701C" w14:paraId="38F11378" w14:textId="77777777">
                    <w:trPr>
                      <w:trHeight w:val="23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BFB33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3EF32EF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125E349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31463C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00451B8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763E713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548972D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38087F7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3910049A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368D5D24" w14:textId="77777777" w:rsidR="00D6701C" w:rsidRDefault="00D6701C">
                        <w:pPr>
                          <w:pStyle w:val="TableParagraph"/>
                          <w:spacing w:line="217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66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14:paraId="683AF5B5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418731CB" w14:textId="77777777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384BFF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66C4D9E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8E8E3E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097B5B4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5C6A58A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76D8345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5F5DE65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305AA2E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20281EB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3E2FC938" w14:textId="77777777" w:rsidR="00D6701C" w:rsidRDefault="00D6701C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A4748A7" w14:textId="77777777" w:rsidR="00D6701C" w:rsidRDefault="00D6701C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/uchi.r</w:t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2BBB0A4F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6701C" w14:paraId="7D72E062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A8E225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39C77B0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34C6BFB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7B4931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57C80A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4460343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39C0595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232FD79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7D6D864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6DC633C0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67BC4FA6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E4879BB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04B84BCD" w14:textId="77777777">
                    <w:trPr>
                      <w:trHeight w:val="2075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B170D8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7E6FE77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60F82C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C187E6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12B72B0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17F9DEE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67E8B1A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4F387C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6DAC43F7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04B18C44" w14:textId="77777777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14:paraId="2D40AEB2" w14:textId="77777777" w:rsidR="00D6701C" w:rsidRDefault="00D6701C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14:paraId="257AB77C" w14:textId="77777777" w:rsidR="00D6701C" w:rsidRDefault="00D6701C">
                        <w:pPr>
                          <w:pStyle w:val="TableParagraph"/>
                          <w:spacing w:before="90" w:line="235" w:lineRule="auto"/>
                          <w:ind w:left="93" w:right="49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Модуль </w:t>
                        </w:r>
                        <w:r>
                          <w:rPr>
                            <w:i/>
                            <w:sz w:val="20"/>
                          </w:rPr>
                          <w:t>«Лёгкая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атлетика».</w:t>
                        </w:r>
                      </w:p>
                      <w:p w14:paraId="6FDDDB33" w14:textId="77777777" w:rsidR="00D6701C" w:rsidRDefault="00D6701C">
                        <w:pPr>
                          <w:pStyle w:val="TableParagraph"/>
                          <w:spacing w:before="2"/>
                          <w:ind w:left="93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Метание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мяча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подвижную мишень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(раскачивающийся 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разной скоростью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гимнастический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обруч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уменьшающимся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диаметром)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14:paraId="2D2F147C" w14:textId="77777777" w:rsidR="00D6701C" w:rsidRDefault="00D6701C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0231B4B0" w14:textId="77777777" w:rsidR="00D6701C" w:rsidRDefault="00D6701C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14:paraId="47ED7D08" w14:textId="77777777" w:rsidR="00D6701C" w:rsidRDefault="00D6701C">
                        <w:pPr>
                          <w:pStyle w:val="TableParagraph"/>
                          <w:spacing w:before="86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14:paraId="7CE2857B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14:paraId="1927ADE8" w14:textId="77777777" w:rsidR="00D6701C" w:rsidRDefault="00D6701C">
                        <w:pPr>
                          <w:pStyle w:val="TableParagraph"/>
                          <w:spacing w:before="86"/>
                          <w:ind w:left="88"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(теннисного) стоя на месте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разбега,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неподвижную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 и на дальность;;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наблюдают и анализируют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 разученных 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разучивают технику броска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малого мяча в подвижную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мишень,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акцентируют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внимание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выполнения выявленных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отличительных признаков;;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метания малого мяча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учащимися,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выявляют возможные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ошибки и предлагают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устранения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группах).;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14:paraId="22475841" w14:textId="77777777" w:rsidR="00D6701C" w:rsidRDefault="00D6701C">
                        <w:pPr>
                          <w:pStyle w:val="TableParagraph"/>
                          <w:spacing w:before="90" w:line="235" w:lineRule="auto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14:paraId="26116738" w14:textId="77777777" w:rsidR="00D6701C" w:rsidRDefault="00D6701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D6701C" w14:paraId="027F8914" w14:textId="77777777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2A5EB3A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0E1F6BF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667E534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174C9AA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0D537A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3EC4023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0095D30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0ECD34E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7172F301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1E17372" w14:textId="77777777" w:rsidR="00D6701C" w:rsidRDefault="00000000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35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116CB3C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099341A6" w14:textId="77777777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1BA74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90C4BA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07BEE72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41B6F12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224E362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2D80D0A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41D1B05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24670EB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20AC47C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0C4AEAE6" w14:textId="77777777" w:rsidR="00D6701C" w:rsidRDefault="00D6701C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1223D3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17268666" w14:textId="77777777">
                    <w:trPr>
                      <w:trHeight w:val="2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14A288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4502088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7A0F01E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2CC9F93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5B6A0F8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EE2FE3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353E8E9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3BF038A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09BB233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B418FD9" w14:textId="77777777" w:rsidR="00D6701C" w:rsidRDefault="00D6701C">
                        <w:pPr>
                          <w:pStyle w:val="TableParagraph"/>
                          <w:spacing w:before="5" w:line="219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4D386680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7C12148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72D6C45D" w14:textId="77777777">
                    <w:trPr>
                      <w:trHeight w:val="21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BFEB63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35A160E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0B0F609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7F9AFE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0DD7D4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7C1C7A5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6B8D47C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2607426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7F8A802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7F62DD69" w14:textId="77777777" w:rsidR="00D6701C" w:rsidRDefault="00D6701C">
                        <w:pPr>
                          <w:pStyle w:val="TableParagraph"/>
                          <w:spacing w:line="195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0ED4FA8F" w14:textId="77777777" w:rsidR="00D6701C" w:rsidRDefault="00D6701C">
                        <w:pPr>
                          <w:pStyle w:val="TableParagraph"/>
                          <w:spacing w:line="195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/uchi.r</w:t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1B9D0BB4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6701C" w14:paraId="3800236F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34382B0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69D7A68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111B59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136747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011FE02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3EE67AC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2B01ED6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03FC7E8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14:paraId="088FB8A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0CAC62F9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4C5D9EAE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3E9D6A34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097C2DB9" w14:textId="77777777">
                    <w:trPr>
                      <w:trHeight w:val="4544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785C2B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02F5D18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B734C6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0147060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1CBE252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45A3823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2CC7366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7180163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59E035C8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08FA8E69" w14:textId="77777777">
                    <w:trPr>
                      <w:trHeight w:val="88"/>
                    </w:trPr>
                    <w:tc>
                      <w:tcPr>
                        <w:tcW w:w="711" w:type="dxa"/>
                        <w:vMerge w:val="restart"/>
                      </w:tcPr>
                      <w:p w14:paraId="7BF2D38B" w14:textId="77777777" w:rsidR="00D6701C" w:rsidRDefault="00D6701C">
                        <w:pPr>
                          <w:pStyle w:val="TableParagraph"/>
                          <w:spacing w:before="86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3.8</w:t>
                        </w:r>
                      </w:p>
                    </w:tc>
                    <w:tc>
                      <w:tcPr>
                        <w:tcW w:w="1988" w:type="dxa"/>
                        <w:vMerge w:val="restart"/>
                      </w:tcPr>
                      <w:p w14:paraId="2DAA6452" w14:textId="77777777" w:rsidR="00D6701C" w:rsidRDefault="00D6701C">
                        <w:pPr>
                          <w:pStyle w:val="TableParagraph"/>
                          <w:spacing w:before="86"/>
                          <w:ind w:left="93" w:right="142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Модуль «Зимние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виды спорта».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</w:t>
                        </w:r>
                      </w:p>
                    </w:tc>
                    <w:tc>
                      <w:tcPr>
                        <w:tcW w:w="706" w:type="dxa"/>
                        <w:vMerge w:val="restart"/>
                      </w:tcPr>
                      <w:p w14:paraId="7CD77C1F" w14:textId="77777777" w:rsidR="00D6701C" w:rsidRDefault="00D6701C">
                        <w:pPr>
                          <w:pStyle w:val="TableParagraph"/>
                          <w:spacing w:before="86"/>
                          <w:ind w:left="70"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14:paraId="71C1A566" w14:textId="77777777" w:rsidR="00D6701C" w:rsidRDefault="00D6701C">
                        <w:pPr>
                          <w:pStyle w:val="TableParagraph"/>
                          <w:spacing w:before="86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855" w:type="dxa"/>
                        <w:vMerge w:val="restart"/>
                      </w:tcPr>
                      <w:p w14:paraId="2CF328E0" w14:textId="77777777" w:rsidR="00D6701C" w:rsidRDefault="00D6701C">
                        <w:pPr>
                          <w:pStyle w:val="TableParagraph"/>
                          <w:spacing w:before="86"/>
                          <w:ind w:left="309" w:right="2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14:paraId="0773E5BB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50" w:type="dxa"/>
                        <w:vMerge w:val="restart"/>
                      </w:tcPr>
                      <w:p w14:paraId="0440EDEF" w14:textId="77777777" w:rsidR="00D6701C" w:rsidRDefault="00D6701C">
                        <w:pPr>
                          <w:pStyle w:val="TableParagraph"/>
                          <w:spacing w:before="86"/>
                          <w:ind w:left="88" w:righ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повторяют ранее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разученные способы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лыжах;;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повторяют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спусков,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подъёмов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торможения с пологого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склона;;</w:t>
                        </w:r>
                      </w:p>
                      <w:p w14:paraId="49F4A9BD" w14:textId="77777777" w:rsidR="00D6701C" w:rsidRDefault="00D6701C">
                        <w:pPr>
                          <w:pStyle w:val="TableParagraph"/>
                          <w:ind w:left="88"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наблюдают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анализируют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образец техники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одновременного</w:t>
                        </w:r>
                      </w:p>
                      <w:p w14:paraId="4A208F2D" w14:textId="77777777" w:rsidR="00D6701C" w:rsidRDefault="00D6701C">
                        <w:pPr>
                          <w:pStyle w:val="TableParagraph"/>
                          <w:ind w:left="88" w:righ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одношажного хода,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сравнивают с техникой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ранее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разученных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ходьбы,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находят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отличительные признаки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делают выводы;;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описывают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лыжах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</w:p>
                      <w:p w14:paraId="5E21912E" w14:textId="77777777" w:rsidR="00D6701C" w:rsidRDefault="00D6701C">
                        <w:pPr>
                          <w:pStyle w:val="TableParagraph"/>
                          <w:ind w:left="88" w:right="2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одношажным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ходом,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выделяют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трудности;;</w:t>
                        </w:r>
                      </w:p>
                      <w:p w14:paraId="48CB77C3" w14:textId="77777777" w:rsidR="00D6701C" w:rsidRDefault="00D6701C">
                        <w:pPr>
                          <w:pStyle w:val="TableParagraph"/>
                          <w:spacing w:before="2"/>
                          <w:ind w:left="88" w:right="3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разучивают технику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передвижения на лыжах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одновременным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одношажным ходом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фазам и в полной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координации;;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технику</w:t>
                        </w:r>
                      </w:p>
                    </w:tc>
                    <w:tc>
                      <w:tcPr>
                        <w:tcW w:w="1421" w:type="dxa"/>
                        <w:vMerge w:val="restart"/>
                      </w:tcPr>
                      <w:p w14:paraId="40BE5CD1" w14:textId="77777777" w:rsidR="00D6701C" w:rsidRDefault="00D6701C">
                        <w:pPr>
                          <w:pStyle w:val="TableParagraph"/>
                          <w:spacing w:before="86"/>
                          <w:ind w:left="92" w:righ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Практическая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работа;</w:t>
                        </w: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bottom w:val="nil"/>
                        </w:tcBorders>
                      </w:tcPr>
                      <w:p w14:paraId="61FB83C2" w14:textId="77777777" w:rsidR="00D6701C" w:rsidRDefault="00D6701C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D6701C" w14:paraId="3A364BCF" w14:textId="77777777">
                    <w:trPr>
                      <w:trHeight w:val="229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F35F8F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249CAC4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298A723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F4B9D7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52E3B12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40FC20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6B92EAA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7E418C7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33B5C1AA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5ED35EEA" w14:textId="77777777" w:rsidR="00D6701C" w:rsidRDefault="00000000">
                        <w:pPr>
                          <w:pStyle w:val="TableParagraph"/>
                          <w:spacing w:line="209" w:lineRule="exact"/>
                          <w:ind w:left="8"/>
                          <w:rPr>
                            <w:sz w:val="20"/>
                          </w:rPr>
                        </w:pPr>
                        <w:hyperlink r:id="rId36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4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DED0DC6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6701C" w14:paraId="1986D072" w14:textId="77777777">
                    <w:trPr>
                      <w:trHeight w:val="222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500706CF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389D1F6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7ECA4A9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19D82F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02B50EA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76FED701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298B3B2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5D680B7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7B8CFA6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</w:tcPr>
                      <w:p w14:paraId="6A6FD66D" w14:textId="77777777" w:rsidR="00D6701C" w:rsidRDefault="00D6701C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www.school</w:t>
                        </w:r>
                      </w:p>
                    </w:tc>
                    <w:tc>
                      <w:tcPr>
                        <w:tcW w:w="14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F8201A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6701C" w14:paraId="2CFA4899" w14:textId="77777777">
                    <w:trPr>
                      <w:trHeight w:val="240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63F7584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2302F58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43925CC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60FD966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B80E1E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1A6698D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6D01F56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7F312C7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1C83B15E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</w:tcPr>
                      <w:p w14:paraId="0338186D" w14:textId="77777777" w:rsidR="00D6701C" w:rsidRDefault="00D6701C">
                        <w:pPr>
                          <w:pStyle w:val="TableParagraph"/>
                          <w:spacing w:before="4" w:line="216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14:paraId="1A0DC6B2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D8C5DE1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623ABDFD" w14:textId="77777777">
                    <w:trPr>
                      <w:trHeight w:val="207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8BFD07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11ADA95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4E456FD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58DFE4F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205FC67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154DFBA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6BBB2A0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06472C0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7370BCE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6" w:type="dxa"/>
                        <w:gridSpan w:val="2"/>
                        <w:tcBorders>
                          <w:top w:val="double" w:sz="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</w:tcPr>
                      <w:p w14:paraId="470C5BF0" w14:textId="77777777" w:rsidR="00D6701C" w:rsidRDefault="00D6701C">
                        <w:pPr>
                          <w:pStyle w:val="TableParagraph"/>
                          <w:spacing w:line="187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02FD4A3" w14:textId="77777777" w:rsidR="00D6701C" w:rsidRDefault="00D6701C">
                        <w:pPr>
                          <w:pStyle w:val="TableParagraph"/>
                          <w:spacing w:line="187" w:lineRule="exact"/>
                          <w:ind w:left="3" w:right="-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/uchi.r</w:t>
                        </w: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14:paraId="05FD51E0" w14:textId="77777777" w:rsidR="00D6701C" w:rsidRDefault="00D6701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D6701C" w14:paraId="427B88B2" w14:textId="77777777">
                    <w:trPr>
                      <w:trHeight w:val="236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029774EC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076D2554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013DC5B6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9D6987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78A326F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261B5A3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02614468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6889FB62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14:paraId="107DC1E3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14:paraId="4383DF6E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8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14:paraId="351F611E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FDD93CB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602BEC6B" w14:textId="77777777">
                    <w:trPr>
                      <w:trHeight w:val="5691"/>
                    </w:trPr>
                    <w:tc>
                      <w:tcPr>
                        <w:tcW w:w="711" w:type="dxa"/>
                        <w:vMerge/>
                        <w:tcBorders>
                          <w:top w:val="nil"/>
                        </w:tcBorders>
                      </w:tcPr>
                      <w:p w14:paraId="1837E61D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8" w:type="dxa"/>
                        <w:vMerge/>
                        <w:tcBorders>
                          <w:top w:val="nil"/>
                        </w:tcBorders>
                      </w:tcPr>
                      <w:p w14:paraId="3383AB05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6" w:type="dxa"/>
                        <w:vMerge/>
                        <w:tcBorders>
                          <w:top w:val="nil"/>
                        </w:tcBorders>
                      </w:tcPr>
                      <w:p w14:paraId="5D44B967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14:paraId="30899569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vMerge/>
                        <w:tcBorders>
                          <w:top w:val="nil"/>
                        </w:tcBorders>
                      </w:tcPr>
                      <w:p w14:paraId="2935B3B0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14:paraId="0C3B38E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0" w:type="dxa"/>
                        <w:vMerge/>
                        <w:tcBorders>
                          <w:top w:val="nil"/>
                        </w:tcBorders>
                      </w:tcPr>
                      <w:p w14:paraId="5703118B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1" w:type="dxa"/>
                        <w:vMerge/>
                        <w:tcBorders>
                          <w:top w:val="nil"/>
                        </w:tcBorders>
                      </w:tcPr>
                      <w:p w14:paraId="2BC4E59A" w14:textId="77777777" w:rsidR="00D6701C" w:rsidRDefault="00D6701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2" w:type="dxa"/>
                        <w:gridSpan w:val="5"/>
                        <w:tcBorders>
                          <w:top w:val="nil"/>
                        </w:tcBorders>
                      </w:tcPr>
                      <w:p w14:paraId="3BA91232" w14:textId="77777777" w:rsidR="00D6701C" w:rsidRDefault="00D6701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1019A010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5E1CF338" w14:textId="77777777" w:rsidR="00B92600" w:rsidRDefault="00000000">
      <w:pPr>
        <w:pStyle w:val="a3"/>
        <w:ind w:left="8993"/>
        <w:rPr>
          <w:sz w:val="20"/>
        </w:rPr>
      </w:pPr>
      <w:r>
        <w:rPr>
          <w:sz w:val="20"/>
        </w:rPr>
      </w:r>
      <w:r>
        <w:rPr>
          <w:sz w:val="20"/>
        </w:rPr>
        <w:pict w14:anchorId="302C9B1C">
          <v:group id="_x0000_s1418" style="width:60.4pt;height:13pt;mso-position-horizontal-relative:char;mso-position-vertical-relative:line" coordsize="1208,260">
            <v:rect id="_x0000_s1423" style="position:absolute;left:16;top:7;width:1177;height:241" fillcolor="#f7fcf7" stroked="f"/>
            <v:shape id="_x0000_s1422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1421" style="position:absolute" from="17,7" to="1193,7" strokecolor="red" strokeweight=".72pt">
              <v:stroke dashstyle="3 1"/>
            </v:line>
            <v:shape id="_x0000_s1420" style="position:absolute;left:1191;top:9;width:15;height:2" coordorigin="1191,10" coordsize="15,0" o:spt="100" adj="0,,0" path="m1191,10r14,m1191,10r14,e" filled="f" strokecolor="red" strokeweight=".72pt">
              <v:stroke dashstyle="3 1" joinstyle="round"/>
              <v:formulas/>
              <v:path arrowok="t" o:connecttype="segments"/>
            </v:shape>
            <v:shape id="_x0000_s1419" style="position:absolute;left:2;top:16;width:1206;height:236" coordorigin="2,17" coordsize="1206,236" o:spt="100" adj="0,,0" path="m7,17r,231m1198,17r,231m2,252r15,m2,252r15,m17,252r1176,m1193,252r15,m1193,252r15,e" filled="f" strokecolor="red" strokeweight=".72pt">
              <v:stroke dashstyle="3 1" joinstyle="round"/>
              <v:formulas/>
              <v:path arrowok="t" o:connecttype="segments"/>
            </v:shape>
            <w10:anchorlock/>
          </v:group>
        </w:pict>
      </w:r>
    </w:p>
    <w:p w14:paraId="17AB8D5A" w14:textId="77777777" w:rsidR="00B92600" w:rsidRDefault="00B92600">
      <w:pPr>
        <w:pStyle w:val="a3"/>
        <w:rPr>
          <w:sz w:val="20"/>
        </w:rPr>
      </w:pPr>
    </w:p>
    <w:p w14:paraId="2B5A7FA7" w14:textId="77777777" w:rsidR="00B92600" w:rsidRDefault="00B92600">
      <w:pPr>
        <w:pStyle w:val="a3"/>
        <w:rPr>
          <w:sz w:val="20"/>
        </w:rPr>
      </w:pPr>
    </w:p>
    <w:p w14:paraId="49DFE7DC" w14:textId="77777777" w:rsidR="00B92600" w:rsidRDefault="00B92600">
      <w:pPr>
        <w:pStyle w:val="a3"/>
        <w:rPr>
          <w:sz w:val="20"/>
        </w:rPr>
      </w:pPr>
    </w:p>
    <w:p w14:paraId="2DCEB39F" w14:textId="77777777" w:rsidR="00B92600" w:rsidRDefault="00B92600">
      <w:pPr>
        <w:pStyle w:val="a3"/>
        <w:rPr>
          <w:sz w:val="20"/>
        </w:rPr>
      </w:pPr>
    </w:p>
    <w:p w14:paraId="6DCDA649" w14:textId="77777777" w:rsidR="00B92600" w:rsidRDefault="00B92600">
      <w:pPr>
        <w:pStyle w:val="a3"/>
        <w:rPr>
          <w:sz w:val="20"/>
        </w:rPr>
      </w:pPr>
    </w:p>
    <w:p w14:paraId="05714253" w14:textId="77777777" w:rsidR="00B92600" w:rsidRDefault="00B92600">
      <w:pPr>
        <w:pStyle w:val="a3"/>
        <w:rPr>
          <w:sz w:val="20"/>
        </w:rPr>
      </w:pPr>
    </w:p>
    <w:p w14:paraId="650A0ABF" w14:textId="77777777" w:rsidR="00B92600" w:rsidRDefault="00B92600">
      <w:pPr>
        <w:pStyle w:val="a3"/>
        <w:rPr>
          <w:sz w:val="20"/>
        </w:rPr>
      </w:pPr>
    </w:p>
    <w:p w14:paraId="4D4B1BC0" w14:textId="77777777" w:rsidR="00B92600" w:rsidRDefault="00B92600">
      <w:pPr>
        <w:pStyle w:val="a3"/>
        <w:rPr>
          <w:sz w:val="20"/>
        </w:rPr>
      </w:pPr>
    </w:p>
    <w:p w14:paraId="557470D6" w14:textId="77777777" w:rsidR="00B92600" w:rsidRDefault="00B92600">
      <w:pPr>
        <w:pStyle w:val="a3"/>
        <w:rPr>
          <w:sz w:val="20"/>
        </w:rPr>
      </w:pPr>
    </w:p>
    <w:p w14:paraId="6F19A4A5" w14:textId="77777777" w:rsidR="00B92600" w:rsidRDefault="00B92600">
      <w:pPr>
        <w:pStyle w:val="a3"/>
        <w:rPr>
          <w:sz w:val="20"/>
        </w:rPr>
      </w:pPr>
    </w:p>
    <w:p w14:paraId="45CE4527" w14:textId="77777777" w:rsidR="00B92600" w:rsidRDefault="00B92600">
      <w:pPr>
        <w:pStyle w:val="a3"/>
        <w:rPr>
          <w:sz w:val="20"/>
        </w:rPr>
      </w:pPr>
    </w:p>
    <w:p w14:paraId="153FC2B6" w14:textId="77777777" w:rsidR="00B92600" w:rsidRDefault="00B92600">
      <w:pPr>
        <w:pStyle w:val="a3"/>
        <w:rPr>
          <w:sz w:val="28"/>
        </w:rPr>
      </w:pPr>
    </w:p>
    <w:p w14:paraId="4A1D75EA" w14:textId="77777777" w:rsidR="00B92600" w:rsidRDefault="00315C27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14:paraId="67417BE1" w14:textId="77777777" w:rsidR="00B92600" w:rsidRDefault="00B92600">
      <w:pPr>
        <w:pStyle w:val="a3"/>
        <w:rPr>
          <w:sz w:val="22"/>
        </w:rPr>
      </w:pPr>
    </w:p>
    <w:p w14:paraId="563A59D4" w14:textId="77777777" w:rsidR="00B92600" w:rsidRDefault="00B92600">
      <w:pPr>
        <w:pStyle w:val="a3"/>
        <w:rPr>
          <w:sz w:val="22"/>
        </w:rPr>
      </w:pPr>
    </w:p>
    <w:p w14:paraId="1794F3DC" w14:textId="77777777" w:rsidR="00B92600" w:rsidRDefault="00B92600">
      <w:pPr>
        <w:pStyle w:val="a3"/>
        <w:rPr>
          <w:sz w:val="22"/>
        </w:rPr>
      </w:pPr>
    </w:p>
    <w:p w14:paraId="485BEA3B" w14:textId="77777777" w:rsidR="00B92600" w:rsidRDefault="00B92600">
      <w:pPr>
        <w:pStyle w:val="a3"/>
        <w:rPr>
          <w:sz w:val="22"/>
        </w:rPr>
      </w:pPr>
    </w:p>
    <w:p w14:paraId="0935B2D4" w14:textId="77777777" w:rsidR="00B92600" w:rsidRDefault="00B92600">
      <w:pPr>
        <w:pStyle w:val="a3"/>
        <w:rPr>
          <w:sz w:val="22"/>
        </w:rPr>
      </w:pPr>
    </w:p>
    <w:p w14:paraId="6C1A16E0" w14:textId="77777777" w:rsidR="00B92600" w:rsidRDefault="00B92600">
      <w:pPr>
        <w:pStyle w:val="a3"/>
        <w:rPr>
          <w:sz w:val="22"/>
        </w:rPr>
      </w:pPr>
    </w:p>
    <w:p w14:paraId="3FEC817E" w14:textId="77777777" w:rsidR="00B92600" w:rsidRDefault="00B92600">
      <w:pPr>
        <w:pStyle w:val="a3"/>
        <w:rPr>
          <w:sz w:val="22"/>
        </w:rPr>
      </w:pPr>
    </w:p>
    <w:p w14:paraId="6F308AD3" w14:textId="77777777" w:rsidR="00B92600" w:rsidRDefault="00B92600">
      <w:pPr>
        <w:pStyle w:val="a3"/>
        <w:rPr>
          <w:sz w:val="22"/>
        </w:rPr>
      </w:pPr>
    </w:p>
    <w:p w14:paraId="344AA881" w14:textId="77777777" w:rsidR="00B92600" w:rsidRDefault="00B92600">
      <w:pPr>
        <w:pStyle w:val="a3"/>
        <w:rPr>
          <w:sz w:val="22"/>
        </w:rPr>
      </w:pPr>
    </w:p>
    <w:p w14:paraId="2F2F2D6A" w14:textId="77777777" w:rsidR="00B92600" w:rsidRDefault="00B92600">
      <w:pPr>
        <w:pStyle w:val="a3"/>
        <w:rPr>
          <w:sz w:val="22"/>
        </w:rPr>
      </w:pPr>
    </w:p>
    <w:p w14:paraId="3FEDF919" w14:textId="77777777" w:rsidR="00B92600" w:rsidRDefault="00B92600">
      <w:pPr>
        <w:pStyle w:val="a3"/>
        <w:rPr>
          <w:sz w:val="22"/>
        </w:rPr>
      </w:pPr>
    </w:p>
    <w:p w14:paraId="277A19C3" w14:textId="77777777" w:rsidR="00B92600" w:rsidRDefault="00B92600">
      <w:pPr>
        <w:pStyle w:val="a3"/>
        <w:rPr>
          <w:sz w:val="22"/>
        </w:rPr>
      </w:pPr>
    </w:p>
    <w:p w14:paraId="123B13FA" w14:textId="77777777" w:rsidR="00B92600" w:rsidRDefault="00B92600">
      <w:pPr>
        <w:pStyle w:val="a3"/>
        <w:rPr>
          <w:sz w:val="22"/>
        </w:rPr>
      </w:pPr>
    </w:p>
    <w:p w14:paraId="7F7A11E4" w14:textId="77777777" w:rsidR="00B92600" w:rsidRDefault="00B92600">
      <w:pPr>
        <w:pStyle w:val="a3"/>
        <w:rPr>
          <w:sz w:val="22"/>
        </w:rPr>
      </w:pPr>
    </w:p>
    <w:p w14:paraId="090D6140" w14:textId="77777777" w:rsidR="00B92600" w:rsidRDefault="00B92600">
      <w:pPr>
        <w:pStyle w:val="a3"/>
        <w:rPr>
          <w:sz w:val="22"/>
        </w:rPr>
      </w:pPr>
    </w:p>
    <w:p w14:paraId="61588CD2" w14:textId="77777777" w:rsidR="00B92600" w:rsidRDefault="00B92600">
      <w:pPr>
        <w:pStyle w:val="a3"/>
        <w:rPr>
          <w:sz w:val="22"/>
        </w:rPr>
      </w:pPr>
    </w:p>
    <w:p w14:paraId="1D1F3373" w14:textId="77777777" w:rsidR="00B92600" w:rsidRDefault="00B92600">
      <w:pPr>
        <w:pStyle w:val="a3"/>
        <w:rPr>
          <w:sz w:val="22"/>
        </w:rPr>
      </w:pPr>
    </w:p>
    <w:p w14:paraId="5105907A" w14:textId="77777777" w:rsidR="00B92600" w:rsidRDefault="00B92600">
      <w:pPr>
        <w:pStyle w:val="a3"/>
        <w:rPr>
          <w:sz w:val="22"/>
        </w:rPr>
      </w:pPr>
    </w:p>
    <w:p w14:paraId="5D848005" w14:textId="77777777" w:rsidR="00B92600" w:rsidRDefault="00B92600">
      <w:pPr>
        <w:pStyle w:val="a3"/>
        <w:rPr>
          <w:sz w:val="22"/>
        </w:rPr>
      </w:pPr>
    </w:p>
    <w:p w14:paraId="3F3028A4" w14:textId="77777777" w:rsidR="00B92600" w:rsidRDefault="00B92600">
      <w:pPr>
        <w:pStyle w:val="a3"/>
        <w:rPr>
          <w:sz w:val="22"/>
        </w:rPr>
      </w:pPr>
    </w:p>
    <w:p w14:paraId="3593F9D7" w14:textId="77777777" w:rsidR="00B92600" w:rsidRDefault="00B92600">
      <w:pPr>
        <w:pStyle w:val="a3"/>
        <w:rPr>
          <w:sz w:val="22"/>
        </w:rPr>
      </w:pPr>
    </w:p>
    <w:p w14:paraId="08E473EB" w14:textId="77777777" w:rsidR="00B92600" w:rsidRDefault="00B92600">
      <w:pPr>
        <w:pStyle w:val="a3"/>
        <w:rPr>
          <w:sz w:val="22"/>
        </w:rPr>
      </w:pPr>
    </w:p>
    <w:p w14:paraId="3F3FA46F" w14:textId="77777777" w:rsidR="00B92600" w:rsidRDefault="00315C27">
      <w:pPr>
        <w:spacing w:before="149"/>
        <w:ind w:right="251"/>
        <w:jc w:val="right"/>
        <w:rPr>
          <w:sz w:val="20"/>
        </w:rPr>
      </w:pPr>
      <w:r>
        <w:rPr>
          <w:sz w:val="20"/>
        </w:rPr>
        <w:t>.</w:t>
      </w:r>
    </w:p>
    <w:p w14:paraId="07941AA8" w14:textId="77777777" w:rsidR="00B92600" w:rsidRDefault="00B92600">
      <w:pPr>
        <w:jc w:val="right"/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B92600" w14:paraId="12BA76ED" w14:textId="77777777">
        <w:trPr>
          <w:trHeight w:val="2251"/>
        </w:trPr>
        <w:tc>
          <w:tcPr>
            <w:tcW w:w="711" w:type="dxa"/>
          </w:tcPr>
          <w:p w14:paraId="57CF5AD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48DC28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410C38C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CEC2EA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5BC65AC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6395D1F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05A50817" w14:textId="77777777" w:rsidR="00B92600" w:rsidRDefault="00315C27">
            <w:pPr>
              <w:pStyle w:val="TableParagraph"/>
              <w:spacing w:before="86"/>
              <w:ind w:left="88" w:right="92"/>
              <w:rPr>
                <w:sz w:val="20"/>
              </w:rPr>
            </w:pPr>
            <w:r>
              <w:rPr>
                <w:sz w:val="20"/>
              </w:rPr>
              <w:t>передвижения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1" w:type="dxa"/>
          </w:tcPr>
          <w:p w14:paraId="27340A8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14:paraId="1284FBB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20E1461" w14:textId="77777777">
        <w:trPr>
          <w:trHeight w:val="88"/>
        </w:trPr>
        <w:tc>
          <w:tcPr>
            <w:tcW w:w="711" w:type="dxa"/>
            <w:vMerge w:val="restart"/>
          </w:tcPr>
          <w:p w14:paraId="16711FD7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1988" w:type="dxa"/>
            <w:vMerge w:val="restart"/>
          </w:tcPr>
          <w:p w14:paraId="0CDF485C" w14:textId="77777777" w:rsidR="00B92600" w:rsidRDefault="00315C27">
            <w:pPr>
              <w:pStyle w:val="TableParagraph"/>
              <w:spacing w:before="86"/>
              <w:ind w:left="93" w:right="46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  <w:p w14:paraId="6CE7AF4F" w14:textId="77777777" w:rsidR="00B92600" w:rsidRDefault="00315C27">
            <w:pPr>
              <w:pStyle w:val="TableParagraph"/>
              <w:spacing w:before="3" w:line="237" w:lineRule="auto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0F3D6B41" w14:textId="77777777" w:rsidR="00B92600" w:rsidRDefault="00315C27">
            <w:pPr>
              <w:pStyle w:val="TableParagraph"/>
              <w:spacing w:before="2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42485256" w14:textId="77777777" w:rsidR="00B92600" w:rsidRDefault="00315C27">
            <w:pPr>
              <w:pStyle w:val="TableParagraph"/>
              <w:spacing w:before="2"/>
              <w:ind w:left="93" w:right="84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6" w:type="dxa"/>
            <w:vMerge w:val="restart"/>
          </w:tcPr>
          <w:p w14:paraId="6B8B9025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6425D2A7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1A0F2A36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52D30F6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6033F63" w14:textId="77777777" w:rsidR="00B92600" w:rsidRDefault="00315C2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45A35F54" w14:textId="77777777" w:rsidR="00B92600" w:rsidRDefault="00315C27">
            <w:pPr>
              <w:pStyle w:val="TableParagraph"/>
              <w:ind w:left="88" w:right="337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14:paraId="278CF35B" w14:textId="77777777" w:rsidR="00B92600" w:rsidRDefault="00315C27">
            <w:pPr>
              <w:pStyle w:val="TableParagraph"/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1" w:type="dxa"/>
            <w:vMerge w:val="restart"/>
          </w:tcPr>
          <w:p w14:paraId="6560BBBA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4B0ECE53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1794CB0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13098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06A14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097BC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1938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A7A4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C5155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741F2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7EE60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EF0D2B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7D1B763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3752E2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843A70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57FDB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51C1A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23AFE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41A0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CB75D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18687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1114E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007CC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4AEB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3387774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84B9447" w14:textId="77777777" w:rsidR="00B92600" w:rsidRDefault="00315C2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42F6DF1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9C2C1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F96F9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DF100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A82E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C0902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0BF52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6CA8C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38091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5577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7C5E905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E894BD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139891E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3A9993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0BDD8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E2A1E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EC56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5AEC1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C54CB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C0BBC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948A0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24329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359BA76F" w14:textId="77777777" w:rsidR="00B92600" w:rsidRDefault="00315C2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F730CF1" w14:textId="77777777" w:rsidR="00B92600" w:rsidRDefault="00315C2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6BC4353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2D20EBF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774E28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C759A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6BCFF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BA955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3799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2188B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2BF24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9EA25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AF03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32D47A3" w14:textId="77777777" w:rsidR="00B92600" w:rsidRDefault="00315C2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B2203B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22F66D7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AF01CD1" w14:textId="77777777">
        <w:trPr>
          <w:trHeight w:val="3621"/>
        </w:trPr>
        <w:tc>
          <w:tcPr>
            <w:tcW w:w="711" w:type="dxa"/>
            <w:vMerge/>
            <w:tcBorders>
              <w:top w:val="nil"/>
            </w:tcBorders>
          </w:tcPr>
          <w:p w14:paraId="2F8CAF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327FE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06108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9CCE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B9BF6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9483B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322BA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65EF4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33D8B0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DB79570" w14:textId="77777777">
        <w:trPr>
          <w:trHeight w:val="88"/>
        </w:trPr>
        <w:tc>
          <w:tcPr>
            <w:tcW w:w="711" w:type="dxa"/>
            <w:vMerge w:val="restart"/>
          </w:tcPr>
          <w:p w14:paraId="088E432A" w14:textId="77777777" w:rsidR="00B92600" w:rsidRDefault="00315C2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14:paraId="54B34F70" w14:textId="77777777" w:rsidR="00B92600" w:rsidRDefault="00315C27">
            <w:pPr>
              <w:pStyle w:val="TableParagraph"/>
              <w:spacing w:before="86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6" w:type="dxa"/>
            <w:vMerge w:val="restart"/>
          </w:tcPr>
          <w:p w14:paraId="7DFB69D4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3117EAAB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7D927750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vMerge w:val="restart"/>
          </w:tcPr>
          <w:p w14:paraId="76F8260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28D8D9CE" w14:textId="77777777" w:rsidR="00B92600" w:rsidRDefault="00315C27">
            <w:pPr>
              <w:pStyle w:val="TableParagraph"/>
              <w:spacing w:before="86" w:line="242" w:lineRule="auto"/>
              <w:ind w:left="88" w:right="15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 на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  <w:vMerge w:val="restart"/>
          </w:tcPr>
          <w:p w14:paraId="22286AE9" w14:textId="77777777" w:rsidR="00B92600" w:rsidRDefault="00315C27">
            <w:pPr>
              <w:pStyle w:val="TableParagraph"/>
              <w:spacing w:before="90" w:line="235" w:lineRule="auto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039A338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96CEAF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16ECC9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50A38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42EE5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2A26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A12C3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CDA54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ED69D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A674A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7B2F12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6D9DA00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E8D2FB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DEB9D9B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527F75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EBA53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D2A14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25CAD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88AF0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5278D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96CF1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37F27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02D5D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77B8748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9019CDD" w14:textId="77777777" w:rsidR="00B92600" w:rsidRDefault="00315C2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FC7F161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130A1C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5F60D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712E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14FB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009A9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DC2C1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396BF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945E4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94DFA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FA0BC6D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469896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E42EA7A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1483F7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5B4D4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544EF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B6EF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514F5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02741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D0689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EC990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5C273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FC7BC7D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C96D8C8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0207548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C7FB0B8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182A3A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723FA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A446D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1B32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46C41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81D44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5E54B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88D93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A6C5C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A17B928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B26F27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4030D59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37919D" w14:textId="77777777">
        <w:trPr>
          <w:trHeight w:val="1552"/>
        </w:trPr>
        <w:tc>
          <w:tcPr>
            <w:tcW w:w="711" w:type="dxa"/>
            <w:vMerge/>
            <w:tcBorders>
              <w:top w:val="nil"/>
            </w:tcBorders>
          </w:tcPr>
          <w:p w14:paraId="39AB3D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9696C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C7F46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C20F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CBF7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FE97D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B85D5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85FF9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1505591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33D9E7BD" w14:textId="77777777" w:rsidR="00B92600" w:rsidRDefault="00000000">
      <w:pPr>
        <w:rPr>
          <w:sz w:val="2"/>
          <w:szCs w:val="2"/>
        </w:rPr>
      </w:pPr>
      <w:r>
        <w:pict w14:anchorId="3A474549">
          <v:group id="_x0000_s1412" style="position:absolute;margin-left:325.2pt;margin-top:452.15pt;width:63.05pt;height:13pt;z-index:-34380800;mso-position-horizontal-relative:page;mso-position-vertical-relative:page" coordorigin="6504,9043" coordsize="1261,260">
            <v:rect id="_x0000_s1417" style="position:absolute;left:6521;top:9050;width:1230;height:241" fillcolor="#f7fcf7" stroked="f"/>
            <v:shape id="_x0000_s1416" style="position:absolute;left:6504;top:9052;width:15;height:2" coordorigin="6504,9053" coordsize="15,0" o:spt="100" adj="0,,0" path="m6504,9053r15,m6504,9053r15,e" filled="f" strokecolor="red" strokeweight=".72pt">
              <v:stroke dashstyle="3 1" joinstyle="round"/>
              <v:formulas/>
              <v:path arrowok="t" o:connecttype="segments"/>
            </v:shape>
            <v:line id="_x0000_s1415" style="position:absolute" from="6521,9050" to="7751,9050" strokecolor="red" strokeweight=".72pt">
              <v:stroke dashstyle="3 1"/>
            </v:line>
            <v:shape id="_x0000_s1414" style="position:absolute;left:7748;top:9052;width:15;height:2" coordorigin="7748,9053" coordsize="15,0" o:spt="100" adj="0,,0" path="m7748,9053r15,m7748,9053r15,e" filled="f" strokecolor="red" strokeweight=".72pt">
              <v:stroke dashstyle="3 1" joinstyle="round"/>
              <v:formulas/>
              <v:path arrowok="t" o:connecttype="segments"/>
            </v:shape>
            <v:shape id="_x0000_s1413" style="position:absolute;left:6506;top:9060;width:1259;height:236" coordorigin="6507,9060" coordsize="1259,236" o:spt="100" adj="0,,0" path="m6512,9060r,231m7755,9060r,231m6507,9296r14,m6507,9296r14,m6521,9296r1230,m7751,9296r14,m7751,929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B39C4C4">
          <v:group id="_x0000_s1406" style="position:absolute;margin-left:452.95pt;margin-top:690.3pt;width:60.4pt;height:13pt;z-index:-34380288;mso-position-horizontal-relative:page;mso-position-vertical-relative:page" coordorigin="9059,13806" coordsize="1208,260">
            <v:rect id="_x0000_s1411" style="position:absolute;left:9075;top:13813;width:1177;height:240" fillcolor="#f7fcf7" stroked="f"/>
            <v:shape id="_x0000_s1410" style="position:absolute;left:9059;top:13815;width:15;height:2" coordorigin="9059,13816" coordsize="15,0" o:spt="100" adj="0,,0" path="m9059,13816r14,m9059,13816r14,e" filled="f" strokecolor="red" strokeweight=".72pt">
              <v:stroke dashstyle="3 1" joinstyle="round"/>
              <v:formulas/>
              <v:path arrowok="t" o:connecttype="segments"/>
            </v:shape>
            <v:line id="_x0000_s1409" style="position:absolute" from="9076,13813" to="10252,13813" strokecolor="red" strokeweight=".72pt">
              <v:stroke dashstyle="3 1"/>
            </v:line>
            <v:shape id="_x0000_s1408" style="position:absolute;left:10250;top:13815;width:15;height:2" coordorigin="10250,13816" coordsize="15,0" o:spt="100" adj="0,,0" path="m10250,13816r14,m10250,13816r14,e" filled="f" strokecolor="red" strokeweight=".72pt">
              <v:stroke dashstyle="3 1" joinstyle="round"/>
              <v:formulas/>
              <v:path arrowok="t" o:connecttype="segments"/>
            </v:shape>
            <v:shape id="_x0000_s1407" style="position:absolute;left:9061;top:13823;width:1206;height:236" coordorigin="9061,13823" coordsize="1206,236" o:spt="100" adj="0,,0" path="m9066,13823r,230m10257,13823r,230m9061,14058r15,m9061,14058r15,m9076,14058r1176,m10252,14058r15,m10252,1405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99BFDE0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3"/>
        <w:gridCol w:w="158"/>
      </w:tblGrid>
      <w:tr w:rsidR="00B92600" w14:paraId="5048C452" w14:textId="77777777">
        <w:trPr>
          <w:trHeight w:val="412"/>
        </w:trPr>
        <w:tc>
          <w:tcPr>
            <w:tcW w:w="711" w:type="dxa"/>
          </w:tcPr>
          <w:p w14:paraId="0067476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152B09C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2F228BC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B58545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66A983B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02F276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7C08448E" w14:textId="77777777" w:rsidR="00B92600" w:rsidRDefault="00315C27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421" w:type="dxa"/>
          </w:tcPr>
          <w:p w14:paraId="643AF2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</w:tcPr>
          <w:p w14:paraId="446776E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8C94A4C" w14:textId="77777777">
        <w:trPr>
          <w:trHeight w:val="1092"/>
        </w:trPr>
        <w:tc>
          <w:tcPr>
            <w:tcW w:w="711" w:type="dxa"/>
            <w:tcBorders>
              <w:top w:val="nil"/>
            </w:tcBorders>
          </w:tcPr>
          <w:p w14:paraId="12A060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2D963E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77E55E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57370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8BD88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0A24DC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431DCC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14:paraId="6935AE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4B6ABC5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08056ED" w14:textId="77777777">
        <w:trPr>
          <w:trHeight w:val="88"/>
        </w:trPr>
        <w:tc>
          <w:tcPr>
            <w:tcW w:w="711" w:type="dxa"/>
            <w:vMerge w:val="restart"/>
          </w:tcPr>
          <w:p w14:paraId="3D3431E2" w14:textId="77777777" w:rsidR="00B92600" w:rsidRDefault="00E56C2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14:paraId="166A70A3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0C6FE646" w14:textId="77777777" w:rsidR="007B738D" w:rsidRDefault="00315C27">
            <w:pPr>
              <w:pStyle w:val="TableParagraph"/>
              <w:spacing w:before="1"/>
              <w:ind w:left="93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</w:p>
          <w:p w14:paraId="3BE1C2BA" w14:textId="77777777" w:rsidR="00B92600" w:rsidRDefault="00315C27">
            <w:pPr>
              <w:pStyle w:val="TableParagraph"/>
              <w:spacing w:before="1"/>
              <w:ind w:left="93" w:right="113"/>
              <w:rPr>
                <w:sz w:val="20"/>
              </w:rPr>
            </w:pPr>
            <w:proofErr w:type="spellStart"/>
            <w:r>
              <w:rPr>
                <w:sz w:val="20"/>
              </w:rPr>
              <w:t>Технич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z w:val="20"/>
              </w:rPr>
              <w:t xml:space="preserve">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  <w:vMerge w:val="restart"/>
          </w:tcPr>
          <w:p w14:paraId="5EF8355B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7323D173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40273079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3A7B6A0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2B9E45E3" w14:textId="77777777" w:rsidR="00B92600" w:rsidRDefault="00315C27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14:paraId="71EBDEAB" w14:textId="77777777" w:rsidR="00B92600" w:rsidRDefault="00315C27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14:paraId="00CA31B9" w14:textId="77777777" w:rsidR="00B92600" w:rsidRDefault="00315C27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1" w:type="dxa"/>
            <w:vMerge w:val="restart"/>
          </w:tcPr>
          <w:p w14:paraId="67E23363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6BDA4B1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91CCFBE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6938F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5EF2D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3B4AE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59E25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F06D7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48BA9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D0228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6E18D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5EB885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7D9C8FE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900A73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167BC0F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15A53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14E17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BE281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B8C39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D8868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51E02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B6593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2E8DA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A0578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E36C5E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05C13DAD" w14:textId="77777777" w:rsidR="00B92600" w:rsidRDefault="00315C2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03B372D6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63A67D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531AF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E228E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EBB28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D0008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54F46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D409E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314F1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79DA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B9D409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A0818F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7830E06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164935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1A23D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8235E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FE279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E5D6B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100CB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69032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4E6C6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5294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2F2056BF" w14:textId="77777777" w:rsidR="00B92600" w:rsidRDefault="00315C2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6ACB98D" w14:textId="77777777" w:rsidR="00B92600" w:rsidRDefault="00315C2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2B5719B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2FF4F95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09BDD6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2C84F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99E47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3551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08C0B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7ACC3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9DCDE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954B0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10BE5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07AA47E" w14:textId="77777777" w:rsidR="00B92600" w:rsidRDefault="00315C2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0514C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69FB913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5008E40" w14:textId="77777777">
        <w:trPr>
          <w:trHeight w:val="6843"/>
        </w:trPr>
        <w:tc>
          <w:tcPr>
            <w:tcW w:w="711" w:type="dxa"/>
            <w:vMerge/>
            <w:tcBorders>
              <w:top w:val="nil"/>
            </w:tcBorders>
          </w:tcPr>
          <w:p w14:paraId="479D0E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F402D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C1B1A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6E65F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EE8CA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3A581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F5F44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4D15D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7EEE3F5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0E4E875" w14:textId="77777777">
        <w:trPr>
          <w:trHeight w:val="88"/>
        </w:trPr>
        <w:tc>
          <w:tcPr>
            <w:tcW w:w="711" w:type="dxa"/>
            <w:vMerge w:val="restart"/>
          </w:tcPr>
          <w:p w14:paraId="515DF628" w14:textId="77777777" w:rsidR="00B92600" w:rsidRDefault="00E56C2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14:paraId="1CB92C42" w14:textId="77777777" w:rsidR="00B92600" w:rsidRDefault="00315C2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06E39DA5" w14:textId="77777777" w:rsidR="00B92600" w:rsidRDefault="00315C2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65238939" w14:textId="77777777" w:rsidR="00B92600" w:rsidRDefault="00315C27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6" w:type="dxa"/>
            <w:vMerge w:val="restart"/>
          </w:tcPr>
          <w:p w14:paraId="1F543816" w14:textId="77777777" w:rsidR="00B92600" w:rsidRDefault="009D6A2F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7CF85870" w14:textId="77777777" w:rsidR="00B92600" w:rsidRDefault="00315C2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5E65C695" w14:textId="77777777" w:rsidR="00B92600" w:rsidRDefault="00315C2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vMerge w:val="restart"/>
          </w:tcPr>
          <w:p w14:paraId="018032C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2E27A374" w14:textId="77777777" w:rsidR="00B92600" w:rsidRDefault="00315C27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</w:p>
        </w:tc>
        <w:tc>
          <w:tcPr>
            <w:tcW w:w="1421" w:type="dxa"/>
            <w:vMerge w:val="restart"/>
          </w:tcPr>
          <w:p w14:paraId="41B6595B" w14:textId="77777777" w:rsidR="00B92600" w:rsidRDefault="00315C2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bottom w:val="nil"/>
            </w:tcBorders>
          </w:tcPr>
          <w:p w14:paraId="0B8ED097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4248473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68B67B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BAA54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07C5F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E76FC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5C56C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1EC9C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D2C01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C4671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57B26F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929192" w14:textId="77777777" w:rsidR="00B92600" w:rsidRDefault="00000000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1E75E9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4D4F63E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57F9EF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A5631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7C352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B45F3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5AAEA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8E25F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F72A2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BBD9A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3E33C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F8A806C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F6D72AC" w14:textId="77777777" w:rsidR="00B92600" w:rsidRDefault="00315C2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269BBD89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58F786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AEF14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EC50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E7AA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6876C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46A51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DB65B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7E66C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DBA2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E6212C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093868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BFE014F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3FC2EC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405A7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7FED6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681F0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1E6BE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C2995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25BD4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7E705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4D3B2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87F0A1D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CB3B162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04A8D4F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C4E3802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3A8512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E2E6F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68204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F63D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5A1C6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A42E1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2BFB9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03032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138D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D153E86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30C686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E0D38F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4300352" w14:textId="77777777">
        <w:trPr>
          <w:trHeight w:val="635"/>
        </w:trPr>
        <w:tc>
          <w:tcPr>
            <w:tcW w:w="711" w:type="dxa"/>
            <w:vMerge/>
            <w:tcBorders>
              <w:top w:val="nil"/>
            </w:tcBorders>
          </w:tcPr>
          <w:p w14:paraId="5FC7A9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9B8A8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C2AE9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53AB3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817FA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AE587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28E52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8FC81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top w:val="nil"/>
            </w:tcBorders>
          </w:tcPr>
          <w:p w14:paraId="7A0E5D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10FC0F79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94"/>
        <w:gridCol w:w="167"/>
        <w:gridCol w:w="349"/>
        <w:gridCol w:w="504"/>
        <w:gridCol w:w="158"/>
      </w:tblGrid>
      <w:tr w:rsidR="00B92600" w14:paraId="72CDE67B" w14:textId="77777777">
        <w:trPr>
          <w:trHeight w:val="2021"/>
        </w:trPr>
        <w:tc>
          <w:tcPr>
            <w:tcW w:w="711" w:type="dxa"/>
          </w:tcPr>
          <w:p w14:paraId="30EA4EA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27D83144" w14:textId="77777777" w:rsidR="00B92600" w:rsidRDefault="00315C27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6" w:type="dxa"/>
          </w:tcPr>
          <w:p w14:paraId="2BE6B3F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C925E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2643EDF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70C390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4AF397E8" w14:textId="77777777" w:rsidR="00B92600" w:rsidRDefault="00315C27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1" w:type="dxa"/>
          </w:tcPr>
          <w:p w14:paraId="7E17702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gridSpan w:val="5"/>
          </w:tcPr>
          <w:p w14:paraId="64357B7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B365F08" w14:textId="77777777">
        <w:trPr>
          <w:trHeight w:val="88"/>
        </w:trPr>
        <w:tc>
          <w:tcPr>
            <w:tcW w:w="711" w:type="dxa"/>
            <w:vMerge w:val="restart"/>
          </w:tcPr>
          <w:p w14:paraId="600FF89D" w14:textId="77777777" w:rsidR="00B92600" w:rsidRDefault="00E56C2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  <w:vMerge w:val="restart"/>
          </w:tcPr>
          <w:p w14:paraId="5FC189A8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1ECADE15" w14:textId="77777777" w:rsidR="00B92600" w:rsidRDefault="00315C2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67B67C41" w14:textId="77777777" w:rsidR="00B92600" w:rsidRDefault="00315C27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6" w:type="dxa"/>
            <w:vMerge w:val="restart"/>
          </w:tcPr>
          <w:p w14:paraId="5EC9C565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7DA69039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79F7E76B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</w:tcPr>
          <w:p w14:paraId="3675F8D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66D9465F" w14:textId="77777777" w:rsidR="00B92600" w:rsidRDefault="00315C27">
            <w:pPr>
              <w:pStyle w:val="TableParagraph"/>
              <w:spacing w:before="86" w:line="244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1" w:type="dxa"/>
            <w:vMerge w:val="restart"/>
          </w:tcPr>
          <w:p w14:paraId="386D8FAA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5E2D4ED6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35556495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3FE86F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31C9A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B6F0B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E0D6C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402CE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AAC7C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663100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0E981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920B94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70435E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8D52E1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E641E83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80089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7B4AB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9181F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6E6A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00187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5C7D8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1ED409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7844B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5802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057E8B1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47868333" w14:textId="77777777" w:rsidR="00B92600" w:rsidRDefault="00315C2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43F43928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31F347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0817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A7ABA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1455C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CF62E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B613F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CC676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24B8B9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A25E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1A0E6C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37A805D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C619E3A" w14:textId="77777777">
        <w:trPr>
          <w:trHeight w:val="207"/>
        </w:trPr>
        <w:tc>
          <w:tcPr>
            <w:tcW w:w="711" w:type="dxa"/>
            <w:vMerge/>
            <w:tcBorders>
              <w:top w:val="nil"/>
            </w:tcBorders>
          </w:tcPr>
          <w:p w14:paraId="0B4194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DF01A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F3ACE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E1E9A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7114C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DBBC7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7ED35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232FF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7557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65AC2751" w14:textId="77777777" w:rsidR="00B92600" w:rsidRDefault="00315C2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86D34A1" w14:textId="77777777" w:rsidR="00B92600" w:rsidRDefault="00315C2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3088D50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4A4CC53" w14:textId="77777777">
        <w:trPr>
          <w:trHeight w:val="234"/>
        </w:trPr>
        <w:tc>
          <w:tcPr>
            <w:tcW w:w="711" w:type="dxa"/>
            <w:vMerge/>
            <w:tcBorders>
              <w:top w:val="nil"/>
            </w:tcBorders>
          </w:tcPr>
          <w:p w14:paraId="17FFD6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CD05A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01D4B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E710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16BEB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43453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676FC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DB818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9F9D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ouble" w:sz="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85E741C" w14:textId="77777777" w:rsidR="00B92600" w:rsidRDefault="00315C2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A99340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126EEDC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3474408" w14:textId="77777777">
        <w:trPr>
          <w:trHeight w:val="2993"/>
        </w:trPr>
        <w:tc>
          <w:tcPr>
            <w:tcW w:w="711" w:type="dxa"/>
            <w:vMerge/>
            <w:tcBorders>
              <w:top w:val="nil"/>
            </w:tcBorders>
          </w:tcPr>
          <w:p w14:paraId="013F6E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98324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70BB8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BABC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1DB30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0E3AA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912EF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6692A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6B85B39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292484F" w14:textId="77777777">
        <w:trPr>
          <w:trHeight w:val="88"/>
        </w:trPr>
        <w:tc>
          <w:tcPr>
            <w:tcW w:w="711" w:type="dxa"/>
            <w:vMerge w:val="restart"/>
          </w:tcPr>
          <w:p w14:paraId="6009A5C5" w14:textId="77777777" w:rsidR="00B92600" w:rsidRDefault="00E56C2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14:paraId="6D295F9E" w14:textId="77777777" w:rsidR="00B92600" w:rsidRDefault="00315C2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67461433" w14:textId="77777777" w:rsidR="00B92600" w:rsidRDefault="00315C2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0681E6A3" w14:textId="77777777" w:rsidR="00B92600" w:rsidRDefault="00315C27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6" w:type="dxa"/>
            <w:vMerge w:val="restart"/>
          </w:tcPr>
          <w:p w14:paraId="4079A33A" w14:textId="77777777" w:rsidR="00B92600" w:rsidRDefault="00315C2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1577C1C3" w14:textId="77777777" w:rsidR="00B92600" w:rsidRDefault="00315C2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2E511994" w14:textId="77777777" w:rsidR="00B92600" w:rsidRDefault="00315C2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</w:tcPr>
          <w:p w14:paraId="784EFE0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09746CC0" w14:textId="77777777" w:rsidR="00B92600" w:rsidRDefault="00315C27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14:paraId="527CAE55" w14:textId="77777777" w:rsidR="00B92600" w:rsidRDefault="00315C27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14:paraId="1438CFA5" w14:textId="77777777" w:rsidR="00B92600" w:rsidRDefault="00315C27">
            <w:pPr>
              <w:pStyle w:val="TableParagraph"/>
              <w:ind w:left="88" w:right="176"/>
              <w:rPr>
                <w:sz w:val="20"/>
              </w:rPr>
            </w:pPr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14:paraId="62829B78" w14:textId="77777777" w:rsidR="00B92600" w:rsidRDefault="00315C27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1" w:type="dxa"/>
            <w:vMerge w:val="restart"/>
          </w:tcPr>
          <w:p w14:paraId="47934314" w14:textId="77777777" w:rsidR="00B92600" w:rsidRDefault="00315C2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77813319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D2F2FCD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30ECCC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77B8B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9B5EC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3666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90D5F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120FF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59F135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5A326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F115AC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7D365E5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3F8DC7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908C2F3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649B2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451A8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BCC35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2B19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48E65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5E809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1BC02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4B277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D8C52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48E336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6417A96" w14:textId="77777777" w:rsidR="00B92600" w:rsidRDefault="00315C2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5D1D7C49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602BEB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FE8E8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53990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71AC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FE234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3F2F1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A247F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554B4E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51CF9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38F45F5" w14:textId="77777777" w:rsidR="00B92600" w:rsidRDefault="00315C2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2A7B73F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1D3A951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4F35F2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3A068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BDE7A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0377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D01F7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F8CB7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245C71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0967C8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77EC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CBF5967" w14:textId="77777777" w:rsidR="00B92600" w:rsidRDefault="00315C2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3D592DE" w14:textId="77777777" w:rsidR="00B92600" w:rsidRDefault="00315C2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uchi.r</w:t>
            </w:r>
            <w:proofErr w:type="spellEnd"/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nil"/>
            </w:tcBorders>
          </w:tcPr>
          <w:p w14:paraId="73702F4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2EDC600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201344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E2A10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EC2A0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B8955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E9EB1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91ACD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044D22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E3CAD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8E816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AB298C4" w14:textId="77777777" w:rsidR="00B92600" w:rsidRDefault="00315C2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09B604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</w:tcBorders>
          </w:tcPr>
          <w:p w14:paraId="73C8A1A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301BB29" w14:textId="77777777">
        <w:trPr>
          <w:trHeight w:val="7074"/>
        </w:trPr>
        <w:tc>
          <w:tcPr>
            <w:tcW w:w="711" w:type="dxa"/>
            <w:vMerge/>
            <w:tcBorders>
              <w:top w:val="nil"/>
            </w:tcBorders>
          </w:tcPr>
          <w:p w14:paraId="26D1DB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BDD72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9906E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FB99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348B1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6BF2B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F0427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D70A5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1578B6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EE3FCF3" w14:textId="77777777">
        <w:trPr>
          <w:trHeight w:val="88"/>
        </w:trPr>
        <w:tc>
          <w:tcPr>
            <w:tcW w:w="711" w:type="dxa"/>
            <w:vMerge w:val="restart"/>
          </w:tcPr>
          <w:p w14:paraId="0475FADA" w14:textId="77777777" w:rsidR="00B92600" w:rsidRDefault="00E56C2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14:paraId="3D252056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54566459" w14:textId="77777777" w:rsidR="00B92600" w:rsidRDefault="00315C2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115493C2" w14:textId="77777777" w:rsidR="00B92600" w:rsidRDefault="00315C2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06" w:type="dxa"/>
            <w:vMerge w:val="restart"/>
          </w:tcPr>
          <w:p w14:paraId="74B542C1" w14:textId="77777777" w:rsidR="00B92600" w:rsidRDefault="009D6A2F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68CED8AD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</w:tcPr>
          <w:p w14:paraId="625B5AB5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</w:tcPr>
          <w:p w14:paraId="65B3C73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</w:tcPr>
          <w:p w14:paraId="3CEF682B" w14:textId="77777777" w:rsidR="00B92600" w:rsidRDefault="00315C2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1" w:type="dxa"/>
            <w:vMerge w:val="restart"/>
          </w:tcPr>
          <w:p w14:paraId="477C20DF" w14:textId="77777777" w:rsidR="00B92600" w:rsidRDefault="00315C2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0005F065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61F0B4C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B6BE1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4AB50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B4D31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B73B0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03B0E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4B7C2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8B0A1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3B42BF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ABC366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7F081E" w14:textId="77777777" w:rsidR="00B92600" w:rsidRDefault="00000000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16761C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542081D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00154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E0250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9DF35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1CF1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871EE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5E3B3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7B56D0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C7B66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1C93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459A75" w14:textId="77777777" w:rsidR="00B92600" w:rsidRDefault="00315C2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D432DD5" w14:textId="77777777" w:rsidR="00B92600" w:rsidRDefault="00315C2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66CD361C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413E22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7B199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4B26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1F54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DFBF5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6040E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349FAB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6C8A37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D77B5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4854712" w14:textId="77777777" w:rsidR="00B92600" w:rsidRDefault="00315C27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480444B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7A102A9" w14:textId="77777777">
        <w:trPr>
          <w:trHeight w:val="237"/>
        </w:trPr>
        <w:tc>
          <w:tcPr>
            <w:tcW w:w="711" w:type="dxa"/>
            <w:vMerge/>
            <w:tcBorders>
              <w:top w:val="nil"/>
            </w:tcBorders>
          </w:tcPr>
          <w:p w14:paraId="69A1C6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E3FB6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D3631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30302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57A3A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D12C9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14:paraId="44BC17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7ECDB3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5"/>
            <w:tcBorders>
              <w:top w:val="nil"/>
            </w:tcBorders>
          </w:tcPr>
          <w:p w14:paraId="346FFF4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</w:tbl>
    <w:p w14:paraId="06EFEC42" w14:textId="77777777" w:rsidR="00B92600" w:rsidRDefault="00000000">
      <w:pPr>
        <w:rPr>
          <w:sz w:val="2"/>
          <w:szCs w:val="2"/>
        </w:rPr>
      </w:pPr>
      <w:r>
        <w:pict w14:anchorId="523E810C">
          <v:group id="_x0000_s1400" style="position:absolute;margin-left:325.2pt;margin-top:178pt;width:51.25pt;height:13pt;z-index:-34379776;mso-position-horizontal-relative:page;mso-position-vertical-relative:page" coordorigin="6504,3560" coordsize="1025,260">
            <v:rect id="_x0000_s1405" style="position:absolute;left:6521;top:3567;width:994;height:240" fillcolor="#f7fcf7" stroked="f"/>
            <v:shape id="_x0000_s1404" style="position:absolute;left:6504;top:3569;width:15;height:2" coordorigin="6504,3570" coordsize="15,0" o:spt="100" adj="0,,0" path="m6504,3570r15,m6504,3570r15,e" filled="f" strokecolor="red" strokeweight=".72pt">
              <v:stroke dashstyle="3 1" joinstyle="round"/>
              <v:formulas/>
              <v:path arrowok="t" o:connecttype="segments"/>
            </v:shape>
            <v:line id="_x0000_s1403" style="position:absolute" from="6521,3567" to="7515,3567" strokecolor="red" strokeweight=".72pt">
              <v:stroke dashstyle="3 1"/>
            </v:line>
            <v:shape id="_x0000_s1402" style="position:absolute;left:7512;top:3569;width:15;height:2" coordorigin="7512,3570" coordsize="15,0" o:spt="100" adj="0,,0" path="m7512,3570r15,m7512,3570r15,e" filled="f" strokecolor="red" strokeweight=".72pt">
              <v:stroke dashstyle="3 1" joinstyle="round"/>
              <v:formulas/>
              <v:path arrowok="t" o:connecttype="segments"/>
            </v:shape>
            <v:shape id="_x0000_s1401" style="position:absolute;left:6506;top:3577;width:1023;height:236" coordorigin="6507,3577" coordsize="1023,236" o:spt="100" adj="0,,0" path="m6512,3577r,230m7520,3577r,230m6507,3812r14,m6507,3812r14,m6521,3812r994,m7515,3812r14,m751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2E98E23">
          <v:group id="_x0000_s1394" style="position:absolute;margin-left:325.2pt;margin-top:236.85pt;width:51.25pt;height:13pt;z-index:-34379264;mso-position-horizontal-relative:page;mso-position-vertical-relative:page" coordorigin="6504,4737" coordsize="1025,260">
            <v:rect id="_x0000_s1399" style="position:absolute;left:6521;top:4743;width:994;height:240" fillcolor="#f7fcf7" stroked="f"/>
            <v:shape id="_x0000_s1398" style="position:absolute;left:6504;top:4746;width:15;height:2" coordorigin="6504,4746" coordsize="15,0" o:spt="100" adj="0,,0" path="m6504,4746r15,m6504,4746r15,e" filled="f" strokecolor="red" strokeweight=".72pt">
              <v:stroke dashstyle="3 1" joinstyle="round"/>
              <v:formulas/>
              <v:path arrowok="t" o:connecttype="segments"/>
            </v:shape>
            <v:line id="_x0000_s1397" style="position:absolute" from="6521,4744" to="7515,4744" strokecolor="red" strokeweight=".72pt">
              <v:stroke dashstyle="3 1"/>
            </v:line>
            <v:shape id="_x0000_s1396" style="position:absolute;left:7512;top:4746;width:15;height:2" coordorigin="7512,4746" coordsize="15,0" o:spt="100" adj="0,,0" path="m7512,4746r15,m7512,4746r15,e" filled="f" strokecolor="red" strokeweight=".72pt">
              <v:stroke dashstyle="3 1" joinstyle="round"/>
              <v:formulas/>
              <v:path arrowok="t" o:connecttype="segments"/>
            </v:shape>
            <v:shape id="_x0000_s1395" style="position:absolute;left:6506;top:4753;width:1023;height:236" coordorigin="6507,4753" coordsize="1023,236" o:spt="100" adj="0,,0" path="m6512,4753r,231m7520,4753r,231m6507,4989r14,m6507,4989r14,m6521,4989r994,m7515,4989r14,m7515,498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4FEBA52">
          <v:group id="_x0000_s1388" style="position:absolute;margin-left:325.2pt;margin-top:284.35pt;width:32.3pt;height:13pt;z-index:-34378752;mso-position-horizontal-relative:page;mso-position-vertical-relative:page" coordorigin="6504,5687" coordsize="646,260">
            <v:rect id="_x0000_s1393" style="position:absolute;left:6521;top:5694;width:615;height:241" fillcolor="#f7fcf7" stroked="f"/>
            <v:shape id="_x0000_s1392" style="position:absolute;left:6504;top:5696;width:15;height:2" coordorigin="6504,5697" coordsize="15,0" o:spt="100" adj="0,,0" path="m6504,5697r15,m6504,5697r15,e" filled="f" strokecolor="red" strokeweight=".72pt">
              <v:stroke dashstyle="3 1" joinstyle="round"/>
              <v:formulas/>
              <v:path arrowok="t" o:connecttype="segments"/>
            </v:shape>
            <v:line id="_x0000_s1391" style="position:absolute" from="6521,5694" to="7136,5694" strokecolor="red" strokeweight=".72pt">
              <v:stroke dashstyle="3 1"/>
            </v:line>
            <v:shape id="_x0000_s1390" style="position:absolute;left:7133;top:5696;width:15;height:2" coordorigin="7133,5697" coordsize="15,0" o:spt="100" adj="0,,0" path="m7133,5697r15,m7133,5697r15,e" filled="f" strokecolor="red" strokeweight=".72pt">
              <v:stroke dashstyle="3 1" joinstyle="round"/>
              <v:formulas/>
              <v:path arrowok="t" o:connecttype="segments"/>
            </v:shape>
            <v:shape id="_x0000_s1389" style="position:absolute;left:6506;top:5703;width:644;height:236" coordorigin="6507,5704" coordsize="644,236" o:spt="100" adj="0,,0" path="m6512,5704r,231m7140,5704r,231m6507,5940r14,m6507,5940r14,m6521,5940r615,m7136,5940r14,m7136,59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3D4751CE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1988"/>
        <w:gridCol w:w="706"/>
        <w:gridCol w:w="850"/>
        <w:gridCol w:w="855"/>
        <w:gridCol w:w="1133"/>
        <w:gridCol w:w="2550"/>
        <w:gridCol w:w="1421"/>
        <w:gridCol w:w="1277"/>
      </w:tblGrid>
      <w:tr w:rsidR="00B92600" w14:paraId="0CBEA7F0" w14:textId="77777777">
        <w:trPr>
          <w:trHeight w:val="2942"/>
        </w:trPr>
        <w:tc>
          <w:tcPr>
            <w:tcW w:w="711" w:type="dxa"/>
          </w:tcPr>
          <w:p w14:paraId="741A1DA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28F09D5C" w14:textId="77777777" w:rsidR="00B92600" w:rsidRDefault="00315C27">
            <w:pPr>
              <w:pStyle w:val="TableParagraph"/>
              <w:spacing w:before="86"/>
              <w:ind w:left="93" w:right="64"/>
              <w:rPr>
                <w:sz w:val="20"/>
              </w:rPr>
            </w:pPr>
            <w:bookmarkStart w:id="4" w:name="ПОУРОЧНОЕ_ПЛАНИРОВАНИЕ_6_класс"/>
            <w:bookmarkEnd w:id="4"/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6" w:type="dxa"/>
          </w:tcPr>
          <w:p w14:paraId="31D1987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0D37A2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5C02115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6603B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44D2CCFB" w14:textId="77777777" w:rsidR="00B92600" w:rsidRDefault="00315C27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  <w:p w14:paraId="660EA3BB" w14:textId="77777777" w:rsidR="00B92600" w:rsidRDefault="00315C27">
            <w:pPr>
              <w:pStyle w:val="TableParagraph"/>
              <w:spacing w:before="4" w:line="237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1" w:type="dxa"/>
          </w:tcPr>
          <w:p w14:paraId="5AAC220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14:paraId="18A1A835" w14:textId="77777777" w:rsidR="00B92600" w:rsidRDefault="00315C27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B92600" w14:paraId="1428B8C1" w14:textId="77777777">
        <w:trPr>
          <w:trHeight w:val="407"/>
        </w:trPr>
        <w:tc>
          <w:tcPr>
            <w:tcW w:w="2699" w:type="dxa"/>
            <w:gridSpan w:val="2"/>
          </w:tcPr>
          <w:p w14:paraId="093D5BE3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11FAC1B3" w14:textId="77777777" w:rsidR="00B92600" w:rsidRDefault="00315C27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6" w:type="dxa"/>
            <w:gridSpan w:val="6"/>
          </w:tcPr>
          <w:p w14:paraId="5BE5A64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2C0CC9F" w14:textId="77777777">
        <w:trPr>
          <w:trHeight w:val="412"/>
        </w:trPr>
        <w:tc>
          <w:tcPr>
            <w:tcW w:w="11491" w:type="dxa"/>
            <w:gridSpan w:val="9"/>
          </w:tcPr>
          <w:p w14:paraId="7944781C" w14:textId="77777777" w:rsidR="00B92600" w:rsidRDefault="00315C27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B92600" w:rsidRPr="00C36B52" w14:paraId="09521832" w14:textId="77777777">
        <w:trPr>
          <w:trHeight w:val="2707"/>
        </w:trPr>
        <w:tc>
          <w:tcPr>
            <w:tcW w:w="711" w:type="dxa"/>
          </w:tcPr>
          <w:p w14:paraId="4976D2BE" w14:textId="77777777" w:rsidR="00B92600" w:rsidRDefault="00315C27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</w:tcPr>
          <w:p w14:paraId="6E7F9AD6" w14:textId="77777777" w:rsidR="009D6A2F" w:rsidRDefault="00315C27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</w:t>
            </w:r>
          </w:p>
          <w:p w14:paraId="3063FF73" w14:textId="77777777" w:rsidR="00B92600" w:rsidRDefault="00315C27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 w:rsidR="009D6A2F">
              <w:rPr>
                <w:spacing w:val="-1"/>
                <w:sz w:val="20"/>
              </w:rPr>
              <w:t>программы :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14:paraId="074BB46D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7E555E4F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2C0FFD0E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</w:tcPr>
          <w:p w14:paraId="7C6BBB6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4C015CE6" w14:textId="77777777" w:rsidR="00B92600" w:rsidRDefault="00315C27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14:paraId="6B55AE68" w14:textId="77777777" w:rsidR="00B92600" w:rsidRDefault="00315C2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5110B73A" w14:textId="77777777" w:rsidR="00B92600" w:rsidRPr="00BB0817" w:rsidRDefault="00000000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hyperlink r:id="rId44">
              <w:r w:rsidR="00315C27" w:rsidRPr="00BB0817">
                <w:rPr>
                  <w:sz w:val="20"/>
                  <w:lang w:val="en-US"/>
                </w:rPr>
                <w:t>www.edu.ru</w:t>
              </w:r>
            </w:hyperlink>
            <w:r w:rsidR="00315C27" w:rsidRPr="00BB0817">
              <w:rPr>
                <w:spacing w:val="1"/>
                <w:sz w:val="20"/>
                <w:lang w:val="en-US"/>
              </w:rPr>
              <w:t xml:space="preserve"> </w:t>
            </w:r>
            <w:r w:rsidR="00315C27" w:rsidRPr="00BB0817">
              <w:rPr>
                <w:spacing w:val="-1"/>
                <w:sz w:val="20"/>
                <w:lang w:val="en-US"/>
              </w:rPr>
              <w:t>www.school.</w:t>
            </w:r>
            <w:r w:rsidR="00315C27" w:rsidRPr="00BB0817">
              <w:rPr>
                <w:spacing w:val="-47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edu.ru</w:t>
            </w:r>
            <w:r w:rsidR="00315C27" w:rsidRPr="00BB0817">
              <w:rPr>
                <w:spacing w:val="1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https://uchi.r</w:t>
            </w:r>
            <w:r w:rsidR="00315C27" w:rsidRPr="00BB0817">
              <w:rPr>
                <w:spacing w:val="-47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u/</w:t>
            </w:r>
          </w:p>
        </w:tc>
      </w:tr>
      <w:tr w:rsidR="00B92600" w14:paraId="439DAA2E" w14:textId="77777777">
        <w:trPr>
          <w:trHeight w:val="2712"/>
        </w:trPr>
        <w:tc>
          <w:tcPr>
            <w:tcW w:w="711" w:type="dxa"/>
          </w:tcPr>
          <w:p w14:paraId="2D76EDC3" w14:textId="77777777" w:rsidR="00B92600" w:rsidRDefault="00315C27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</w:tcPr>
          <w:p w14:paraId="468C2323" w14:textId="77777777" w:rsidR="00B92600" w:rsidRDefault="00315C27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6" w:type="dxa"/>
          </w:tcPr>
          <w:p w14:paraId="092CD2A1" w14:textId="77777777" w:rsidR="00B92600" w:rsidRDefault="00315C2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179926F5" w14:textId="77777777" w:rsidR="00B92600" w:rsidRDefault="00315C2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69784EE2" w14:textId="77777777" w:rsidR="00B92600" w:rsidRDefault="00315C2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</w:tcPr>
          <w:p w14:paraId="477711B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</w:tcPr>
          <w:p w14:paraId="3DEE61C2" w14:textId="77777777" w:rsidR="00B92600" w:rsidRDefault="00315C27">
            <w:pPr>
              <w:pStyle w:val="TableParagraph"/>
              <w:spacing w:before="86" w:line="242" w:lineRule="auto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</w:tcPr>
          <w:p w14:paraId="7D291AA0" w14:textId="77777777" w:rsidR="00B92600" w:rsidRDefault="00315C2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</w:tcPr>
          <w:p w14:paraId="2CEF7372" w14:textId="77777777" w:rsidR="00B92600" w:rsidRDefault="00B92600">
            <w:pPr>
              <w:pStyle w:val="TableParagraph"/>
              <w:spacing w:before="8"/>
              <w:rPr>
                <w:sz w:val="31"/>
              </w:rPr>
            </w:pPr>
          </w:p>
          <w:p w14:paraId="792CB80C" w14:textId="77777777" w:rsidR="00B92600" w:rsidRDefault="00315C27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B92600" w14:paraId="12F55158" w14:textId="77777777">
        <w:trPr>
          <w:trHeight w:val="412"/>
        </w:trPr>
        <w:tc>
          <w:tcPr>
            <w:tcW w:w="2699" w:type="dxa"/>
            <w:gridSpan w:val="2"/>
          </w:tcPr>
          <w:p w14:paraId="12969070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6" w:type="dxa"/>
          </w:tcPr>
          <w:p w14:paraId="352FD77A" w14:textId="77777777" w:rsidR="00B92600" w:rsidRDefault="00315C27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6" w:type="dxa"/>
            <w:gridSpan w:val="6"/>
          </w:tcPr>
          <w:p w14:paraId="076A456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4C32650" w14:textId="77777777">
        <w:trPr>
          <w:trHeight w:val="637"/>
        </w:trPr>
        <w:tc>
          <w:tcPr>
            <w:tcW w:w="2699" w:type="dxa"/>
            <w:gridSpan w:val="2"/>
          </w:tcPr>
          <w:p w14:paraId="683E5709" w14:textId="77777777" w:rsidR="00B92600" w:rsidRDefault="00315C27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6" w:type="dxa"/>
          </w:tcPr>
          <w:p w14:paraId="3A9DEBB5" w14:textId="77777777" w:rsidR="00B92600" w:rsidRDefault="00315C27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576846C2" w14:textId="77777777" w:rsidR="00B92600" w:rsidRDefault="00315C2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</w:tcPr>
          <w:p w14:paraId="566F6FAB" w14:textId="77777777" w:rsidR="00B92600" w:rsidRDefault="00315C27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81" w:type="dxa"/>
            <w:gridSpan w:val="4"/>
          </w:tcPr>
          <w:p w14:paraId="0C1BE23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6DA190F8" w14:textId="77777777" w:rsidR="00B92600" w:rsidRDefault="00000000">
      <w:pPr>
        <w:pStyle w:val="a3"/>
        <w:rPr>
          <w:sz w:val="20"/>
        </w:rPr>
      </w:pPr>
      <w:r>
        <w:pict w14:anchorId="0B3E9AF5">
          <v:group id="_x0000_s1379" style="position:absolute;margin-left:523.8pt;margin-top:30.1pt;width:52.5pt;height:25.95pt;z-index:-34377728;mso-position-horizontal-relative:page;mso-position-vertical-relative:page" coordorigin="10476,602" coordsize="1050,519">
            <v:shape id="_x0000_s1387" style="position:absolute;left:10475;top:612;width:15;height:2" coordorigin="10476,612" coordsize="15,0" o:spt="100" adj="0,,0" path="m10476,612r14,m10476,612r14,e" filled="f" strokecolor="red" strokeweight=".72pt">
              <v:stroke dashstyle="3 1" joinstyle="round"/>
              <v:formulas/>
              <v:path arrowok="t" o:connecttype="segments"/>
            </v:shape>
            <v:line id="_x0000_s1386" style="position:absolute" from="10492,610" to="11510,610" strokecolor="red" strokeweight=".72pt">
              <v:stroke dashstyle="3 1"/>
            </v:line>
            <v:shape id="_x0000_s1385" style="position:absolute;left:11508;top:612;width:15;height:2" coordorigin="11508,612" coordsize="15,0" o:spt="100" adj="0,,0" path="m11508,612r14,m11508,612r14,e" filled="f" strokecolor="red" strokeweight=".72pt">
              <v:stroke dashstyle="3 1" joinstyle="round"/>
              <v:formulas/>
              <v:path arrowok="t" o:connecttype="segments"/>
            </v:shape>
            <v:shape id="_x0000_s1384" style="position:absolute;left:10478;top:619;width:1047;height:236" coordorigin="10478,619" coordsize="1047,236" o:spt="100" adj="0,,0" path="m10483,619r,231m11515,619r,231m10478,855r14,m10478,855r14,m10492,855r1018,m11510,855r15,m11510,855r15,e" filled="f" strokecolor="red" strokeweight=".72pt">
              <v:stroke dashstyle="3 1" joinstyle="round"/>
              <v:formulas/>
              <v:path arrowok="t" o:connecttype="segments"/>
            </v:shape>
            <v:shape id="_x0000_s1383" style="position:absolute;left:10475;top:871;width:15;height:2" coordorigin="10476,872" coordsize="15,0" o:spt="100" adj="0,,0" path="m10476,872r14,m10476,872r14,e" filled="f" strokecolor="red" strokeweight=".72pt">
              <v:stroke dashstyle="3 1" joinstyle="round"/>
              <v:formulas/>
              <v:path arrowok="t" o:connecttype="segments"/>
            </v:shape>
            <v:line id="_x0000_s1382" style="position:absolute" from="10492,869" to="10646,869" strokecolor="red" strokeweight=".72pt">
              <v:stroke dashstyle="3 1"/>
            </v:line>
            <v:shape id="_x0000_s1381" style="position:absolute;left:10643;top:871;width:15;height:2" coordorigin="10644,872" coordsize="15,0" o:spt="100" adj="0,,0" path="m10644,872r14,m10644,872r14,e" filled="f" strokecolor="red" strokeweight=".72pt">
              <v:stroke dashstyle="3 1" joinstyle="round"/>
              <v:formulas/>
              <v:path arrowok="t" o:connecttype="segments"/>
            </v:shape>
            <v:shape id="_x0000_s1380" style="position:absolute;left:10478;top:878;width:183;height:236" coordorigin="10478,879" coordsize="183,236" o:spt="100" adj="0,,0" path="m10483,879r,230m10651,879r,230m10478,1114r14,m10478,1114r14,m10492,1114r154,m10646,1114r14,m10646,111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BCB6132">
          <v:group id="_x0000_s1373" style="position:absolute;margin-left:325.2pt;margin-top:289.4pt;width:68.55pt;height:13pt;z-index:-34377216;mso-position-horizontal-relative:page;mso-position-vertical-relative:page" coordorigin="6504,5788" coordsize="1371,260">
            <v:rect id="_x0000_s1378" style="position:absolute;left:6521;top:5795;width:1340;height:241" fillcolor="#f7fcf7" stroked="f"/>
            <v:shape id="_x0000_s1377" style="position:absolute;left:6504;top:5797;width:15;height:2" coordorigin="6504,5797" coordsize="15,0" o:spt="100" adj="0,,0" path="m6504,5797r15,m6504,5797r15,e" filled="f" strokecolor="red" strokeweight=".72pt">
              <v:stroke dashstyle="3 1" joinstyle="round"/>
              <v:formulas/>
              <v:path arrowok="t" o:connecttype="segments"/>
            </v:shape>
            <v:line id="_x0000_s1376" style="position:absolute" from="6521,5795" to="7861,5795" strokecolor="red" strokeweight=".72pt">
              <v:stroke dashstyle="3 1"/>
            </v:line>
            <v:shape id="_x0000_s1375" style="position:absolute;left:7858;top:5797;width:15;height:2" coordorigin="7859,5797" coordsize="15,0" o:spt="100" adj="0,,0" path="m7859,5797r14,m7859,5797r14,e" filled="f" strokecolor="red" strokeweight=".72pt">
              <v:stroke dashstyle="3 1" joinstyle="round"/>
              <v:formulas/>
              <v:path arrowok="t" o:connecttype="segments"/>
            </v:shape>
            <v:shape id="_x0000_s1374" style="position:absolute;left:6506;top:5804;width:1369;height:236" coordorigin="6507,5805" coordsize="1369,236" o:spt="100" adj="0,,0" path="m6512,5805r,231m7866,5805r,231m6507,6040r14,m6507,6040r14,m6521,6040r1340,m7861,6040r14,m7861,604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45CC435">
          <v:group id="_x0000_s1352" style="position:absolute;margin-left:523.8pt;margin-top:220.5pt;width:54.4pt;height:64.8pt;z-index:-34376704;mso-position-horizontal-relative:page;mso-position-vertical-relative:page" coordorigin="10476,4410" coordsize="1088,1296">
            <v:shape id="_x0000_s1372" style="position:absolute;left:10475;top:4419;width:15;height:2" coordorigin="10476,4420" coordsize="15,0" o:spt="100" adj="0,,0" path="m10476,4420r14,m10476,4420r14,e" filled="f" strokecolor="red" strokeweight=".72pt">
              <v:stroke dashstyle="3 1" joinstyle="round"/>
              <v:formulas/>
              <v:path arrowok="t" o:connecttype="segments"/>
            </v:shape>
            <v:line id="_x0000_s1371" style="position:absolute" from="10492,4417" to="11482,4417" strokecolor="red" strokeweight=".72pt">
              <v:stroke dashstyle="3 1"/>
            </v:line>
            <v:shape id="_x0000_s1370" style="position:absolute;left:11479;top:4419;width:15;height:2" coordorigin="11479,4420" coordsize="15,0" o:spt="100" adj="0,,0" path="m11479,4420r15,m11479,4420r15,e" filled="f" strokecolor="red" strokeweight=".72pt">
              <v:stroke dashstyle="3 1" joinstyle="round"/>
              <v:formulas/>
              <v:path arrowok="t" o:connecttype="segments"/>
            </v:shape>
            <v:shape id="_x0000_s1369" style="position:absolute;left:10478;top:4427;width:1018;height:236" coordorigin="10478,4427" coordsize="1018,236" o:spt="100" adj="0,,0" path="m10483,4427r,230m11486,4427r,230m10478,4662r14,m10478,4662r14,m10492,4662r990,m11482,4662r14,m11482,4662r14,e" filled="f" strokecolor="red" strokeweight=".72pt">
              <v:stroke dashstyle="3 1" joinstyle="round"/>
              <v:formulas/>
              <v:path arrowok="t" o:connecttype="segments"/>
            </v:shape>
            <v:shape id="_x0000_s1368" style="position:absolute;left:10475;top:4679;width:15;height:2" coordorigin="10476,4679" coordsize="15,0" o:spt="100" adj="0,,0" path="m10476,4679r14,m10476,4679r14,e" filled="f" strokecolor="red" strokeweight=".72pt">
              <v:stroke dashstyle="3 1" joinstyle="round"/>
              <v:formulas/>
              <v:path arrowok="t" o:connecttype="segments"/>
            </v:shape>
            <v:line id="_x0000_s1367" style="position:absolute" from="10492,4677" to="11549,4677" strokecolor="red" strokeweight=".72pt">
              <v:stroke dashstyle="3 1"/>
            </v:line>
            <v:shape id="_x0000_s1366" style="position:absolute;left:11546;top:4679;width:15;height:2" coordorigin="11546,4679" coordsize="15,0" o:spt="100" adj="0,,0" path="m11546,4679r15,m11546,4679r15,e" filled="f" strokecolor="red" strokeweight=".72pt">
              <v:stroke dashstyle="3 1" joinstyle="round"/>
              <v:formulas/>
              <v:path arrowok="t" o:connecttype="segments"/>
            </v:shape>
            <v:shape id="_x0000_s1365" style="position:absolute;left:10478;top:4686;width:1086;height:236" coordorigin="10478,4686" coordsize="1086,236" o:spt="100" adj="0,,0" path="m10483,4686r,231m11554,4686r,231m10478,4921r14,m10478,4921r14,m10492,4921r1057,m11549,4921r14,m11549,4921r14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10475;top:4938;width:15;height:2" coordorigin="10476,4938" coordsize="15,0" o:spt="100" adj="0,,0" path="m10476,4938r14,m10476,4938r14,e" filled="f" strokecolor="red" strokeweight=".72pt">
              <v:stroke dashstyle="3 1" joinstyle="round"/>
              <v:formulas/>
              <v:path arrowok="t" o:connecttype="segments"/>
            </v:shape>
            <v:line id="_x0000_s1363" style="position:absolute" from="10492,4936" to="10996,4936" strokecolor="red" strokeweight=".72pt">
              <v:stroke dashstyle="3 1"/>
            </v:line>
            <v:shape id="_x0000_s1362" style="position:absolute;left:10994;top:4938;width:15;height:2" coordorigin="10994,4938" coordsize="15,0" o:spt="100" adj="0,,0" path="m10994,4938r14,m10994,4938r14,e" filled="f" strokecolor="red" strokeweight=".72pt">
              <v:stroke dashstyle="3 1" joinstyle="round"/>
              <v:formulas/>
              <v:path arrowok="t" o:connecttype="segments"/>
            </v:shape>
            <v:shape id="_x0000_s1361" style="position:absolute;left:10478;top:4945;width:533;height:236" coordorigin="10478,4945" coordsize="533,236" o:spt="100" adj="0,,0" path="m10483,4945r,231m11001,4945r,231m10478,5181r14,m10478,5181r14,m10492,5181r504,m10996,5181r15,m10996,5181r15,e" filled="f" strokecolor="red" strokeweight=".72pt">
              <v:stroke dashstyle="3 1" joinstyle="round"/>
              <v:formulas/>
              <v:path arrowok="t" o:connecttype="segments"/>
            </v:shape>
            <v:shape id="_x0000_s1360" style="position:absolute;left:10475;top:5197;width:15;height:2" coordorigin="10476,5197" coordsize="15,0" o:spt="100" adj="0,,0" path="m10476,5197r14,m10476,5197r14,e" filled="f" strokecolor="red" strokeweight=".72pt">
              <v:stroke dashstyle="3 1" joinstyle="round"/>
              <v:formulas/>
              <v:path arrowok="t" o:connecttype="segments"/>
            </v:shape>
            <v:line id="_x0000_s1359" style="position:absolute" from="10492,5195" to="11510,5195" strokecolor="red" strokeweight=".72pt">
              <v:stroke dashstyle="3 1"/>
            </v:line>
            <v:shape id="_x0000_s1358" style="position:absolute;left:11508;top:5197;width:15;height:2" coordorigin="11508,5197" coordsize="15,0" o:spt="100" adj="0,,0" path="m11508,5197r14,m11508,5197r14,e" filled="f" strokecolor="red" strokeweight=".72pt">
              <v:stroke dashstyle="3 1" joinstyle="round"/>
              <v:formulas/>
              <v:path arrowok="t" o:connecttype="segments"/>
            </v:shape>
            <v:shape id="_x0000_s1357" style="position:absolute;left:10478;top:5204;width:1047;height:236" coordorigin="10478,5205" coordsize="1047,236" o:spt="100" adj="0,,0" path="m10483,5205r,230m11515,5205r,230m10478,5440r14,m10478,5440r14,m10492,5440r1018,m11510,5440r15,m11510,5440r15,e" filled="f" strokecolor="red" strokeweight=".72pt">
              <v:stroke dashstyle="3 1" joinstyle="round"/>
              <v:formulas/>
              <v:path arrowok="t" o:connecttype="segments"/>
            </v:shape>
            <v:shape id="_x0000_s1356" style="position:absolute;left:10475;top:5456;width:15;height:2" coordorigin="10476,5457" coordsize="15,0" o:spt="100" adj="0,,0" path="m10476,5457r14,m10476,5457r14,e" filled="f" strokecolor="red" strokeweight=".72pt">
              <v:stroke dashstyle="3 1" joinstyle="round"/>
              <v:formulas/>
              <v:path arrowok="t" o:connecttype="segments"/>
            </v:shape>
            <v:line id="_x0000_s1355" style="position:absolute" from="10492,5454" to="10646,5454" strokecolor="red" strokeweight=".72pt">
              <v:stroke dashstyle="3 1"/>
            </v:line>
            <v:shape id="_x0000_s1354" style="position:absolute;left:10643;top:5456;width:15;height:2" coordorigin="10644,5457" coordsize="15,0" o:spt="100" adj="0,,0" path="m10644,5457r14,m10644,5457r14,e" filled="f" strokecolor="red" strokeweight=".72pt">
              <v:stroke dashstyle="3 1" joinstyle="round"/>
              <v:formulas/>
              <v:path arrowok="t" o:connecttype="segments"/>
            </v:shape>
            <v:shape id="_x0000_s1353" style="position:absolute;left:10478;top:5463;width:183;height:236" coordorigin="10478,5464" coordsize="183,236" o:spt="100" adj="0,,0" path="m10483,5464r,230m10651,5464r,230m10478,5699r14,m10478,5699r14,m10492,5699r154,m10646,5699r14,m10646,56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5E007A3">
          <v:group id="_x0000_s1346" style="position:absolute;margin-left:325.2pt;margin-top:425.75pt;width:68.55pt;height:13pt;z-index:-34376192;mso-position-horizontal-relative:page;mso-position-vertical-relative:page" coordorigin="6504,8515" coordsize="1371,260">
            <v:rect id="_x0000_s1351" style="position:absolute;left:6521;top:8522;width:1340;height:240" fillcolor="#f7fcf7" stroked="f"/>
            <v:shape id="_x0000_s1350" style="position:absolute;left:6504;top:8524;width:15;height:2" coordorigin="6504,8525" coordsize="15,0" o:spt="100" adj="0,,0" path="m6504,8525r15,m6504,8525r15,e" filled="f" strokecolor="red" strokeweight=".72pt">
              <v:stroke dashstyle="3 1" joinstyle="round"/>
              <v:formulas/>
              <v:path arrowok="t" o:connecttype="segments"/>
            </v:shape>
            <v:line id="_x0000_s1349" style="position:absolute" from="6521,8522" to="7861,8522" strokecolor="red" strokeweight=".72pt">
              <v:stroke dashstyle="3 1"/>
            </v:line>
            <v:shape id="_x0000_s1348" style="position:absolute;left:7858;top:8524;width:15;height:2" coordorigin="7859,8525" coordsize="15,0" o:spt="100" adj="0,,0" path="m7859,8525r14,m7859,8525r14,e" filled="f" strokecolor="red" strokeweight=".72pt">
              <v:stroke dashstyle="3 1" joinstyle="round"/>
              <v:formulas/>
              <v:path arrowok="t" o:connecttype="segments"/>
            </v:shape>
            <v:shape id="_x0000_s1347" style="position:absolute;left:6506;top:8532;width:1369;height:236" coordorigin="6507,8532" coordsize="1369,236" o:spt="100" adj="0,,0" path="m6512,8532r,230m7866,8532r,230m6507,8767r14,m6507,8767r14,m6521,8767r1340,m7861,8767r14,m7861,87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E91BEA5">
          <v:shape id="_x0000_s1345" type="#_x0000_t202" style="position:absolute;margin-left:523.8pt;margin-top:356.6pt;width:53.65pt;height:65.1pt;z-index:15752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8"/>
                    <w:gridCol w:w="352"/>
                    <w:gridCol w:w="521"/>
                  </w:tblGrid>
                  <w:tr w:rsidR="00D6701C" w14:paraId="3E0B28CE" w14:textId="77777777">
                    <w:trPr>
                      <w:trHeight w:val="224"/>
                    </w:trPr>
                    <w:tc>
                      <w:tcPr>
                        <w:tcW w:w="1041" w:type="dxa"/>
                        <w:gridSpan w:val="3"/>
                        <w:tcBorders>
                          <w:bottom w:val="double" w:sz="2" w:space="0" w:color="FF0000"/>
                        </w:tcBorders>
                      </w:tcPr>
                      <w:p w14:paraId="1CDBF9CF" w14:textId="77777777" w:rsidR="00D6701C" w:rsidRDefault="00000000">
                        <w:pPr>
                          <w:pStyle w:val="TableParagraph"/>
                          <w:spacing w:line="204" w:lineRule="exact"/>
                          <w:ind w:left="9"/>
                          <w:rPr>
                            <w:sz w:val="20"/>
                          </w:rPr>
                        </w:pPr>
                        <w:hyperlink r:id="rId45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</w:tr>
                  <w:tr w:rsidR="00D6701C" w14:paraId="42863FD0" w14:textId="77777777">
                    <w:trPr>
                      <w:trHeight w:val="217"/>
                    </w:trPr>
                    <w:tc>
                      <w:tcPr>
                        <w:tcW w:w="1041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4D293FED" w14:textId="77777777" w:rsidR="00D6701C" w:rsidRDefault="00D6701C">
                        <w:pPr>
                          <w:pStyle w:val="TableParagraph"/>
                          <w:spacing w:line="197" w:lineRule="exact"/>
                          <w:ind w:left="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www.school</w:t>
                        </w:r>
                      </w:p>
                    </w:tc>
                  </w:tr>
                  <w:tr w:rsidR="00D6701C" w14:paraId="19DF4D40" w14:textId="77777777">
                    <w:trPr>
                      <w:trHeight w:val="243"/>
                    </w:trPr>
                    <w:tc>
                      <w:tcPr>
                        <w:tcW w:w="52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334AEACD" w14:textId="77777777" w:rsidR="00D6701C" w:rsidRDefault="00D6701C">
                        <w:pPr>
                          <w:pStyle w:val="TableParagraph"/>
                          <w:spacing w:before="4" w:line="219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edu.ru</w:t>
                        </w:r>
                      </w:p>
                    </w:tc>
                    <w:tc>
                      <w:tcPr>
                        <w:tcW w:w="521" w:type="dxa"/>
                        <w:tcBorders>
                          <w:right w:val="nil"/>
                        </w:tcBorders>
                      </w:tcPr>
                      <w:p w14:paraId="5C1E84F3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60786798" w14:textId="77777777">
                    <w:trPr>
                      <w:trHeight w:val="214"/>
                    </w:trPr>
                    <w:tc>
                      <w:tcPr>
                        <w:tcW w:w="104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26A3441A" w14:textId="77777777" w:rsidR="00D6701C" w:rsidRDefault="00D6701C">
                        <w:pPr>
                          <w:pStyle w:val="TableParagraph"/>
                          <w:spacing w:line="195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</w:t>
                        </w:r>
                      </w:p>
                    </w:tc>
                  </w:tr>
                  <w:tr w:rsidR="00D6701C" w14:paraId="4142A465" w14:textId="77777777">
                    <w:trPr>
                      <w:trHeight w:val="236"/>
                    </w:trPr>
                    <w:tc>
                      <w:tcPr>
                        <w:tcW w:w="168" w:type="dxa"/>
                        <w:tcBorders>
                          <w:top w:val="dashSmallGap" w:sz="12" w:space="0" w:color="FF0000"/>
                        </w:tcBorders>
                      </w:tcPr>
                      <w:p w14:paraId="062B1D5F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u/</w:t>
                        </w:r>
                      </w:p>
                    </w:tc>
                    <w:tc>
                      <w:tcPr>
                        <w:tcW w:w="873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3F126F3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34A98EBC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6A4365FD" w14:textId="77777777" w:rsidR="00B92600" w:rsidRDefault="00B92600">
      <w:pPr>
        <w:pStyle w:val="a3"/>
        <w:rPr>
          <w:sz w:val="20"/>
        </w:rPr>
      </w:pPr>
    </w:p>
    <w:p w14:paraId="36AC8A54" w14:textId="77777777" w:rsidR="00B92600" w:rsidRDefault="00B92600">
      <w:pPr>
        <w:pStyle w:val="a3"/>
        <w:rPr>
          <w:sz w:val="20"/>
        </w:rPr>
      </w:pPr>
    </w:p>
    <w:p w14:paraId="1443962E" w14:textId="77777777" w:rsidR="00B92600" w:rsidRDefault="00B92600">
      <w:pPr>
        <w:pStyle w:val="a3"/>
        <w:spacing w:before="1"/>
        <w:rPr>
          <w:sz w:val="22"/>
        </w:rPr>
      </w:pPr>
    </w:p>
    <w:p w14:paraId="7FE51822" w14:textId="77777777" w:rsidR="00B92600" w:rsidRDefault="00000000">
      <w:pPr>
        <w:pStyle w:val="a3"/>
        <w:spacing w:before="90"/>
        <w:ind w:left="502"/>
      </w:pPr>
      <w:r>
        <w:pict w14:anchorId="684BB640">
          <v:rect id="_x0000_s1344" style="position:absolute;left:0;text-align:left;margin-left:26.65pt;margin-top:23.15pt;width:547.2pt;height:.7pt;z-index:-15707136;mso-wrap-distance-left:0;mso-wrap-distance-right:0;mso-position-horizontal-relative:page" fillcolor="black" stroked="f">
            <w10:wrap type="topAndBottom" anchorx="page"/>
          </v:rect>
        </w:pict>
      </w:r>
      <w:r w:rsidR="00315C27">
        <w:t>ПОУРОЧНОЕ</w:t>
      </w:r>
      <w:r w:rsidR="00315C27">
        <w:rPr>
          <w:spacing w:val="-3"/>
        </w:rPr>
        <w:t xml:space="preserve"> </w:t>
      </w:r>
      <w:r w:rsidR="00315C27">
        <w:t>ПЛАНИРОВАНИЕ</w:t>
      </w:r>
      <w:r w:rsidR="00315C27">
        <w:rPr>
          <w:spacing w:val="-1"/>
        </w:rPr>
        <w:t xml:space="preserve"> </w:t>
      </w:r>
      <w:r w:rsidR="00315C27">
        <w:t>6</w:t>
      </w:r>
      <w:r w:rsidR="00315C27">
        <w:rPr>
          <w:spacing w:val="-5"/>
        </w:rPr>
        <w:t xml:space="preserve"> </w:t>
      </w:r>
      <w:r w:rsidR="00315C27">
        <w:t>КЛАСС</w:t>
      </w:r>
    </w:p>
    <w:p w14:paraId="12DBBDC0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B92600" w14:paraId="712B5F57" w14:textId="77777777">
        <w:trPr>
          <w:trHeight w:val="455"/>
        </w:trPr>
        <w:tc>
          <w:tcPr>
            <w:tcW w:w="855" w:type="dxa"/>
            <w:vMerge w:val="restart"/>
          </w:tcPr>
          <w:p w14:paraId="130B29B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61" w:type="dxa"/>
            <w:vMerge w:val="restart"/>
          </w:tcPr>
          <w:p w14:paraId="2E4C4FD0" w14:textId="77777777" w:rsidR="00B92600" w:rsidRDefault="00315C27">
            <w:pPr>
              <w:pStyle w:val="TableParagraph"/>
              <w:spacing w:before="83"/>
              <w:ind w:left="10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53" w:type="dxa"/>
            <w:gridSpan w:val="3"/>
          </w:tcPr>
          <w:p w14:paraId="409E9B7B" w14:textId="77777777" w:rsidR="00B92600" w:rsidRDefault="00315C27">
            <w:pPr>
              <w:pStyle w:val="TableParagraph"/>
              <w:spacing w:before="83"/>
              <w:ind w:left="12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6" w:type="dxa"/>
            <w:vMerge w:val="restart"/>
          </w:tcPr>
          <w:p w14:paraId="1FBF8B03" w14:textId="77777777" w:rsidR="00B92600" w:rsidRDefault="00315C27">
            <w:pPr>
              <w:pStyle w:val="TableParagraph"/>
              <w:spacing w:before="83" w:line="242" w:lineRule="auto"/>
              <w:ind w:left="166" w:right="14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90" w:type="dxa"/>
            <w:vMerge w:val="restart"/>
          </w:tcPr>
          <w:p w14:paraId="1244B6F4" w14:textId="77777777" w:rsidR="00B92600" w:rsidRDefault="00315C27">
            <w:pPr>
              <w:pStyle w:val="TableParagraph"/>
              <w:spacing w:before="83" w:line="242" w:lineRule="auto"/>
              <w:ind w:left="379" w:right="106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92600" w14:paraId="693252ED" w14:textId="77777777">
        <w:trPr>
          <w:trHeight w:val="733"/>
        </w:trPr>
        <w:tc>
          <w:tcPr>
            <w:tcW w:w="855" w:type="dxa"/>
            <w:vMerge/>
            <w:tcBorders>
              <w:top w:val="nil"/>
            </w:tcBorders>
          </w:tcPr>
          <w:p w14:paraId="27F58F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12896E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D62DE8E" w14:textId="77777777" w:rsidR="00B92600" w:rsidRDefault="00315C27">
            <w:pPr>
              <w:pStyle w:val="TableParagraph"/>
              <w:spacing w:before="83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14:paraId="1500C46E" w14:textId="77777777" w:rsidR="00B92600" w:rsidRDefault="00315C27">
            <w:pPr>
              <w:pStyle w:val="TableParagraph"/>
              <w:spacing w:before="83" w:line="242" w:lineRule="auto"/>
              <w:ind w:left="409" w:right="83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9" w:type="dxa"/>
          </w:tcPr>
          <w:p w14:paraId="597C7771" w14:textId="77777777" w:rsidR="00B92600" w:rsidRDefault="00315C27">
            <w:pPr>
              <w:pStyle w:val="TableParagraph"/>
              <w:spacing w:before="83" w:line="242" w:lineRule="auto"/>
              <w:ind w:left="482" w:right="130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6FF0E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</w:tcBorders>
          </w:tcPr>
          <w:p w14:paraId="51E8C09E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02961241" w14:textId="77777777">
        <w:trPr>
          <w:trHeight w:val="1838"/>
        </w:trPr>
        <w:tc>
          <w:tcPr>
            <w:tcW w:w="855" w:type="dxa"/>
          </w:tcPr>
          <w:p w14:paraId="4AA42CA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14:paraId="17520BB7" w14:textId="77777777" w:rsidR="00B92600" w:rsidRDefault="00315C27">
            <w:pPr>
              <w:pStyle w:val="TableParagraph"/>
              <w:spacing w:before="83"/>
              <w:ind w:left="88" w:right="27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94" w:type="dxa"/>
          </w:tcPr>
          <w:p w14:paraId="4198276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52D401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3FF79E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AF3A5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14:paraId="2019386B" w14:textId="77777777" w:rsidR="00B92600" w:rsidRDefault="00315C27">
            <w:pPr>
              <w:pStyle w:val="TableParagraph"/>
              <w:spacing w:before="85" w:line="237" w:lineRule="auto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0492C3A" w14:textId="77777777">
        <w:trPr>
          <w:trHeight w:val="1007"/>
        </w:trPr>
        <w:tc>
          <w:tcPr>
            <w:tcW w:w="855" w:type="dxa"/>
          </w:tcPr>
          <w:p w14:paraId="5246EFA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261" w:type="dxa"/>
          </w:tcPr>
          <w:p w14:paraId="0663A6D2" w14:textId="77777777" w:rsidR="00B92600" w:rsidRDefault="00315C27">
            <w:pPr>
              <w:pStyle w:val="TableParagraph"/>
              <w:spacing w:before="83"/>
              <w:ind w:left="88" w:right="73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4" w:type="dxa"/>
          </w:tcPr>
          <w:p w14:paraId="38037AA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885A45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9FDD27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97F7EE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14:paraId="0B358C04" w14:textId="77777777" w:rsidR="00B92600" w:rsidRDefault="00315C27">
            <w:pPr>
              <w:pStyle w:val="TableParagraph"/>
              <w:spacing w:before="83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2327E72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053E6637" w14:textId="77777777">
        <w:trPr>
          <w:trHeight w:val="734"/>
        </w:trPr>
        <w:tc>
          <w:tcPr>
            <w:tcW w:w="855" w:type="dxa"/>
          </w:tcPr>
          <w:p w14:paraId="562998E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14DCC12C" w14:textId="77777777" w:rsidR="00B92600" w:rsidRDefault="00315C27">
            <w:pPr>
              <w:pStyle w:val="TableParagraph"/>
              <w:spacing w:before="83" w:line="242" w:lineRule="auto"/>
              <w:ind w:left="88" w:right="273"/>
              <w:rPr>
                <w:sz w:val="24"/>
              </w:rPr>
            </w:pP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94" w:type="dxa"/>
          </w:tcPr>
          <w:p w14:paraId="73EB7F3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2C7D213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7706E6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F49734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FD8A4F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ECF4341" w14:textId="77777777">
        <w:trPr>
          <w:trHeight w:val="2663"/>
        </w:trPr>
        <w:tc>
          <w:tcPr>
            <w:tcW w:w="855" w:type="dxa"/>
          </w:tcPr>
          <w:p w14:paraId="45E3F97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 w14:paraId="55E60785" w14:textId="77777777" w:rsidR="00B92600" w:rsidRDefault="00315C27">
            <w:pPr>
              <w:pStyle w:val="TableParagraph"/>
              <w:spacing w:before="83"/>
              <w:ind w:left="88" w:righ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74BB697B" w14:textId="77777777" w:rsidR="00B92600" w:rsidRDefault="00315C27" w:rsidP="00D6701C">
            <w:pPr>
              <w:pStyle w:val="a5"/>
            </w:pPr>
            <w:r>
              <w:t>самостоятельных занятий</w:t>
            </w:r>
            <w:r>
              <w:rPr>
                <w:spacing w:val="-57"/>
              </w:rPr>
              <w:t xml:space="preserve"> </w:t>
            </w:r>
            <w:r>
              <w:t>физической</w:t>
            </w:r>
            <w:r>
              <w:rPr>
                <w:spacing w:val="-10"/>
              </w:rPr>
              <w:t xml:space="preserve"> </w:t>
            </w:r>
            <w:r>
              <w:t>подготовкой.</w:t>
            </w:r>
          </w:p>
          <w:p w14:paraId="54CA90AA" w14:textId="77777777" w:rsidR="00B92600" w:rsidRDefault="00315C27">
            <w:pPr>
              <w:pStyle w:val="TableParagraph"/>
              <w:ind w:left="88" w:right="27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94" w:type="dxa"/>
          </w:tcPr>
          <w:p w14:paraId="7A1CA2B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79A77C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BF2FE7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418F2E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C2B28F5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56C3A23" w14:textId="77777777">
        <w:trPr>
          <w:trHeight w:val="1559"/>
        </w:trPr>
        <w:tc>
          <w:tcPr>
            <w:tcW w:w="855" w:type="dxa"/>
          </w:tcPr>
          <w:p w14:paraId="1053DF0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</w:tcPr>
          <w:p w14:paraId="7C9F8473" w14:textId="77777777" w:rsidR="00B92600" w:rsidRDefault="00315C27">
            <w:pPr>
              <w:pStyle w:val="TableParagraph"/>
              <w:spacing w:before="83"/>
              <w:ind w:left="88" w:right="10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  <w:r w:rsidR="00D95BE6">
              <w:rPr>
                <w:sz w:val="24"/>
              </w:rPr>
              <w:t xml:space="preserve"> Метание мяча на дальность.</w:t>
            </w:r>
          </w:p>
        </w:tc>
        <w:tc>
          <w:tcPr>
            <w:tcW w:w="994" w:type="dxa"/>
          </w:tcPr>
          <w:p w14:paraId="0EA9347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C4EFA2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CE0394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101798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0A141F5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4A96050" w14:textId="77777777">
        <w:trPr>
          <w:trHeight w:val="1560"/>
        </w:trPr>
        <w:tc>
          <w:tcPr>
            <w:tcW w:w="855" w:type="dxa"/>
          </w:tcPr>
          <w:p w14:paraId="23FEF3E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</w:tcPr>
          <w:p w14:paraId="06E0D98A" w14:textId="77777777" w:rsidR="00B92600" w:rsidRDefault="00315C27">
            <w:pPr>
              <w:pStyle w:val="TableParagraph"/>
              <w:spacing w:before="83"/>
              <w:ind w:left="88" w:right="12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  <w:r w:rsidR="00D95BE6">
              <w:rPr>
                <w:sz w:val="24"/>
              </w:rPr>
              <w:t xml:space="preserve"> Метание мяча на дальность.</w:t>
            </w:r>
          </w:p>
        </w:tc>
        <w:tc>
          <w:tcPr>
            <w:tcW w:w="994" w:type="dxa"/>
          </w:tcPr>
          <w:p w14:paraId="7B06421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A219C8F" w14:textId="77777777" w:rsidR="00B92600" w:rsidRDefault="00D95BE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367FE2B5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328FB8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646C968" w14:textId="77777777" w:rsidR="00B92600" w:rsidRDefault="00315C2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9410D88" w14:textId="77777777">
        <w:trPr>
          <w:trHeight w:val="1559"/>
        </w:trPr>
        <w:tc>
          <w:tcPr>
            <w:tcW w:w="855" w:type="dxa"/>
          </w:tcPr>
          <w:p w14:paraId="00E0CC7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 w14:paraId="4B116858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75DCD3C1" w14:textId="77777777" w:rsidR="00B92600" w:rsidRDefault="00315C27">
            <w:pPr>
              <w:pStyle w:val="TableParagraph"/>
              <w:spacing w:line="242" w:lineRule="auto"/>
              <w:ind w:left="88" w:right="8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4" w:type="dxa"/>
          </w:tcPr>
          <w:p w14:paraId="33B48BF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06AA8D9" w14:textId="77777777" w:rsidR="00B92600" w:rsidRDefault="00D95BE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06DC5B10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E9E1A3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26008DF" w14:textId="77777777" w:rsidR="00B92600" w:rsidRDefault="00315C2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ED699E3" w14:textId="77777777">
        <w:trPr>
          <w:trHeight w:val="2664"/>
        </w:trPr>
        <w:tc>
          <w:tcPr>
            <w:tcW w:w="855" w:type="dxa"/>
          </w:tcPr>
          <w:p w14:paraId="2FB0EEE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 w14:paraId="31CACFBE" w14:textId="77777777" w:rsidR="00B92600" w:rsidRDefault="00315C27">
            <w:pPr>
              <w:pStyle w:val="TableParagraph"/>
              <w:spacing w:before="83"/>
              <w:ind w:left="88" w:right="5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4C90771A" w14:textId="77777777" w:rsidR="00B92600" w:rsidRDefault="00315C27">
            <w:pPr>
              <w:pStyle w:val="TableParagraph"/>
              <w:spacing w:before="2"/>
              <w:ind w:left="88" w:right="10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D35FA6F" w14:textId="77777777" w:rsidR="00B92600" w:rsidRDefault="00315C27">
            <w:pPr>
              <w:pStyle w:val="TableParagraph"/>
              <w:spacing w:before="3" w:line="237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14:paraId="7AD553EE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501C8F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1087C78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3FD91E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1D3364A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4ECFDC9" w14:textId="77777777">
        <w:trPr>
          <w:trHeight w:val="2942"/>
        </w:trPr>
        <w:tc>
          <w:tcPr>
            <w:tcW w:w="855" w:type="dxa"/>
          </w:tcPr>
          <w:p w14:paraId="19DA6D9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14:paraId="6BABD2D6" w14:textId="77777777" w:rsidR="00B92600" w:rsidRDefault="00315C27">
            <w:pPr>
              <w:pStyle w:val="TableParagraph"/>
              <w:spacing w:before="83" w:line="242" w:lineRule="auto"/>
              <w:ind w:left="88" w:right="1172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39C43B6D" w14:textId="77777777" w:rsidR="00B92600" w:rsidRDefault="00315C27">
            <w:pPr>
              <w:pStyle w:val="TableParagraph"/>
              <w:ind w:left="88" w:right="65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38289CCA" w14:textId="77777777" w:rsidR="00B92600" w:rsidRDefault="00315C27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4" w:type="dxa"/>
          </w:tcPr>
          <w:p w14:paraId="0913C33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6348937" w14:textId="77777777" w:rsidR="00B92600" w:rsidRDefault="00D95BE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3880EF5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56A360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6A722C1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C7C6910" w14:textId="77777777">
        <w:trPr>
          <w:trHeight w:val="1280"/>
        </w:trPr>
        <w:tc>
          <w:tcPr>
            <w:tcW w:w="855" w:type="dxa"/>
          </w:tcPr>
          <w:p w14:paraId="32D0E04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1" w:type="dxa"/>
          </w:tcPr>
          <w:p w14:paraId="12392950" w14:textId="77777777" w:rsidR="00B92600" w:rsidRDefault="00315C27">
            <w:pPr>
              <w:pStyle w:val="TableParagraph"/>
              <w:spacing w:before="83"/>
              <w:ind w:left="88" w:right="22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14:paraId="35F29EE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7C6F0A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60A8C8E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DBF20A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854137C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CAE9CE3" w14:textId="77777777">
        <w:trPr>
          <w:trHeight w:val="734"/>
        </w:trPr>
        <w:tc>
          <w:tcPr>
            <w:tcW w:w="855" w:type="dxa"/>
          </w:tcPr>
          <w:p w14:paraId="4BD7960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261" w:type="dxa"/>
          </w:tcPr>
          <w:p w14:paraId="28A37744" w14:textId="77777777" w:rsidR="00B92600" w:rsidRDefault="00315C27">
            <w:pPr>
              <w:pStyle w:val="TableParagraph"/>
              <w:spacing w:before="83" w:line="242" w:lineRule="auto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4" w:type="dxa"/>
          </w:tcPr>
          <w:p w14:paraId="222334A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BA8F44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BAFB49C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EB0B1B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B9DB82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1C59FCE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75DA8F9A" w14:textId="77777777">
        <w:trPr>
          <w:trHeight w:val="1286"/>
        </w:trPr>
        <w:tc>
          <w:tcPr>
            <w:tcW w:w="855" w:type="dxa"/>
          </w:tcPr>
          <w:p w14:paraId="75909EE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482C70BC" w14:textId="77777777" w:rsidR="00B92600" w:rsidRDefault="00315C27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4" w:type="dxa"/>
          </w:tcPr>
          <w:p w14:paraId="6BEDC95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C510D4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C77498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74C15E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CF248A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B0C8AFB" w14:textId="77777777">
        <w:trPr>
          <w:trHeight w:val="1833"/>
        </w:trPr>
        <w:tc>
          <w:tcPr>
            <w:tcW w:w="855" w:type="dxa"/>
          </w:tcPr>
          <w:p w14:paraId="5CC3EBD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1" w:type="dxa"/>
          </w:tcPr>
          <w:p w14:paraId="633CBDA0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C438761" w14:textId="77777777" w:rsidR="00B92600" w:rsidRDefault="00315C2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35AD6F6D" w14:textId="77777777" w:rsidR="00B92600" w:rsidRDefault="00315C27">
            <w:pPr>
              <w:pStyle w:val="TableParagraph"/>
              <w:spacing w:before="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  <w:r w:rsidR="00D95BE6">
              <w:rPr>
                <w:sz w:val="24"/>
              </w:rPr>
              <w:t xml:space="preserve"> Игра</w:t>
            </w:r>
          </w:p>
        </w:tc>
        <w:tc>
          <w:tcPr>
            <w:tcW w:w="994" w:type="dxa"/>
          </w:tcPr>
          <w:p w14:paraId="5998849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B24309C" w14:textId="77777777" w:rsidR="00B92600" w:rsidRDefault="00D95BE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4669A5A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E045DA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88A41D6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6941BAA" w14:textId="77777777">
        <w:trPr>
          <w:trHeight w:val="1838"/>
        </w:trPr>
        <w:tc>
          <w:tcPr>
            <w:tcW w:w="855" w:type="dxa"/>
          </w:tcPr>
          <w:p w14:paraId="4B3C89A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</w:tcPr>
          <w:p w14:paraId="6C7A075C" w14:textId="77777777" w:rsidR="00B92600" w:rsidRDefault="00315C27">
            <w:pPr>
              <w:pStyle w:val="TableParagraph"/>
              <w:spacing w:before="83"/>
              <w:ind w:left="88" w:right="12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94" w:type="dxa"/>
          </w:tcPr>
          <w:p w14:paraId="2079550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9BEAF26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3522FF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30673B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992FA2A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46CFD6A" w14:textId="77777777">
        <w:trPr>
          <w:trHeight w:val="2664"/>
        </w:trPr>
        <w:tc>
          <w:tcPr>
            <w:tcW w:w="855" w:type="dxa"/>
          </w:tcPr>
          <w:p w14:paraId="4AF60CB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1" w:type="dxa"/>
          </w:tcPr>
          <w:p w14:paraId="5C52BF04" w14:textId="77777777" w:rsidR="00B92600" w:rsidRDefault="00315C27">
            <w:pPr>
              <w:pStyle w:val="TableParagraph"/>
              <w:spacing w:before="83"/>
              <w:ind w:left="88" w:right="1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 w:rsidR="00D95BE6">
              <w:rPr>
                <w:sz w:val="24"/>
              </w:rPr>
              <w:t>( скамейка)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 w:rsidR="00D95BE6">
              <w:rPr>
                <w:sz w:val="24"/>
              </w:rPr>
              <w:t xml:space="preserve"> Кувырки (зачет)</w:t>
            </w:r>
          </w:p>
        </w:tc>
        <w:tc>
          <w:tcPr>
            <w:tcW w:w="994" w:type="dxa"/>
          </w:tcPr>
          <w:p w14:paraId="6D76E3ED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512F562" w14:textId="77777777" w:rsidR="00B92600" w:rsidRDefault="00D95BE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435C74DD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CFC07F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BCA8C15" w14:textId="77777777" w:rsidR="00B92600" w:rsidRDefault="00315C2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0C8AD50" w14:textId="77777777">
        <w:trPr>
          <w:trHeight w:val="1286"/>
        </w:trPr>
        <w:tc>
          <w:tcPr>
            <w:tcW w:w="855" w:type="dxa"/>
          </w:tcPr>
          <w:p w14:paraId="044281A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1" w:type="dxa"/>
          </w:tcPr>
          <w:p w14:paraId="0675D691" w14:textId="77777777" w:rsidR="00B92600" w:rsidRDefault="00315C27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 w:rsidR="00D95BE6">
              <w:rPr>
                <w:sz w:val="24"/>
              </w:rPr>
              <w:t>скакалку .</w:t>
            </w:r>
          </w:p>
        </w:tc>
        <w:tc>
          <w:tcPr>
            <w:tcW w:w="994" w:type="dxa"/>
          </w:tcPr>
          <w:p w14:paraId="71B530C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F1DDDD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7D3A7B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DD5FCF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555346B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BF83F1A" w14:textId="77777777">
        <w:trPr>
          <w:trHeight w:val="2111"/>
        </w:trPr>
        <w:tc>
          <w:tcPr>
            <w:tcW w:w="855" w:type="dxa"/>
          </w:tcPr>
          <w:p w14:paraId="4DAD91A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1" w:type="dxa"/>
          </w:tcPr>
          <w:p w14:paraId="16B8B6D7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474B186B" w14:textId="77777777" w:rsidR="00B92600" w:rsidRDefault="00315C27">
            <w:pPr>
              <w:pStyle w:val="TableParagraph"/>
              <w:spacing w:line="242" w:lineRule="auto"/>
              <w:ind w:left="88" w:right="26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26F49132" w14:textId="77777777" w:rsidR="00B92600" w:rsidRDefault="00315C27">
            <w:pPr>
              <w:pStyle w:val="TableParagraph"/>
              <w:ind w:left="88" w:right="4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0F72FA37" w14:textId="77777777" w:rsidR="00B92600" w:rsidRDefault="00315C27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94" w:type="dxa"/>
          </w:tcPr>
          <w:p w14:paraId="48F5DBA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AF8A76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03AFF6C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265A66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0ACB068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9596ADC" w14:textId="77777777">
        <w:trPr>
          <w:trHeight w:val="2385"/>
        </w:trPr>
        <w:tc>
          <w:tcPr>
            <w:tcW w:w="855" w:type="dxa"/>
          </w:tcPr>
          <w:p w14:paraId="0D99B79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1" w:type="dxa"/>
          </w:tcPr>
          <w:p w14:paraId="5D23F776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47D95623" w14:textId="77777777" w:rsidR="00B92600" w:rsidRDefault="00315C27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 w:rsidR="00D95BE6">
              <w:rPr>
                <w:sz w:val="24"/>
              </w:rPr>
              <w:t>Висы и уп</w:t>
            </w:r>
            <w:r w:rsidR="00A138C7">
              <w:rPr>
                <w:sz w:val="24"/>
              </w:rPr>
              <w:t xml:space="preserve">оры </w:t>
            </w:r>
            <w:r w:rsidR="00D95BE6">
              <w:rPr>
                <w:sz w:val="24"/>
              </w:rPr>
              <w:t>Подтягивание на высокой перекладине,</w:t>
            </w:r>
            <w:r w:rsidR="00A138C7">
              <w:rPr>
                <w:sz w:val="24"/>
              </w:rPr>
              <w:t xml:space="preserve"> </w:t>
            </w:r>
            <w:r w:rsidR="00D95BE6">
              <w:rPr>
                <w:sz w:val="24"/>
              </w:rPr>
              <w:t>на низкой перекладине из положения лежа</w:t>
            </w:r>
          </w:p>
        </w:tc>
        <w:tc>
          <w:tcPr>
            <w:tcW w:w="994" w:type="dxa"/>
          </w:tcPr>
          <w:p w14:paraId="77CA689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B1C181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FD5081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AA43D1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9C94498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5FC3358" w14:textId="77777777">
        <w:trPr>
          <w:trHeight w:val="2390"/>
        </w:trPr>
        <w:tc>
          <w:tcPr>
            <w:tcW w:w="855" w:type="dxa"/>
          </w:tcPr>
          <w:p w14:paraId="26656C7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3261" w:type="dxa"/>
          </w:tcPr>
          <w:p w14:paraId="1BFFC6D6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E7BC7E6" w14:textId="77777777" w:rsidR="00B92600" w:rsidRDefault="00315C27">
            <w:pPr>
              <w:pStyle w:val="TableParagraph"/>
              <w:spacing w:before="3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94" w:type="dxa"/>
          </w:tcPr>
          <w:p w14:paraId="2DB09953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AF6C5AA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1809F3A9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0D5594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3CE220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74A97C7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61A17F9E" w14:textId="77777777">
        <w:trPr>
          <w:trHeight w:val="455"/>
        </w:trPr>
        <w:tc>
          <w:tcPr>
            <w:tcW w:w="855" w:type="dxa"/>
          </w:tcPr>
          <w:p w14:paraId="73AD7AD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614E8A3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 w:rsidR="00A138C7">
              <w:rPr>
                <w:sz w:val="24"/>
              </w:rPr>
              <w:t xml:space="preserve"> (подтягивание на высокой перекладине)</w:t>
            </w:r>
          </w:p>
        </w:tc>
        <w:tc>
          <w:tcPr>
            <w:tcW w:w="994" w:type="dxa"/>
          </w:tcPr>
          <w:p w14:paraId="1D19EAA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064BCDC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5212AB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0470CB3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6316FF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463B483E" w14:textId="77777777">
        <w:trPr>
          <w:trHeight w:val="2664"/>
        </w:trPr>
        <w:tc>
          <w:tcPr>
            <w:tcW w:w="855" w:type="dxa"/>
          </w:tcPr>
          <w:p w14:paraId="0BA9BA6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1" w:type="dxa"/>
          </w:tcPr>
          <w:p w14:paraId="09619BE7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0A69828" w14:textId="77777777" w:rsidR="00B92600" w:rsidRDefault="00315C2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A138C7">
              <w:rPr>
                <w:sz w:val="24"/>
              </w:rPr>
              <w:t xml:space="preserve"> (отжимание)</w:t>
            </w:r>
          </w:p>
        </w:tc>
        <w:tc>
          <w:tcPr>
            <w:tcW w:w="994" w:type="dxa"/>
          </w:tcPr>
          <w:p w14:paraId="1227E29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F2C8D35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0B31DAC6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2A295B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2565D05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81B7C36" w14:textId="77777777">
        <w:trPr>
          <w:trHeight w:val="2664"/>
        </w:trPr>
        <w:tc>
          <w:tcPr>
            <w:tcW w:w="855" w:type="dxa"/>
          </w:tcPr>
          <w:p w14:paraId="6B4F564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1" w:type="dxa"/>
          </w:tcPr>
          <w:p w14:paraId="5DAE5349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3BE01D9" w14:textId="77777777" w:rsidR="00B92600" w:rsidRDefault="00315C2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A138C7">
              <w:rPr>
                <w:sz w:val="24"/>
              </w:rPr>
              <w:t xml:space="preserve"> (пресс из положения лежа за 1 минуту)</w:t>
            </w:r>
          </w:p>
        </w:tc>
        <w:tc>
          <w:tcPr>
            <w:tcW w:w="994" w:type="dxa"/>
          </w:tcPr>
          <w:p w14:paraId="2B598BA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54EFA0E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61DBBF01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63B73F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1DD769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7EA22EF" w14:textId="77777777">
        <w:trPr>
          <w:trHeight w:val="2668"/>
        </w:trPr>
        <w:tc>
          <w:tcPr>
            <w:tcW w:w="855" w:type="dxa"/>
          </w:tcPr>
          <w:p w14:paraId="3178F91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1" w:type="dxa"/>
          </w:tcPr>
          <w:p w14:paraId="08F98AAE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849F114" w14:textId="77777777" w:rsidR="00B92600" w:rsidRDefault="00315C2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A138C7">
              <w:rPr>
                <w:sz w:val="24"/>
              </w:rPr>
              <w:t xml:space="preserve"> (наклон в перед из положения стоя на гимнастической скамейке)</w:t>
            </w:r>
          </w:p>
        </w:tc>
        <w:tc>
          <w:tcPr>
            <w:tcW w:w="994" w:type="dxa"/>
          </w:tcPr>
          <w:p w14:paraId="77B26B1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2C482D2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17DB5DD3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5AB2F9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34D4F5B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AEBA90C" w14:textId="77777777">
        <w:trPr>
          <w:trHeight w:val="2112"/>
        </w:trPr>
        <w:tc>
          <w:tcPr>
            <w:tcW w:w="855" w:type="dxa"/>
          </w:tcPr>
          <w:p w14:paraId="1C4B129A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</w:tcPr>
          <w:p w14:paraId="07156761" w14:textId="77777777" w:rsidR="00B92600" w:rsidRDefault="00315C2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4" w:type="dxa"/>
          </w:tcPr>
          <w:p w14:paraId="5B2BA803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4D968A3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138FFE20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614BAF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4563994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42B695B" w14:textId="77777777">
        <w:trPr>
          <w:trHeight w:val="1833"/>
        </w:trPr>
        <w:tc>
          <w:tcPr>
            <w:tcW w:w="855" w:type="dxa"/>
          </w:tcPr>
          <w:p w14:paraId="6DC119BB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1" w:type="dxa"/>
          </w:tcPr>
          <w:p w14:paraId="24051C30" w14:textId="77777777" w:rsidR="00B92600" w:rsidRDefault="00315C2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73171DA6" w14:textId="77777777" w:rsidR="00B92600" w:rsidRDefault="00315C27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58D95CB1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5C5E804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462A2A4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706487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716E3BB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4BD5942" w14:textId="77777777">
        <w:trPr>
          <w:trHeight w:val="1838"/>
        </w:trPr>
        <w:tc>
          <w:tcPr>
            <w:tcW w:w="855" w:type="dxa"/>
          </w:tcPr>
          <w:p w14:paraId="30759B8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1" w:type="dxa"/>
          </w:tcPr>
          <w:p w14:paraId="2ADC7139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65F04FC0" w14:textId="77777777" w:rsidR="00B92600" w:rsidRDefault="00315C27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4" w:type="dxa"/>
          </w:tcPr>
          <w:p w14:paraId="4F3073D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0D9831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38787E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174EA9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D5804CE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B579BC9" w14:textId="77777777">
        <w:trPr>
          <w:trHeight w:val="1559"/>
        </w:trPr>
        <w:tc>
          <w:tcPr>
            <w:tcW w:w="855" w:type="dxa"/>
          </w:tcPr>
          <w:p w14:paraId="5F16191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3261" w:type="dxa"/>
          </w:tcPr>
          <w:p w14:paraId="6DCE22BB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18175ECA" w14:textId="77777777" w:rsidR="00B92600" w:rsidRDefault="00315C27">
            <w:pPr>
              <w:pStyle w:val="TableParagraph"/>
              <w:spacing w:line="242" w:lineRule="auto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4" w:type="dxa"/>
          </w:tcPr>
          <w:p w14:paraId="539C32C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A554D3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57F3A8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CF50BD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FD3CC75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B0074D0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0276484D" w14:textId="77777777">
        <w:trPr>
          <w:trHeight w:val="1007"/>
        </w:trPr>
        <w:tc>
          <w:tcPr>
            <w:tcW w:w="855" w:type="dxa"/>
          </w:tcPr>
          <w:p w14:paraId="0B8E471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6C4972F3" w14:textId="77777777" w:rsidR="00B92600" w:rsidRDefault="00315C27">
            <w:pPr>
              <w:pStyle w:val="TableParagraph"/>
              <w:spacing w:before="83"/>
              <w:ind w:left="88" w:right="447"/>
              <w:rPr>
                <w:sz w:val="24"/>
              </w:rPr>
            </w:pP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94" w:type="dxa"/>
          </w:tcPr>
          <w:p w14:paraId="58CBC65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1C83FCF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E8BC2D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22BF177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7F3E3C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085E4781" w14:textId="77777777">
        <w:trPr>
          <w:trHeight w:val="1559"/>
        </w:trPr>
        <w:tc>
          <w:tcPr>
            <w:tcW w:w="855" w:type="dxa"/>
          </w:tcPr>
          <w:p w14:paraId="0EC060E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1" w:type="dxa"/>
          </w:tcPr>
          <w:p w14:paraId="05516658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1ECFF6D7" w14:textId="77777777" w:rsidR="00B92600" w:rsidRDefault="00315C27">
            <w:pPr>
              <w:pStyle w:val="TableParagraph"/>
              <w:spacing w:before="5" w:line="237" w:lineRule="auto"/>
              <w:ind w:left="88" w:right="51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94" w:type="dxa"/>
          </w:tcPr>
          <w:p w14:paraId="2B3D6AC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E36118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B4A916D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6B9DD5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36D04D0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62FCF58" w14:textId="77777777">
        <w:trPr>
          <w:trHeight w:val="2390"/>
        </w:trPr>
        <w:tc>
          <w:tcPr>
            <w:tcW w:w="855" w:type="dxa"/>
          </w:tcPr>
          <w:p w14:paraId="23E9CC3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1" w:type="dxa"/>
          </w:tcPr>
          <w:p w14:paraId="5B4C6E90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1E3A6B92" w14:textId="77777777" w:rsidR="00B92600" w:rsidRDefault="00315C27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423D910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EF1EDA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237AC70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CDF0D1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40530D9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18CF2C6" w14:textId="77777777">
        <w:trPr>
          <w:trHeight w:val="1838"/>
        </w:trPr>
        <w:tc>
          <w:tcPr>
            <w:tcW w:w="855" w:type="dxa"/>
          </w:tcPr>
          <w:p w14:paraId="33324CF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1" w:type="dxa"/>
          </w:tcPr>
          <w:p w14:paraId="2BC086F0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140576CA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0AACF7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3E4F466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180B86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23049D2" w14:textId="77777777" w:rsidR="00B92600" w:rsidRDefault="00315C2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F96E3BC" w14:textId="77777777">
        <w:trPr>
          <w:trHeight w:val="1833"/>
        </w:trPr>
        <w:tc>
          <w:tcPr>
            <w:tcW w:w="855" w:type="dxa"/>
          </w:tcPr>
          <w:p w14:paraId="474A8EF0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</w:tcPr>
          <w:p w14:paraId="125A7484" w14:textId="77777777" w:rsidR="00B92600" w:rsidRDefault="00315C2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3334B1F0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79B10B1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2DC1B3C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10DAAD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45F85A4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2C5CBB9" w14:textId="77777777">
        <w:trPr>
          <w:trHeight w:val="1838"/>
        </w:trPr>
        <w:tc>
          <w:tcPr>
            <w:tcW w:w="855" w:type="dxa"/>
          </w:tcPr>
          <w:p w14:paraId="2AAB603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1" w:type="dxa"/>
          </w:tcPr>
          <w:p w14:paraId="0B96EB4F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4" w:type="dxa"/>
          </w:tcPr>
          <w:p w14:paraId="37CDFA8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412170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7509D0D6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49DA09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E26D4FC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3FEE5FC" w14:textId="77777777">
        <w:trPr>
          <w:trHeight w:val="1559"/>
        </w:trPr>
        <w:tc>
          <w:tcPr>
            <w:tcW w:w="855" w:type="dxa"/>
          </w:tcPr>
          <w:p w14:paraId="69253B9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1" w:type="dxa"/>
          </w:tcPr>
          <w:p w14:paraId="546B0ED4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A24BD19" w14:textId="77777777" w:rsidR="00B92600" w:rsidRDefault="00315C2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5E773901" w14:textId="77777777" w:rsidR="00B92600" w:rsidRDefault="00315C27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4" w:type="dxa"/>
          </w:tcPr>
          <w:p w14:paraId="1ED2BBC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57B522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70C9D15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9F2F77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90C329F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0C6BC45" w14:textId="77777777">
        <w:trPr>
          <w:trHeight w:val="1559"/>
        </w:trPr>
        <w:tc>
          <w:tcPr>
            <w:tcW w:w="855" w:type="dxa"/>
          </w:tcPr>
          <w:p w14:paraId="44C9E7D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1" w:type="dxa"/>
          </w:tcPr>
          <w:p w14:paraId="10D0D1AB" w14:textId="77777777" w:rsidR="00B92600" w:rsidRDefault="00315C27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4" w:type="dxa"/>
          </w:tcPr>
          <w:p w14:paraId="3608526E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84F2079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E9DABFC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1DB96E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039B44C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8F4F6BF" w14:textId="77777777">
        <w:trPr>
          <w:trHeight w:val="1838"/>
        </w:trPr>
        <w:tc>
          <w:tcPr>
            <w:tcW w:w="855" w:type="dxa"/>
          </w:tcPr>
          <w:p w14:paraId="13319C3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1" w:type="dxa"/>
          </w:tcPr>
          <w:p w14:paraId="71432BF8" w14:textId="77777777" w:rsidR="00B92600" w:rsidRDefault="00315C27">
            <w:pPr>
              <w:pStyle w:val="TableParagraph"/>
              <w:spacing w:before="83"/>
              <w:ind w:left="88" w:right="4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38FAAD33" w14:textId="77777777" w:rsidR="00B92600" w:rsidRDefault="00315C27">
            <w:pPr>
              <w:pStyle w:val="TableParagraph"/>
              <w:ind w:left="88" w:right="60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14:paraId="03D34AC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BE8988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5310E0D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5F4BE5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9381E73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75A9A58" w14:textId="77777777">
        <w:trPr>
          <w:trHeight w:val="455"/>
        </w:trPr>
        <w:tc>
          <w:tcPr>
            <w:tcW w:w="855" w:type="dxa"/>
          </w:tcPr>
          <w:p w14:paraId="48AAD67A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1" w:type="dxa"/>
          </w:tcPr>
          <w:p w14:paraId="5CF2DF09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94" w:type="dxa"/>
          </w:tcPr>
          <w:p w14:paraId="6C633881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57B9DB5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25DF182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906F06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A407F26" w14:textId="77777777" w:rsidR="00B92600" w:rsidRDefault="00315C27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39DFC4A9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6143FE46" w14:textId="77777777">
        <w:trPr>
          <w:trHeight w:val="1286"/>
        </w:trPr>
        <w:tc>
          <w:tcPr>
            <w:tcW w:w="855" w:type="dxa"/>
          </w:tcPr>
          <w:p w14:paraId="5888650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0399A5E1" w14:textId="77777777" w:rsidR="00B92600" w:rsidRDefault="00315C27">
            <w:pPr>
              <w:pStyle w:val="TableParagraph"/>
              <w:spacing w:before="83"/>
              <w:ind w:left="88" w:right="289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4" w:type="dxa"/>
          </w:tcPr>
          <w:p w14:paraId="387D496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3975FC1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E55BC7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A2D5DC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9738F0E" w14:textId="77777777" w:rsidR="00B92600" w:rsidRDefault="00315C27">
            <w:pPr>
              <w:pStyle w:val="TableParagraph"/>
              <w:spacing w:before="83"/>
              <w:ind w:left="50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2E5529EF" w14:textId="77777777">
        <w:trPr>
          <w:trHeight w:val="729"/>
        </w:trPr>
        <w:tc>
          <w:tcPr>
            <w:tcW w:w="855" w:type="dxa"/>
          </w:tcPr>
          <w:p w14:paraId="087EBCB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61" w:type="dxa"/>
          </w:tcPr>
          <w:p w14:paraId="011B7B6D" w14:textId="77777777" w:rsidR="00B92600" w:rsidRDefault="00315C27">
            <w:pPr>
              <w:pStyle w:val="TableParagraph"/>
              <w:spacing w:before="85" w:line="237" w:lineRule="auto"/>
              <w:ind w:left="88" w:righ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14:paraId="165AB322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096CB1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3FAD983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9773AB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E153313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AD8FD92" w14:textId="77777777">
        <w:trPr>
          <w:trHeight w:val="1285"/>
        </w:trPr>
        <w:tc>
          <w:tcPr>
            <w:tcW w:w="855" w:type="dxa"/>
          </w:tcPr>
          <w:p w14:paraId="14367AF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61" w:type="dxa"/>
          </w:tcPr>
          <w:p w14:paraId="0918E221" w14:textId="77777777" w:rsidR="00B92600" w:rsidRDefault="00315C27">
            <w:pPr>
              <w:pStyle w:val="TableParagraph"/>
              <w:spacing w:before="83"/>
              <w:ind w:left="88" w:right="40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  <w:r w:rsidR="00A138C7">
              <w:rPr>
                <w:sz w:val="24"/>
              </w:rPr>
              <w:t>(1000 км)</w:t>
            </w:r>
          </w:p>
        </w:tc>
        <w:tc>
          <w:tcPr>
            <w:tcW w:w="994" w:type="dxa"/>
          </w:tcPr>
          <w:p w14:paraId="1AA7B18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E5261F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984CCA5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6ABAB3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2D4053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88A26C1" w14:textId="77777777">
        <w:trPr>
          <w:trHeight w:val="1286"/>
        </w:trPr>
        <w:tc>
          <w:tcPr>
            <w:tcW w:w="855" w:type="dxa"/>
          </w:tcPr>
          <w:p w14:paraId="7184CE2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61" w:type="dxa"/>
          </w:tcPr>
          <w:p w14:paraId="0EE4F78C" w14:textId="77777777" w:rsidR="00B92600" w:rsidRDefault="00315C27">
            <w:pPr>
              <w:pStyle w:val="TableParagraph"/>
              <w:spacing w:before="83"/>
              <w:ind w:left="88" w:right="2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94" w:type="dxa"/>
          </w:tcPr>
          <w:p w14:paraId="00F97FD1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EA9331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C1AD699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CA782B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14ED68F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0C43C96" w14:textId="77777777">
        <w:trPr>
          <w:trHeight w:val="1560"/>
        </w:trPr>
        <w:tc>
          <w:tcPr>
            <w:tcW w:w="855" w:type="dxa"/>
          </w:tcPr>
          <w:p w14:paraId="66FDAF39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61" w:type="dxa"/>
          </w:tcPr>
          <w:p w14:paraId="2D381A50" w14:textId="77777777" w:rsidR="00B92600" w:rsidRDefault="00315C27">
            <w:pPr>
              <w:pStyle w:val="TableParagraph"/>
              <w:spacing w:before="78"/>
              <w:ind w:left="88" w:right="1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 w:rsidR="00A138C7">
              <w:rPr>
                <w:sz w:val="24"/>
              </w:rPr>
              <w:t xml:space="preserve"> Дистанция 2 км</w:t>
            </w:r>
          </w:p>
        </w:tc>
        <w:tc>
          <w:tcPr>
            <w:tcW w:w="994" w:type="dxa"/>
          </w:tcPr>
          <w:p w14:paraId="5C564B86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59C330F" w14:textId="77777777" w:rsidR="00B92600" w:rsidRDefault="00A138C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045FCF6C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AA5173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A783634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F5438CF" w14:textId="77777777">
        <w:trPr>
          <w:trHeight w:val="729"/>
        </w:trPr>
        <w:tc>
          <w:tcPr>
            <w:tcW w:w="855" w:type="dxa"/>
          </w:tcPr>
          <w:p w14:paraId="13551C3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61" w:type="dxa"/>
          </w:tcPr>
          <w:p w14:paraId="432815AA" w14:textId="77777777" w:rsidR="00B92600" w:rsidRDefault="00315C27">
            <w:pPr>
              <w:pStyle w:val="TableParagraph"/>
              <w:spacing w:before="85" w:line="237" w:lineRule="auto"/>
              <w:ind w:left="88" w:right="37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4" w:type="dxa"/>
          </w:tcPr>
          <w:p w14:paraId="73D3F09F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4C30A1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967A1DF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7B9CFB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E6261F1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F97B9C1" w14:textId="77777777">
        <w:trPr>
          <w:trHeight w:val="1559"/>
        </w:trPr>
        <w:tc>
          <w:tcPr>
            <w:tcW w:w="855" w:type="dxa"/>
          </w:tcPr>
          <w:p w14:paraId="3D144A5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61" w:type="dxa"/>
          </w:tcPr>
          <w:p w14:paraId="4E75EAF0" w14:textId="77777777" w:rsidR="00B92600" w:rsidRDefault="00315C27">
            <w:pPr>
              <w:pStyle w:val="TableParagraph"/>
              <w:spacing w:before="83"/>
              <w:ind w:left="88" w:right="62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1CC2DD85" w14:textId="77777777" w:rsidR="00B92600" w:rsidRDefault="00315C27">
            <w:pPr>
              <w:pStyle w:val="TableParagraph"/>
              <w:spacing w:before="5" w:line="237" w:lineRule="auto"/>
              <w:ind w:left="88" w:right="57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94" w:type="dxa"/>
          </w:tcPr>
          <w:p w14:paraId="7AB8F31B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4535111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2B59AF33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AA30FF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CA7774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C02095A" w14:textId="77777777">
        <w:trPr>
          <w:trHeight w:val="1564"/>
        </w:trPr>
        <w:tc>
          <w:tcPr>
            <w:tcW w:w="855" w:type="dxa"/>
          </w:tcPr>
          <w:p w14:paraId="0ABE0E9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1" w:type="dxa"/>
          </w:tcPr>
          <w:p w14:paraId="3842526E" w14:textId="77777777" w:rsidR="00B92600" w:rsidRDefault="00315C27">
            <w:pPr>
              <w:pStyle w:val="TableParagraph"/>
              <w:spacing w:before="83"/>
              <w:ind w:left="88" w:right="3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94" w:type="dxa"/>
          </w:tcPr>
          <w:p w14:paraId="636119CE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F27D77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682C694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208F26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C47728A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7371AF2" w14:textId="77777777">
        <w:trPr>
          <w:trHeight w:val="1281"/>
        </w:trPr>
        <w:tc>
          <w:tcPr>
            <w:tcW w:w="855" w:type="dxa"/>
          </w:tcPr>
          <w:p w14:paraId="352D86C8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61" w:type="dxa"/>
          </w:tcPr>
          <w:p w14:paraId="2E986C44" w14:textId="77777777" w:rsidR="00B92600" w:rsidRDefault="00315C27">
            <w:pPr>
              <w:pStyle w:val="TableParagraph"/>
              <w:spacing w:before="78"/>
              <w:ind w:left="88" w:right="4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94" w:type="dxa"/>
          </w:tcPr>
          <w:p w14:paraId="287E3CBA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DEC851D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5BB5F55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04529C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85F9DD7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284CD51" w14:textId="77777777">
        <w:trPr>
          <w:trHeight w:val="1559"/>
        </w:trPr>
        <w:tc>
          <w:tcPr>
            <w:tcW w:w="855" w:type="dxa"/>
          </w:tcPr>
          <w:p w14:paraId="2811879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61" w:type="dxa"/>
          </w:tcPr>
          <w:p w14:paraId="438B5EE2" w14:textId="77777777" w:rsidR="00B92600" w:rsidRDefault="00315C27">
            <w:pPr>
              <w:pStyle w:val="TableParagraph"/>
              <w:spacing w:before="85" w:line="237" w:lineRule="auto"/>
              <w:ind w:left="88" w:right="80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</w:p>
          <w:p w14:paraId="54C3D253" w14:textId="77777777" w:rsidR="00B92600" w:rsidRDefault="00315C27">
            <w:pPr>
              <w:pStyle w:val="TableParagraph"/>
              <w:spacing w:before="4"/>
              <w:ind w:left="88" w:right="42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4" w:type="dxa"/>
          </w:tcPr>
          <w:p w14:paraId="7768AC4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5A59F0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3DD34A0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DCBD0F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F1DBA67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7B80F55" w14:textId="77777777">
        <w:trPr>
          <w:trHeight w:val="1559"/>
        </w:trPr>
        <w:tc>
          <w:tcPr>
            <w:tcW w:w="855" w:type="dxa"/>
          </w:tcPr>
          <w:p w14:paraId="6BC59CB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61" w:type="dxa"/>
          </w:tcPr>
          <w:p w14:paraId="17197E09" w14:textId="77777777" w:rsidR="00B92600" w:rsidRDefault="00315C27">
            <w:pPr>
              <w:pStyle w:val="TableParagraph"/>
              <w:spacing w:before="83"/>
              <w:ind w:left="88" w:right="1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94" w:type="dxa"/>
          </w:tcPr>
          <w:p w14:paraId="4804CE4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B6942D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1035366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474C53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EBF9B5C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A5C8EBF" w14:textId="77777777">
        <w:trPr>
          <w:trHeight w:val="1286"/>
        </w:trPr>
        <w:tc>
          <w:tcPr>
            <w:tcW w:w="855" w:type="dxa"/>
          </w:tcPr>
          <w:p w14:paraId="7B3113E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61" w:type="dxa"/>
          </w:tcPr>
          <w:p w14:paraId="24D597EE" w14:textId="77777777" w:rsidR="00B92600" w:rsidRDefault="00315C27">
            <w:pPr>
              <w:pStyle w:val="TableParagraph"/>
              <w:spacing w:before="83"/>
              <w:ind w:left="88" w:right="2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 w:rsidR="009D6A2F">
              <w:rPr>
                <w:sz w:val="24"/>
              </w:rPr>
              <w:t xml:space="preserve"> </w:t>
            </w:r>
          </w:p>
        </w:tc>
        <w:tc>
          <w:tcPr>
            <w:tcW w:w="994" w:type="dxa"/>
          </w:tcPr>
          <w:p w14:paraId="313247A0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0F28782" w14:textId="77777777" w:rsidR="00B92600" w:rsidRDefault="00A138C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234583E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CE1401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28651ED5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BDD0628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062BAA5E" w14:textId="77777777">
        <w:trPr>
          <w:trHeight w:val="455"/>
        </w:trPr>
        <w:tc>
          <w:tcPr>
            <w:tcW w:w="855" w:type="dxa"/>
          </w:tcPr>
          <w:p w14:paraId="4942256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14:paraId="09A146A5" w14:textId="77777777" w:rsidR="00B92600" w:rsidRDefault="00A138C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ход</w:t>
            </w:r>
            <w:r w:rsidR="00315C27"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0B1FEF3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14:paraId="6328476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B48060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351BD23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75C977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3E94ACAF" w14:textId="77777777">
        <w:trPr>
          <w:trHeight w:val="1285"/>
        </w:trPr>
        <w:tc>
          <w:tcPr>
            <w:tcW w:w="855" w:type="dxa"/>
          </w:tcPr>
          <w:p w14:paraId="54338E7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61" w:type="dxa"/>
          </w:tcPr>
          <w:p w14:paraId="58ED85E2" w14:textId="77777777" w:rsidR="00B92600" w:rsidRDefault="00315C27">
            <w:pPr>
              <w:pStyle w:val="TableParagraph"/>
              <w:tabs>
                <w:tab w:val="left" w:pos="1325"/>
                <w:tab w:val="left" w:pos="2644"/>
              </w:tabs>
              <w:spacing w:before="83"/>
              <w:ind w:left="88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94" w:type="dxa"/>
          </w:tcPr>
          <w:p w14:paraId="2B360558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277DD6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B76A458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718BA69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58230BE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FDE5791" w14:textId="77777777">
        <w:trPr>
          <w:trHeight w:val="2112"/>
        </w:trPr>
        <w:tc>
          <w:tcPr>
            <w:tcW w:w="855" w:type="dxa"/>
          </w:tcPr>
          <w:p w14:paraId="68B1903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61" w:type="dxa"/>
          </w:tcPr>
          <w:p w14:paraId="7EF745C1" w14:textId="77777777" w:rsidR="009D6A2F" w:rsidRDefault="00315C27" w:rsidP="009D6A2F">
            <w:pPr>
              <w:pStyle w:val="TableParagraph"/>
              <w:spacing w:before="83"/>
              <w:ind w:left="88" w:right="90"/>
              <w:rPr>
                <w:spacing w:val="-8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 w:rsidR="004543C3">
              <w:rPr>
                <w:spacing w:val="-8"/>
                <w:sz w:val="24"/>
              </w:rPr>
              <w:t>« Гимнастика»</w:t>
            </w:r>
            <w:r w:rsidR="00B30A9B">
              <w:rPr>
                <w:spacing w:val="-8"/>
                <w:sz w:val="24"/>
              </w:rPr>
              <w:t xml:space="preserve"> Гимнастическая комбинация.</w:t>
            </w:r>
          </w:p>
          <w:p w14:paraId="6F3BF5E5" w14:textId="77777777" w:rsidR="00B30A9B" w:rsidRDefault="00B30A9B" w:rsidP="009D6A2F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pacing w:val="-8"/>
                <w:sz w:val="24"/>
              </w:rPr>
              <w:t>Стойка «Плавца»,2 кувырка в перед ,2 кувырка назад, стойка на лопатках ,мост из положения лежа ,перекат вперед и с основная стойка.</w:t>
            </w:r>
          </w:p>
          <w:p w14:paraId="6A554AE6" w14:textId="77777777" w:rsidR="00B92600" w:rsidRDefault="00B92600">
            <w:pPr>
              <w:pStyle w:val="TableParagraph"/>
              <w:spacing w:line="242" w:lineRule="auto"/>
              <w:ind w:left="88" w:right="209"/>
              <w:rPr>
                <w:sz w:val="24"/>
              </w:rPr>
            </w:pPr>
          </w:p>
        </w:tc>
        <w:tc>
          <w:tcPr>
            <w:tcW w:w="994" w:type="dxa"/>
          </w:tcPr>
          <w:p w14:paraId="65274B5E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F8351F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BECD52F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7BB657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5B301D3B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E2B551B" w14:textId="77777777">
        <w:trPr>
          <w:trHeight w:val="1838"/>
        </w:trPr>
        <w:tc>
          <w:tcPr>
            <w:tcW w:w="855" w:type="dxa"/>
          </w:tcPr>
          <w:p w14:paraId="6FD24E8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1" w:type="dxa"/>
          </w:tcPr>
          <w:p w14:paraId="721BB715" w14:textId="77777777" w:rsidR="00B30A9B" w:rsidRDefault="00315C27" w:rsidP="00B30A9B">
            <w:pPr>
              <w:pStyle w:val="TableParagraph"/>
              <w:spacing w:before="83"/>
              <w:ind w:left="88" w:right="90"/>
              <w:rPr>
                <w:spacing w:val="-8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 w:rsidR="004543C3">
              <w:rPr>
                <w:spacing w:val="4"/>
                <w:sz w:val="24"/>
              </w:rPr>
              <w:t xml:space="preserve"> «</w:t>
            </w:r>
            <w:r w:rsidR="004543C3">
              <w:rPr>
                <w:spacing w:val="-8"/>
                <w:sz w:val="24"/>
              </w:rPr>
              <w:t>Гимнастика»</w:t>
            </w:r>
            <w:r w:rsidR="00B30A9B">
              <w:rPr>
                <w:spacing w:val="-8"/>
                <w:sz w:val="24"/>
              </w:rPr>
              <w:t xml:space="preserve"> Гимнастическая комбинация.</w:t>
            </w:r>
          </w:p>
          <w:p w14:paraId="2C4B8E40" w14:textId="77777777" w:rsidR="00B30A9B" w:rsidRDefault="00B30A9B" w:rsidP="00B30A9B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pacing w:val="-8"/>
                <w:sz w:val="24"/>
              </w:rPr>
              <w:t>Стойка «Плавца»,2 кувырка в перед ,2 кувырка назад, стойка на лопатках ,мост из положения лежа ,перекат вперед и с основная стойка.</w:t>
            </w:r>
          </w:p>
          <w:p w14:paraId="699CFD32" w14:textId="77777777" w:rsidR="00B92600" w:rsidRDefault="00B92600" w:rsidP="009D6A2F">
            <w:pPr>
              <w:pStyle w:val="TableParagraph"/>
              <w:spacing w:before="83"/>
              <w:ind w:left="88" w:right="173" w:firstLine="62"/>
              <w:rPr>
                <w:sz w:val="24"/>
              </w:rPr>
            </w:pPr>
          </w:p>
        </w:tc>
        <w:tc>
          <w:tcPr>
            <w:tcW w:w="994" w:type="dxa"/>
          </w:tcPr>
          <w:p w14:paraId="46AA601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1357F5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4C63FC49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2D24CC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48D7E9A6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EEA45DB" w14:textId="77777777">
        <w:trPr>
          <w:trHeight w:val="1833"/>
        </w:trPr>
        <w:tc>
          <w:tcPr>
            <w:tcW w:w="855" w:type="dxa"/>
          </w:tcPr>
          <w:p w14:paraId="7F6CB170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1" w:type="dxa"/>
          </w:tcPr>
          <w:p w14:paraId="07E02494" w14:textId="77777777" w:rsidR="00B30A9B" w:rsidRDefault="00315C27" w:rsidP="00B30A9B">
            <w:pPr>
              <w:pStyle w:val="TableParagraph"/>
              <w:spacing w:before="83"/>
              <w:ind w:left="88" w:right="90"/>
              <w:rPr>
                <w:spacing w:val="-8"/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4543C3">
              <w:rPr>
                <w:sz w:val="24"/>
              </w:rPr>
              <w:t xml:space="preserve"> «</w:t>
            </w:r>
            <w:r w:rsidR="004543C3">
              <w:rPr>
                <w:spacing w:val="-8"/>
                <w:sz w:val="24"/>
              </w:rPr>
              <w:t>Гимнастика»</w:t>
            </w:r>
            <w:r w:rsidR="00B30A9B">
              <w:rPr>
                <w:spacing w:val="-8"/>
                <w:sz w:val="24"/>
              </w:rPr>
              <w:t xml:space="preserve"> Гимнастическая комбинация.</w:t>
            </w:r>
          </w:p>
          <w:p w14:paraId="3CE8043A" w14:textId="77777777" w:rsidR="00B30A9B" w:rsidRDefault="00B30A9B" w:rsidP="00B30A9B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pacing w:val="-8"/>
                <w:sz w:val="24"/>
              </w:rPr>
              <w:t>Стойка «Плавца»,2 кувырка в перед ,2 кувырка назад, стойка на лопатках ,</w:t>
            </w:r>
            <w:r w:rsidR="00902531"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мост из по</w:t>
            </w:r>
            <w:r w:rsidR="00902531">
              <w:rPr>
                <w:spacing w:val="-8"/>
                <w:sz w:val="24"/>
              </w:rPr>
              <w:t>ложения лежа ,перекат вперед ,</w:t>
            </w:r>
            <w:r>
              <w:rPr>
                <w:spacing w:val="-8"/>
                <w:sz w:val="24"/>
              </w:rPr>
              <w:t xml:space="preserve"> основная стойка.</w:t>
            </w:r>
          </w:p>
          <w:p w14:paraId="2BF70355" w14:textId="77777777" w:rsidR="00B92600" w:rsidRDefault="00B92600" w:rsidP="009D6A2F">
            <w:pPr>
              <w:pStyle w:val="TableParagraph"/>
              <w:spacing w:before="78"/>
              <w:ind w:left="88" w:right="126"/>
              <w:rPr>
                <w:sz w:val="24"/>
              </w:rPr>
            </w:pPr>
          </w:p>
        </w:tc>
        <w:tc>
          <w:tcPr>
            <w:tcW w:w="994" w:type="dxa"/>
          </w:tcPr>
          <w:p w14:paraId="3E479AB0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C061E5D" w14:textId="77777777" w:rsidR="00B92600" w:rsidRDefault="00B30A9B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71C7BA1D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63BCCB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F287A58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F0A4C5D" w14:textId="77777777">
        <w:trPr>
          <w:trHeight w:val="1007"/>
        </w:trPr>
        <w:tc>
          <w:tcPr>
            <w:tcW w:w="855" w:type="dxa"/>
          </w:tcPr>
          <w:p w14:paraId="1C86ABC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61" w:type="dxa"/>
          </w:tcPr>
          <w:p w14:paraId="7578436F" w14:textId="77777777" w:rsidR="00B30A9B" w:rsidRDefault="00315C27" w:rsidP="00DA58D9">
            <w:pPr>
              <w:pStyle w:val="TableParagraph"/>
              <w:spacing w:before="83"/>
              <w:ind w:left="88" w:right="185"/>
              <w:rPr>
                <w:spacing w:val="-8"/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4543C3">
              <w:rPr>
                <w:sz w:val="24"/>
              </w:rPr>
              <w:t xml:space="preserve"> «</w:t>
            </w:r>
            <w:r w:rsidR="00DA58D9">
              <w:rPr>
                <w:spacing w:val="-8"/>
                <w:sz w:val="24"/>
              </w:rPr>
              <w:t>Гимнастика»</w:t>
            </w:r>
          </w:p>
          <w:p w14:paraId="21BFF33C" w14:textId="77777777" w:rsidR="00DA58D9" w:rsidRPr="00DA58D9" w:rsidRDefault="00DA58D9" w:rsidP="00DA58D9">
            <w:pPr>
              <w:pStyle w:val="TableParagraph"/>
              <w:spacing w:before="83"/>
              <w:ind w:left="88" w:right="185"/>
              <w:rPr>
                <w:spacing w:val="-8"/>
                <w:sz w:val="24"/>
              </w:rPr>
            </w:pPr>
            <w:r>
              <w:rPr>
                <w:spacing w:val="-8"/>
                <w:sz w:val="24"/>
              </w:rPr>
              <w:t>Стойка на голове</w:t>
            </w:r>
            <w:r w:rsidR="00902531">
              <w:rPr>
                <w:spacing w:val="-8"/>
                <w:sz w:val="24"/>
              </w:rPr>
              <w:t xml:space="preserve"> с согнутыми ногами , мост из положение стоя с помощью.</w:t>
            </w:r>
          </w:p>
        </w:tc>
        <w:tc>
          <w:tcPr>
            <w:tcW w:w="994" w:type="dxa"/>
          </w:tcPr>
          <w:p w14:paraId="5BE30CA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306943E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15FAC18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E59FC1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D29FE37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3E6308A" w14:textId="77777777">
        <w:trPr>
          <w:trHeight w:val="1007"/>
        </w:trPr>
        <w:tc>
          <w:tcPr>
            <w:tcW w:w="855" w:type="dxa"/>
          </w:tcPr>
          <w:p w14:paraId="1920511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1" w:type="dxa"/>
          </w:tcPr>
          <w:p w14:paraId="07D3E03C" w14:textId="77777777" w:rsidR="00B92600" w:rsidRDefault="00315C27" w:rsidP="009D6A2F">
            <w:pPr>
              <w:pStyle w:val="TableParagraph"/>
              <w:spacing w:before="83"/>
              <w:ind w:left="88" w:right="167"/>
              <w:rPr>
                <w:spacing w:val="-8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 w:rsidR="004543C3">
              <w:rPr>
                <w:spacing w:val="-1"/>
                <w:sz w:val="24"/>
              </w:rPr>
              <w:t xml:space="preserve"> «</w:t>
            </w:r>
            <w:r w:rsidR="004543C3">
              <w:rPr>
                <w:spacing w:val="-8"/>
                <w:sz w:val="24"/>
              </w:rPr>
              <w:t>Гимнастика»</w:t>
            </w:r>
            <w:r w:rsidR="00B30A9B">
              <w:rPr>
                <w:spacing w:val="-8"/>
                <w:sz w:val="24"/>
              </w:rPr>
              <w:t xml:space="preserve"> </w:t>
            </w:r>
          </w:p>
          <w:p w14:paraId="664E2175" w14:textId="77777777" w:rsidR="00902531" w:rsidRDefault="00902531" w:rsidP="009D6A2F">
            <w:pPr>
              <w:pStyle w:val="TableParagraph"/>
              <w:spacing w:before="83"/>
              <w:ind w:left="88" w:right="167"/>
              <w:rPr>
                <w:spacing w:val="-8"/>
                <w:sz w:val="24"/>
              </w:rPr>
            </w:pPr>
            <w:r>
              <w:rPr>
                <w:spacing w:val="-8"/>
                <w:sz w:val="24"/>
              </w:rPr>
              <w:t>Висы прогнувшись ,согнувшись на высокой перекладине.</w:t>
            </w:r>
          </w:p>
          <w:p w14:paraId="5E66602A" w14:textId="77777777" w:rsidR="00B30A9B" w:rsidRDefault="00B30A9B" w:rsidP="009D6A2F">
            <w:pPr>
              <w:pStyle w:val="TableParagraph"/>
              <w:spacing w:before="83"/>
              <w:ind w:left="88" w:right="167"/>
              <w:rPr>
                <w:sz w:val="24"/>
              </w:rPr>
            </w:pPr>
          </w:p>
        </w:tc>
        <w:tc>
          <w:tcPr>
            <w:tcW w:w="994" w:type="dxa"/>
          </w:tcPr>
          <w:p w14:paraId="1884233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047EDC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2794A8E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22DCE9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25BB973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D8F7683" w14:textId="77777777">
        <w:trPr>
          <w:trHeight w:val="1012"/>
        </w:trPr>
        <w:tc>
          <w:tcPr>
            <w:tcW w:w="855" w:type="dxa"/>
          </w:tcPr>
          <w:p w14:paraId="30E0E01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61" w:type="dxa"/>
          </w:tcPr>
          <w:p w14:paraId="3E00E662" w14:textId="77777777" w:rsidR="00B92600" w:rsidRDefault="00315C27" w:rsidP="009D6A2F">
            <w:pPr>
              <w:pStyle w:val="TableParagraph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4543C3">
              <w:rPr>
                <w:sz w:val="24"/>
              </w:rPr>
              <w:t>«Спортивные игры»</w:t>
            </w:r>
          </w:p>
          <w:p w14:paraId="43932142" w14:textId="77777777" w:rsidR="00B30A9B" w:rsidRDefault="00DA58D9" w:rsidP="009D6A2F">
            <w:pPr>
              <w:pStyle w:val="TableParagraph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>Ведение мяча правой левой рукой на месте и в движении, передачи на месте и в движении.</w:t>
            </w:r>
          </w:p>
        </w:tc>
        <w:tc>
          <w:tcPr>
            <w:tcW w:w="994" w:type="dxa"/>
          </w:tcPr>
          <w:p w14:paraId="7E6FAAC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1CF7914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608D035E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CC71E4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DE1E15D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3790383" w14:textId="77777777">
        <w:trPr>
          <w:trHeight w:val="1559"/>
        </w:trPr>
        <w:tc>
          <w:tcPr>
            <w:tcW w:w="855" w:type="dxa"/>
          </w:tcPr>
          <w:p w14:paraId="03C2759B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61" w:type="dxa"/>
          </w:tcPr>
          <w:p w14:paraId="56267215" w14:textId="77777777" w:rsidR="00B92600" w:rsidRDefault="00315C27" w:rsidP="009D6A2F">
            <w:pPr>
              <w:pStyle w:val="TableParagraph"/>
              <w:spacing w:before="78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4543C3">
              <w:rPr>
                <w:sz w:val="24"/>
              </w:rPr>
              <w:t xml:space="preserve"> «Спортивные игры»</w:t>
            </w:r>
            <w:r w:rsidR="00B30A9B">
              <w:rPr>
                <w:sz w:val="24"/>
              </w:rPr>
              <w:t xml:space="preserve"> </w:t>
            </w:r>
          </w:p>
          <w:p w14:paraId="1BF36101" w14:textId="77777777" w:rsidR="00B30A9B" w:rsidRDefault="00DA58D9" w:rsidP="009D6A2F">
            <w:pPr>
              <w:pStyle w:val="TableParagraph"/>
              <w:spacing w:before="78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Ведение мяча правой левой рукой на месте и в движении, передачи на месте и в движении.</w:t>
            </w:r>
          </w:p>
        </w:tc>
        <w:tc>
          <w:tcPr>
            <w:tcW w:w="994" w:type="dxa"/>
          </w:tcPr>
          <w:p w14:paraId="62DD20E1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8433672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58CA409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F7DA0F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319530AC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E38501B" w14:textId="77777777">
        <w:trPr>
          <w:trHeight w:val="1281"/>
        </w:trPr>
        <w:tc>
          <w:tcPr>
            <w:tcW w:w="855" w:type="dxa"/>
          </w:tcPr>
          <w:p w14:paraId="148887F1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3261" w:type="dxa"/>
          </w:tcPr>
          <w:p w14:paraId="54D3E9BD" w14:textId="77777777" w:rsidR="00B92600" w:rsidRDefault="00315C27" w:rsidP="009D6A2F">
            <w:pPr>
              <w:pStyle w:val="TableParagraph"/>
              <w:tabs>
                <w:tab w:val="left" w:pos="1889"/>
              </w:tabs>
              <w:spacing w:before="78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4543C3">
              <w:rPr>
                <w:sz w:val="24"/>
              </w:rPr>
              <w:t xml:space="preserve"> «Спортивные игры»</w:t>
            </w:r>
            <w:r w:rsidR="00B30A9B">
              <w:rPr>
                <w:sz w:val="24"/>
              </w:rPr>
              <w:t xml:space="preserve"> </w:t>
            </w:r>
          </w:p>
          <w:p w14:paraId="60BAD28C" w14:textId="77777777" w:rsidR="00B30A9B" w:rsidRDefault="00902531" w:rsidP="009D6A2F">
            <w:pPr>
              <w:pStyle w:val="TableParagraph"/>
              <w:tabs>
                <w:tab w:val="left" w:pos="1889"/>
              </w:tabs>
              <w:spacing w:before="78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Игра « Б</w:t>
            </w:r>
            <w:r w:rsidR="00DA58D9">
              <w:rPr>
                <w:sz w:val="24"/>
              </w:rPr>
              <w:t>аскетбол</w:t>
            </w:r>
            <w:r>
              <w:rPr>
                <w:sz w:val="24"/>
              </w:rPr>
              <w:t>»</w:t>
            </w:r>
            <w:r w:rsidR="00DA58D9">
              <w:rPr>
                <w:sz w:val="24"/>
              </w:rPr>
              <w:t xml:space="preserve"> .</w:t>
            </w:r>
          </w:p>
        </w:tc>
        <w:tc>
          <w:tcPr>
            <w:tcW w:w="994" w:type="dxa"/>
          </w:tcPr>
          <w:p w14:paraId="7A2C2B5C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B8854D9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82BB604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FF27F3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507FB15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E79237C" w14:textId="77777777">
        <w:trPr>
          <w:trHeight w:val="1286"/>
        </w:trPr>
        <w:tc>
          <w:tcPr>
            <w:tcW w:w="855" w:type="dxa"/>
          </w:tcPr>
          <w:p w14:paraId="5166293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61" w:type="dxa"/>
          </w:tcPr>
          <w:p w14:paraId="57475A13" w14:textId="77777777" w:rsidR="0007172E" w:rsidRDefault="00315C27" w:rsidP="0007172E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7172E">
              <w:rPr>
                <w:sz w:val="24"/>
              </w:rPr>
              <w:t>Физическая</w:t>
            </w:r>
            <w:r w:rsidR="0007172E">
              <w:rPr>
                <w:spacing w:val="1"/>
                <w:sz w:val="24"/>
              </w:rPr>
              <w:t xml:space="preserve"> </w:t>
            </w:r>
            <w:r w:rsidR="0007172E">
              <w:rPr>
                <w:sz w:val="24"/>
              </w:rPr>
              <w:t>подготовка: освоение</w:t>
            </w:r>
            <w:r w:rsidR="0007172E">
              <w:rPr>
                <w:spacing w:val="-57"/>
                <w:sz w:val="24"/>
              </w:rPr>
              <w:t xml:space="preserve"> </w:t>
            </w:r>
            <w:r w:rsidR="0007172E">
              <w:rPr>
                <w:sz w:val="24"/>
              </w:rPr>
              <w:t>содержания</w:t>
            </w:r>
          </w:p>
          <w:p w14:paraId="67576EDB" w14:textId="77777777" w:rsidR="00B92600" w:rsidRDefault="0007172E" w:rsidP="0007172E">
            <w:pPr>
              <w:pStyle w:val="TableParagraph"/>
              <w:spacing w:before="83"/>
              <w:ind w:left="88" w:right="73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 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522AC1">
              <w:rPr>
                <w:sz w:val="24"/>
              </w:rPr>
              <w:t xml:space="preserve">нормативных </w:t>
            </w:r>
            <w:r>
              <w:rPr>
                <w:spacing w:val="-1"/>
                <w:sz w:val="24"/>
              </w:rPr>
              <w:t>требований комплекса ГТО</w:t>
            </w:r>
          </w:p>
          <w:p w14:paraId="2044AD3D" w14:textId="77777777" w:rsidR="00624C26" w:rsidRDefault="00624C26" w:rsidP="0007172E">
            <w:pPr>
              <w:pStyle w:val="TableParagraph"/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Подтягивание (мальчики) отжимание (девочки)</w:t>
            </w:r>
          </w:p>
        </w:tc>
        <w:tc>
          <w:tcPr>
            <w:tcW w:w="994" w:type="dxa"/>
          </w:tcPr>
          <w:p w14:paraId="05B6C34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F6EEEAF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6DC792A0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1C51094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BDD93B9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AB30393" w14:textId="77777777">
        <w:trPr>
          <w:trHeight w:val="1007"/>
        </w:trPr>
        <w:tc>
          <w:tcPr>
            <w:tcW w:w="855" w:type="dxa"/>
          </w:tcPr>
          <w:p w14:paraId="7853088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61" w:type="dxa"/>
          </w:tcPr>
          <w:p w14:paraId="247A79D6" w14:textId="77777777" w:rsidR="0007172E" w:rsidRDefault="00315C27" w:rsidP="0007172E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07172E">
              <w:rPr>
                <w:sz w:val="24"/>
              </w:rPr>
              <w:t>Физическая</w:t>
            </w:r>
            <w:r w:rsidR="0007172E">
              <w:rPr>
                <w:spacing w:val="1"/>
                <w:sz w:val="24"/>
              </w:rPr>
              <w:t xml:space="preserve"> </w:t>
            </w:r>
            <w:r w:rsidR="0007172E">
              <w:rPr>
                <w:sz w:val="24"/>
              </w:rPr>
              <w:t>подготовка: освоение</w:t>
            </w:r>
            <w:r w:rsidR="0007172E">
              <w:rPr>
                <w:spacing w:val="-57"/>
                <w:sz w:val="24"/>
              </w:rPr>
              <w:t xml:space="preserve"> </w:t>
            </w:r>
            <w:r w:rsidR="0007172E">
              <w:rPr>
                <w:sz w:val="24"/>
              </w:rPr>
              <w:t>содержания</w:t>
            </w:r>
          </w:p>
          <w:p w14:paraId="09A0BE1E" w14:textId="77777777" w:rsidR="00B92600" w:rsidRDefault="0007172E" w:rsidP="0007172E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 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522AC1">
              <w:rPr>
                <w:sz w:val="24"/>
              </w:rPr>
              <w:t xml:space="preserve">нормативны </w:t>
            </w:r>
            <w:r>
              <w:rPr>
                <w:spacing w:val="-1"/>
                <w:sz w:val="24"/>
              </w:rPr>
              <w:t>требований комплекса ГТО</w:t>
            </w:r>
          </w:p>
          <w:p w14:paraId="76AA414A" w14:textId="77777777" w:rsidR="00624C26" w:rsidRDefault="00624C26" w:rsidP="0007172E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Гибкость из положения стоя на гимнастической скамье.</w:t>
            </w:r>
          </w:p>
        </w:tc>
        <w:tc>
          <w:tcPr>
            <w:tcW w:w="994" w:type="dxa"/>
          </w:tcPr>
          <w:p w14:paraId="7C979D27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F74E950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23277D8D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D085BB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4B479D8" w14:textId="77777777" w:rsidR="00B92600" w:rsidRDefault="00315C2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09CE967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36BDF38C" w14:textId="77777777">
        <w:trPr>
          <w:trHeight w:val="2664"/>
        </w:trPr>
        <w:tc>
          <w:tcPr>
            <w:tcW w:w="855" w:type="dxa"/>
          </w:tcPr>
          <w:p w14:paraId="7EB30DC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261" w:type="dxa"/>
          </w:tcPr>
          <w:p w14:paraId="36255534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1427CBD" w14:textId="77777777" w:rsidR="00B92600" w:rsidRDefault="00315C2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7EB8381F" w14:textId="77777777" w:rsidR="00624C26" w:rsidRDefault="00522AC1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Подтягивание из положения лежа ,пресс за 1 минуту</w:t>
            </w:r>
          </w:p>
        </w:tc>
        <w:tc>
          <w:tcPr>
            <w:tcW w:w="994" w:type="dxa"/>
          </w:tcPr>
          <w:p w14:paraId="7C4DF8D1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64F57FF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3CEFA508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09B041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65F9AF10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7BD982F" w14:textId="77777777">
        <w:trPr>
          <w:trHeight w:val="2664"/>
        </w:trPr>
        <w:tc>
          <w:tcPr>
            <w:tcW w:w="855" w:type="dxa"/>
          </w:tcPr>
          <w:p w14:paraId="3035099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61" w:type="dxa"/>
          </w:tcPr>
          <w:p w14:paraId="7DBCD2FE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FF759E0" w14:textId="77777777" w:rsidR="00B92600" w:rsidRDefault="00315C2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5F3FCD1A" w14:textId="77777777" w:rsidR="00624C26" w:rsidRDefault="00624C2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Бег 500 метров.</w:t>
            </w:r>
          </w:p>
        </w:tc>
        <w:tc>
          <w:tcPr>
            <w:tcW w:w="994" w:type="dxa"/>
          </w:tcPr>
          <w:p w14:paraId="2DAC3969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3233840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3931D78D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827101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DA03FD5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DE3DB01" w14:textId="77777777">
        <w:trPr>
          <w:trHeight w:val="2663"/>
        </w:trPr>
        <w:tc>
          <w:tcPr>
            <w:tcW w:w="855" w:type="dxa"/>
          </w:tcPr>
          <w:p w14:paraId="2F8419B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61" w:type="dxa"/>
          </w:tcPr>
          <w:p w14:paraId="79DA743D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4CAA394D" w14:textId="77777777" w:rsidR="00B92600" w:rsidRDefault="00315C2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3965239A" w14:textId="77777777" w:rsidR="00624C26" w:rsidRDefault="00624C2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Бег 60 метров.</w:t>
            </w:r>
          </w:p>
        </w:tc>
        <w:tc>
          <w:tcPr>
            <w:tcW w:w="994" w:type="dxa"/>
          </w:tcPr>
          <w:p w14:paraId="7813A29C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4522872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7EE654EF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555458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1358B9FD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BA18A26" w14:textId="77777777">
        <w:trPr>
          <w:trHeight w:val="2664"/>
        </w:trPr>
        <w:tc>
          <w:tcPr>
            <w:tcW w:w="855" w:type="dxa"/>
          </w:tcPr>
          <w:p w14:paraId="395582C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61" w:type="dxa"/>
          </w:tcPr>
          <w:p w14:paraId="20866508" w14:textId="77777777" w:rsidR="00B92600" w:rsidRDefault="00315C2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EDEB6DA" w14:textId="77777777" w:rsidR="00B92600" w:rsidRDefault="00315C2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2119A5F5" w14:textId="77777777" w:rsidR="00624C26" w:rsidRDefault="00624C26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Метание мяча на дальность.</w:t>
            </w:r>
          </w:p>
        </w:tc>
        <w:tc>
          <w:tcPr>
            <w:tcW w:w="994" w:type="dxa"/>
          </w:tcPr>
          <w:p w14:paraId="70007CE5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DC455AD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5017AAAF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6FBD77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684B1AF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3BF8D70" w14:textId="77777777">
        <w:trPr>
          <w:trHeight w:val="2668"/>
        </w:trPr>
        <w:tc>
          <w:tcPr>
            <w:tcW w:w="855" w:type="dxa"/>
          </w:tcPr>
          <w:p w14:paraId="5F3DAC2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1" w:type="dxa"/>
          </w:tcPr>
          <w:p w14:paraId="5C01E733" w14:textId="77777777" w:rsidR="00B92600" w:rsidRDefault="0007172E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00F6E9C" w14:textId="77777777" w:rsidR="0007172E" w:rsidRDefault="0007172E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Беговые упражнения,</w:t>
            </w:r>
            <w:r w:rsidR="00624C26">
              <w:rPr>
                <w:sz w:val="24"/>
              </w:rPr>
              <w:t xml:space="preserve"> ((30,60, метров .Круговая эстафета.</w:t>
            </w:r>
          </w:p>
        </w:tc>
        <w:tc>
          <w:tcPr>
            <w:tcW w:w="994" w:type="dxa"/>
          </w:tcPr>
          <w:p w14:paraId="7B1343C4" w14:textId="77777777" w:rsidR="00B92600" w:rsidRDefault="00315C2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D1BA207" w14:textId="77777777" w:rsidR="00B92600" w:rsidRDefault="00624C26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1823A8B5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B0BEA2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03223E60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8D41994" w14:textId="77777777">
        <w:trPr>
          <w:trHeight w:val="2386"/>
        </w:trPr>
        <w:tc>
          <w:tcPr>
            <w:tcW w:w="855" w:type="dxa"/>
          </w:tcPr>
          <w:p w14:paraId="76A1F41A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61</w:t>
            </w:r>
          </w:p>
        </w:tc>
        <w:tc>
          <w:tcPr>
            <w:tcW w:w="3261" w:type="dxa"/>
          </w:tcPr>
          <w:p w14:paraId="3E1E884D" w14:textId="77777777" w:rsidR="00B92600" w:rsidRDefault="0007172E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на дальность</w:t>
            </w:r>
            <w:r w:rsidR="00DA58D9">
              <w:rPr>
                <w:sz w:val="24"/>
              </w:rPr>
              <w:t>,100 метров.</w:t>
            </w:r>
          </w:p>
        </w:tc>
        <w:tc>
          <w:tcPr>
            <w:tcW w:w="994" w:type="dxa"/>
          </w:tcPr>
          <w:p w14:paraId="345FB961" w14:textId="77777777" w:rsidR="00B92600" w:rsidRDefault="00315C2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7579C0C" w14:textId="77777777" w:rsidR="00B92600" w:rsidRDefault="0007172E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570A6215" w14:textId="77777777" w:rsidR="00B92600" w:rsidRDefault="00315C2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4461A4C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14:paraId="70FB6EBC" w14:textId="77777777" w:rsidR="00B92600" w:rsidRDefault="00315C27">
            <w:pPr>
              <w:pStyle w:val="TableParagraph"/>
              <w:spacing w:before="78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BE6498F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9"/>
      </w:tblGrid>
      <w:tr w:rsidR="00B92600" w14:paraId="18A78DAF" w14:textId="77777777">
        <w:trPr>
          <w:trHeight w:val="455"/>
        </w:trPr>
        <w:tc>
          <w:tcPr>
            <w:tcW w:w="855" w:type="dxa"/>
          </w:tcPr>
          <w:p w14:paraId="4CA0EA76" w14:textId="77777777" w:rsidR="00B92600" w:rsidRDefault="00B92600">
            <w:pPr>
              <w:pStyle w:val="TableParagraph"/>
            </w:pPr>
          </w:p>
        </w:tc>
        <w:tc>
          <w:tcPr>
            <w:tcW w:w="3261" w:type="dxa"/>
          </w:tcPr>
          <w:p w14:paraId="544F7FEA" w14:textId="77777777" w:rsidR="00B92600" w:rsidRDefault="00B92600">
            <w:pPr>
              <w:pStyle w:val="TableParagraph"/>
              <w:spacing w:before="83"/>
              <w:ind w:left="88"/>
              <w:rPr>
                <w:sz w:val="24"/>
              </w:rPr>
            </w:pPr>
            <w:bookmarkStart w:id="5" w:name="ТЕМАТИЧЕСКОЕ_ПЛАНИРОВАНИЕ_7_класс"/>
            <w:bookmarkEnd w:id="5"/>
          </w:p>
        </w:tc>
        <w:tc>
          <w:tcPr>
            <w:tcW w:w="994" w:type="dxa"/>
          </w:tcPr>
          <w:p w14:paraId="08EB260D" w14:textId="77777777" w:rsidR="00B92600" w:rsidRDefault="00B92600">
            <w:pPr>
              <w:pStyle w:val="TableParagraph"/>
            </w:pPr>
          </w:p>
        </w:tc>
        <w:tc>
          <w:tcPr>
            <w:tcW w:w="1560" w:type="dxa"/>
          </w:tcPr>
          <w:p w14:paraId="401F85BB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145A3BF1" w14:textId="77777777" w:rsidR="00B92600" w:rsidRDefault="00B92600">
            <w:pPr>
              <w:pStyle w:val="TableParagraph"/>
            </w:pPr>
          </w:p>
        </w:tc>
        <w:tc>
          <w:tcPr>
            <w:tcW w:w="1276" w:type="dxa"/>
          </w:tcPr>
          <w:p w14:paraId="64BA3A54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575CA80B" w14:textId="77777777" w:rsidR="00B92600" w:rsidRDefault="00B92600">
            <w:pPr>
              <w:pStyle w:val="TableParagraph"/>
            </w:pPr>
          </w:p>
        </w:tc>
      </w:tr>
      <w:tr w:rsidR="00B92600" w14:paraId="5C5EB056" w14:textId="77777777">
        <w:trPr>
          <w:trHeight w:val="2112"/>
        </w:trPr>
        <w:tc>
          <w:tcPr>
            <w:tcW w:w="855" w:type="dxa"/>
          </w:tcPr>
          <w:p w14:paraId="6EF3245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61" w:type="dxa"/>
          </w:tcPr>
          <w:p w14:paraId="00C57560" w14:textId="77777777" w:rsidR="00B92600" w:rsidRDefault="00315C27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07172E">
              <w:rPr>
                <w:sz w:val="24"/>
              </w:rPr>
              <w:t>атлетика»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 w:rsidR="0007172E">
              <w:rPr>
                <w:spacing w:val="1"/>
                <w:sz w:val="24"/>
              </w:rPr>
              <w:t>Круговая и встречная эстафета.</w:t>
            </w:r>
          </w:p>
        </w:tc>
        <w:tc>
          <w:tcPr>
            <w:tcW w:w="994" w:type="dxa"/>
          </w:tcPr>
          <w:p w14:paraId="323482AC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2385CD1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5F18B637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5213448B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48396183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6D37337" w14:textId="77777777">
        <w:trPr>
          <w:trHeight w:val="1838"/>
        </w:trPr>
        <w:tc>
          <w:tcPr>
            <w:tcW w:w="855" w:type="dxa"/>
          </w:tcPr>
          <w:p w14:paraId="379FB39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1" w:type="dxa"/>
          </w:tcPr>
          <w:p w14:paraId="04B9E50E" w14:textId="77777777" w:rsidR="00B92600" w:rsidRDefault="00315C27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94" w:type="dxa"/>
          </w:tcPr>
          <w:p w14:paraId="6A94EFD9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6EC246A6" w14:textId="77777777" w:rsidR="00B92600" w:rsidRDefault="00DA58D9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2E1D40F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3515A75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53080C7A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E73A948" w14:textId="77777777">
        <w:trPr>
          <w:trHeight w:val="1559"/>
        </w:trPr>
        <w:tc>
          <w:tcPr>
            <w:tcW w:w="855" w:type="dxa"/>
          </w:tcPr>
          <w:p w14:paraId="28F80F7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61" w:type="dxa"/>
          </w:tcPr>
          <w:p w14:paraId="4F757C07" w14:textId="77777777" w:rsidR="00B92600" w:rsidRDefault="00315C27">
            <w:pPr>
              <w:pStyle w:val="TableParagraph"/>
              <w:spacing w:before="83"/>
              <w:ind w:left="88" w:right="7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23FCCB" w14:textId="77777777" w:rsidR="00B92600" w:rsidRDefault="00315C27">
            <w:pPr>
              <w:pStyle w:val="TableParagraph"/>
              <w:spacing w:line="242" w:lineRule="auto"/>
              <w:ind w:left="88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4" w:type="dxa"/>
          </w:tcPr>
          <w:p w14:paraId="24A5F94D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0E59B4A0" w14:textId="77777777" w:rsidR="00B92600" w:rsidRDefault="0007172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227313B3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3C78EFF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09C5A5BB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FB5D1A6" w14:textId="77777777">
        <w:trPr>
          <w:trHeight w:val="1286"/>
        </w:trPr>
        <w:tc>
          <w:tcPr>
            <w:tcW w:w="855" w:type="dxa"/>
          </w:tcPr>
          <w:p w14:paraId="363231C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61" w:type="dxa"/>
          </w:tcPr>
          <w:p w14:paraId="3EABAA08" w14:textId="77777777" w:rsidR="00B92600" w:rsidRDefault="00315C2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07172E">
              <w:rPr>
                <w:sz w:val="24"/>
              </w:rPr>
              <w:t>атлетика». Бег 60 метров</w:t>
            </w:r>
            <w:r w:rsidR="00522AC1">
              <w:rPr>
                <w:sz w:val="24"/>
              </w:rPr>
              <w:t xml:space="preserve"> ,</w:t>
            </w:r>
            <w:proofErr w:type="spellStart"/>
            <w:r w:rsidR="00522AC1">
              <w:rPr>
                <w:sz w:val="24"/>
              </w:rPr>
              <w:t>вустречная</w:t>
            </w:r>
            <w:proofErr w:type="spellEnd"/>
            <w:r w:rsidR="00522AC1">
              <w:rPr>
                <w:sz w:val="24"/>
              </w:rPr>
              <w:t xml:space="preserve"> эстафета.</w:t>
            </w:r>
          </w:p>
        </w:tc>
        <w:tc>
          <w:tcPr>
            <w:tcW w:w="994" w:type="dxa"/>
          </w:tcPr>
          <w:p w14:paraId="5AA6C47B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ACC78C7" w14:textId="77777777" w:rsidR="00B92600" w:rsidRDefault="0007172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214238D2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48A918E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52FEB014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9CE5B5C" w14:textId="77777777">
        <w:trPr>
          <w:trHeight w:val="1281"/>
        </w:trPr>
        <w:tc>
          <w:tcPr>
            <w:tcW w:w="855" w:type="dxa"/>
          </w:tcPr>
          <w:p w14:paraId="4D3893B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61" w:type="dxa"/>
          </w:tcPr>
          <w:p w14:paraId="0E88899D" w14:textId="77777777" w:rsidR="00B92600" w:rsidRDefault="00315C2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07172E">
              <w:rPr>
                <w:sz w:val="24"/>
              </w:rPr>
              <w:t>атлетика». Бег 100 метров</w:t>
            </w:r>
            <w:r w:rsidR="00522AC1">
              <w:rPr>
                <w:sz w:val="24"/>
              </w:rPr>
              <w:t xml:space="preserve"> , игры</w:t>
            </w:r>
          </w:p>
        </w:tc>
        <w:tc>
          <w:tcPr>
            <w:tcW w:w="994" w:type="dxa"/>
          </w:tcPr>
          <w:p w14:paraId="2713F83F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442742CE" w14:textId="77777777" w:rsidR="00B92600" w:rsidRDefault="0007172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313AC256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363E2D7E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0A6402DC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83C50AA" w14:textId="77777777">
        <w:trPr>
          <w:trHeight w:val="1838"/>
        </w:trPr>
        <w:tc>
          <w:tcPr>
            <w:tcW w:w="855" w:type="dxa"/>
          </w:tcPr>
          <w:p w14:paraId="3C939D0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61" w:type="dxa"/>
          </w:tcPr>
          <w:p w14:paraId="05FD0A9D" w14:textId="77777777" w:rsidR="00B92600" w:rsidRDefault="00315C2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07172E">
              <w:rPr>
                <w:sz w:val="24"/>
              </w:rPr>
              <w:t>атлетика». Бег 1000 метров</w:t>
            </w:r>
            <w:r w:rsidR="00DA58D9">
              <w:rPr>
                <w:sz w:val="24"/>
              </w:rPr>
              <w:t xml:space="preserve"> по пересеченной местности.</w:t>
            </w:r>
          </w:p>
        </w:tc>
        <w:tc>
          <w:tcPr>
            <w:tcW w:w="994" w:type="dxa"/>
          </w:tcPr>
          <w:p w14:paraId="578CEB6C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54306586" w14:textId="77777777" w:rsidR="00B92600" w:rsidRDefault="0007172E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699" w:type="dxa"/>
          </w:tcPr>
          <w:p w14:paraId="5FB3B6F8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C7F3A83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07F47515" w14:textId="77777777" w:rsidR="00B92600" w:rsidRDefault="00315C27">
            <w:pPr>
              <w:pStyle w:val="TableParagraph"/>
              <w:spacing w:before="83" w:line="242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2B01CE1" w14:textId="77777777">
        <w:trPr>
          <w:trHeight w:val="1007"/>
        </w:trPr>
        <w:tc>
          <w:tcPr>
            <w:tcW w:w="855" w:type="dxa"/>
          </w:tcPr>
          <w:p w14:paraId="4CEF5FC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61" w:type="dxa"/>
          </w:tcPr>
          <w:p w14:paraId="163A1CDA" w14:textId="77777777" w:rsidR="00B92600" w:rsidRDefault="00315C27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 w:rsidR="0021575E">
              <w:rPr>
                <w:sz w:val="24"/>
              </w:rPr>
              <w:t>Веселая эстафета</w:t>
            </w:r>
            <w:r w:rsidR="00AD6FAF">
              <w:rPr>
                <w:sz w:val="24"/>
              </w:rPr>
              <w:t>, задание на летние каникулы</w:t>
            </w:r>
          </w:p>
        </w:tc>
        <w:tc>
          <w:tcPr>
            <w:tcW w:w="994" w:type="dxa"/>
          </w:tcPr>
          <w:p w14:paraId="4E719C94" w14:textId="77777777" w:rsidR="00B92600" w:rsidRDefault="00315C2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14:paraId="7790BB3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14:paraId="066C45CB" w14:textId="77777777" w:rsidR="00B92600" w:rsidRDefault="00315C2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02BE316D" w14:textId="77777777" w:rsidR="00B92600" w:rsidRDefault="00B92600">
            <w:pPr>
              <w:pStyle w:val="TableParagraph"/>
            </w:pPr>
          </w:p>
        </w:tc>
        <w:tc>
          <w:tcPr>
            <w:tcW w:w="1699" w:type="dxa"/>
          </w:tcPr>
          <w:p w14:paraId="557ACA4F" w14:textId="77777777" w:rsidR="00B92600" w:rsidRDefault="00315C27">
            <w:pPr>
              <w:pStyle w:val="TableParagraph"/>
              <w:spacing w:before="85" w:line="237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5C8CE23" w14:textId="77777777">
        <w:trPr>
          <w:trHeight w:val="734"/>
        </w:trPr>
        <w:tc>
          <w:tcPr>
            <w:tcW w:w="4116" w:type="dxa"/>
            <w:gridSpan w:val="2"/>
          </w:tcPr>
          <w:p w14:paraId="1950CEF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4" w:type="dxa"/>
          </w:tcPr>
          <w:p w14:paraId="4C208A6F" w14:textId="77777777" w:rsidR="00B92600" w:rsidRDefault="00315C27">
            <w:pPr>
              <w:pStyle w:val="TableParagraph"/>
              <w:spacing w:before="8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</w:tcPr>
          <w:p w14:paraId="176BA0B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74" w:type="dxa"/>
            <w:gridSpan w:val="3"/>
          </w:tcPr>
          <w:p w14:paraId="17013E89" w14:textId="77777777" w:rsidR="00B92600" w:rsidRDefault="00315C27">
            <w:pPr>
              <w:pStyle w:val="TableParagraph"/>
              <w:spacing w:before="83"/>
              <w:ind w:left="6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2398C951" w14:textId="77777777" w:rsidR="00B92600" w:rsidRDefault="00B92600">
      <w:pPr>
        <w:pStyle w:val="a3"/>
        <w:rPr>
          <w:sz w:val="20"/>
        </w:rPr>
      </w:pPr>
    </w:p>
    <w:p w14:paraId="376FEF89" w14:textId="77777777" w:rsidR="00B92600" w:rsidRDefault="00B92600">
      <w:pPr>
        <w:pStyle w:val="a3"/>
        <w:spacing w:before="5"/>
        <w:rPr>
          <w:sz w:val="22"/>
        </w:rPr>
      </w:pPr>
    </w:p>
    <w:p w14:paraId="5C451CB4" w14:textId="77777777" w:rsidR="00B92600" w:rsidRDefault="00000000">
      <w:pPr>
        <w:spacing w:before="93"/>
        <w:ind w:left="502"/>
        <w:rPr>
          <w:sz w:val="20"/>
        </w:rPr>
      </w:pPr>
      <w:r>
        <w:pict w14:anchorId="3B9BAE43">
          <v:rect id="_x0000_s1343" style="position:absolute;left:0;text-align:left;margin-left:26.65pt;margin-top:21.45pt;width:547.2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 w14:anchorId="5E79013A">
          <v:shape id="_x0000_s1342" type="#_x0000_t202" style="position:absolute;left:0;text-align:left;margin-left:516.9pt;margin-top:112.05pt;width:58.95pt;height:39.15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54"/>
                  </w:tblGrid>
                  <w:tr w:rsidR="00D6701C" w14:paraId="4DD5D4DF" w14:textId="77777777">
                    <w:trPr>
                      <w:trHeight w:val="224"/>
                    </w:trPr>
                    <w:tc>
                      <w:tcPr>
                        <w:tcW w:w="1004" w:type="dxa"/>
                        <w:gridSpan w:val="2"/>
                        <w:tcBorders>
                          <w:bottom w:val="double" w:sz="2" w:space="0" w:color="FF0000"/>
                        </w:tcBorders>
                      </w:tcPr>
                      <w:p w14:paraId="05898248" w14:textId="77777777" w:rsidR="00D6701C" w:rsidRDefault="00000000">
                        <w:pPr>
                          <w:pStyle w:val="TableParagraph"/>
                          <w:spacing w:line="204" w:lineRule="exact"/>
                          <w:ind w:left="8" w:right="-15"/>
                          <w:rPr>
                            <w:sz w:val="20"/>
                          </w:rPr>
                        </w:pPr>
                        <w:hyperlink r:id="rId46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  <w:right w:val="nil"/>
                        </w:tcBorders>
                      </w:tcPr>
                      <w:p w14:paraId="0757C965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0286A1D3" w14:textId="77777777">
                    <w:trPr>
                      <w:trHeight w:val="217"/>
                    </w:trPr>
                    <w:tc>
                      <w:tcPr>
                        <w:tcW w:w="1158" w:type="dxa"/>
                        <w:gridSpan w:val="3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1F545D29" w14:textId="77777777" w:rsidR="00D6701C" w:rsidRDefault="00000000">
                        <w:pPr>
                          <w:pStyle w:val="TableParagraph"/>
                          <w:spacing w:line="197" w:lineRule="exact"/>
                          <w:ind w:left="8" w:right="-15"/>
                          <w:rPr>
                            <w:sz w:val="20"/>
                          </w:rPr>
                        </w:pPr>
                        <w:hyperlink r:id="rId47">
                          <w:r w:rsidR="00D6701C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D6701C" w14:paraId="19F792AC" w14:textId="77777777">
                    <w:trPr>
                      <w:trHeight w:val="236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</w:tcBorders>
                      </w:tcPr>
                      <w:p w14:paraId="01FACA69" w14:textId="77777777" w:rsidR="00D6701C" w:rsidRDefault="00D6701C">
                        <w:pPr>
                          <w:pStyle w:val="TableParagraph"/>
                          <w:spacing w:before="4" w:line="212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26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 w14:paraId="0D33DED0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49C29CC8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15C27">
        <w:rPr>
          <w:sz w:val="20"/>
        </w:rPr>
        <w:t>ТЕМАТИЧЕСКОЕ</w:t>
      </w:r>
      <w:r w:rsidR="00315C27">
        <w:rPr>
          <w:spacing w:val="-1"/>
          <w:sz w:val="20"/>
        </w:rPr>
        <w:t xml:space="preserve"> </w:t>
      </w:r>
      <w:r w:rsidR="00315C27">
        <w:rPr>
          <w:sz w:val="20"/>
        </w:rPr>
        <w:t>ПЛАНИРОВАНИЕ 7</w:t>
      </w:r>
      <w:r w:rsidR="00315C27">
        <w:rPr>
          <w:spacing w:val="-2"/>
          <w:sz w:val="20"/>
        </w:rPr>
        <w:t xml:space="preserve"> </w:t>
      </w:r>
      <w:r w:rsidR="00315C27">
        <w:rPr>
          <w:sz w:val="20"/>
        </w:rPr>
        <w:t>КЛАСС</w:t>
      </w:r>
    </w:p>
    <w:p w14:paraId="626B1F99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B92600" w14:paraId="17F5D932" w14:textId="77777777">
        <w:trPr>
          <w:trHeight w:val="408"/>
        </w:trPr>
        <w:tc>
          <w:tcPr>
            <w:tcW w:w="711" w:type="dxa"/>
            <w:vMerge w:val="restart"/>
          </w:tcPr>
          <w:p w14:paraId="42A8143D" w14:textId="77777777" w:rsidR="00B92600" w:rsidRDefault="00315C27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127" w:type="dxa"/>
            <w:vMerge w:val="restart"/>
          </w:tcPr>
          <w:p w14:paraId="451D31F7" w14:textId="77777777" w:rsidR="00B92600" w:rsidRDefault="00315C27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</w:tcPr>
          <w:p w14:paraId="0C12A75A" w14:textId="77777777" w:rsidR="00B92600" w:rsidRDefault="00315C27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14:paraId="42AADA46" w14:textId="77777777" w:rsidR="00B92600" w:rsidRDefault="00315C27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</w:tcPr>
          <w:p w14:paraId="2F847A36" w14:textId="77777777" w:rsidR="00B92600" w:rsidRDefault="00315C27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</w:tcPr>
          <w:p w14:paraId="085127BD" w14:textId="77777777" w:rsidR="00B92600" w:rsidRDefault="00315C27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2" w:type="dxa"/>
            <w:vMerge w:val="restart"/>
          </w:tcPr>
          <w:p w14:paraId="2C6E2107" w14:textId="77777777" w:rsidR="00B92600" w:rsidRDefault="00315C27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образовательн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B92600" w14:paraId="543C4B58" w14:textId="77777777">
        <w:trPr>
          <w:trHeight w:val="676"/>
        </w:trPr>
        <w:tc>
          <w:tcPr>
            <w:tcW w:w="711" w:type="dxa"/>
            <w:vMerge/>
            <w:tcBorders>
              <w:top w:val="nil"/>
            </w:tcBorders>
          </w:tcPr>
          <w:p w14:paraId="4D9A09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9792D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8DAA0F1" w14:textId="77777777" w:rsidR="00B92600" w:rsidRDefault="00315C27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</w:tcPr>
          <w:p w14:paraId="665CF585" w14:textId="77777777" w:rsidR="00B92600" w:rsidRDefault="00315C27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0" w:type="dxa"/>
          </w:tcPr>
          <w:p w14:paraId="1743E375" w14:textId="77777777" w:rsidR="00B92600" w:rsidRDefault="00315C27">
            <w:pPr>
              <w:pStyle w:val="TableParagraph"/>
              <w:spacing w:before="86"/>
              <w:ind w:left="89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279C7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F334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14160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421EADE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70A0D159" w14:textId="77777777">
        <w:trPr>
          <w:trHeight w:val="407"/>
        </w:trPr>
        <w:tc>
          <w:tcPr>
            <w:tcW w:w="11492" w:type="dxa"/>
            <w:gridSpan w:val="9"/>
          </w:tcPr>
          <w:p w14:paraId="2823632F" w14:textId="77777777" w:rsidR="00B92600" w:rsidRDefault="00315C27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92600" w14:paraId="26A32A7C" w14:textId="77777777">
        <w:trPr>
          <w:trHeight w:val="1103"/>
        </w:trPr>
        <w:tc>
          <w:tcPr>
            <w:tcW w:w="711" w:type="dxa"/>
          </w:tcPr>
          <w:p w14:paraId="648C23EA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</w:tcPr>
          <w:p w14:paraId="6F4AA717" w14:textId="77777777" w:rsidR="00B92600" w:rsidRDefault="00315C27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10" w:type="dxa"/>
          </w:tcPr>
          <w:p w14:paraId="1DF90A74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14:paraId="7612C999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49CCDB08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</w:tcPr>
          <w:p w14:paraId="52FBA3D6" w14:textId="77777777" w:rsidR="00B92600" w:rsidRDefault="00B92600">
            <w:pPr>
              <w:pStyle w:val="TableParagraph"/>
            </w:pPr>
          </w:p>
        </w:tc>
        <w:tc>
          <w:tcPr>
            <w:tcW w:w="2267" w:type="dxa"/>
          </w:tcPr>
          <w:p w14:paraId="1AC93218" w14:textId="77777777" w:rsidR="00B92600" w:rsidRDefault="00315C27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</w:tcPr>
          <w:p w14:paraId="33938508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3D63543B" w14:textId="77777777" w:rsidR="00B92600" w:rsidRDefault="00B92600">
            <w:pPr>
              <w:pStyle w:val="TableParagraph"/>
            </w:pPr>
          </w:p>
        </w:tc>
      </w:tr>
    </w:tbl>
    <w:p w14:paraId="5CA1A2B9" w14:textId="77777777" w:rsidR="00B92600" w:rsidRDefault="00B92600">
      <w:p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82"/>
        <w:gridCol w:w="138"/>
      </w:tblGrid>
      <w:tr w:rsidR="00B92600" w14:paraId="719E8179" w14:textId="77777777">
        <w:trPr>
          <w:trHeight w:val="795"/>
        </w:trPr>
        <w:tc>
          <w:tcPr>
            <w:tcW w:w="711" w:type="dxa"/>
            <w:vMerge w:val="restart"/>
          </w:tcPr>
          <w:p w14:paraId="3FEC7E9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EC0D8C4" w14:textId="77777777" w:rsidR="00B92600" w:rsidRDefault="00315C27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</w:tcPr>
          <w:p w14:paraId="7748D1B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3FA20C5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46C0E5C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14:paraId="713C2AF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2C49CCA8" w14:textId="77777777" w:rsidR="00B92600" w:rsidRDefault="00315C27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14:paraId="263D0B0C" w14:textId="77777777" w:rsidR="00B92600" w:rsidRDefault="00315C27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7" w:type="dxa"/>
            <w:vMerge w:val="restart"/>
          </w:tcPr>
          <w:p w14:paraId="0EDD7FD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bottom w:val="nil"/>
            </w:tcBorders>
          </w:tcPr>
          <w:p w14:paraId="627D07BB" w14:textId="77777777" w:rsidR="00B92600" w:rsidRDefault="00315C27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B92600" w14:paraId="174DB885" w14:textId="77777777">
        <w:trPr>
          <w:trHeight w:val="3313"/>
        </w:trPr>
        <w:tc>
          <w:tcPr>
            <w:tcW w:w="711" w:type="dxa"/>
            <w:vMerge/>
            <w:tcBorders>
              <w:top w:val="nil"/>
            </w:tcBorders>
          </w:tcPr>
          <w:p w14:paraId="68D9F8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D1BE54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237CE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0477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57B7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01AB2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4B48708D" w14:textId="77777777" w:rsidR="00B92600" w:rsidRDefault="00315C27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14:paraId="3512B45B" w14:textId="77777777" w:rsidR="00B92600" w:rsidRDefault="00315C27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14:paraId="299DC673" w14:textId="77777777" w:rsidR="00B92600" w:rsidRDefault="00315C27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4D2F6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nil"/>
            </w:tcBorders>
          </w:tcPr>
          <w:p w14:paraId="4C55EC0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4AD286B" w14:textId="77777777">
        <w:trPr>
          <w:trHeight w:val="407"/>
        </w:trPr>
        <w:tc>
          <w:tcPr>
            <w:tcW w:w="2838" w:type="dxa"/>
            <w:gridSpan w:val="2"/>
          </w:tcPr>
          <w:p w14:paraId="1BAC7B38" w14:textId="77777777" w:rsidR="00B92600" w:rsidRDefault="00315C2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42FFCFF6" w14:textId="77777777" w:rsidR="00B92600" w:rsidRDefault="00315C2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6" w:type="dxa"/>
            <w:gridSpan w:val="10"/>
          </w:tcPr>
          <w:p w14:paraId="6AD9E82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80DA108" w14:textId="77777777">
        <w:trPr>
          <w:trHeight w:val="412"/>
        </w:trPr>
        <w:tc>
          <w:tcPr>
            <w:tcW w:w="11494" w:type="dxa"/>
            <w:gridSpan w:val="13"/>
          </w:tcPr>
          <w:p w14:paraId="41F46684" w14:textId="77777777" w:rsidR="00B92600" w:rsidRDefault="00315C27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92600" w14:paraId="4B2857A1" w14:textId="77777777">
        <w:trPr>
          <w:trHeight w:val="83"/>
        </w:trPr>
        <w:tc>
          <w:tcPr>
            <w:tcW w:w="711" w:type="dxa"/>
            <w:tcBorders>
              <w:bottom w:val="nil"/>
            </w:tcBorders>
          </w:tcPr>
          <w:p w14:paraId="1DE789E6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6A1F5CD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1E5F8A9F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5255C4BC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3F694B5F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</w:tcPr>
          <w:p w14:paraId="457D44A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71BF2C34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14:paraId="4E0FC4EB" w14:textId="77777777" w:rsidR="00B92600" w:rsidRDefault="00B92600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bottom w:val="nil"/>
            </w:tcBorders>
          </w:tcPr>
          <w:p w14:paraId="4E02594A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6EA35DB" w14:textId="77777777">
        <w:trPr>
          <w:trHeight w:val="213"/>
        </w:trPr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65B69CF8" w14:textId="77777777" w:rsidR="00B92600" w:rsidRDefault="00315C27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 w14:paraId="29B0BBFF" w14:textId="77777777" w:rsidR="00B92600" w:rsidRDefault="00315C27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7C2900AC" w14:textId="77777777" w:rsidR="00B92600" w:rsidRDefault="00315C27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top w:val="nil"/>
              <w:bottom w:val="nil"/>
            </w:tcBorders>
          </w:tcPr>
          <w:p w14:paraId="4C0BBAEC" w14:textId="77777777" w:rsidR="00B92600" w:rsidRDefault="00315C27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790ED40F" w14:textId="77777777" w:rsidR="00B92600" w:rsidRDefault="00315C27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</w:tcPr>
          <w:p w14:paraId="48EA4BF8" w14:textId="77777777" w:rsidR="00B92600" w:rsidRDefault="00315C27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5F7141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6DC9F9A" w14:textId="77777777" w:rsidR="00B92600" w:rsidRDefault="00315C27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14:paraId="28E3A027" w14:textId="77777777" w:rsidR="00B92600" w:rsidRDefault="00315C27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14:paraId="3F83BD67" w14:textId="77777777" w:rsidR="00B92600" w:rsidRDefault="00315C27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3C05EBF7" w14:textId="77777777" w:rsidR="00B92600" w:rsidRDefault="00315C27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4A3A2A83" w14:textId="77777777" w:rsidR="00B92600" w:rsidRDefault="00315C2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top w:val="nil"/>
              <w:bottom w:val="nil"/>
            </w:tcBorders>
          </w:tcPr>
          <w:p w14:paraId="347DBDE1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5BEA71DA" w14:textId="77777777">
        <w:trPr>
          <w:trHeight w:val="230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7220F9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7613BF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6EB843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2E106D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47361C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1F5A1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473382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1E179B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ABA2E9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99BB5C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4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BB578D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5526366" w14:textId="77777777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4C1EA1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4E283A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784C7A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28FCF7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0BB94C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EB8BC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703164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31FC12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5BDB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5049464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BBD73F4" w14:textId="77777777" w:rsidR="00B92600" w:rsidRDefault="00315C27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5E16373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3E5737C" w14:textId="77777777">
        <w:trPr>
          <w:trHeight w:val="243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14BC0F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0D996A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519BF8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79A37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225699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F3E34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4073C9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34FB06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D2F1C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36F208F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940DED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14:paraId="58B2F17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1FCA676" w14:textId="77777777">
        <w:trPr>
          <w:trHeight w:val="222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748C4A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450FB3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066DC9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3CCA78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3E8125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B7A28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87165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5158BB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40C04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C1BB0AB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7D5571D3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722B674" w14:textId="77777777">
        <w:trPr>
          <w:trHeight w:val="356"/>
        </w:trPr>
        <w:tc>
          <w:tcPr>
            <w:tcW w:w="711" w:type="dxa"/>
            <w:vMerge/>
            <w:tcBorders>
              <w:top w:val="nil"/>
              <w:bottom w:val="nil"/>
            </w:tcBorders>
          </w:tcPr>
          <w:p w14:paraId="648ACB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3BB242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14:paraId="40B08A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4FB177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633E8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078F8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6BDEF9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6405AC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6" w:space="0" w:color="FF0000"/>
            </w:tcBorders>
          </w:tcPr>
          <w:p w14:paraId="48BF8A2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5F9FE02" w14:textId="77777777">
        <w:trPr>
          <w:trHeight w:val="460"/>
        </w:trPr>
        <w:tc>
          <w:tcPr>
            <w:tcW w:w="711" w:type="dxa"/>
            <w:tcBorders>
              <w:top w:val="nil"/>
              <w:bottom w:val="nil"/>
            </w:tcBorders>
          </w:tcPr>
          <w:p w14:paraId="09BE6F4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BF1F3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41CDAC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0178F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8AFE9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856A7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F583087" w14:textId="77777777" w:rsidR="00B92600" w:rsidRDefault="00315C27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554A9A4F" w14:textId="77777777" w:rsidR="00B92600" w:rsidRDefault="00315C27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A0EBEC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12BA090D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1506704D" w14:textId="77777777">
        <w:trPr>
          <w:trHeight w:val="230"/>
        </w:trPr>
        <w:tc>
          <w:tcPr>
            <w:tcW w:w="711" w:type="dxa"/>
            <w:tcBorders>
              <w:top w:val="nil"/>
              <w:bottom w:val="nil"/>
            </w:tcBorders>
          </w:tcPr>
          <w:p w14:paraId="629254B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2C9B17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2EAA4E7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9201F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A61C0B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32BD6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3E3C14A" w14:textId="77777777" w:rsidR="00B92600" w:rsidRDefault="00315C27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37B06C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01BEEFE9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44A56CE7" w14:textId="77777777">
        <w:trPr>
          <w:trHeight w:val="3942"/>
        </w:trPr>
        <w:tc>
          <w:tcPr>
            <w:tcW w:w="711" w:type="dxa"/>
            <w:tcBorders>
              <w:top w:val="nil"/>
            </w:tcBorders>
          </w:tcPr>
          <w:p w14:paraId="330EE5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D81CB6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5765AF4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7301DD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996C0F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77649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2FDB93D1" w14:textId="77777777" w:rsidR="00B92600" w:rsidRDefault="00315C27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  <w:t>физической</w:t>
            </w:r>
          </w:p>
          <w:p w14:paraId="15C27459" w14:textId="77777777" w:rsidR="00B92600" w:rsidRDefault="00315C27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14:paraId="5FF62F61" w14:textId="77777777" w:rsidR="00B92600" w:rsidRDefault="00315C27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top w:val="nil"/>
            </w:tcBorders>
          </w:tcPr>
          <w:p w14:paraId="02848D2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top w:val="nil"/>
            </w:tcBorders>
          </w:tcPr>
          <w:p w14:paraId="3228071B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799A2B85" w14:textId="77777777">
        <w:trPr>
          <w:trHeight w:val="88"/>
        </w:trPr>
        <w:tc>
          <w:tcPr>
            <w:tcW w:w="711" w:type="dxa"/>
            <w:vMerge w:val="restart"/>
          </w:tcPr>
          <w:p w14:paraId="194FBF73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7" w:type="dxa"/>
            <w:vMerge w:val="restart"/>
          </w:tcPr>
          <w:p w14:paraId="237056FA" w14:textId="77777777" w:rsidR="00B92600" w:rsidRDefault="00315C27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27C57124" w14:textId="77777777" w:rsidR="00B92600" w:rsidRDefault="00315C27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</w:tcPr>
          <w:p w14:paraId="5C922E05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6EFC5BA4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2549D02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63184E6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3685EA11" w14:textId="77777777" w:rsidR="00B92600" w:rsidRDefault="00315C27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группах);;</w:t>
            </w:r>
          </w:p>
          <w:p w14:paraId="4A715DAD" w14:textId="77777777" w:rsidR="00B92600" w:rsidRDefault="00315C27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14:paraId="7A2384F8" w14:textId="77777777" w:rsidR="00B92600" w:rsidRDefault="00315C27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14:paraId="3FB1171A" w14:textId="77777777" w:rsidR="00B92600" w:rsidRDefault="00315C27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14:paraId="07D027C6" w14:textId="77777777" w:rsidR="00B92600" w:rsidRDefault="00315C27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</w:tcPr>
          <w:p w14:paraId="57929CE9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bottom w:val="nil"/>
            </w:tcBorders>
          </w:tcPr>
          <w:p w14:paraId="2E9A8983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E73D94C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A8491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AD6F1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07E5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EADC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17C8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4661F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CCA35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47E68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06EEEA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AC70709" w14:textId="77777777" w:rsidR="00B92600" w:rsidRDefault="0000000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4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2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065DA4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2853D83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D63E3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C22E8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30D4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50F1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46AD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47467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0C0E5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3276D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A318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DF6E213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34BE50F" w14:textId="77777777" w:rsidR="00B92600" w:rsidRDefault="00315C27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119F2CC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641CAE6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6C95A1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35087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36940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D228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685C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2BC84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52D67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9DFE3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D2EA9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188148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124A96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</w:tcBorders>
          </w:tcPr>
          <w:p w14:paraId="6682E2C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29D4D69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6511A9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1A64C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C532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F2AEA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6AE9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C7BA5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E8B59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2EDF6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E26CA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1211F8D" w14:textId="77777777" w:rsidR="00B92600" w:rsidRDefault="00315C27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8" w:type="dxa"/>
            <w:tcBorders>
              <w:top w:val="nil"/>
              <w:left w:val="dashSmallGap" w:sz="6" w:space="0" w:color="FF0000"/>
              <w:bottom w:val="nil"/>
            </w:tcBorders>
          </w:tcPr>
          <w:p w14:paraId="3EC40FC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A9D8CFC" w14:textId="77777777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14:paraId="67AF77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17554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D3B96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121D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1334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7DCF0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202D3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180C0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6" w:space="0" w:color="FF0000"/>
            </w:tcBorders>
          </w:tcPr>
          <w:p w14:paraId="2377810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4936762A" w14:textId="77777777" w:rsidR="00B92600" w:rsidRDefault="00000000">
      <w:pPr>
        <w:rPr>
          <w:sz w:val="2"/>
          <w:szCs w:val="2"/>
        </w:rPr>
      </w:pPr>
      <w:r>
        <w:pict w14:anchorId="6330F372">
          <v:group id="_x0000_s1336" style="position:absolute;margin-left:376.8pt;margin-top:52.8pt;width:52.5pt;height:13.45pt;z-index:-34374144;mso-position-horizontal-relative:page;mso-position-vertical-relative:page" coordorigin="7536,1056" coordsize="1050,269">
            <v:rect id="_x0000_s1341" style="position:absolute;left:7553;top:1056;width:63;height:269" fillcolor="#f7fcf7" stroked="f"/>
            <v:shape id="_x0000_s1340" style="position:absolute;left:7536;top:1073;width:15;height:2" coordorigin="7536,1073" coordsize="15,0" o:spt="100" adj="0,,0" path="m7536,1073r15,m7536,1073r15,e" filled="f" strokecolor="red" strokeweight=".72pt">
              <v:stroke dashstyle="3 1" joinstyle="round"/>
              <v:formulas/>
              <v:path arrowok="t" o:connecttype="segments"/>
            </v:shape>
            <v:line id="_x0000_s1339" style="position:absolute" from="7553,1071" to="8571,1071" strokecolor="red" strokeweight=".72pt">
              <v:stroke dashstyle="3 1"/>
            </v:line>
            <v:shape id="_x0000_s1338" style="position:absolute;left:8569;top:1073;width:15;height:2" coordorigin="8569,1073" coordsize="15,0" o:spt="100" adj="0,,0" path="m8569,1073r14,m8569,1073r14,e" filled="f" strokecolor="red" strokeweight=".72pt">
              <v:stroke dashstyle="3 1" joinstyle="round"/>
              <v:formulas/>
              <v:path arrowok="t" o:connecttype="segments"/>
            </v:shape>
            <v:shape id="_x0000_s1337" style="position:absolute;left:7538;top:1080;width:1047;height:236" coordorigin="7539,1080" coordsize="1047,236" o:spt="100" adj="0,,0" path="m7544,1080r,231m8576,1080r,231m7539,1316r14,m7539,1316r14,m7553,1316r1018,m8571,1316r15,m8571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7F85366">
          <v:group id="_x0000_s1331" style="position:absolute;margin-left:516.8pt;margin-top:30.1pt;width:60.15pt;height:13pt;z-index:-34373632;mso-position-horizontal-relative:page;mso-position-vertical-relative:page" coordorigin="10336,602" coordsize="1203,260">
            <v:shape id="_x0000_s1335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334" style="position:absolute" from="10353,610" to="11525,610" strokecolor="red" strokeweight=".72pt">
              <v:stroke dashstyle="3 1"/>
            </v:line>
            <v:shape id="_x0000_s1333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332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CA45AFA">
          <v:group id="_x0000_s1325" style="position:absolute;margin-left:332.4pt;margin-top:336.95pt;width:46.95pt;height:13pt;z-index:-34373120;mso-position-horizontal-relative:page;mso-position-vertical-relative:page" coordorigin="6648,6739" coordsize="939,260">
            <v:rect id="_x0000_s1330" style="position:absolute;left:6665;top:6746;width:908;height:240" fillcolor="#f7fcf7" stroked="f"/>
            <v:shape id="_x0000_s1329" style="position:absolute;left:6648;top:6748;width:15;height:2" coordorigin="6648,6748" coordsize="15,0" o:spt="100" adj="0,,0" path="m6648,6748r15,m6648,6748r15,e" filled="f" strokecolor="red" strokeweight=".72pt">
              <v:stroke dashstyle="3 1" joinstyle="round"/>
              <v:formulas/>
              <v:path arrowok="t" o:connecttype="segments"/>
            </v:shape>
            <v:line id="_x0000_s1328" style="position:absolute" from="6665,6746" to="7572,6746" strokecolor="red" strokeweight=".72pt">
              <v:stroke dashstyle="3 1"/>
            </v:line>
            <v:shape id="_x0000_s1327" style="position:absolute;left:7570;top:6748;width:15;height:2" coordorigin="7570,6748" coordsize="15,0" o:spt="100" adj="0,,0" path="m7570,6748r14,m7570,6748r14,e" filled="f" strokecolor="red" strokeweight=".72pt">
              <v:stroke dashstyle="3 1" joinstyle="round"/>
              <v:formulas/>
              <v:path arrowok="t" o:connecttype="segments"/>
            </v:shape>
            <v:shape id="_x0000_s1326" style="position:absolute;left:6650;top:6755;width:936;height:236" coordorigin="6651,6756" coordsize="936,236" o:spt="100" adj="0,,0" path="m6656,6756r,230m7577,6756r,230m6651,6991r14,m6651,6991r14,m6665,6991r907,m7572,6991r15,m7572,699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8430A61">
          <v:group id="_x0000_s1319" style="position:absolute;margin-left:332.4pt;margin-top:372.95pt;width:49.35pt;height:13pt;z-index:-34372608;mso-position-horizontal-relative:page;mso-position-vertical-relative:page" coordorigin="6648,7459" coordsize="987,260">
            <v:rect id="_x0000_s1324" style="position:absolute;left:6665;top:7465;width:956;height:241" fillcolor="#f7fcf7" stroked="f"/>
            <v:shape id="_x0000_s1323" style="position:absolute;left:6648;top:7468;width:15;height:2" coordorigin="6648,7468" coordsize="15,0" o:spt="100" adj="0,,0" path="m6648,7468r15,m6648,7468r15,e" filled="f" strokecolor="red" strokeweight=".72pt">
              <v:stroke dashstyle="3 1" joinstyle="round"/>
              <v:formulas/>
              <v:path arrowok="t" o:connecttype="segments"/>
            </v:shape>
            <v:line id="_x0000_s1322" style="position:absolute" from="6665,7466" to="7620,7466" strokecolor="red" strokeweight=".72pt">
              <v:stroke dashstyle="3 1"/>
            </v:line>
            <v:shape id="_x0000_s1321" style="position:absolute;left:7618;top:7468;width:15;height:2" coordorigin="7618,7468" coordsize="15,0" o:spt="100" adj="0,,0" path="m7618,7468r14,m7618,7468r14,e" filled="f" strokecolor="red" strokeweight=".72pt">
              <v:stroke dashstyle="3 1" joinstyle="round"/>
              <v:formulas/>
              <v:path arrowok="t" o:connecttype="segments"/>
            </v:shape>
            <v:shape id="_x0000_s1320" style="position:absolute;left:6650;top:7475;width:984;height:236" coordorigin="6651,7476" coordsize="984,236" o:spt="100" adj="0,,0" path="m6656,7476r,230m7625,7476r,230m6651,7711r14,m6651,7711r14,m6665,7711r955,m7620,7711r15,m7620,771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9600233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66DDECFE" w14:textId="77777777">
        <w:trPr>
          <w:trHeight w:val="5012"/>
        </w:trPr>
        <w:tc>
          <w:tcPr>
            <w:tcW w:w="711" w:type="dxa"/>
          </w:tcPr>
          <w:p w14:paraId="0341294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5DA79D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98010A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10BE3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02D647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48730A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05988D6" w14:textId="77777777" w:rsidR="00B92600" w:rsidRDefault="00315C27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14:paraId="05E3273A" w14:textId="77777777" w:rsidR="00B92600" w:rsidRDefault="00315C27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</w:p>
          <w:p w14:paraId="7664995C" w14:textId="77777777" w:rsidR="00B92600" w:rsidRDefault="00315C27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</w:tcPr>
          <w:p w14:paraId="0C5C5CF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4E672A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BAA9BB7" w14:textId="77777777">
        <w:trPr>
          <w:trHeight w:val="407"/>
        </w:trPr>
        <w:tc>
          <w:tcPr>
            <w:tcW w:w="2838" w:type="dxa"/>
            <w:gridSpan w:val="2"/>
          </w:tcPr>
          <w:p w14:paraId="6AD9AF8D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3C30A7EA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</w:tcPr>
          <w:p w14:paraId="31A680D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5E2F811" w14:textId="77777777">
        <w:trPr>
          <w:trHeight w:val="412"/>
        </w:trPr>
        <w:tc>
          <w:tcPr>
            <w:tcW w:w="11492" w:type="dxa"/>
            <w:gridSpan w:val="13"/>
          </w:tcPr>
          <w:p w14:paraId="3B2497DE" w14:textId="77777777" w:rsidR="00B92600" w:rsidRDefault="00315C27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B92600" w14:paraId="050379F4" w14:textId="77777777">
        <w:trPr>
          <w:trHeight w:val="88"/>
        </w:trPr>
        <w:tc>
          <w:tcPr>
            <w:tcW w:w="711" w:type="dxa"/>
            <w:vMerge w:val="restart"/>
          </w:tcPr>
          <w:p w14:paraId="6F536489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</w:tcPr>
          <w:p w14:paraId="6D44DD18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05E2CF58" w14:textId="77777777" w:rsidR="00B92600" w:rsidRDefault="00315C27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</w:tcPr>
          <w:p w14:paraId="69390C8D" w14:textId="77777777" w:rsidR="00B92600" w:rsidRDefault="00E56C29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4CA37628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5F8BCD1" w14:textId="77777777" w:rsidR="00B92600" w:rsidRDefault="00E56C2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14:paraId="2270611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C48730F" w14:textId="77777777" w:rsidR="00B92600" w:rsidRDefault="00315C27">
            <w:pPr>
              <w:pStyle w:val="TableParagraph"/>
              <w:spacing w:before="86" w:line="244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14:paraId="1272F4E6" w14:textId="77777777" w:rsidR="00B92600" w:rsidRDefault="00315C27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14:paraId="5F29C4FD" w14:textId="77777777" w:rsidR="00B92600" w:rsidRDefault="00315C27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14:paraId="607708E8" w14:textId="77777777" w:rsidR="00B92600" w:rsidRDefault="00315C27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14:paraId="519D94CE" w14:textId="77777777" w:rsidR="00B92600" w:rsidRDefault="00315C27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</w:tcPr>
          <w:p w14:paraId="25628B96" w14:textId="77777777" w:rsidR="00B92600" w:rsidRDefault="00315C27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5091D0C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5D39542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716A2B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10D1D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F2C6F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C5E3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0BA0A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C2167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8888E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9CF5A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2DC55C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9D46AB1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50E049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DF3548A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111F4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8EAE3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62967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D80F9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E8A4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3078F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40827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7F0F4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1ED76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DECE3DE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3EE8C45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21881DF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D91950E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7AFF25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96094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2A10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BE69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CE13B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7B355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5ED2A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67B87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C0A7C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52CCF6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88DE1E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461FD09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BFEB685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65102B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85CF4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14A2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B3D6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4040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8FE41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D157A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C125F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7F6FA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9059BFB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473DE17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444E6BE" w14:textId="77777777">
        <w:trPr>
          <w:trHeight w:val="4836"/>
        </w:trPr>
        <w:tc>
          <w:tcPr>
            <w:tcW w:w="711" w:type="dxa"/>
            <w:vMerge/>
            <w:tcBorders>
              <w:top w:val="nil"/>
            </w:tcBorders>
          </w:tcPr>
          <w:p w14:paraId="65ACD9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32373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234C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4058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288F7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B867F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1DFE8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5E1AB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7D77495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F17A87E" w14:textId="77777777">
        <w:trPr>
          <w:trHeight w:val="88"/>
        </w:trPr>
        <w:tc>
          <w:tcPr>
            <w:tcW w:w="711" w:type="dxa"/>
            <w:vMerge w:val="restart"/>
          </w:tcPr>
          <w:p w14:paraId="4254EEF3" w14:textId="77777777" w:rsidR="00B92600" w:rsidRDefault="00315C2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</w:tcPr>
          <w:p w14:paraId="4F5FB7A5" w14:textId="77777777" w:rsidR="00B92600" w:rsidRDefault="00315C27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261506D7" w14:textId="77777777" w:rsidR="00B92600" w:rsidRDefault="00315C27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</w:tcPr>
          <w:p w14:paraId="0FB42E0A" w14:textId="77777777" w:rsidR="00B92600" w:rsidRDefault="00E56C29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0E56F780" w14:textId="77777777" w:rsidR="00B92600" w:rsidRDefault="00315C27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9619004" w14:textId="77777777" w:rsidR="00B92600" w:rsidRDefault="00E56C29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6EDEAAD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6F4DD013" w14:textId="77777777" w:rsidR="00B92600" w:rsidRDefault="00315C27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</w:p>
          <w:p w14:paraId="17346968" w14:textId="77777777" w:rsidR="00B92600" w:rsidRDefault="00315C27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50BC820A" w14:textId="77777777" w:rsidR="00B92600" w:rsidRDefault="00315C27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</w:tcPr>
          <w:p w14:paraId="6AD58981" w14:textId="77777777" w:rsidR="00B92600" w:rsidRDefault="00315C27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1D090BD5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354C3432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49A7D9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75DE9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CBE5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36C1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CB909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1AFD8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20F0A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60C9A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C95B37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6138C71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6FF903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F6DC027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477B2E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BA31C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7977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D6E9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D837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9E4A1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30E17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EACC4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0942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F4A12A0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7B97F50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7255C4D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A3C936D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107173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B7485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02A77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8438A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2841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D5788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21788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BD283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603CD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AE05E20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C87B8E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5DCC85F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1308BBC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0F07A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9DA8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F4FE5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1F70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C2E12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E7E84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6AA3F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C6459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0DD43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37D4530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7D428D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B959450" w14:textId="77777777">
        <w:trPr>
          <w:trHeight w:val="2964"/>
        </w:trPr>
        <w:tc>
          <w:tcPr>
            <w:tcW w:w="711" w:type="dxa"/>
            <w:vMerge/>
            <w:tcBorders>
              <w:top w:val="nil"/>
            </w:tcBorders>
          </w:tcPr>
          <w:p w14:paraId="6E6DA9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002E3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9D02B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2578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975D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3D9BE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3811F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BA108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4BCEE7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1467B295" w14:textId="77777777" w:rsidR="00B92600" w:rsidRDefault="00000000">
      <w:pPr>
        <w:rPr>
          <w:sz w:val="2"/>
          <w:szCs w:val="2"/>
        </w:rPr>
      </w:pPr>
      <w:r>
        <w:pict w14:anchorId="0EF1F1C0">
          <v:group id="_x0000_s1313" style="position:absolute;margin-left:332.4pt;margin-top:381.35pt;width:51.3pt;height:13pt;z-index:-34372096;mso-position-horizontal-relative:page;mso-position-vertical-relative:page" coordorigin="6648,7627" coordsize="1026,260">
            <v:rect id="_x0000_s1318" style="position:absolute;left:6665;top:7634;width:995;height:240" fillcolor="#f7fcf7" stroked="f"/>
            <v:shape id="_x0000_s1317" style="position:absolute;left:6648;top:7636;width:15;height:2" coordorigin="6648,7637" coordsize="15,0" o:spt="100" adj="0,,0" path="m6648,7637r15,m6648,7637r15,e" filled="f" strokecolor="red" strokeweight=".72pt">
              <v:stroke dashstyle="3 1" joinstyle="round"/>
              <v:formulas/>
              <v:path arrowok="t" o:connecttype="segments"/>
            </v:shape>
            <v:line id="_x0000_s1316" style="position:absolute" from="6665,7634" to="7659,7634" strokecolor="red" strokeweight=".72pt">
              <v:stroke dashstyle="3 1"/>
            </v:line>
            <v:shape id="_x0000_s1315" style="position:absolute;left:7657;top:7636;width:15;height:2" coordorigin="7657,7637" coordsize="15,0" o:spt="100" adj="0,,0" path="m7657,7637r14,m7657,7637r14,e" filled="f" strokecolor="red" strokeweight=".72pt">
              <v:stroke dashstyle="3 1" joinstyle="round"/>
              <v:formulas/>
              <v:path arrowok="t" o:connecttype="segments"/>
            </v:shape>
            <v:shape id="_x0000_s1314" style="position:absolute;left:6650;top:7644;width:1023;height:236" coordorigin="6651,7644" coordsize="1023,236" o:spt="100" adj="0,,0" path="m6656,7644r,230m7664,7644r,230m6651,7879r14,m6651,7879r14,m6665,7879r994,m7659,7879r15,m7659,787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693AB8B8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1B0A3CE5" w14:textId="77777777">
        <w:trPr>
          <w:trHeight w:val="3403"/>
        </w:trPr>
        <w:tc>
          <w:tcPr>
            <w:tcW w:w="711" w:type="dxa"/>
          </w:tcPr>
          <w:p w14:paraId="0CCD6C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3FCFBA3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F268EE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54497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36D099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19169F0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13E0BFD2" w14:textId="77777777" w:rsidR="00B92600" w:rsidRDefault="00315C27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302B85B3" w14:textId="77777777" w:rsidR="00B92600" w:rsidRDefault="00315C27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17" w:type="dxa"/>
          </w:tcPr>
          <w:p w14:paraId="10B4F68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09624BF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33CA406" w14:textId="77777777">
        <w:trPr>
          <w:trHeight w:val="83"/>
        </w:trPr>
        <w:tc>
          <w:tcPr>
            <w:tcW w:w="711" w:type="dxa"/>
            <w:vMerge w:val="restart"/>
          </w:tcPr>
          <w:p w14:paraId="72CEED10" w14:textId="77777777" w:rsidR="00B92600" w:rsidRDefault="00315C27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</w:tcPr>
          <w:p w14:paraId="076970C8" w14:textId="77777777" w:rsidR="00B92600" w:rsidRDefault="00315C27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731866C5" w14:textId="77777777" w:rsidR="00B92600" w:rsidRDefault="00315C27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</w:tcPr>
          <w:p w14:paraId="0A2B83AA" w14:textId="77777777" w:rsidR="00B92600" w:rsidRDefault="00E56C29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4266BA0B" w14:textId="77777777" w:rsidR="00B92600" w:rsidRDefault="00315C27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9FC150E" w14:textId="77777777" w:rsidR="00B92600" w:rsidRDefault="00E56C29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14:paraId="56C0AAD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38675546" w14:textId="77777777" w:rsidR="00B92600" w:rsidRDefault="00315C27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6F3F1D5E" w14:textId="77777777" w:rsidR="00B92600" w:rsidRDefault="00315C27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14:paraId="63568F2A" w14:textId="77777777" w:rsidR="00B92600" w:rsidRDefault="00315C27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0ABF2D61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45A7AB1F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286D66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80035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17F6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167D9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12DE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6F0B4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B4DF2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865C7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3B2A5D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0790D012" w14:textId="77777777" w:rsidR="00B92600" w:rsidRDefault="00000000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5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98B076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68800AC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4C5CA0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88BD8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805F1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1149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2A72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0764D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971E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16822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10A7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1061F89" w14:textId="77777777" w:rsidR="00B92600" w:rsidRDefault="00315C2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2F4A3B6" w14:textId="77777777" w:rsidR="00B92600" w:rsidRDefault="00315C2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E3947E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6903DC6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1A8E90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A3F5D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F7C6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88D9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11B7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EAB24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6B5BF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572B6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CDF61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0B8FEEC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41875B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79686FA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20EC743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69EA2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EC0A2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38B8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1AEB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C4EA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26685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20D0F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A19D3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D318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C577300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61E38FC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6156117" w14:textId="77777777">
        <w:trPr>
          <w:trHeight w:val="5062"/>
        </w:trPr>
        <w:tc>
          <w:tcPr>
            <w:tcW w:w="711" w:type="dxa"/>
            <w:vMerge/>
            <w:tcBorders>
              <w:top w:val="nil"/>
            </w:tcBorders>
          </w:tcPr>
          <w:p w14:paraId="3BFF41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A84E9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8042E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8A93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6409A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7698C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750EC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69609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14EF297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DB1D010" w14:textId="77777777">
        <w:trPr>
          <w:trHeight w:val="88"/>
        </w:trPr>
        <w:tc>
          <w:tcPr>
            <w:tcW w:w="711" w:type="dxa"/>
            <w:vMerge w:val="restart"/>
          </w:tcPr>
          <w:p w14:paraId="6D3A7A0E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</w:tcPr>
          <w:p w14:paraId="77696EF5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14:paraId="22D2A138" w14:textId="77777777" w:rsidR="00B92600" w:rsidRDefault="00315C27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14:paraId="057FB0B2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0EAA5DDB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8DF4F16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69E9BF2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7564169" w14:textId="77777777" w:rsidR="00B92600" w:rsidRDefault="00315C27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14:paraId="53182C9D" w14:textId="77777777" w:rsidR="00B92600" w:rsidRDefault="00315C27">
            <w:pPr>
              <w:pStyle w:val="TableParagraph"/>
              <w:spacing w:before="3"/>
              <w:ind w:left="89" w:right="500"/>
              <w:rPr>
                <w:sz w:val="20"/>
              </w:rPr>
            </w:pP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1746A36" w14:textId="77777777" w:rsidR="00B92600" w:rsidRDefault="00315C27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полуприседы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</w:tcPr>
          <w:p w14:paraId="4A1B7807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1AD8794A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FD1EC86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298801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1A4F5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7695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5191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45A45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629B2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A028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346AA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9022F8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E689BD" w14:textId="77777777" w:rsidR="00B92600" w:rsidRDefault="0000000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E3EF1D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57FF2A6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436BBB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71463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44C96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4727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B935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15520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9C9E3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118EB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40E7B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A97DDE9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F2923D1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84FB92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A5CA9CE" w14:textId="77777777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14:paraId="788CBB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9FFE8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9662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60A7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BFD41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DC8AF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6FC67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C1265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8CA22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DAC8784" w14:textId="77777777" w:rsidR="00B92600" w:rsidRDefault="00315C27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ED7C3B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667C51D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A0D107A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5FEB11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80F7C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521FA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38C875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30B1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41766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0B9A5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D063E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3AAE0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D80D17B" w14:textId="77777777" w:rsidR="00B92600" w:rsidRDefault="00315C2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71F11DB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87655DB" w14:textId="77777777">
        <w:trPr>
          <w:trHeight w:val="5263"/>
        </w:trPr>
        <w:tc>
          <w:tcPr>
            <w:tcW w:w="711" w:type="dxa"/>
            <w:vMerge/>
            <w:tcBorders>
              <w:top w:val="nil"/>
            </w:tcBorders>
          </w:tcPr>
          <w:p w14:paraId="723DF7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5A56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ABE63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50B8D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4245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4637E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7E86C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A9298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74DF601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2EC88402" w14:textId="77777777" w:rsidR="00B92600" w:rsidRDefault="00000000">
      <w:pPr>
        <w:rPr>
          <w:sz w:val="2"/>
          <w:szCs w:val="2"/>
        </w:rPr>
      </w:pPr>
      <w:r>
        <w:pict w14:anchorId="72D4034D">
          <v:group id="_x0000_s1307" style="position:absolute;margin-left:332.4pt;margin-top:258.45pt;width:50.35pt;height:13pt;z-index:-34371584;mso-position-horizontal-relative:page;mso-position-vertical-relative:page" coordorigin="6648,5169" coordsize="1007,260">
            <v:rect id="_x0000_s1312" style="position:absolute;left:6665;top:5175;width:975;height:240" fillcolor="#f7fcf7" stroked="f"/>
            <v:shape id="_x0000_s1311" style="position:absolute;left:6648;top:5178;width:15;height:2" coordorigin="6648,5178" coordsize="15,0" o:spt="100" adj="0,,0" path="m6648,5178r15,m6648,5178r15,e" filled="f" strokecolor="red" strokeweight=".72pt">
              <v:stroke dashstyle="3 1" joinstyle="round"/>
              <v:formulas/>
              <v:path arrowok="t" o:connecttype="segments"/>
            </v:shape>
            <v:line id="_x0000_s1310" style="position:absolute" from="6665,5176" to="7640,5176" strokecolor="red" strokeweight=".72pt">
              <v:stroke dashstyle="3 1"/>
            </v:line>
            <v:shape id="_x0000_s1309" style="position:absolute;left:7637;top:5178;width:15;height:2" coordorigin="7638,5178" coordsize="15,0" o:spt="100" adj="0,,0" path="m7638,5178r14,m7638,5178r14,e" filled="f" strokecolor="red" strokeweight=".72pt">
              <v:stroke dashstyle="3 1" joinstyle="round"/>
              <v:formulas/>
              <v:path arrowok="t" o:connecttype="segments"/>
            </v:shape>
            <v:shape id="_x0000_s1308" style="position:absolute;left:6650;top:5185;width:1004;height:236" coordorigin="6651,5185" coordsize="1004,236" o:spt="100" adj="0,,0" path="m6656,5185r,231m7645,5185r,231m6651,5421r14,m6651,5421r14,m6665,5421r975,m7640,5421r15,m7640,54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A8F95C9">
          <v:group id="_x0000_s1301" style="position:absolute;margin-left:332.4pt;margin-top:352.05pt;width:49.35pt;height:13pt;z-index:-34371072;mso-position-horizontal-relative:page;mso-position-vertical-relative:page" coordorigin="6648,7041" coordsize="987,260">
            <v:rect id="_x0000_s1306" style="position:absolute;left:6665;top:7048;width:956;height:240" fillcolor="#f7fcf7" stroked="f"/>
            <v:shape id="_x0000_s1305" style="position:absolute;left:6648;top:7050;width:15;height:2" coordorigin="6648,7051" coordsize="15,0" o:spt="100" adj="0,,0" path="m6648,7051r15,m6648,7051r15,e" filled="f" strokecolor="red" strokeweight=".72pt">
              <v:stroke dashstyle="3 1" joinstyle="round"/>
              <v:formulas/>
              <v:path arrowok="t" o:connecttype="segments"/>
            </v:shape>
            <v:line id="_x0000_s1304" style="position:absolute" from="6665,7048" to="7620,7048" strokecolor="red" strokeweight=".72pt">
              <v:stroke dashstyle="3 1"/>
            </v:line>
            <v:shape id="_x0000_s1303" style="position:absolute;left:7618;top:7050;width:15;height:2" coordorigin="7618,7051" coordsize="15,0" o:spt="100" adj="0,,0" path="m7618,7051r14,m7618,7051r14,e" filled="f" strokecolor="red" strokeweight=".72pt">
              <v:stroke dashstyle="3 1" joinstyle="round"/>
              <v:formulas/>
              <v:path arrowok="t" o:connecttype="segments"/>
            </v:shape>
            <v:shape id="_x0000_s1302" style="position:absolute;left:6650;top:7058;width:984;height:236" coordorigin="6651,7058" coordsize="984,236" o:spt="100" adj="0,,0" path="m6656,7058r,230m7625,7058r,230m6651,7293r14,m6651,7293r14,m6665,7293r955,m7620,7293r15,m7620,729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17220C2">
          <v:group id="_x0000_s1295" style="position:absolute;margin-left:332.4pt;margin-top:399.35pt;width:63.05pt;height:13pt;z-index:-34370560;mso-position-horizontal-relative:page;mso-position-vertical-relative:page" coordorigin="6648,7987" coordsize="1261,260">
            <v:rect id="_x0000_s1300" style="position:absolute;left:6665;top:7994;width:1230;height:240" fillcolor="#f7fcf7" stroked="f"/>
            <v:shape id="_x0000_s1299" style="position:absolute;left:6648;top:7996;width:15;height:2" coordorigin="6648,7997" coordsize="15,0" o:spt="100" adj="0,,0" path="m6648,7997r15,m6648,7997r15,e" filled="f" strokecolor="red" strokeweight=".72pt">
              <v:stroke dashstyle="3 1" joinstyle="round"/>
              <v:formulas/>
              <v:path arrowok="t" o:connecttype="segments"/>
            </v:shape>
            <v:line id="_x0000_s1298" style="position:absolute" from="6665,7994" to="7895,7994" strokecolor="red" strokeweight=".72pt">
              <v:stroke dashstyle="3 1"/>
            </v:line>
            <v:shape id="_x0000_s1297" style="position:absolute;left:7892;top:7996;width:15;height:2" coordorigin="7892,7997" coordsize="15,0" o:spt="100" adj="0,,0" path="m7892,7997r15,m7892,7997r15,e" filled="f" strokecolor="red" strokeweight=".72pt">
              <v:stroke dashstyle="3 1" joinstyle="round"/>
              <v:formulas/>
              <v:path arrowok="t" o:connecttype="segments"/>
            </v:shape>
            <v:shape id="_x0000_s1296" style="position:absolute;left:6650;top:8004;width:1259;height:236" coordorigin="6651,8004" coordsize="1259,236" o:spt="100" adj="0,,0" path="m6656,8004r,230m7899,8004r,230m6651,8239r14,m6651,8239r14,m6665,8239r1230,m7895,8239r14,m7895,823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5D7D0536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0193D6A0" w14:textId="77777777">
        <w:trPr>
          <w:trHeight w:val="2251"/>
        </w:trPr>
        <w:tc>
          <w:tcPr>
            <w:tcW w:w="711" w:type="dxa"/>
          </w:tcPr>
          <w:p w14:paraId="203DC33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C7692E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BEDBEA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AB791F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F686CD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3424CE2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3055150" w14:textId="77777777" w:rsidR="00B92600" w:rsidRDefault="00315C27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</w:tcPr>
          <w:p w14:paraId="7E0D24C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5949DC4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322BC96" w14:textId="77777777">
        <w:trPr>
          <w:trHeight w:val="88"/>
        </w:trPr>
        <w:tc>
          <w:tcPr>
            <w:tcW w:w="711" w:type="dxa"/>
            <w:vMerge w:val="restart"/>
          </w:tcPr>
          <w:p w14:paraId="1F9D7B43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</w:tcPr>
          <w:p w14:paraId="778E8996" w14:textId="77777777" w:rsidR="00B92600" w:rsidRDefault="00315C27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32413970" w14:textId="77777777" w:rsidR="00B92600" w:rsidRDefault="00315C2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14:paraId="0B455C2D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7EEDDFB1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6AB9618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14:paraId="7FA9D5E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317F1DAA" w14:textId="77777777" w:rsidR="00B92600" w:rsidRDefault="00315C27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74A1BF39" w14:textId="77777777" w:rsidR="00B92600" w:rsidRDefault="00315C27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14:paraId="7C31DDF2" w14:textId="77777777" w:rsidR="00B92600" w:rsidRDefault="00315C27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201C9104" w14:textId="77777777" w:rsidR="00B92600" w:rsidRDefault="00315C27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02F402ED" w14:textId="77777777" w:rsidR="00B92600" w:rsidRDefault="00315C27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14:paraId="6620E19D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167C21A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D9FECEE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56A988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0E977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79C11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4F74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47B7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248F6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41FCF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36B6E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B84C3F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F5EE379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64985D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2686266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5B515B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B276D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290CA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C76E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D7A5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3F11E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3017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3FD63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ACD54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21EFD80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9EFCB80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F5EC99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2BA014F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3993B3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2697E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4224A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9C3B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EAF94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0D70E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545C8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123FF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13BD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959BFCC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31FEF5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7B2CDA2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14F7EA2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4D0F6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F9D1F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DC3C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1002A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65CD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28416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05712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7681D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03610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52DE8C0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D46D46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FBED401" w14:textId="77777777">
        <w:trPr>
          <w:trHeight w:val="8946"/>
        </w:trPr>
        <w:tc>
          <w:tcPr>
            <w:tcW w:w="711" w:type="dxa"/>
            <w:vMerge/>
            <w:tcBorders>
              <w:top w:val="nil"/>
            </w:tcBorders>
          </w:tcPr>
          <w:p w14:paraId="11B9F9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6A285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F0A3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1B8C1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E97E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3ACB0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30960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9B6D0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655C448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7021E32" w14:textId="77777777">
        <w:trPr>
          <w:trHeight w:val="88"/>
        </w:trPr>
        <w:tc>
          <w:tcPr>
            <w:tcW w:w="711" w:type="dxa"/>
            <w:vMerge w:val="restart"/>
          </w:tcPr>
          <w:p w14:paraId="76D7EAB9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</w:tcPr>
          <w:p w14:paraId="5454BC88" w14:textId="77777777" w:rsidR="00B92600" w:rsidRDefault="00315C27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51D19B07" w14:textId="77777777" w:rsidR="00B92600" w:rsidRDefault="00315C27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71352B6A" w14:textId="77777777" w:rsidR="00B92600" w:rsidRDefault="00315C2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</w:tcPr>
          <w:p w14:paraId="1FCF737A" w14:textId="77777777" w:rsidR="00B92600" w:rsidRDefault="00E56C2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14:paraId="748DCD6F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F0F0B6A" w14:textId="77777777" w:rsidR="00B92600" w:rsidRDefault="00E56C2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14:paraId="7F35D78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F99E674" w14:textId="77777777" w:rsidR="00B92600" w:rsidRDefault="00315C27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</w:tcPr>
          <w:p w14:paraId="5E2AC196" w14:textId="77777777" w:rsidR="00B92600" w:rsidRDefault="00315C27">
            <w:pPr>
              <w:pStyle w:val="TableParagraph"/>
              <w:spacing w:before="86" w:line="249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29518257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37AAE15E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674D2E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708F8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E2A00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6FA0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6B8C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5FE09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DCF86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D7A73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D9E62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028EE86" w14:textId="77777777" w:rsidR="00B92600" w:rsidRDefault="00000000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5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D5381E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8B88715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3194AF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01933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1D765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4B4B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8A40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0C844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DEE81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1FA0E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112C1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785936D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A7585CD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199AF513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B3228B1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0A231E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0606C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E2475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BB16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6A2E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774C8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64E80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C9DCC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CC542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87F943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972351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3D6A89B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E262401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E4FE7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A7B1F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07053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4753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531B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E48FF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18A41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FFADA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AD11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B7536CE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AC4776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04CE228" w14:textId="77777777">
        <w:trPr>
          <w:trHeight w:val="2042"/>
        </w:trPr>
        <w:tc>
          <w:tcPr>
            <w:tcW w:w="711" w:type="dxa"/>
            <w:vMerge/>
            <w:tcBorders>
              <w:top w:val="nil"/>
            </w:tcBorders>
          </w:tcPr>
          <w:p w14:paraId="584015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D95FD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E2E51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1ED75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B912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00FBB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6A705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09533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46E1D24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83D9DE7" w14:textId="77777777">
        <w:trPr>
          <w:trHeight w:val="441"/>
        </w:trPr>
        <w:tc>
          <w:tcPr>
            <w:tcW w:w="711" w:type="dxa"/>
          </w:tcPr>
          <w:p w14:paraId="008CF5BF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</w:tcPr>
          <w:p w14:paraId="3ABC525D" w14:textId="77777777" w:rsidR="00B92600" w:rsidRDefault="00315C2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«Лёгкая</w:t>
            </w:r>
          </w:p>
        </w:tc>
        <w:tc>
          <w:tcPr>
            <w:tcW w:w="710" w:type="dxa"/>
          </w:tcPr>
          <w:p w14:paraId="65B0998B" w14:textId="77777777" w:rsidR="00B92600" w:rsidRDefault="00E56C29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</w:tcPr>
          <w:p w14:paraId="42FF540B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58480F13" w14:textId="77777777" w:rsidR="00B92600" w:rsidRDefault="00E56C29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</w:tcPr>
          <w:p w14:paraId="5F77270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7920997E" w14:textId="77777777" w:rsidR="00B92600" w:rsidRDefault="00315C27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</w:tcPr>
          <w:p w14:paraId="72AD7D31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2" w:type="dxa"/>
            <w:gridSpan w:val="5"/>
          </w:tcPr>
          <w:p w14:paraId="04A8BBE9" w14:textId="77777777" w:rsidR="00B92600" w:rsidRDefault="00000000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56">
              <w:r w:rsidR="00315C27">
                <w:rPr>
                  <w:sz w:val="20"/>
                </w:rPr>
                <w:t>www.edu.ru</w:t>
              </w:r>
            </w:hyperlink>
          </w:p>
        </w:tc>
      </w:tr>
    </w:tbl>
    <w:p w14:paraId="4EDF92F7" w14:textId="77777777" w:rsidR="00B92600" w:rsidRDefault="00000000">
      <w:pPr>
        <w:rPr>
          <w:sz w:val="2"/>
          <w:szCs w:val="2"/>
        </w:rPr>
      </w:pPr>
      <w:r>
        <w:pict w14:anchorId="125F52B3">
          <v:group id="_x0000_s1289" style="position:absolute;margin-left:446pt;margin-top:670.85pt;width:60.4pt;height:13pt;z-index:-34370048;mso-position-horizontal-relative:page;mso-position-vertical-relative:page" coordorigin="8920,13417" coordsize="1208,260">
            <v:rect id="_x0000_s1294" style="position:absolute;left:8936;top:13424;width:1177;height:240" fillcolor="#f7fcf7" stroked="f"/>
            <v:shape id="_x0000_s1293" style="position:absolute;left:8919;top:13427;width:15;height:2" coordorigin="8920,13427" coordsize="15,0" o:spt="100" adj="0,,0" path="m8920,13427r14,m8920,13427r14,e" filled="f" strokecolor="red" strokeweight=".72pt">
              <v:stroke dashstyle="3 1" joinstyle="round"/>
              <v:formulas/>
              <v:path arrowok="t" o:connecttype="segments"/>
            </v:shape>
            <v:line id="_x0000_s1292" style="position:absolute" from="8937,13425" to="10113,13425" strokecolor="red" strokeweight=".72pt">
              <v:stroke dashstyle="3 1"/>
            </v:line>
            <v:shape id="_x0000_s1291" style="position:absolute;left:10110;top:13427;width:15;height:2" coordorigin="10111,13427" coordsize="15,0" o:spt="100" adj="0,,0" path="m10111,13427r14,m10111,13427r14,e" filled="f" strokecolor="red" strokeweight=".72pt">
              <v:stroke dashstyle="3 1" joinstyle="round"/>
              <v:formulas/>
              <v:path arrowok="t" o:connecttype="segments"/>
            </v:shape>
            <v:shape id="_x0000_s1290" style="position:absolute;left:8922;top:13434;width:1206;height:236" coordorigin="8922,13434" coordsize="1206,236" o:spt="100" adj="0,,0" path="m8927,13434r,231m10118,13434r,231m8922,13669r15,m8922,13669r15,m8937,13669r1176,m10113,13669r15,m10113,1366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DF4548C">
          <v:group id="_x0000_s1284" style="position:absolute;margin-left:516.8pt;margin-top:807pt;width:51.05pt;height:13pt;z-index:-34369536;mso-position-horizontal-relative:page;mso-position-vertical-relative:page" coordorigin="10336,16140" coordsize="1021,260">
            <v:shape id="_x0000_s1288" style="position:absolute;left:10336;top:16149;width:15;height:2" coordorigin="10336,16150" coordsize="15,0" o:spt="100" adj="0,,0" path="m10336,16150r15,m10336,16150r15,e" filled="f" strokecolor="red" strokeweight=".72pt">
              <v:stroke dashstyle="3 1" joinstyle="round"/>
              <v:formulas/>
              <v:path arrowok="t" o:connecttype="segments"/>
            </v:shape>
            <v:line id="_x0000_s1287" style="position:absolute" from="10353,16147" to="11342,16147" strokecolor="red" strokeweight=".72pt">
              <v:stroke dashstyle="3 1"/>
            </v:line>
            <v:shape id="_x0000_s1286" style="position:absolute;left:11340;top:16149;width:15;height:2" coordorigin="11340,16150" coordsize="15,0" o:spt="100" adj="0,,0" path="m11340,16150r14,m11340,16150r14,e" filled="f" strokecolor="red" strokeweight=".72pt">
              <v:stroke dashstyle="3 1" joinstyle="round"/>
              <v:formulas/>
              <v:path arrowok="t" o:connecttype="segments"/>
            </v:shape>
            <v:shape id="_x0000_s1285" style="position:absolute;left:10338;top:16156;width:1018;height:236" coordorigin="10339,16157" coordsize="1018,236" o:spt="100" adj="0,,0" path="m10344,16157r,230m11347,16157r,230m10339,16392r14,m10339,16392r14,m10353,16392r989,m11342,16392r15,m11342,163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7215E4B8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6E8069A7" w14:textId="77777777">
        <w:trPr>
          <w:trHeight w:val="88"/>
        </w:trPr>
        <w:tc>
          <w:tcPr>
            <w:tcW w:w="711" w:type="dxa"/>
            <w:vMerge w:val="restart"/>
          </w:tcPr>
          <w:p w14:paraId="4CF462A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</w:tcPr>
          <w:p w14:paraId="567870A9" w14:textId="77777777" w:rsidR="00B92600" w:rsidRDefault="00315C27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</w:p>
          <w:p w14:paraId="6586E9BF" w14:textId="77777777" w:rsidR="00B92600" w:rsidRDefault="00315C27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</w:tcPr>
          <w:p w14:paraId="03C222E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49C0A0B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7DE2BFA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14:paraId="7EDE8F4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3B2C7B14" w14:textId="77777777" w:rsidR="00B92600" w:rsidRDefault="00315C27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14:paraId="347A7CB7" w14:textId="77777777" w:rsidR="00B92600" w:rsidRDefault="00315C27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14:paraId="5A0F5923" w14:textId="77777777" w:rsidR="00B92600" w:rsidRDefault="00315C27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</w:tcPr>
          <w:p w14:paraId="19DB79B2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13D85D4F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6F6C74F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4F6210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0152B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734C0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B887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4317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7EEBD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CDC55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D9DC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FE4BF4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58AC9DB" w14:textId="77777777" w:rsidR="00B92600" w:rsidRDefault="00000000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57">
              <w:r w:rsidR="00315C27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86E9FD6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7EBB574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6448F1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5720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916F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6C69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0940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FEEB7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407CD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A55D1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95A57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9DDBDC5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AC630F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2050697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FA7F244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389D03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A9090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6F5D1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8145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4DA8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73C2E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ADAB9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40447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333C7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488DD6F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1A3B01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3578B23" w14:textId="77777777">
        <w:trPr>
          <w:trHeight w:val="5984"/>
        </w:trPr>
        <w:tc>
          <w:tcPr>
            <w:tcW w:w="711" w:type="dxa"/>
            <w:vMerge/>
            <w:tcBorders>
              <w:top w:val="nil"/>
            </w:tcBorders>
          </w:tcPr>
          <w:p w14:paraId="690621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B42E7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0CA71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16C97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F6BD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DC40F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8B36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8ACB0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33F75A7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6BD4A94" w14:textId="77777777">
        <w:trPr>
          <w:trHeight w:val="88"/>
        </w:trPr>
        <w:tc>
          <w:tcPr>
            <w:tcW w:w="711" w:type="dxa"/>
            <w:vMerge w:val="restart"/>
          </w:tcPr>
          <w:p w14:paraId="40817EC1" w14:textId="77777777" w:rsidR="00B92600" w:rsidRDefault="00315C2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7" w:type="dxa"/>
            <w:vMerge w:val="restart"/>
          </w:tcPr>
          <w:p w14:paraId="42E87F11" w14:textId="77777777" w:rsidR="00B92600" w:rsidRDefault="00315C27">
            <w:pPr>
              <w:pStyle w:val="TableParagraph"/>
              <w:spacing w:before="87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6C5F778E" w14:textId="77777777" w:rsidR="00B92600" w:rsidRDefault="00315C27">
            <w:pPr>
              <w:pStyle w:val="TableParagraph"/>
              <w:spacing w:before="1"/>
              <w:ind w:left="93" w:right="281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</w:tcPr>
          <w:p w14:paraId="257A6E43" w14:textId="77777777" w:rsidR="00B92600" w:rsidRDefault="00315C27">
            <w:pPr>
              <w:pStyle w:val="TableParagraph"/>
              <w:spacing w:before="87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</w:tcPr>
          <w:p w14:paraId="64E4B490" w14:textId="77777777" w:rsidR="00B92600" w:rsidRDefault="00315C27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4EFE94E" w14:textId="77777777" w:rsidR="00B92600" w:rsidRDefault="00315C27">
            <w:pPr>
              <w:pStyle w:val="TableParagraph"/>
              <w:spacing w:before="87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8" w:type="dxa"/>
            <w:vMerge w:val="restart"/>
          </w:tcPr>
          <w:p w14:paraId="72D62BE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D5E28B6" w14:textId="77777777" w:rsidR="00B92600" w:rsidRDefault="00315C27">
            <w:pPr>
              <w:pStyle w:val="TableParagraph"/>
              <w:spacing w:before="87"/>
              <w:ind w:left="89" w:right="38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14:paraId="404C9D2B" w14:textId="77777777" w:rsidR="00B92600" w:rsidRDefault="00315C27">
            <w:pPr>
              <w:pStyle w:val="TableParagraph"/>
              <w:spacing w:before="1"/>
              <w:ind w:left="89" w:right="152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склона;;</w:t>
            </w:r>
          </w:p>
          <w:p w14:paraId="5636464C" w14:textId="77777777" w:rsidR="00B92600" w:rsidRDefault="00315C27">
            <w:pPr>
              <w:pStyle w:val="TableParagraph"/>
              <w:ind w:left="89" w:right="124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находят </w:t>
            </w:r>
            <w:r>
              <w:rPr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14:paraId="7B33BCFA" w14:textId="77777777" w:rsidR="00B92600" w:rsidRDefault="00315C27">
            <w:pPr>
              <w:pStyle w:val="TableParagraph"/>
              <w:ind w:left="89" w:right="68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</w:p>
          <w:p w14:paraId="0AE5CE31" w14:textId="77777777" w:rsidR="00B92600" w:rsidRDefault="00315C27">
            <w:pPr>
              <w:pStyle w:val="TableParagraph"/>
              <w:spacing w:before="1"/>
              <w:ind w:left="89" w:right="423"/>
              <w:rPr>
                <w:sz w:val="20"/>
              </w:rPr>
            </w:pP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  <w:p w14:paraId="2D23DB95" w14:textId="77777777" w:rsidR="00B92600" w:rsidRDefault="00315C27">
            <w:pPr>
              <w:pStyle w:val="TableParagraph"/>
              <w:spacing w:before="1"/>
              <w:ind w:left="89" w:right="65"/>
              <w:rPr>
                <w:sz w:val="20"/>
              </w:rPr>
            </w:pP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17" w:type="dxa"/>
            <w:vMerge w:val="restart"/>
          </w:tcPr>
          <w:p w14:paraId="53ABBC4B" w14:textId="77777777" w:rsidR="00B92600" w:rsidRDefault="00315C27">
            <w:pPr>
              <w:pStyle w:val="TableParagraph"/>
              <w:spacing w:before="87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7E6368E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9AFE04D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66E2DA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E9CA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17AC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3F3B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6CA21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371C8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F1AA9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CE513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B29EF5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CFAE47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45DB32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0687EF6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5B3CB5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3146C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9517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BCA8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39AB2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0B0E5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D65D6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6EBB9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C2C97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5B3FF52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556AAC1" w14:textId="77777777" w:rsidR="00B92600" w:rsidRDefault="00315C27">
            <w:pPr>
              <w:pStyle w:val="TableParagraph"/>
              <w:spacing w:line="202" w:lineRule="exact"/>
              <w:ind w:left="13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48E1904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1E25E8A" w14:textId="77777777">
        <w:trPr>
          <w:trHeight w:val="240"/>
        </w:trPr>
        <w:tc>
          <w:tcPr>
            <w:tcW w:w="711" w:type="dxa"/>
            <w:vMerge/>
            <w:tcBorders>
              <w:top w:val="nil"/>
            </w:tcBorders>
          </w:tcPr>
          <w:p w14:paraId="13DB59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0FE49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664DA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62D04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12E0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7309A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B2C8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BC31F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79AAB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3B767C7" w14:textId="77777777" w:rsidR="00B92600" w:rsidRDefault="00315C27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E1515C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29F1875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C787D88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54519B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9CBBA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7CAA3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E267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FB468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71FB8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6EED9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41F1B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7D30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5CAB1B1" w14:textId="77777777" w:rsidR="00B92600" w:rsidRDefault="00315C2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C0F929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38AAD16" w14:textId="77777777">
        <w:trPr>
          <w:trHeight w:val="8024"/>
        </w:trPr>
        <w:tc>
          <w:tcPr>
            <w:tcW w:w="711" w:type="dxa"/>
            <w:vMerge/>
            <w:tcBorders>
              <w:top w:val="nil"/>
            </w:tcBorders>
          </w:tcPr>
          <w:p w14:paraId="7574A4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6E4D5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E054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1AEA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3974D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E92FE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84CF2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AFB04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2AF2E6B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3A1F0952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01F35C3C" w14:textId="77777777">
        <w:trPr>
          <w:trHeight w:val="1099"/>
        </w:trPr>
        <w:tc>
          <w:tcPr>
            <w:tcW w:w="711" w:type="dxa"/>
          </w:tcPr>
          <w:p w14:paraId="53B570F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2BACBC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3297A2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93FD54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0E4E31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77E927A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46A3D969" w14:textId="77777777" w:rsidR="00B92600" w:rsidRDefault="00315C27">
            <w:pPr>
              <w:pStyle w:val="TableParagraph"/>
              <w:spacing w:before="86"/>
              <w:ind w:left="89" w:right="61"/>
              <w:rPr>
                <w:sz w:val="20"/>
              </w:rPr>
            </w:pP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17" w:type="dxa"/>
          </w:tcPr>
          <w:p w14:paraId="16D8689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</w:tcPr>
          <w:p w14:paraId="07311B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97BBBB4" w14:textId="77777777">
        <w:trPr>
          <w:trHeight w:val="88"/>
        </w:trPr>
        <w:tc>
          <w:tcPr>
            <w:tcW w:w="711" w:type="dxa"/>
            <w:vMerge w:val="restart"/>
          </w:tcPr>
          <w:p w14:paraId="70262C08" w14:textId="77777777" w:rsidR="00B92600" w:rsidRDefault="00315C2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7" w:type="dxa"/>
            <w:vMerge w:val="restart"/>
          </w:tcPr>
          <w:p w14:paraId="03741EA1" w14:textId="77777777" w:rsidR="00B92600" w:rsidRDefault="00315C27">
            <w:pPr>
              <w:pStyle w:val="TableParagraph"/>
              <w:spacing w:before="86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14:paraId="18C7CA4D" w14:textId="77777777" w:rsidR="00B92600" w:rsidRDefault="00315C27">
            <w:pPr>
              <w:pStyle w:val="TableParagraph"/>
              <w:spacing w:before="1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43A8AE36" w14:textId="77777777" w:rsidR="00B92600" w:rsidRDefault="00315C27">
            <w:pPr>
              <w:pStyle w:val="TableParagraph"/>
              <w:spacing w:before="2"/>
              <w:ind w:left="93" w:right="422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393016F9" w14:textId="77777777" w:rsidR="00B92600" w:rsidRDefault="00315C27">
            <w:pPr>
              <w:pStyle w:val="TableParagraph"/>
              <w:ind w:left="93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0" w:type="dxa"/>
            <w:vMerge w:val="restart"/>
          </w:tcPr>
          <w:p w14:paraId="04EE21A2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3E8CE8CB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3ECB7C47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1F6B830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7A8EE8E7" w14:textId="77777777" w:rsidR="00B92600" w:rsidRDefault="00315C27">
            <w:pPr>
              <w:pStyle w:val="TableParagraph"/>
              <w:spacing w:before="86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5789D0B1" w14:textId="77777777" w:rsidR="00B92600" w:rsidRDefault="00315C27">
            <w:pPr>
              <w:pStyle w:val="TableParagraph"/>
              <w:spacing w:before="2"/>
              <w:ind w:left="89" w:right="566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5D17E9FF" w14:textId="77777777" w:rsidR="00B92600" w:rsidRDefault="00315C27">
            <w:pPr>
              <w:pStyle w:val="TableParagraph"/>
              <w:spacing w:before="2"/>
              <w:ind w:left="89" w:right="65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7978B15A" w14:textId="77777777" w:rsidR="00B92600" w:rsidRDefault="00315C27">
            <w:pPr>
              <w:pStyle w:val="TableParagraph"/>
              <w:ind w:left="89" w:right="448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17" w:type="dxa"/>
            <w:vMerge w:val="restart"/>
          </w:tcPr>
          <w:p w14:paraId="2638C21B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6A7B5BC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D1697DF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3ADCB1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FA17F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19D70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FDFD2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9D37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26420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6302E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16979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67653C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79EB37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5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4416D9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84C1856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36CD01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1B6F4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2D3BD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1F58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87A6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81E51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E3855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23D4F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0DC1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nil"/>
            </w:tcBorders>
          </w:tcPr>
          <w:p w14:paraId="5BD5304F" w14:textId="77777777" w:rsidR="00B92600" w:rsidRDefault="00315C27">
            <w:pPr>
              <w:pStyle w:val="TableParagraph"/>
              <w:spacing w:line="195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CAB1BAC" w14:textId="77777777" w:rsidR="00B92600" w:rsidRDefault="00315C27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6B51483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0F976FF" w14:textId="77777777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14:paraId="0A4E51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98AB6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836F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668B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30C66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DC8BC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8EA8D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93DDF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5B082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F8E53E4" w14:textId="77777777" w:rsidR="00B92600" w:rsidRDefault="00315C27">
            <w:pPr>
              <w:pStyle w:val="TableParagraph"/>
              <w:spacing w:before="2" w:line="220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235098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27BA4BC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5B8F144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6D56D1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6AF22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7B9C9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62D5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A0EC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F9F3F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B44A1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2F5DD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D3EBA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A7D4D00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3FFC1C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1156517" w14:textId="77777777">
        <w:trPr>
          <w:trHeight w:val="3881"/>
        </w:trPr>
        <w:tc>
          <w:tcPr>
            <w:tcW w:w="711" w:type="dxa"/>
            <w:vMerge/>
            <w:tcBorders>
              <w:top w:val="nil"/>
            </w:tcBorders>
          </w:tcPr>
          <w:p w14:paraId="730C83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221E3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92421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1673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552C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086CF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ED61B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6F2D3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1C9F949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31FED6C" w14:textId="77777777">
        <w:trPr>
          <w:trHeight w:val="88"/>
        </w:trPr>
        <w:tc>
          <w:tcPr>
            <w:tcW w:w="711" w:type="dxa"/>
            <w:vMerge w:val="restart"/>
          </w:tcPr>
          <w:p w14:paraId="1CD3E838" w14:textId="77777777" w:rsidR="00B92600" w:rsidRDefault="00315C2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7" w:type="dxa"/>
            <w:vMerge w:val="restart"/>
          </w:tcPr>
          <w:p w14:paraId="08805D0D" w14:textId="77777777" w:rsidR="00B92600" w:rsidRDefault="00315C2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3F7E71BF" w14:textId="77777777" w:rsidR="00B92600" w:rsidRDefault="00315C27">
            <w:pPr>
              <w:pStyle w:val="TableParagraph"/>
              <w:spacing w:before="1"/>
              <w:ind w:left="93" w:right="46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0" w:type="dxa"/>
            <w:vMerge w:val="restart"/>
          </w:tcPr>
          <w:p w14:paraId="70DE84CD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</w:tcPr>
          <w:p w14:paraId="23999334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5B0E690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</w:tcPr>
          <w:p w14:paraId="7E8A16B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1297A7EF" w14:textId="77777777" w:rsidR="00B92600" w:rsidRDefault="00315C27">
            <w:pPr>
              <w:pStyle w:val="TableParagraph"/>
              <w:spacing w:before="86" w:line="242" w:lineRule="auto"/>
              <w:ind w:left="89" w:right="10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</w:tcPr>
          <w:p w14:paraId="5F1229C1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56D8B837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4B20764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0AE421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CD6A6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B4F4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09AB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FED5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A4E25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30D82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8500A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1ABBD4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488240E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5DC04D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39D9963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1CD261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DE0C0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47C2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0B19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CC41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0E8F7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7EF5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58F28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001D5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15BB228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5CE72B5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C13833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59026BB" w14:textId="77777777">
        <w:trPr>
          <w:trHeight w:val="241"/>
        </w:trPr>
        <w:tc>
          <w:tcPr>
            <w:tcW w:w="711" w:type="dxa"/>
            <w:vMerge/>
            <w:tcBorders>
              <w:top w:val="nil"/>
            </w:tcBorders>
          </w:tcPr>
          <w:p w14:paraId="301264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CB78D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8AA1B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F5EA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53646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E2F0E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E4F22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CF02C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E0F1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0493E537" w14:textId="77777777" w:rsidR="00B92600" w:rsidRDefault="00315C27">
            <w:pPr>
              <w:pStyle w:val="TableParagraph"/>
              <w:spacing w:before="4" w:line="217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8CD34F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3375B43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42FF2AF" w14:textId="77777777">
        <w:trPr>
          <w:trHeight w:val="214"/>
        </w:trPr>
        <w:tc>
          <w:tcPr>
            <w:tcW w:w="711" w:type="dxa"/>
            <w:vMerge/>
            <w:tcBorders>
              <w:top w:val="nil"/>
            </w:tcBorders>
          </w:tcPr>
          <w:p w14:paraId="462AB1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EFA4F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C355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A8DB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08D3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1B549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2E339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21F33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20FA5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D4E3921" w14:textId="77777777" w:rsidR="00B92600" w:rsidRDefault="00315C2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3CF2A85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7067320" w14:textId="77777777">
        <w:trPr>
          <w:trHeight w:val="2502"/>
        </w:trPr>
        <w:tc>
          <w:tcPr>
            <w:tcW w:w="711" w:type="dxa"/>
            <w:vMerge/>
            <w:tcBorders>
              <w:top w:val="nil"/>
            </w:tcBorders>
          </w:tcPr>
          <w:p w14:paraId="7E7DF3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0F14E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458C3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5933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51C5E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C50F5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F1EA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3BB19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0BC3F12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4D7B814B" w14:textId="77777777" w:rsidR="00B92600" w:rsidRDefault="00000000">
      <w:pPr>
        <w:rPr>
          <w:sz w:val="2"/>
          <w:szCs w:val="2"/>
        </w:rPr>
      </w:pPr>
      <w:r>
        <w:pict w14:anchorId="515C7B0D">
          <v:group id="_x0000_s1278" style="position:absolute;margin-left:332.4pt;margin-top:417.6pt;width:63.05pt;height:13pt;z-index:-34369024;mso-position-horizontal-relative:page;mso-position-vertical-relative:page" coordorigin="6648,8352" coordsize="1261,260">
            <v:rect id="_x0000_s1283" style="position:absolute;left:6665;top:8359;width:1230;height:240" fillcolor="#f7fcf7" stroked="f"/>
            <v:shape id="_x0000_s1282" style="position:absolute;left:6648;top:8361;width:15;height:2" coordorigin="6648,8362" coordsize="15,0" o:spt="100" adj="0,,0" path="m6648,8362r15,m6648,8362r15,e" filled="f" strokecolor="red" strokeweight=".72pt">
              <v:stroke dashstyle="3 1" joinstyle="round"/>
              <v:formulas/>
              <v:path arrowok="t" o:connecttype="segments"/>
            </v:shape>
            <v:line id="_x0000_s1281" style="position:absolute" from="6665,8359" to="7895,8359" strokecolor="red" strokeweight=".72pt">
              <v:stroke dashstyle="3 1"/>
            </v:line>
            <v:shape id="_x0000_s1280" style="position:absolute;left:7892;top:8361;width:15;height:2" coordorigin="7892,8362" coordsize="15,0" o:spt="100" adj="0,,0" path="m7892,8362r15,m7892,8362r15,e" filled="f" strokecolor="red" strokeweight=".72pt">
              <v:stroke dashstyle="3 1" joinstyle="round"/>
              <v:formulas/>
              <v:path arrowok="t" o:connecttype="segments"/>
            </v:shape>
            <v:shape id="_x0000_s1279" style="position:absolute;left:6650;top:8368;width:1259;height:236" coordorigin="6651,8369" coordsize="1259,236" o:spt="100" adj="0,,0" path="m6656,8369r,230m7899,8369r,230m6651,8604r14,m6651,8604r14,m6665,8604r1230,m7895,8604r14,m7895,860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3E99170">
          <v:group id="_x0000_s1272" style="position:absolute;margin-left:446pt;margin-top:667.25pt;width:60.4pt;height:13pt;z-index:-34368512;mso-position-horizontal-relative:page;mso-position-vertical-relative:page" coordorigin="8920,13345" coordsize="1208,260">
            <v:rect id="_x0000_s1277" style="position:absolute;left:8936;top:13352;width:1177;height:240" fillcolor="#f7fcf7" stroked="f"/>
            <v:shape id="_x0000_s1276" style="position:absolute;left:8919;top:13355;width:15;height:2" coordorigin="8920,13355" coordsize="15,0" o:spt="100" adj="0,,0" path="m8920,13355r14,m8920,13355r14,e" filled="f" strokecolor="red" strokeweight=".72pt">
              <v:stroke dashstyle="3 1" joinstyle="round"/>
              <v:formulas/>
              <v:path arrowok="t" o:connecttype="segments"/>
            </v:shape>
            <v:line id="_x0000_s1275" style="position:absolute" from="8937,13353" to="10113,13353" strokecolor="red" strokeweight=".72pt">
              <v:stroke dashstyle="3 1"/>
            </v:line>
            <v:shape id="_x0000_s1274" style="position:absolute;left:10110;top:13355;width:15;height:2" coordorigin="10111,13355" coordsize="15,0" o:spt="100" adj="0,,0" path="m10111,13355r14,m10111,13355r14,e" filled="f" strokecolor="red" strokeweight=".72pt">
              <v:stroke dashstyle="3 1" joinstyle="round"/>
              <v:formulas/>
              <v:path arrowok="t" o:connecttype="segments"/>
            </v:shape>
            <v:shape id="_x0000_s1273" style="position:absolute;left:8922;top:13362;width:1206;height:236" coordorigin="8922,13362" coordsize="1206,236" o:spt="100" adj="0,,0" path="m8927,13362r,231m10118,13362r,231m8922,13597r15,m8922,13597r15,m8937,13597r1176,m10113,13597r15,m10113,1359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61BFF07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0"/>
      </w:tblGrid>
      <w:tr w:rsidR="00B92600" w14:paraId="73EE2209" w14:textId="77777777">
        <w:trPr>
          <w:trHeight w:val="83"/>
        </w:trPr>
        <w:tc>
          <w:tcPr>
            <w:tcW w:w="711" w:type="dxa"/>
            <w:vMerge w:val="restart"/>
          </w:tcPr>
          <w:p w14:paraId="4B136EC8" w14:textId="77777777" w:rsidR="00B92600" w:rsidRDefault="00522AC1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3.11</w:t>
            </w:r>
          </w:p>
        </w:tc>
        <w:tc>
          <w:tcPr>
            <w:tcW w:w="2127" w:type="dxa"/>
            <w:vMerge w:val="restart"/>
          </w:tcPr>
          <w:p w14:paraId="438DD42F" w14:textId="77777777" w:rsidR="00B92600" w:rsidRDefault="00315C27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3311EDA3" w14:textId="77777777" w:rsidR="00B92600" w:rsidRDefault="00315C27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</w:tcPr>
          <w:p w14:paraId="51D64288" w14:textId="77777777" w:rsidR="00B92600" w:rsidRDefault="00315C27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23C33DB7" w14:textId="77777777" w:rsidR="00B92600" w:rsidRDefault="00315C27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42354F3" w14:textId="77777777" w:rsidR="00B92600" w:rsidRDefault="00315C27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2A7E9BF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5632E4BE" w14:textId="77777777" w:rsidR="00B92600" w:rsidRDefault="00315C27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14:paraId="797E30D3" w14:textId="77777777" w:rsidR="00B92600" w:rsidRDefault="00315C27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14:paraId="79240CC1" w14:textId="77777777" w:rsidR="00B92600" w:rsidRDefault="00315C27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17" w:type="dxa"/>
            <w:vMerge w:val="restart"/>
          </w:tcPr>
          <w:p w14:paraId="770A3CEC" w14:textId="77777777" w:rsidR="00B92600" w:rsidRDefault="00315C27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5ED030D4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4B280040" w14:textId="77777777">
        <w:trPr>
          <w:trHeight w:val="225"/>
        </w:trPr>
        <w:tc>
          <w:tcPr>
            <w:tcW w:w="711" w:type="dxa"/>
            <w:vMerge/>
            <w:tcBorders>
              <w:top w:val="nil"/>
            </w:tcBorders>
          </w:tcPr>
          <w:p w14:paraId="119C98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F84C9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44591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BECBE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5E12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7ED41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066C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57D30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EC2713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247EF0B4" w14:textId="77777777" w:rsidR="00B92600" w:rsidRDefault="00000000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6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4E4DE1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12B7375" w14:textId="77777777">
        <w:trPr>
          <w:trHeight w:val="216"/>
        </w:trPr>
        <w:tc>
          <w:tcPr>
            <w:tcW w:w="711" w:type="dxa"/>
            <w:vMerge/>
            <w:tcBorders>
              <w:top w:val="nil"/>
            </w:tcBorders>
          </w:tcPr>
          <w:p w14:paraId="589E7B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2F1FF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D767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B7A5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42FC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ED99C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D5158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4C8C4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310B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5A3B847" w14:textId="77777777" w:rsidR="00B92600" w:rsidRDefault="00315C2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4E13736" w14:textId="77777777" w:rsidR="00B92600" w:rsidRDefault="00315C2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0F0FEE0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F1827F8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2AF945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7E9D6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CED7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361A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9593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D418C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6A991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24288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6BFC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CE1685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742C24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472344E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F17D63B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4CC20F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BE66E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21D30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E9DA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61A6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F4476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734D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27074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F426A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201AE14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55801E5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1A28EA9" w14:textId="77777777">
        <w:trPr>
          <w:trHeight w:val="8485"/>
        </w:trPr>
        <w:tc>
          <w:tcPr>
            <w:tcW w:w="711" w:type="dxa"/>
            <w:vMerge/>
            <w:tcBorders>
              <w:top w:val="nil"/>
            </w:tcBorders>
          </w:tcPr>
          <w:p w14:paraId="40824F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23F38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E5F48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72D3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15D1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808DF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76045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351E1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6" w:space="0" w:color="FF0000"/>
            </w:tcBorders>
          </w:tcPr>
          <w:p w14:paraId="573FB2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17DE01D" w14:textId="77777777">
        <w:trPr>
          <w:trHeight w:val="83"/>
        </w:trPr>
        <w:tc>
          <w:tcPr>
            <w:tcW w:w="711" w:type="dxa"/>
            <w:vMerge w:val="restart"/>
          </w:tcPr>
          <w:p w14:paraId="1447B2FA" w14:textId="77777777" w:rsidR="00B92600" w:rsidRDefault="00E56C2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7" w:type="dxa"/>
            <w:vMerge w:val="restart"/>
          </w:tcPr>
          <w:p w14:paraId="1DA9E289" w14:textId="77777777" w:rsidR="00B92600" w:rsidRDefault="00315C27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196460B6" w14:textId="77777777" w:rsidR="00B92600" w:rsidRDefault="00315C27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10" w:type="dxa"/>
            <w:vMerge w:val="restart"/>
          </w:tcPr>
          <w:p w14:paraId="3ADEEFC6" w14:textId="77777777" w:rsidR="00B92600" w:rsidRDefault="00E56C29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15A1479D" w14:textId="77777777" w:rsidR="00B92600" w:rsidRDefault="00315C2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7450CDA" w14:textId="77777777" w:rsidR="00B92600" w:rsidRDefault="00E56C29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14:paraId="5F0AF79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42C92104" w14:textId="77777777" w:rsidR="00B92600" w:rsidRDefault="00315C27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</w:tcPr>
          <w:p w14:paraId="39046308" w14:textId="77777777" w:rsidR="00B92600" w:rsidRDefault="00315C27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bottom w:val="nil"/>
            </w:tcBorders>
          </w:tcPr>
          <w:p w14:paraId="7857F5CE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05C50627" w14:textId="77777777">
        <w:trPr>
          <w:trHeight w:val="224"/>
        </w:trPr>
        <w:tc>
          <w:tcPr>
            <w:tcW w:w="711" w:type="dxa"/>
            <w:vMerge/>
            <w:tcBorders>
              <w:top w:val="nil"/>
            </w:tcBorders>
          </w:tcPr>
          <w:p w14:paraId="350B91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7CD40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834BC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1D14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89DF9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F6CC9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B7651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51400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B64760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281105F2" w14:textId="77777777" w:rsidR="00B92600" w:rsidRDefault="00000000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6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01DE41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2E0CB79" w14:textId="77777777">
        <w:trPr>
          <w:trHeight w:val="217"/>
        </w:trPr>
        <w:tc>
          <w:tcPr>
            <w:tcW w:w="711" w:type="dxa"/>
            <w:vMerge/>
            <w:tcBorders>
              <w:top w:val="nil"/>
            </w:tcBorders>
          </w:tcPr>
          <w:p w14:paraId="7289C2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A0830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73C6B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E25C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0B66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67907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C23FB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6A9B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D18C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905571D" w14:textId="77777777" w:rsidR="00B92600" w:rsidRDefault="00315C2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CEBD6D0" w14:textId="77777777" w:rsidR="00B92600" w:rsidRDefault="00315C2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top w:val="nil"/>
              <w:left w:val="dashSmallGap" w:sz="6" w:space="0" w:color="FF0000"/>
              <w:bottom w:val="nil"/>
            </w:tcBorders>
          </w:tcPr>
          <w:p w14:paraId="2E9CDD4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5070DA9" w14:textId="77777777">
        <w:trPr>
          <w:trHeight w:val="236"/>
        </w:trPr>
        <w:tc>
          <w:tcPr>
            <w:tcW w:w="711" w:type="dxa"/>
            <w:vMerge/>
            <w:tcBorders>
              <w:top w:val="nil"/>
            </w:tcBorders>
          </w:tcPr>
          <w:p w14:paraId="14EAB8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BA29A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1085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CCEAA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F5FC2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7BBE8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EC7AA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CDEC6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65FF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90A5F99" w14:textId="77777777" w:rsidR="00B92600" w:rsidRDefault="00315C27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E026F6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</w:tcBorders>
          </w:tcPr>
          <w:p w14:paraId="4E79E30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578F267" w14:textId="77777777">
        <w:trPr>
          <w:trHeight w:val="232"/>
        </w:trPr>
        <w:tc>
          <w:tcPr>
            <w:tcW w:w="711" w:type="dxa"/>
            <w:vMerge/>
            <w:tcBorders>
              <w:top w:val="nil"/>
            </w:tcBorders>
          </w:tcPr>
          <w:p w14:paraId="6AA3D3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A041D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ADF46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2AAD9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574C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31902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17BC8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4BA66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nil"/>
            </w:tcBorders>
          </w:tcPr>
          <w:p w14:paraId="4DF61B0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</w:tbl>
    <w:p w14:paraId="3BF83F19" w14:textId="77777777" w:rsidR="00B92600" w:rsidRDefault="00B92600">
      <w:pPr>
        <w:rPr>
          <w:sz w:val="16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00"/>
        <w:gridCol w:w="432"/>
        <w:gridCol w:w="572"/>
        <w:gridCol w:w="168"/>
        <w:gridCol w:w="151"/>
      </w:tblGrid>
      <w:tr w:rsidR="00B92600" w14:paraId="00D4B25B" w14:textId="77777777">
        <w:trPr>
          <w:trHeight w:val="2712"/>
        </w:trPr>
        <w:tc>
          <w:tcPr>
            <w:tcW w:w="711" w:type="dxa"/>
          </w:tcPr>
          <w:p w14:paraId="3D9968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4142C04A" w14:textId="77777777" w:rsidR="00B92600" w:rsidRDefault="00315C27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</w:tcPr>
          <w:p w14:paraId="38D7B5D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666F21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66203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2934850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5EDF39D3" w14:textId="77777777" w:rsidR="00B92600" w:rsidRDefault="00315C27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</w:tcPr>
          <w:p w14:paraId="34BA31E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5"/>
          </w:tcPr>
          <w:p w14:paraId="6619A4D0" w14:textId="77777777" w:rsidR="00B92600" w:rsidRDefault="00315C27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B92600" w14:paraId="5BDDA600" w14:textId="77777777">
        <w:trPr>
          <w:trHeight w:val="88"/>
        </w:trPr>
        <w:tc>
          <w:tcPr>
            <w:tcW w:w="711" w:type="dxa"/>
            <w:vMerge w:val="restart"/>
          </w:tcPr>
          <w:p w14:paraId="7ACB0B05" w14:textId="77777777" w:rsidR="00B92600" w:rsidRDefault="00E56C29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7" w:type="dxa"/>
            <w:vMerge w:val="restart"/>
          </w:tcPr>
          <w:p w14:paraId="5A72C756" w14:textId="77777777" w:rsidR="00B92600" w:rsidRDefault="00315C2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005611AD" w14:textId="77777777" w:rsidR="00B92600" w:rsidRDefault="00315C27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</w:tcPr>
          <w:p w14:paraId="00F0CEC0" w14:textId="77777777" w:rsidR="00B92600" w:rsidRDefault="00315C2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</w:tcPr>
          <w:p w14:paraId="3138585F" w14:textId="77777777" w:rsidR="00B92600" w:rsidRDefault="00315C2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9A2F456" w14:textId="77777777" w:rsidR="00B92600" w:rsidRDefault="00315C2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</w:tcPr>
          <w:p w14:paraId="5B8472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033395C9" w14:textId="77777777" w:rsidR="00B92600" w:rsidRDefault="00315C27">
            <w:pPr>
              <w:pStyle w:val="TableParagraph"/>
              <w:spacing w:before="86" w:line="242" w:lineRule="auto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</w:tcPr>
          <w:p w14:paraId="6D05E58E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14:paraId="164478D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AEC0B69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613647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A631E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78587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A980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B633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DDB48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0781D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B1385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6F5EF1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3E34DE9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230885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E09BE1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2C7E9A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003AF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676C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B324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7E1B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A01F1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7AC8A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14F7D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1890C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1B9773C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3202B4A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24297E5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A548E29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51C903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97E3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8F2E6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9733C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F73D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BFE58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792FE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2D410B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36B2F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02127C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48BE86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14:paraId="565F8A9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DA0DE87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08DE83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B64BF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2093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3D0A4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64109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82757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85AEA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2F35B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D0D93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CDB12A8" w14:textId="77777777" w:rsidR="00B92600" w:rsidRDefault="00315C27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1B67868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A1FF098" w14:textId="77777777">
        <w:trPr>
          <w:trHeight w:val="3655"/>
        </w:trPr>
        <w:tc>
          <w:tcPr>
            <w:tcW w:w="711" w:type="dxa"/>
            <w:vMerge/>
            <w:tcBorders>
              <w:top w:val="nil"/>
            </w:tcBorders>
          </w:tcPr>
          <w:p w14:paraId="4F85DA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0B0C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DA14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5930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9D18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5D180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1426B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C2200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14:paraId="7F6B156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1DE0BC1" w14:textId="77777777">
        <w:trPr>
          <w:trHeight w:val="88"/>
        </w:trPr>
        <w:tc>
          <w:tcPr>
            <w:tcW w:w="711" w:type="dxa"/>
            <w:vMerge w:val="restart"/>
          </w:tcPr>
          <w:p w14:paraId="465DE6A3" w14:textId="77777777" w:rsidR="00B92600" w:rsidRDefault="00E56C29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7" w:type="dxa"/>
            <w:vMerge w:val="restart"/>
          </w:tcPr>
          <w:p w14:paraId="1B65D8E1" w14:textId="77777777" w:rsidR="00B92600" w:rsidRDefault="00315C27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2D3DE52A" w14:textId="77777777" w:rsidR="00B92600" w:rsidRDefault="00315C27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</w:tcPr>
          <w:p w14:paraId="3A8D434A" w14:textId="77777777" w:rsidR="00B92600" w:rsidRDefault="00315C2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</w:tcPr>
          <w:p w14:paraId="585B4F37" w14:textId="77777777" w:rsidR="00B92600" w:rsidRDefault="00315C2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1FAC8F2" w14:textId="77777777" w:rsidR="00B92600" w:rsidRDefault="00315C27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</w:tcPr>
          <w:p w14:paraId="4CFBCF3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</w:tcPr>
          <w:p w14:paraId="73487E7D" w14:textId="77777777" w:rsidR="00B92600" w:rsidRDefault="00315C27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14:paraId="3F296CA2" w14:textId="77777777" w:rsidR="00B92600" w:rsidRDefault="00315C27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14:paraId="333959FF" w14:textId="77777777" w:rsidR="00B92600" w:rsidRDefault="00315C27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</w:tcPr>
          <w:p w14:paraId="3A3E48A1" w14:textId="77777777" w:rsidR="00B92600" w:rsidRDefault="00315C27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3" w:type="dxa"/>
            <w:gridSpan w:val="5"/>
            <w:tcBorders>
              <w:bottom w:val="nil"/>
            </w:tcBorders>
          </w:tcPr>
          <w:p w14:paraId="02751CC9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37B5BCB" w14:textId="77777777">
        <w:trPr>
          <w:trHeight w:val="229"/>
        </w:trPr>
        <w:tc>
          <w:tcPr>
            <w:tcW w:w="711" w:type="dxa"/>
            <w:vMerge/>
            <w:tcBorders>
              <w:top w:val="nil"/>
            </w:tcBorders>
          </w:tcPr>
          <w:p w14:paraId="1E75E8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C756F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03958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2FC12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5045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17E34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1A80A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16A74B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B18C03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F9357F2" w14:textId="77777777" w:rsidR="00B92600" w:rsidRDefault="00000000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2A1C7D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364AF9E" w14:textId="77777777">
        <w:trPr>
          <w:trHeight w:val="221"/>
        </w:trPr>
        <w:tc>
          <w:tcPr>
            <w:tcW w:w="711" w:type="dxa"/>
            <w:vMerge/>
            <w:tcBorders>
              <w:top w:val="nil"/>
            </w:tcBorders>
          </w:tcPr>
          <w:p w14:paraId="7E7D3D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5AAAF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0D5C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AB40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CEF0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4E8F0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74E77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8491D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80C86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39576F3" w14:textId="77777777" w:rsidR="00B92600" w:rsidRDefault="00315C2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8012569" w14:textId="77777777" w:rsidR="00B92600" w:rsidRDefault="00315C2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3F0524E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3CFC883" w14:textId="77777777">
        <w:trPr>
          <w:trHeight w:val="243"/>
        </w:trPr>
        <w:tc>
          <w:tcPr>
            <w:tcW w:w="711" w:type="dxa"/>
            <w:vMerge/>
            <w:tcBorders>
              <w:top w:val="nil"/>
            </w:tcBorders>
          </w:tcPr>
          <w:p w14:paraId="08B21F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603F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6E12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CEC3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F40F4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9F2E8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6C83C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6AB2C9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7E93D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9DE61A3" w14:textId="77777777" w:rsidR="00B92600" w:rsidRDefault="00315C2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354915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14:paraId="3E57A7D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AE5B90" w14:textId="77777777">
        <w:trPr>
          <w:trHeight w:val="222"/>
        </w:trPr>
        <w:tc>
          <w:tcPr>
            <w:tcW w:w="711" w:type="dxa"/>
            <w:vMerge/>
            <w:tcBorders>
              <w:top w:val="nil"/>
            </w:tcBorders>
          </w:tcPr>
          <w:p w14:paraId="154C33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76AA8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1CCC0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6FE28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75E3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8B683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DD7F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87748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2B8C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8C0D0C4" w14:textId="77777777" w:rsidR="00B92600" w:rsidRDefault="00315C2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1" w:type="dxa"/>
            <w:tcBorders>
              <w:top w:val="nil"/>
              <w:left w:val="dashSmallGap" w:sz="6" w:space="0" w:color="FF0000"/>
              <w:bottom w:val="nil"/>
            </w:tcBorders>
          </w:tcPr>
          <w:p w14:paraId="4815DC3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1DBDA88" w14:textId="77777777">
        <w:trPr>
          <w:trHeight w:val="7333"/>
        </w:trPr>
        <w:tc>
          <w:tcPr>
            <w:tcW w:w="711" w:type="dxa"/>
            <w:vMerge/>
            <w:tcBorders>
              <w:top w:val="nil"/>
            </w:tcBorders>
          </w:tcPr>
          <w:p w14:paraId="00FB69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80BF4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B83C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E81B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67B8E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D0646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B9F7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D530B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gridSpan w:val="5"/>
            <w:tcBorders>
              <w:top w:val="dashSmallGap" w:sz="6" w:space="0" w:color="FF0000"/>
            </w:tcBorders>
          </w:tcPr>
          <w:p w14:paraId="55FFD00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A5B6C45" w14:textId="77777777" w:rsidR="00B92600" w:rsidRDefault="00000000">
      <w:pPr>
        <w:rPr>
          <w:sz w:val="2"/>
          <w:szCs w:val="2"/>
        </w:rPr>
      </w:pPr>
      <w:r>
        <w:pict w14:anchorId="127D6F39">
          <v:group id="_x0000_s1267" style="position:absolute;margin-left:516.8pt;margin-top:30.1pt;width:60.15pt;height:13pt;z-index:-34368000;mso-position-horizontal-relative:page;mso-position-vertical-relative:page" coordorigin="10336,602" coordsize="1203,260">
            <v:shape id="_x0000_s1271" style="position:absolute;left:10336;top:612;width:15;height:2" coordorigin="10336,612" coordsize="15,0" o:spt="100" adj="0,,0" path="m10336,612r15,m10336,612r15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10353,610" to="11525,610" strokecolor="red" strokeweight=".72pt">
              <v:stroke dashstyle="3 1"/>
            </v:line>
            <v:shape id="_x0000_s1269" style="position:absolute;left:11522;top:612;width:15;height:2" coordorigin="11522,612" coordsize="15,0" o:spt="100" adj="0,,0" path="m11522,612r15,m11522,612r15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10338;top:619;width:1201;height:236" coordorigin="10339,619" coordsize="1201,236" o:spt="100" adj="0,,0" path="m10344,619r,231m11530,619r,231m10339,855r14,m10339,855r14,m10353,855r1172,m11525,855r14,m1152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120A902">
          <v:group id="_x0000_s1261" style="position:absolute;margin-left:332.4pt;margin-top:223.85pt;width:51.3pt;height:13pt;z-index:-34367488;mso-position-horizontal-relative:page;mso-position-vertical-relative:page" coordorigin="6648,4477" coordsize="1026,260">
            <v:rect id="_x0000_s1266" style="position:absolute;left:6665;top:4484;width:995;height:240" fillcolor="#f7fcf7" stroked="f"/>
            <v:shape id="_x0000_s1265" style="position:absolute;left:6648;top:4487;width:15;height:2" coordorigin="6648,4487" coordsize="15,0" o:spt="100" adj="0,,0" path="m6648,4487r15,m6648,4487r15,e" filled="f" strokecolor="red" strokeweight=".72pt">
              <v:stroke dashstyle="3 1" joinstyle="round"/>
              <v:formulas/>
              <v:path arrowok="t" o:connecttype="segments"/>
            </v:shape>
            <v:line id="_x0000_s1264" style="position:absolute" from="6665,4485" to="7659,4485" strokecolor="red" strokeweight=".72pt">
              <v:stroke dashstyle="3 1"/>
            </v:line>
            <v:shape id="_x0000_s1263" style="position:absolute;left:7657;top:4487;width:15;height:2" coordorigin="7657,4487" coordsize="15,0" o:spt="100" adj="0,,0" path="m7657,4487r14,m7657,4487r14,e" filled="f" strokecolor="red" strokeweight=".72pt">
              <v:stroke dashstyle="3 1" joinstyle="round"/>
              <v:formulas/>
              <v:path arrowok="t" o:connecttype="segments"/>
            </v:shape>
            <v:shape id="_x0000_s1262" style="position:absolute;left:6650;top:4494;width:1023;height:236" coordorigin="6651,4494" coordsize="1023,236" o:spt="100" adj="0,,0" path="m6656,4494r,231m7664,4494r,231m6651,4729r14,m6651,4729r14,m6665,4729r994,m7659,4729r15,m7659,47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D00A0A0">
          <v:group id="_x0000_s1255" style="position:absolute;margin-left:379.45pt;margin-top:282.55pt;width:53.7pt;height:12.05pt;z-index:-34366976;mso-position-horizontal-relative:page;mso-position-vertical-relative:page" coordorigin="7589,5651" coordsize="1074,241">
            <v:rect id="_x0000_s1260" style="position:absolute;left:7606;top:5651;width:1043;height:241" fillcolor="#f7fcf7" stroked="f"/>
            <v:shape id="_x0000_s1259" style="position:absolute;left:7589;top:5667;width:15;height:2" coordorigin="7589,5668" coordsize="15,0" o:spt="100" adj="0,,0" path="m7589,5668r15,m7589,5668r15,e" filled="f" strokecolor="red" strokeweight=".72pt">
              <v:stroke dashstyle="3 1" joinstyle="round"/>
              <v:formulas/>
              <v:path arrowok="t" o:connecttype="segments"/>
            </v:shape>
            <v:line id="_x0000_s1258" style="position:absolute" from="7606,5665" to="8648,5665" strokecolor="red" strokeweight=".72pt">
              <v:stroke dashstyle="3 1"/>
            </v:line>
            <v:shape id="_x0000_s1257" style="position:absolute;left:8645;top:5667;width:15;height:2" coordorigin="8646,5668" coordsize="15,0" o:spt="100" adj="0,,0" path="m8646,5668r14,m8646,5668r14,e" filled="f" strokecolor="red" strokeweight=".72pt">
              <v:stroke dashstyle="3 1" joinstyle="round"/>
              <v:formulas/>
              <v:path arrowok="t" o:connecttype="segments"/>
            </v:shape>
            <v:shape id="_x0000_s1256" style="position:absolute;left:7591;top:5675;width:1071;height:207" coordorigin="7592,5675" coordsize="1071,207" o:spt="100" adj="0,,0" path="m7596,5675r,202m8653,5675r,202m7592,5882r14,m7592,5882r14,m7606,5882r1042,m8648,5882r15,m8648,588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C1EC701">
          <v:group id="_x0000_s1249" style="position:absolute;margin-left:332.4pt;margin-top:340.55pt;width:32.3pt;height:13pt;z-index:-34366464;mso-position-horizontal-relative:page;mso-position-vertical-relative:page" coordorigin="6648,6811" coordsize="646,260">
            <v:rect id="_x0000_s1254" style="position:absolute;left:6665;top:6818;width:615;height:240" fillcolor="#f7fcf7" stroked="f"/>
            <v:shape id="_x0000_s1253" style="position:absolute;left:6648;top:6820;width:15;height:2" coordorigin="6648,6820" coordsize="15,0" o:spt="100" adj="0,,0" path="m6648,6820r15,m6648,6820r15,e" filled="f" strokecolor="red" strokeweight=".72pt">
              <v:stroke dashstyle="3 1" joinstyle="round"/>
              <v:formulas/>
              <v:path arrowok="t" o:connecttype="segments"/>
            </v:shape>
            <v:line id="_x0000_s1252" style="position:absolute" from="6665,6818" to="7280,6818" strokecolor="red" strokeweight=".72pt">
              <v:stroke dashstyle="3 1"/>
            </v:line>
            <v:shape id="_x0000_s1251" style="position:absolute;left:7277;top:6820;width:15;height:2" coordorigin="7277,6820" coordsize="15,0" o:spt="100" adj="0,,0" path="m7277,6820r15,m7277,6820r15,e" filled="f" strokecolor="red" strokeweight=".72pt">
              <v:stroke dashstyle="3 1" joinstyle="round"/>
              <v:formulas/>
              <v:path arrowok="t" o:connecttype="segments"/>
            </v:shape>
            <v:shape id="_x0000_s1250" style="position:absolute;left:6650;top:6827;width:644;height:236" coordorigin="6651,6828" coordsize="644,236" o:spt="100" adj="0,,0" path="m6656,6828r,230m7284,6828r,230m6651,7063r14,m6651,7063r14,m6665,7063r615,m7280,7063r14,m7280,70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0557D3E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710"/>
        <w:gridCol w:w="850"/>
        <w:gridCol w:w="850"/>
        <w:gridCol w:w="1138"/>
        <w:gridCol w:w="2267"/>
        <w:gridCol w:w="1417"/>
        <w:gridCol w:w="1422"/>
      </w:tblGrid>
      <w:tr w:rsidR="00B92600" w14:paraId="387785F6" w14:textId="77777777">
        <w:trPr>
          <w:trHeight w:val="1329"/>
        </w:trPr>
        <w:tc>
          <w:tcPr>
            <w:tcW w:w="711" w:type="dxa"/>
          </w:tcPr>
          <w:p w14:paraId="0AB275D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B5F631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568523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E2746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3D4D8A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3787795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3480607" w14:textId="77777777" w:rsidR="00B92600" w:rsidRDefault="00315C27">
            <w:pPr>
              <w:pStyle w:val="TableParagraph"/>
              <w:spacing w:before="86"/>
              <w:ind w:left="89" w:right="159"/>
              <w:rPr>
                <w:sz w:val="20"/>
              </w:rPr>
            </w:pPr>
            <w:bookmarkStart w:id="6" w:name="ПОУРОЧНОЕ_ПЛАНИРОВАНИЕ_7_класс"/>
            <w:bookmarkEnd w:id="6"/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17" w:type="dxa"/>
          </w:tcPr>
          <w:p w14:paraId="5D1C368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14:paraId="1E658A4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74888F1" w14:textId="77777777">
        <w:trPr>
          <w:trHeight w:val="3633"/>
        </w:trPr>
        <w:tc>
          <w:tcPr>
            <w:tcW w:w="711" w:type="dxa"/>
          </w:tcPr>
          <w:p w14:paraId="5C5B0DF9" w14:textId="77777777" w:rsidR="00B92600" w:rsidRDefault="00E56C29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</w:tcPr>
          <w:p w14:paraId="2C3400F8" w14:textId="77777777" w:rsidR="00B92600" w:rsidRDefault="00315C2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6215F911" w14:textId="77777777" w:rsidR="00B92600" w:rsidRDefault="00315C27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</w:tcPr>
          <w:p w14:paraId="0000EC41" w14:textId="77777777" w:rsidR="00B92600" w:rsidRDefault="00E56C29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14:paraId="3E741C61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077199DF" w14:textId="77777777" w:rsidR="00B92600" w:rsidRDefault="00E56C29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</w:tcPr>
          <w:p w14:paraId="2C28BF1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238200A" w14:textId="77777777" w:rsidR="00B92600" w:rsidRDefault="00315C27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</w:tcPr>
          <w:p w14:paraId="2E31E013" w14:textId="77777777" w:rsidR="00B92600" w:rsidRDefault="00315C2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4A6DF47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30FAA98" w14:textId="77777777">
        <w:trPr>
          <w:trHeight w:val="408"/>
        </w:trPr>
        <w:tc>
          <w:tcPr>
            <w:tcW w:w="2838" w:type="dxa"/>
            <w:gridSpan w:val="2"/>
          </w:tcPr>
          <w:p w14:paraId="34BA6E3A" w14:textId="77777777" w:rsidR="00B92600" w:rsidRDefault="00315C2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6F237777" w14:textId="77777777" w:rsidR="00B92600" w:rsidRDefault="00E56C29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944" w:type="dxa"/>
            <w:gridSpan w:val="6"/>
          </w:tcPr>
          <w:p w14:paraId="3EAB0C9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BA44B6D" w14:textId="77777777">
        <w:trPr>
          <w:trHeight w:val="412"/>
        </w:trPr>
        <w:tc>
          <w:tcPr>
            <w:tcW w:w="11492" w:type="dxa"/>
            <w:gridSpan w:val="9"/>
          </w:tcPr>
          <w:p w14:paraId="4B104E9A" w14:textId="77777777" w:rsidR="00B92600" w:rsidRDefault="00315C27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B92600" w14:paraId="767A737B" w14:textId="77777777">
        <w:trPr>
          <w:trHeight w:val="3398"/>
        </w:trPr>
        <w:tc>
          <w:tcPr>
            <w:tcW w:w="711" w:type="dxa"/>
          </w:tcPr>
          <w:p w14:paraId="78EE7A7F" w14:textId="77777777" w:rsidR="00B92600" w:rsidRDefault="00315C27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</w:tcPr>
          <w:p w14:paraId="6FDE5B89" w14:textId="77777777" w:rsidR="00B92600" w:rsidRDefault="00315C27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406A8B49" w14:textId="77777777" w:rsidR="00B92600" w:rsidRDefault="00315C27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14:paraId="526E3461" w14:textId="77777777" w:rsidR="00B92600" w:rsidRDefault="00315C27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14:paraId="68DC444E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653540B8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</w:tcPr>
          <w:p w14:paraId="4700D19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576A77E" w14:textId="77777777" w:rsidR="00B92600" w:rsidRDefault="00315C27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14:paraId="34044160" w14:textId="77777777" w:rsidR="00B92600" w:rsidRDefault="00315C27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224CC6F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76CDA00" w14:textId="77777777">
        <w:trPr>
          <w:trHeight w:val="3403"/>
        </w:trPr>
        <w:tc>
          <w:tcPr>
            <w:tcW w:w="711" w:type="dxa"/>
          </w:tcPr>
          <w:p w14:paraId="52AD2FE4" w14:textId="77777777" w:rsidR="00B92600" w:rsidRDefault="00315C27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</w:tcPr>
          <w:p w14:paraId="5913218E" w14:textId="77777777" w:rsidR="00B92600" w:rsidRDefault="00315C27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4DFB3BB9" w14:textId="77777777" w:rsidR="00B92600" w:rsidRDefault="00315C27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</w:tcPr>
          <w:p w14:paraId="3A2EFAB4" w14:textId="77777777" w:rsidR="00B92600" w:rsidRDefault="00315C27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3754A4B5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453F7B03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14:paraId="2F5EF1F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8755C55" w14:textId="77777777" w:rsidR="00B92600" w:rsidRDefault="00315C27">
            <w:pPr>
              <w:pStyle w:val="TableParagraph"/>
              <w:spacing w:before="86" w:line="242" w:lineRule="auto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</w:tcPr>
          <w:p w14:paraId="79640D48" w14:textId="77777777" w:rsidR="00B92600" w:rsidRDefault="00315C27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</w:tcPr>
          <w:p w14:paraId="0E5E6C4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373795D" w14:textId="77777777">
        <w:trPr>
          <w:trHeight w:val="407"/>
        </w:trPr>
        <w:tc>
          <w:tcPr>
            <w:tcW w:w="2838" w:type="dxa"/>
            <w:gridSpan w:val="2"/>
          </w:tcPr>
          <w:p w14:paraId="05F415A9" w14:textId="77777777" w:rsidR="00B92600" w:rsidRDefault="00315C2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7FEF97D5" w14:textId="77777777" w:rsidR="00B92600" w:rsidRDefault="00315C2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4" w:type="dxa"/>
            <w:gridSpan w:val="6"/>
          </w:tcPr>
          <w:p w14:paraId="25A0C3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9467267" w14:textId="77777777">
        <w:trPr>
          <w:trHeight w:val="642"/>
        </w:trPr>
        <w:tc>
          <w:tcPr>
            <w:tcW w:w="2838" w:type="dxa"/>
            <w:gridSpan w:val="2"/>
          </w:tcPr>
          <w:p w14:paraId="2003AF91" w14:textId="77777777" w:rsidR="00B92600" w:rsidRDefault="00315C27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14:paraId="48730BCB" w14:textId="77777777" w:rsidR="00B92600" w:rsidRDefault="00315C2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0098347B" w14:textId="77777777" w:rsidR="00B92600" w:rsidRDefault="00315C2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6A21FBF8" w14:textId="77777777" w:rsidR="00B92600" w:rsidRDefault="00315C27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4" w:type="dxa"/>
            <w:gridSpan w:val="4"/>
          </w:tcPr>
          <w:p w14:paraId="34CC36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3E9F930A" w14:textId="77777777" w:rsidR="00B92600" w:rsidRDefault="00000000">
      <w:pPr>
        <w:pStyle w:val="a3"/>
        <w:rPr>
          <w:sz w:val="20"/>
        </w:rPr>
      </w:pPr>
      <w:r>
        <w:pict w14:anchorId="73C569FF">
          <v:group id="_x0000_s1243" style="position:absolute;margin-left:332.4pt;margin-top:402.7pt;width:68.55pt;height:13pt;z-index:-34365440;mso-position-horizontal-relative:page;mso-position-vertical-relative:page" coordorigin="6648,8054" coordsize="1371,260">
            <v:rect id="_x0000_s1248" style="position:absolute;left:6665;top:8061;width:1340;height:240" fillcolor="#f7fcf7" stroked="f"/>
            <v:shape id="_x0000_s1247" style="position:absolute;left:6648;top:8064;width:15;height:2" coordorigin="6648,8064" coordsize="15,0" o:spt="100" adj="0,,0" path="m6648,8064r15,m6648,8064r15,e" filled="f" strokecolor="red" strokeweight=".72pt">
              <v:stroke dashstyle="3 1" joinstyle="round"/>
              <v:formulas/>
              <v:path arrowok="t" o:connecttype="segments"/>
            </v:shape>
            <v:line id="_x0000_s1246" style="position:absolute" from="6665,8062" to="8005,8062" strokecolor="red" strokeweight=".72pt">
              <v:stroke dashstyle="3 1"/>
            </v:line>
            <v:shape id="_x0000_s1245" style="position:absolute;left:8002;top:8064;width:15;height:2" coordorigin="8003,8064" coordsize="15,0" o:spt="100" adj="0,,0" path="m8003,8064r14,m8003,8064r14,e" filled="f" strokecolor="red" strokeweight=".72pt">
              <v:stroke dashstyle="3 1" joinstyle="round"/>
              <v:formulas/>
              <v:path arrowok="t" o:connecttype="segments"/>
            </v:shape>
            <v:shape id="_x0000_s1244" style="position:absolute;left:6650;top:8071;width:1369;height:236" coordorigin="6651,8071" coordsize="1369,236" o:spt="100" adj="0,,0" path="m6656,8071r,231m8010,8071r,231m6651,8306r14,m6651,8306r14,m6665,8306r1340,m8005,8306r14,m8005,830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780468E">
          <v:group id="_x0000_s1237" style="position:absolute;margin-left:332.4pt;margin-top:573.4pt;width:68.55pt;height:13pt;z-index:-34364928;mso-position-horizontal-relative:page;mso-position-vertical-relative:page" coordorigin="6648,11468" coordsize="1371,260">
            <v:rect id="_x0000_s1242" style="position:absolute;left:6665;top:11475;width:1340;height:240" fillcolor="#f7fcf7" stroked="f"/>
            <v:shape id="_x0000_s1241" style="position:absolute;left:6648;top:11477;width:15;height:2" coordorigin="6648,11478" coordsize="15,0" o:spt="100" adj="0,,0" path="m6648,11478r15,m6648,11478r15,e" filled="f" strokecolor="red" strokeweight=".72pt">
              <v:stroke dashstyle="3 1" joinstyle="round"/>
              <v:formulas/>
              <v:path arrowok="t" o:connecttype="segments"/>
            </v:shape>
            <v:line id="_x0000_s1240" style="position:absolute" from="6665,11475" to="8005,11475" strokecolor="red" strokeweight=".72pt">
              <v:stroke dashstyle="3 1"/>
            </v:line>
            <v:shape id="_x0000_s1239" style="position:absolute;left:8002;top:11477;width:15;height:2" coordorigin="8003,11478" coordsize="15,0" o:spt="100" adj="0,,0" path="m8003,11478r14,m8003,11478r14,e" filled="f" strokecolor="red" strokeweight=".72pt">
              <v:stroke dashstyle="3 1" joinstyle="round"/>
              <v:formulas/>
              <v:path arrowok="t" o:connecttype="segments"/>
            </v:shape>
            <v:shape id="_x0000_s1238" style="position:absolute;left:6650;top:11485;width:1369;height:236" coordorigin="6651,11485" coordsize="1369,236" o:spt="100" adj="0,,0" path="m6656,11485r,230m8010,11485r,230m6651,11720r14,m6651,11720r14,m6665,11720r1340,m8005,11720r14,m8005,1172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F1FBD96">
          <v:shape id="_x0000_s1236" type="#_x0000_t202" style="position:absolute;margin-left:516.9pt;margin-top:97.35pt;width:60.4pt;height:52.1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D6701C" w14:paraId="5D07170A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4E214B49" w14:textId="77777777" w:rsidR="00D6701C" w:rsidRDefault="00000000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65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14:paraId="6E520E9A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02C93898" w14:textId="77777777">
                    <w:trPr>
                      <w:trHeight w:val="214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740BC674" w14:textId="77777777" w:rsidR="00D6701C" w:rsidRDefault="00000000">
                        <w:pPr>
                          <w:pStyle w:val="TableParagraph"/>
                          <w:spacing w:line="195" w:lineRule="exact"/>
                          <w:ind w:left="8"/>
                          <w:rPr>
                            <w:sz w:val="20"/>
                          </w:rPr>
                        </w:pPr>
                        <w:hyperlink r:id="rId66">
                          <w:r w:rsidR="00D6701C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D6701C" w14:paraId="4A7627E7" w14:textId="77777777">
                    <w:trPr>
                      <w:trHeight w:val="241"/>
                    </w:trPr>
                    <w:tc>
                      <w:tcPr>
                        <w:tcW w:w="432" w:type="dxa"/>
                        <w:tcBorders>
                          <w:top w:val="double" w:sz="2" w:space="0" w:color="FF0000"/>
                          <w:bottom w:val="dashSmallGap" w:sz="12" w:space="0" w:color="FF0000"/>
                        </w:tcBorders>
                      </w:tcPr>
                      <w:p w14:paraId="7C8CDAC9" w14:textId="77777777" w:rsidR="00D6701C" w:rsidRDefault="00D6701C">
                        <w:pPr>
                          <w:pStyle w:val="TableParagraph"/>
                          <w:spacing w:before="2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14:paraId="42B23A5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4FE43231" w14:textId="77777777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31E59725" w14:textId="77777777" w:rsidR="00D6701C" w:rsidRDefault="00D6701C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00667425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 w14:anchorId="4FB8CAAE">
          <v:shape id="_x0000_s1235" type="#_x0000_t202" style="position:absolute;margin-left:516.9pt;margin-top:322.3pt;width:60.35pt;height:51.85pt;z-index:157644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7"/>
                  </w:tblGrid>
                  <w:tr w:rsidR="00D6701C" w14:paraId="42DF1C6B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2727D6E4" w14:textId="77777777" w:rsidR="00D6701C" w:rsidRDefault="00000000">
                        <w:pPr>
                          <w:pStyle w:val="TableParagraph"/>
                          <w:spacing w:line="210" w:lineRule="exact"/>
                          <w:ind w:left="8" w:right="-15"/>
                          <w:rPr>
                            <w:sz w:val="20"/>
                          </w:rPr>
                        </w:pPr>
                        <w:hyperlink r:id="rId67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7" w:type="dxa"/>
                        <w:tcBorders>
                          <w:top w:val="nil"/>
                          <w:right w:val="nil"/>
                        </w:tcBorders>
                      </w:tcPr>
                      <w:p w14:paraId="3E6BA67F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5D38D4B3" w14:textId="77777777">
                    <w:trPr>
                      <w:trHeight w:val="221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04521D40" w14:textId="77777777" w:rsidR="00D6701C" w:rsidRDefault="00000000">
                        <w:pPr>
                          <w:pStyle w:val="TableParagraph"/>
                          <w:spacing w:line="202" w:lineRule="exact"/>
                          <w:ind w:left="8"/>
                          <w:rPr>
                            <w:sz w:val="20"/>
                          </w:rPr>
                        </w:pPr>
                        <w:hyperlink r:id="rId68">
                          <w:r w:rsidR="00D6701C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D6701C" w14:paraId="72E0C0DE" w14:textId="77777777">
                    <w:trPr>
                      <w:trHeight w:val="243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6844B68F" w14:textId="77777777" w:rsidR="00D6701C" w:rsidRDefault="00D6701C">
                        <w:pPr>
                          <w:pStyle w:val="TableParagraph"/>
                          <w:spacing w:before="4" w:line="219" w:lineRule="exact"/>
                          <w:ind w:left="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39" w:type="dxa"/>
                        <w:gridSpan w:val="2"/>
                        <w:tcBorders>
                          <w:right w:val="nil"/>
                        </w:tcBorders>
                      </w:tcPr>
                      <w:p w14:paraId="2F1C7C7E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3611F5FC" w14:textId="77777777">
                    <w:trPr>
                      <w:trHeight w:val="222"/>
                    </w:trPr>
                    <w:tc>
                      <w:tcPr>
                        <w:tcW w:w="1171" w:type="dxa"/>
                        <w:gridSpan w:val="3"/>
                        <w:tcBorders>
                          <w:top w:val="dashSmallGap" w:sz="12" w:space="0" w:color="FF0000"/>
                        </w:tcBorders>
                      </w:tcPr>
                      <w:p w14:paraId="3353EF59" w14:textId="77777777" w:rsidR="00D6701C" w:rsidRDefault="00D6701C">
                        <w:pPr>
                          <w:pStyle w:val="TableParagraph"/>
                          <w:spacing w:line="202" w:lineRule="exact"/>
                          <w:ind w:left="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6A16976A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 w14:anchorId="7F444EF9">
          <v:shape id="_x0000_s1234" type="#_x0000_t202" style="position:absolute;margin-left:516.8pt;margin-top:493pt;width:60.4pt;height:52.15pt;z-index:15764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2"/>
                    <w:gridCol w:w="572"/>
                    <w:gridCol w:w="168"/>
                  </w:tblGrid>
                  <w:tr w:rsidR="00D6701C" w14:paraId="33F73535" w14:textId="77777777">
                    <w:trPr>
                      <w:trHeight w:val="229"/>
                    </w:trPr>
                    <w:tc>
                      <w:tcPr>
                        <w:tcW w:w="1004" w:type="dxa"/>
                        <w:gridSpan w:val="2"/>
                        <w:tcBorders>
                          <w:bottom w:val="dashSmallGap" w:sz="12" w:space="0" w:color="FF0000"/>
                        </w:tcBorders>
                      </w:tcPr>
                      <w:p w14:paraId="5FCE87C5" w14:textId="77777777" w:rsidR="00D6701C" w:rsidRDefault="00000000">
                        <w:pPr>
                          <w:pStyle w:val="TableParagraph"/>
                          <w:spacing w:line="209" w:lineRule="exact"/>
                          <w:ind w:left="9" w:right="-15"/>
                          <w:rPr>
                            <w:sz w:val="20"/>
                          </w:rPr>
                        </w:pPr>
                        <w:hyperlink r:id="rId69">
                          <w:r w:rsidR="00D6701C">
                            <w:rPr>
                              <w:sz w:val="20"/>
                            </w:rPr>
                            <w:t>www.edu.ru</w:t>
                          </w:r>
                        </w:hyperlink>
                      </w:p>
                    </w:tc>
                    <w:tc>
                      <w:tcPr>
                        <w:tcW w:w="168" w:type="dxa"/>
                        <w:tcBorders>
                          <w:top w:val="nil"/>
                          <w:right w:val="nil"/>
                        </w:tcBorders>
                      </w:tcPr>
                      <w:p w14:paraId="113B88AE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5F9E218C" w14:textId="77777777">
                    <w:trPr>
                      <w:trHeight w:val="222"/>
                    </w:trPr>
                    <w:tc>
                      <w:tcPr>
                        <w:tcW w:w="1172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</w:tcPr>
                      <w:p w14:paraId="2DC0FC5C" w14:textId="77777777" w:rsidR="00D6701C" w:rsidRDefault="00000000">
                        <w:pPr>
                          <w:pStyle w:val="TableParagraph"/>
                          <w:spacing w:line="202" w:lineRule="exact"/>
                          <w:ind w:left="9"/>
                          <w:rPr>
                            <w:sz w:val="20"/>
                          </w:rPr>
                        </w:pPr>
                        <w:hyperlink r:id="rId70">
                          <w:r w:rsidR="00D6701C">
                            <w:rPr>
                              <w:sz w:val="20"/>
                            </w:rPr>
                            <w:t>www.school.e</w:t>
                          </w:r>
                        </w:hyperlink>
                      </w:p>
                    </w:tc>
                  </w:tr>
                  <w:tr w:rsidR="00D6701C" w14:paraId="05DC2ACE" w14:textId="77777777">
                    <w:trPr>
                      <w:trHeight w:val="240"/>
                    </w:trPr>
                    <w:tc>
                      <w:tcPr>
                        <w:tcW w:w="432" w:type="dxa"/>
                        <w:tcBorders>
                          <w:top w:val="dashSmallGap" w:sz="12" w:space="0" w:color="FF0000"/>
                          <w:bottom w:val="double" w:sz="2" w:space="0" w:color="FF0000"/>
                        </w:tcBorders>
                      </w:tcPr>
                      <w:p w14:paraId="5079E6AD" w14:textId="77777777" w:rsidR="00D6701C" w:rsidRDefault="00D6701C">
                        <w:pPr>
                          <w:pStyle w:val="TableParagraph"/>
                          <w:spacing w:before="4" w:line="216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du.ru</w:t>
                        </w:r>
                      </w:p>
                    </w:tc>
                    <w:tc>
                      <w:tcPr>
                        <w:tcW w:w="740" w:type="dxa"/>
                        <w:gridSpan w:val="2"/>
                        <w:tcBorders>
                          <w:right w:val="nil"/>
                        </w:tcBorders>
                      </w:tcPr>
                      <w:p w14:paraId="6F936D7C" w14:textId="77777777" w:rsidR="00D6701C" w:rsidRDefault="00D6701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D6701C" w14:paraId="6EF5F605" w14:textId="77777777">
                    <w:trPr>
                      <w:trHeight w:val="215"/>
                    </w:trPr>
                    <w:tc>
                      <w:tcPr>
                        <w:tcW w:w="1172" w:type="dxa"/>
                        <w:gridSpan w:val="3"/>
                        <w:tcBorders>
                          <w:top w:val="nil"/>
                        </w:tcBorders>
                      </w:tcPr>
                      <w:p w14:paraId="6A62E4F2" w14:textId="77777777" w:rsidR="00D6701C" w:rsidRDefault="00D6701C">
                        <w:pPr>
                          <w:pStyle w:val="TableParagraph"/>
                          <w:spacing w:line="195" w:lineRule="exact"/>
                          <w:ind w:left="9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https://uchi.ru/</w:t>
                        </w:r>
                      </w:p>
                    </w:tc>
                  </w:tr>
                </w:tbl>
                <w:p w14:paraId="6CEC2369" w14:textId="77777777" w:rsidR="00D6701C" w:rsidRDefault="00D6701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14:paraId="0AD8B443" w14:textId="77777777" w:rsidR="00B92600" w:rsidRDefault="00B92600">
      <w:pPr>
        <w:pStyle w:val="a3"/>
        <w:spacing w:before="11"/>
        <w:rPr>
          <w:sz w:val="21"/>
        </w:rPr>
      </w:pPr>
    </w:p>
    <w:p w14:paraId="368828B6" w14:textId="77777777" w:rsidR="00B92600" w:rsidRDefault="00000000">
      <w:pPr>
        <w:pStyle w:val="a3"/>
        <w:spacing w:before="90"/>
        <w:ind w:left="502"/>
      </w:pPr>
      <w:r>
        <w:pict w14:anchorId="7A969785">
          <v:rect id="_x0000_s1233" style="position:absolute;left:0;text-align:left;margin-left:26.65pt;margin-top:23.4pt;width:547.2pt;height:.7pt;z-index:-15694848;mso-wrap-distance-left:0;mso-wrap-distance-right:0;mso-position-horizontal-relative:page" fillcolor="black" stroked="f">
            <w10:wrap type="topAndBottom" anchorx="page"/>
          </v:rect>
        </w:pict>
      </w:r>
      <w:r w:rsidR="00315C27">
        <w:t>ПОУРОЧНОЕ</w:t>
      </w:r>
      <w:r w:rsidR="00315C27">
        <w:rPr>
          <w:spacing w:val="-3"/>
        </w:rPr>
        <w:t xml:space="preserve"> </w:t>
      </w:r>
      <w:r w:rsidR="00315C27">
        <w:t>ПЛАНИРОВАНИЕ</w:t>
      </w:r>
      <w:r w:rsidR="00315C27">
        <w:rPr>
          <w:spacing w:val="-1"/>
        </w:rPr>
        <w:t xml:space="preserve"> </w:t>
      </w:r>
      <w:r w:rsidR="00315C27">
        <w:t>7</w:t>
      </w:r>
      <w:r w:rsidR="00315C27">
        <w:rPr>
          <w:spacing w:val="-5"/>
        </w:rPr>
        <w:t xml:space="preserve"> </w:t>
      </w:r>
      <w:r w:rsidR="00315C27">
        <w:t>КЛАСС</w:t>
      </w:r>
    </w:p>
    <w:p w14:paraId="208E94B4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30AC977A" w14:textId="77777777">
        <w:trPr>
          <w:trHeight w:val="455"/>
        </w:trPr>
        <w:tc>
          <w:tcPr>
            <w:tcW w:w="504" w:type="dxa"/>
            <w:vMerge w:val="restart"/>
          </w:tcPr>
          <w:p w14:paraId="18EB74EA" w14:textId="77777777" w:rsidR="00B92600" w:rsidRDefault="00315C27">
            <w:pPr>
              <w:pStyle w:val="TableParagraph"/>
              <w:spacing w:before="83"/>
              <w:ind w:left="88" w:right="5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41" w:type="dxa"/>
            <w:vMerge w:val="restart"/>
          </w:tcPr>
          <w:p w14:paraId="1BF0FF57" w14:textId="77777777" w:rsidR="00B92600" w:rsidRDefault="00315C27">
            <w:pPr>
              <w:pStyle w:val="TableParagraph"/>
              <w:spacing w:before="83"/>
              <w:ind w:left="10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05" w:type="dxa"/>
            <w:gridSpan w:val="3"/>
          </w:tcPr>
          <w:p w14:paraId="07806747" w14:textId="77777777" w:rsidR="00B92600" w:rsidRDefault="00315C27">
            <w:pPr>
              <w:pStyle w:val="TableParagraph"/>
              <w:spacing w:before="83"/>
              <w:ind w:left="11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19" w:type="dxa"/>
            <w:vMerge w:val="restart"/>
          </w:tcPr>
          <w:p w14:paraId="6406CAE2" w14:textId="77777777" w:rsidR="00B92600" w:rsidRDefault="00315C27">
            <w:pPr>
              <w:pStyle w:val="TableParagraph"/>
              <w:spacing w:before="83"/>
              <w:ind w:left="89" w:right="6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089" w:type="dxa"/>
            <w:vMerge w:val="restart"/>
          </w:tcPr>
          <w:p w14:paraId="73A233DD" w14:textId="77777777" w:rsidR="00B92600" w:rsidRDefault="00315C27">
            <w:pPr>
              <w:pStyle w:val="TableParagraph"/>
              <w:spacing w:before="83"/>
              <w:ind w:left="575" w:right="309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92600" w14:paraId="15D973D9" w14:textId="77777777">
        <w:trPr>
          <w:trHeight w:val="455"/>
        </w:trPr>
        <w:tc>
          <w:tcPr>
            <w:tcW w:w="504" w:type="dxa"/>
            <w:vMerge/>
            <w:tcBorders>
              <w:top w:val="nil"/>
            </w:tcBorders>
          </w:tcPr>
          <w:p w14:paraId="683BF6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top w:val="nil"/>
            </w:tcBorders>
          </w:tcPr>
          <w:p w14:paraId="5F636B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14:paraId="041E8921" w14:textId="77777777" w:rsidR="00B92600" w:rsidRDefault="00315C27">
            <w:pPr>
              <w:pStyle w:val="TableParagraph"/>
              <w:spacing w:before="83"/>
              <w:ind w:left="2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6" w:type="dxa"/>
          </w:tcPr>
          <w:p w14:paraId="227F62C0" w14:textId="77777777" w:rsidR="00B92600" w:rsidRDefault="00315C27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75" w:type="dxa"/>
          </w:tcPr>
          <w:p w14:paraId="0BFC163A" w14:textId="77777777" w:rsidR="00B92600" w:rsidRDefault="00315C27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119" w:type="dxa"/>
            <w:vMerge/>
            <w:tcBorders>
              <w:top w:val="nil"/>
            </w:tcBorders>
          </w:tcPr>
          <w:p w14:paraId="60ED64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14:paraId="0E38030B" w14:textId="77777777" w:rsidR="00B92600" w:rsidRDefault="00B92600">
            <w:pPr>
              <w:rPr>
                <w:sz w:val="2"/>
                <w:szCs w:val="2"/>
              </w:rPr>
            </w:pPr>
          </w:p>
        </w:tc>
      </w:tr>
    </w:tbl>
    <w:p w14:paraId="523DFDCF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62AAE905" w14:textId="77777777">
        <w:trPr>
          <w:trHeight w:val="455"/>
        </w:trPr>
        <w:tc>
          <w:tcPr>
            <w:tcW w:w="504" w:type="dxa"/>
          </w:tcPr>
          <w:p w14:paraId="2F3ECDF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17700F1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14:paraId="40FFAC1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2B79B3D1" w14:textId="77777777" w:rsidR="00B92600" w:rsidRDefault="00315C27">
            <w:pPr>
              <w:pStyle w:val="TableParagraph"/>
              <w:spacing w:before="83"/>
              <w:ind w:left="392" w:right="37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75" w:type="dxa"/>
          </w:tcPr>
          <w:p w14:paraId="76F41B02" w14:textId="77777777" w:rsidR="00B92600" w:rsidRDefault="00315C27">
            <w:pPr>
              <w:pStyle w:val="TableParagraph"/>
              <w:spacing w:before="83"/>
              <w:ind w:left="401" w:right="38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19" w:type="dxa"/>
          </w:tcPr>
          <w:p w14:paraId="0DBD23E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C15FD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DC907E6" w14:textId="77777777">
        <w:trPr>
          <w:trHeight w:val="1838"/>
        </w:trPr>
        <w:tc>
          <w:tcPr>
            <w:tcW w:w="504" w:type="dxa"/>
          </w:tcPr>
          <w:p w14:paraId="51BA56A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14:paraId="749A5B51" w14:textId="77777777" w:rsidR="00B92600" w:rsidRDefault="00315C27">
            <w:pPr>
              <w:pStyle w:val="TableParagraph"/>
              <w:spacing w:before="83"/>
              <w:ind w:left="88" w:right="25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74" w:type="dxa"/>
          </w:tcPr>
          <w:p w14:paraId="60AE23C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39FF5D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AA723CD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915627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470285B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4DD6921" w14:textId="77777777">
        <w:trPr>
          <w:trHeight w:val="1790"/>
        </w:trPr>
        <w:tc>
          <w:tcPr>
            <w:tcW w:w="504" w:type="dxa"/>
          </w:tcPr>
          <w:p w14:paraId="4440B80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</w:tcPr>
          <w:p w14:paraId="01E1BF17" w14:textId="77777777" w:rsidR="00B92600" w:rsidRDefault="00315C2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74" w:type="dxa"/>
          </w:tcPr>
          <w:p w14:paraId="4C6C8C34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B4B7F3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A5CF13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A9DE14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5D76F81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2B14FA7" w14:textId="77777777">
        <w:trPr>
          <w:trHeight w:val="2664"/>
        </w:trPr>
        <w:tc>
          <w:tcPr>
            <w:tcW w:w="504" w:type="dxa"/>
          </w:tcPr>
          <w:p w14:paraId="3D16D27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14:paraId="2F959B11" w14:textId="77777777" w:rsidR="00B92600" w:rsidRDefault="00315C27">
            <w:pPr>
              <w:pStyle w:val="TableParagraph"/>
              <w:spacing w:before="83"/>
              <w:ind w:left="88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96AA19C" w14:textId="77777777" w:rsidR="00B92600" w:rsidRDefault="00315C27">
            <w:pPr>
              <w:pStyle w:val="TableParagraph"/>
              <w:spacing w:line="242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14:paraId="2AC6AD9F" w14:textId="77777777" w:rsidR="00B92600" w:rsidRDefault="00315C27">
            <w:pPr>
              <w:pStyle w:val="TableParagraph"/>
              <w:ind w:left="88" w:right="25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74" w:type="dxa"/>
          </w:tcPr>
          <w:p w14:paraId="22FF7F56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EC4C02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D0CCE6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56C8F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F678DA3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02D1BB4" w14:textId="77777777">
        <w:trPr>
          <w:trHeight w:val="1559"/>
        </w:trPr>
        <w:tc>
          <w:tcPr>
            <w:tcW w:w="504" w:type="dxa"/>
          </w:tcPr>
          <w:p w14:paraId="37497E4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</w:tcPr>
          <w:p w14:paraId="197F3880" w14:textId="77777777" w:rsidR="00B92600" w:rsidRDefault="00315C27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74" w:type="dxa"/>
          </w:tcPr>
          <w:p w14:paraId="40A748E3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CA403C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B30F467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01D05D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475A44F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88C1766" w14:textId="77777777">
        <w:trPr>
          <w:trHeight w:val="1559"/>
        </w:trPr>
        <w:tc>
          <w:tcPr>
            <w:tcW w:w="504" w:type="dxa"/>
          </w:tcPr>
          <w:p w14:paraId="4D8C9A4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1" w:type="dxa"/>
          </w:tcPr>
          <w:p w14:paraId="2607D0D1" w14:textId="77777777" w:rsidR="00B92600" w:rsidRDefault="00315C27">
            <w:pPr>
              <w:pStyle w:val="TableParagraph"/>
              <w:spacing w:before="83"/>
              <w:ind w:left="88" w:right="10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74" w:type="dxa"/>
          </w:tcPr>
          <w:p w14:paraId="14E2A3C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5B2494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3B150C1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473C58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86E3FA2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A1CAB24" w14:textId="77777777">
        <w:trPr>
          <w:trHeight w:val="1559"/>
        </w:trPr>
        <w:tc>
          <w:tcPr>
            <w:tcW w:w="504" w:type="dxa"/>
          </w:tcPr>
          <w:p w14:paraId="516A6CF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14:paraId="7AE2E916" w14:textId="77777777" w:rsidR="00B92600" w:rsidRDefault="00315C27">
            <w:pPr>
              <w:pStyle w:val="TableParagraph"/>
              <w:spacing w:before="83"/>
              <w:ind w:left="88" w:right="6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74" w:type="dxa"/>
          </w:tcPr>
          <w:p w14:paraId="6E14FB62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5FCCB5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E10F83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C0EE6E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2BD7ACB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8AA97F7" w14:textId="77777777">
        <w:trPr>
          <w:trHeight w:val="2664"/>
        </w:trPr>
        <w:tc>
          <w:tcPr>
            <w:tcW w:w="504" w:type="dxa"/>
          </w:tcPr>
          <w:p w14:paraId="48DE656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</w:tcPr>
          <w:p w14:paraId="16E5451D" w14:textId="77777777" w:rsidR="00B92600" w:rsidRDefault="00315C27">
            <w:pPr>
              <w:pStyle w:val="TableParagraph"/>
              <w:spacing w:before="83"/>
              <w:ind w:left="88" w:right="5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74992673" w14:textId="77777777" w:rsidR="00B92600" w:rsidRDefault="00315C27">
            <w:pPr>
              <w:pStyle w:val="TableParagraph"/>
              <w:spacing w:before="2"/>
              <w:ind w:left="88" w:right="8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264FD78" w14:textId="77777777" w:rsidR="00B92600" w:rsidRDefault="00315C27">
            <w:pPr>
              <w:pStyle w:val="TableParagraph"/>
              <w:spacing w:before="3" w:line="237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14:paraId="675CA973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8DD9E3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90B33A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DC8F2F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11EE101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B36E69" w14:textId="77777777">
        <w:trPr>
          <w:trHeight w:val="1564"/>
        </w:trPr>
        <w:tc>
          <w:tcPr>
            <w:tcW w:w="504" w:type="dxa"/>
          </w:tcPr>
          <w:p w14:paraId="6394A5D6" w14:textId="77777777" w:rsidR="00B92600" w:rsidRDefault="00315C2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1" w:type="dxa"/>
          </w:tcPr>
          <w:p w14:paraId="58AAF68B" w14:textId="77777777" w:rsidR="00B92600" w:rsidRDefault="00315C27">
            <w:pPr>
              <w:pStyle w:val="TableParagraph"/>
              <w:spacing w:before="82" w:line="242" w:lineRule="auto"/>
              <w:ind w:left="88" w:right="1149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31C114F4" w14:textId="77777777" w:rsidR="00B92600" w:rsidRDefault="00315C27">
            <w:pPr>
              <w:pStyle w:val="TableParagraph"/>
              <w:ind w:left="88" w:right="219"/>
              <w:rPr>
                <w:sz w:val="24"/>
              </w:rPr>
            </w:pPr>
            <w:r>
              <w:rPr>
                <w:sz w:val="24"/>
              </w:rPr>
              <w:t>упражнения. Зачет.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74" w:type="dxa"/>
          </w:tcPr>
          <w:p w14:paraId="574DA20A" w14:textId="77777777" w:rsidR="00B92600" w:rsidRDefault="00315C2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84E4BD3" w14:textId="77777777" w:rsidR="00B92600" w:rsidRDefault="00315C2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EBFB099" w14:textId="77777777" w:rsidR="00B92600" w:rsidRDefault="00315C2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AE6BA5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08796DC" w14:textId="77777777" w:rsidR="00B92600" w:rsidRDefault="00315C27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A9F689E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249185D6" w14:textId="77777777">
        <w:trPr>
          <w:trHeight w:val="1559"/>
        </w:trPr>
        <w:tc>
          <w:tcPr>
            <w:tcW w:w="504" w:type="dxa"/>
          </w:tcPr>
          <w:p w14:paraId="407D514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22A34558" w14:textId="77777777" w:rsidR="00B92600" w:rsidRDefault="00315C27">
            <w:pPr>
              <w:pStyle w:val="TableParagraph"/>
              <w:spacing w:before="83"/>
              <w:ind w:left="88" w:right="47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4" w:type="dxa"/>
          </w:tcPr>
          <w:p w14:paraId="6CA7F7D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02DAE54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229A418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12D10AD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8991A4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6D54EFA0" w14:textId="77777777">
        <w:trPr>
          <w:trHeight w:val="1286"/>
        </w:trPr>
        <w:tc>
          <w:tcPr>
            <w:tcW w:w="504" w:type="dxa"/>
          </w:tcPr>
          <w:p w14:paraId="7DC8223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</w:tcPr>
          <w:p w14:paraId="01D51F54" w14:textId="77777777" w:rsidR="00B92600" w:rsidRDefault="00315C27">
            <w:pPr>
              <w:pStyle w:val="TableParagraph"/>
              <w:spacing w:before="83"/>
              <w:ind w:left="88" w:right="19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681F857F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C514AE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5B2803D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BEE909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A2D77AC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1B0D444" w14:textId="77777777">
        <w:trPr>
          <w:trHeight w:val="1833"/>
        </w:trPr>
        <w:tc>
          <w:tcPr>
            <w:tcW w:w="504" w:type="dxa"/>
          </w:tcPr>
          <w:p w14:paraId="6E79CDC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 w14:paraId="51D8207C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B63231D" w14:textId="77777777" w:rsidR="00B92600" w:rsidRDefault="00315C2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55470938" w14:textId="77777777" w:rsidR="00B92600" w:rsidRDefault="00315C27">
            <w:pPr>
              <w:pStyle w:val="TableParagraph"/>
              <w:spacing w:before="2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21398296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65374C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AB3F0A7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42401E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469961F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1AD9BD2" w14:textId="77777777">
        <w:trPr>
          <w:trHeight w:val="1838"/>
        </w:trPr>
        <w:tc>
          <w:tcPr>
            <w:tcW w:w="504" w:type="dxa"/>
          </w:tcPr>
          <w:p w14:paraId="67CC069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1" w:type="dxa"/>
          </w:tcPr>
          <w:p w14:paraId="192609E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355BE99" w14:textId="77777777" w:rsidR="00B92600" w:rsidRDefault="00315C27">
            <w:pPr>
              <w:pStyle w:val="TableParagraph"/>
              <w:spacing w:before="2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6B7DE6D2" w14:textId="77777777" w:rsidR="00B92600" w:rsidRDefault="00315C27">
            <w:pPr>
              <w:pStyle w:val="TableParagraph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4" w:type="dxa"/>
          </w:tcPr>
          <w:p w14:paraId="580CEE1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315CBA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633B351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87313D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1CD727B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057A3C5" w14:textId="77777777">
        <w:trPr>
          <w:trHeight w:val="1838"/>
        </w:trPr>
        <w:tc>
          <w:tcPr>
            <w:tcW w:w="504" w:type="dxa"/>
          </w:tcPr>
          <w:p w14:paraId="6C3F978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</w:tcPr>
          <w:p w14:paraId="5EA55136" w14:textId="77777777" w:rsidR="00B92600" w:rsidRDefault="00315C27">
            <w:pPr>
              <w:pStyle w:val="TableParagraph"/>
              <w:spacing w:before="83"/>
              <w:ind w:left="8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74" w:type="dxa"/>
          </w:tcPr>
          <w:p w14:paraId="07297AEF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D5DCF0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2DC4630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77D88F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5FB2F6F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27E61CA" w14:textId="77777777">
        <w:trPr>
          <w:trHeight w:val="2664"/>
        </w:trPr>
        <w:tc>
          <w:tcPr>
            <w:tcW w:w="504" w:type="dxa"/>
          </w:tcPr>
          <w:p w14:paraId="7D328C8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1" w:type="dxa"/>
          </w:tcPr>
          <w:p w14:paraId="17457687" w14:textId="77777777" w:rsidR="00B92600" w:rsidRDefault="00315C27">
            <w:pPr>
              <w:pStyle w:val="TableParagraph"/>
              <w:spacing w:before="83"/>
              <w:ind w:left="88" w:right="1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74" w:type="dxa"/>
          </w:tcPr>
          <w:p w14:paraId="5EE0D31C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20FD09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3C2B8AD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033B41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A91B2A0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550C0A8" w14:textId="77777777">
        <w:trPr>
          <w:trHeight w:val="1281"/>
        </w:trPr>
        <w:tc>
          <w:tcPr>
            <w:tcW w:w="504" w:type="dxa"/>
          </w:tcPr>
          <w:p w14:paraId="257A6F08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1" w:type="dxa"/>
          </w:tcPr>
          <w:p w14:paraId="650247EB" w14:textId="77777777" w:rsidR="00B92600" w:rsidRDefault="00315C27">
            <w:pPr>
              <w:pStyle w:val="TableParagraph"/>
              <w:spacing w:before="83"/>
              <w:ind w:left="88" w:right="6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74" w:type="dxa"/>
          </w:tcPr>
          <w:p w14:paraId="238DDD3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46B339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FA7B1D9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F5ECB4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2A9C0A8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C421030" w14:textId="77777777">
        <w:trPr>
          <w:trHeight w:val="2111"/>
        </w:trPr>
        <w:tc>
          <w:tcPr>
            <w:tcW w:w="504" w:type="dxa"/>
          </w:tcPr>
          <w:p w14:paraId="05FB956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1" w:type="dxa"/>
          </w:tcPr>
          <w:p w14:paraId="1FA0000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582E5520" w14:textId="77777777" w:rsidR="00B92600" w:rsidRDefault="00315C27">
            <w:pPr>
              <w:pStyle w:val="TableParagraph"/>
              <w:spacing w:before="4" w:line="237" w:lineRule="auto"/>
              <w:ind w:left="88" w:right="24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04849022" w14:textId="77777777" w:rsidR="00B92600" w:rsidRDefault="00315C27">
            <w:pPr>
              <w:pStyle w:val="TableParagraph"/>
              <w:spacing w:before="4"/>
              <w:ind w:left="88" w:right="46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6C9A2438" w14:textId="77777777" w:rsidR="00B92600" w:rsidRDefault="00315C27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74" w:type="dxa"/>
          </w:tcPr>
          <w:p w14:paraId="706C5733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75A3E3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C123D4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2C53FC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42BB816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231B471" w14:textId="77777777">
        <w:trPr>
          <w:trHeight w:val="1286"/>
        </w:trPr>
        <w:tc>
          <w:tcPr>
            <w:tcW w:w="504" w:type="dxa"/>
          </w:tcPr>
          <w:p w14:paraId="1D73E65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1" w:type="dxa"/>
          </w:tcPr>
          <w:p w14:paraId="0259715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3C5D5A70" w14:textId="77777777" w:rsidR="00B92600" w:rsidRDefault="00315C27">
            <w:pPr>
              <w:pStyle w:val="TableParagraph"/>
              <w:spacing w:before="2"/>
              <w:ind w:left="88" w:right="19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74" w:type="dxa"/>
          </w:tcPr>
          <w:p w14:paraId="646359FF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2807E4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6794030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4A0357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1303A19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17E400FC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6D095A49" w14:textId="77777777">
        <w:trPr>
          <w:trHeight w:val="1286"/>
        </w:trPr>
        <w:tc>
          <w:tcPr>
            <w:tcW w:w="504" w:type="dxa"/>
          </w:tcPr>
          <w:p w14:paraId="2106844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120DBBF7" w14:textId="77777777" w:rsidR="00B92600" w:rsidRDefault="00315C27">
            <w:pPr>
              <w:pStyle w:val="TableParagraph"/>
              <w:spacing w:before="83"/>
              <w:ind w:left="88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74" w:type="dxa"/>
          </w:tcPr>
          <w:p w14:paraId="33F0A53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31FFB29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3973CCE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2A88D00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DA0632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6FB3D779" w14:textId="77777777">
        <w:trPr>
          <w:trHeight w:val="2664"/>
        </w:trPr>
        <w:tc>
          <w:tcPr>
            <w:tcW w:w="504" w:type="dxa"/>
          </w:tcPr>
          <w:p w14:paraId="1AD9916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1" w:type="dxa"/>
          </w:tcPr>
          <w:p w14:paraId="27AC62C1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B555863" w14:textId="77777777" w:rsidR="00B92600" w:rsidRDefault="00315C2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342C926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CF8407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ACF16E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5ADD8A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95C9457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CD2DE21" w14:textId="77777777">
        <w:trPr>
          <w:trHeight w:val="2664"/>
        </w:trPr>
        <w:tc>
          <w:tcPr>
            <w:tcW w:w="504" w:type="dxa"/>
          </w:tcPr>
          <w:p w14:paraId="615E1F30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1" w:type="dxa"/>
          </w:tcPr>
          <w:p w14:paraId="72DF535E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C8E42AB" w14:textId="77777777" w:rsidR="00B92600" w:rsidRDefault="00315C2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78A08E55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281489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4CAB07A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1EE1408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275D0AA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16419B2" w14:textId="77777777">
        <w:trPr>
          <w:trHeight w:val="2664"/>
        </w:trPr>
        <w:tc>
          <w:tcPr>
            <w:tcW w:w="504" w:type="dxa"/>
          </w:tcPr>
          <w:p w14:paraId="00A05FB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1" w:type="dxa"/>
          </w:tcPr>
          <w:p w14:paraId="238402FD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A7356CA" w14:textId="77777777" w:rsidR="00B92600" w:rsidRDefault="00315C2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55D54F2C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34B2DA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622452B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BC447C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402903D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FE96CBA" w14:textId="77777777">
        <w:trPr>
          <w:trHeight w:val="2664"/>
        </w:trPr>
        <w:tc>
          <w:tcPr>
            <w:tcW w:w="504" w:type="dxa"/>
          </w:tcPr>
          <w:p w14:paraId="283AC1F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1" w:type="dxa"/>
          </w:tcPr>
          <w:p w14:paraId="712F1330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6001412" w14:textId="77777777" w:rsidR="00B92600" w:rsidRDefault="00315C2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4" w:type="dxa"/>
          </w:tcPr>
          <w:p w14:paraId="3C0EC54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DB37E0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9F78E38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917B77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DE6F248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3F1585B" w14:textId="77777777">
        <w:trPr>
          <w:trHeight w:val="2112"/>
        </w:trPr>
        <w:tc>
          <w:tcPr>
            <w:tcW w:w="504" w:type="dxa"/>
          </w:tcPr>
          <w:p w14:paraId="78FCFAB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41" w:type="dxa"/>
          </w:tcPr>
          <w:p w14:paraId="1C2BA5A3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74" w:type="dxa"/>
          </w:tcPr>
          <w:p w14:paraId="517E1FA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E902CE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C180D8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1CB21D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8DE51B4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54DEAA4" w14:textId="77777777">
        <w:trPr>
          <w:trHeight w:val="1838"/>
        </w:trPr>
        <w:tc>
          <w:tcPr>
            <w:tcW w:w="504" w:type="dxa"/>
          </w:tcPr>
          <w:p w14:paraId="3CD77F77" w14:textId="77777777" w:rsidR="00B92600" w:rsidRDefault="00315C2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41" w:type="dxa"/>
          </w:tcPr>
          <w:p w14:paraId="3241BAFE" w14:textId="77777777" w:rsidR="00B92600" w:rsidRDefault="00315C27">
            <w:pPr>
              <w:pStyle w:val="TableParagraph"/>
              <w:spacing w:before="82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1EAF760C" w14:textId="77777777" w:rsidR="00B92600" w:rsidRDefault="00315C27">
            <w:pPr>
              <w:pStyle w:val="TableParagraph"/>
              <w:spacing w:before="3"/>
              <w:ind w:left="88" w:right="467"/>
              <w:rPr>
                <w:sz w:val="24"/>
              </w:rPr>
            </w:pPr>
            <w:r>
              <w:rPr>
                <w:sz w:val="24"/>
              </w:rPr>
              <w:t>Остановка двумя шагами,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4C5060AF" w14:textId="77777777" w:rsidR="00B92600" w:rsidRDefault="00315C2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299E780" w14:textId="77777777" w:rsidR="00B92600" w:rsidRDefault="00315C2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552EFBF" w14:textId="77777777" w:rsidR="00B92600" w:rsidRDefault="00315C2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9C4287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551FC6D" w14:textId="77777777" w:rsidR="00B92600" w:rsidRDefault="00315C27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92F77F5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29296920" w14:textId="77777777">
        <w:trPr>
          <w:trHeight w:val="1838"/>
        </w:trPr>
        <w:tc>
          <w:tcPr>
            <w:tcW w:w="504" w:type="dxa"/>
          </w:tcPr>
          <w:p w14:paraId="2D19DEC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241" w:type="dxa"/>
          </w:tcPr>
          <w:p w14:paraId="54852E6C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1452B7CF" w14:textId="77777777" w:rsidR="00B92600" w:rsidRDefault="00315C27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4" w:type="dxa"/>
          </w:tcPr>
          <w:p w14:paraId="44623A1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75C7A6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1D06B4F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3B1576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57373AC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161A582" w14:textId="77777777">
        <w:trPr>
          <w:trHeight w:val="2386"/>
        </w:trPr>
        <w:tc>
          <w:tcPr>
            <w:tcW w:w="504" w:type="dxa"/>
          </w:tcPr>
          <w:p w14:paraId="34B2A9B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41" w:type="dxa"/>
          </w:tcPr>
          <w:p w14:paraId="4525E16B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59459D16" w14:textId="77777777" w:rsidR="00B92600" w:rsidRDefault="00315C27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4" w:type="dxa"/>
          </w:tcPr>
          <w:p w14:paraId="5EA83F5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791D69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0E2930F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F307A7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1D632A5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ABF3490" w14:textId="77777777">
        <w:trPr>
          <w:trHeight w:val="1560"/>
        </w:trPr>
        <w:tc>
          <w:tcPr>
            <w:tcW w:w="504" w:type="dxa"/>
          </w:tcPr>
          <w:p w14:paraId="6A171D3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41" w:type="dxa"/>
          </w:tcPr>
          <w:p w14:paraId="13C94956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14:paraId="2C0F271C" w14:textId="77777777" w:rsidR="00B92600" w:rsidRDefault="00315C27">
            <w:pPr>
              <w:pStyle w:val="TableParagraph"/>
              <w:spacing w:before="5" w:line="237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4" w:type="dxa"/>
          </w:tcPr>
          <w:p w14:paraId="5C5C1FD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53F07B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E18250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F50D80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B7B7834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D82A2E8" w14:textId="77777777">
        <w:trPr>
          <w:trHeight w:val="2390"/>
        </w:trPr>
        <w:tc>
          <w:tcPr>
            <w:tcW w:w="504" w:type="dxa"/>
          </w:tcPr>
          <w:p w14:paraId="745051B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41" w:type="dxa"/>
          </w:tcPr>
          <w:p w14:paraId="485B349E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6DFE5D26" w14:textId="77777777" w:rsidR="00B92600" w:rsidRDefault="00315C27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52486D25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F90057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32ED56A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6BE10E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49B8679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B894692" w14:textId="77777777">
        <w:trPr>
          <w:trHeight w:val="1838"/>
        </w:trPr>
        <w:tc>
          <w:tcPr>
            <w:tcW w:w="504" w:type="dxa"/>
          </w:tcPr>
          <w:p w14:paraId="37B054A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41" w:type="dxa"/>
          </w:tcPr>
          <w:p w14:paraId="02AD6C1C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521919E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8049C4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53ED0279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684C74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EDCE6A5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8E445AD" w14:textId="77777777">
        <w:trPr>
          <w:trHeight w:val="1833"/>
        </w:trPr>
        <w:tc>
          <w:tcPr>
            <w:tcW w:w="504" w:type="dxa"/>
          </w:tcPr>
          <w:p w14:paraId="4C6527F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41" w:type="dxa"/>
          </w:tcPr>
          <w:p w14:paraId="5FBB92F6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3A01CBD9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1F60D8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7731CF7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62AE6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6D9B43D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133F6CB" w14:textId="77777777">
        <w:trPr>
          <w:trHeight w:val="1838"/>
        </w:trPr>
        <w:tc>
          <w:tcPr>
            <w:tcW w:w="504" w:type="dxa"/>
          </w:tcPr>
          <w:p w14:paraId="2851DC8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41" w:type="dxa"/>
          </w:tcPr>
          <w:p w14:paraId="67872433" w14:textId="77777777" w:rsidR="00B92600" w:rsidRDefault="00315C2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4" w:type="dxa"/>
          </w:tcPr>
          <w:p w14:paraId="4684B8F4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CB84F3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5C3E45E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71CDFD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9C4E28D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BD40127" w14:textId="77777777">
        <w:trPr>
          <w:trHeight w:val="1559"/>
        </w:trPr>
        <w:tc>
          <w:tcPr>
            <w:tcW w:w="504" w:type="dxa"/>
          </w:tcPr>
          <w:p w14:paraId="418F8CB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41" w:type="dxa"/>
          </w:tcPr>
          <w:p w14:paraId="3B16CA9C" w14:textId="77777777" w:rsidR="00B92600" w:rsidRDefault="00315C2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4679E75" w14:textId="77777777" w:rsidR="00B92600" w:rsidRDefault="00315C2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14:paraId="4636DBE6" w14:textId="77777777" w:rsidR="00B92600" w:rsidRDefault="00315C27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4" w:type="dxa"/>
          </w:tcPr>
          <w:p w14:paraId="419EE7E3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832C76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F19AA3E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6A4D9D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D46450D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9692F2C" w14:textId="77777777">
        <w:trPr>
          <w:trHeight w:val="455"/>
        </w:trPr>
        <w:tc>
          <w:tcPr>
            <w:tcW w:w="504" w:type="dxa"/>
          </w:tcPr>
          <w:p w14:paraId="4F3D11B4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41" w:type="dxa"/>
          </w:tcPr>
          <w:p w14:paraId="74DD0CB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74" w:type="dxa"/>
          </w:tcPr>
          <w:p w14:paraId="5F3EB382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3795E05" w14:textId="77777777" w:rsidR="00B92600" w:rsidRDefault="00E56C2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6218867C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1EC246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B3C7534" w14:textId="77777777" w:rsidR="00B92600" w:rsidRDefault="00315C27">
            <w:pPr>
              <w:pStyle w:val="TableParagraph"/>
              <w:spacing w:before="83"/>
              <w:ind w:left="33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7343784F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03704752" w14:textId="77777777">
        <w:trPr>
          <w:trHeight w:val="1286"/>
        </w:trPr>
        <w:tc>
          <w:tcPr>
            <w:tcW w:w="504" w:type="dxa"/>
          </w:tcPr>
          <w:p w14:paraId="7E6B59E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776589DF" w14:textId="77777777" w:rsidR="00B92600" w:rsidRDefault="00315C27">
            <w:pPr>
              <w:pStyle w:val="TableParagraph"/>
              <w:spacing w:before="83"/>
              <w:ind w:left="88" w:right="201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74" w:type="dxa"/>
          </w:tcPr>
          <w:p w14:paraId="0D6739C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4C216F2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39B2D4E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1C9FA88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410CC09" w14:textId="77777777" w:rsidR="00B92600" w:rsidRDefault="00315C27">
            <w:pPr>
              <w:pStyle w:val="TableParagraph"/>
              <w:spacing w:before="83"/>
              <w:ind w:left="7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65B58E33" w14:textId="77777777">
        <w:trPr>
          <w:trHeight w:val="1833"/>
        </w:trPr>
        <w:tc>
          <w:tcPr>
            <w:tcW w:w="504" w:type="dxa"/>
          </w:tcPr>
          <w:p w14:paraId="056CC44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41" w:type="dxa"/>
          </w:tcPr>
          <w:p w14:paraId="38B3513B" w14:textId="77777777" w:rsidR="00B92600" w:rsidRDefault="00315C27">
            <w:pPr>
              <w:pStyle w:val="TableParagraph"/>
              <w:spacing w:before="83"/>
              <w:ind w:left="88" w:right="4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240120F" w14:textId="77777777" w:rsidR="00B92600" w:rsidRDefault="00315C27">
            <w:pPr>
              <w:pStyle w:val="TableParagraph"/>
              <w:ind w:left="88" w:right="58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74" w:type="dxa"/>
          </w:tcPr>
          <w:p w14:paraId="7F01AA2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DEA93A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B2F7211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637CE8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5FA7DB6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8792BCF" w14:textId="77777777">
        <w:trPr>
          <w:trHeight w:val="1559"/>
        </w:trPr>
        <w:tc>
          <w:tcPr>
            <w:tcW w:w="504" w:type="dxa"/>
          </w:tcPr>
          <w:p w14:paraId="011D27A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41" w:type="dxa"/>
          </w:tcPr>
          <w:p w14:paraId="5685EA95" w14:textId="77777777" w:rsidR="00B92600" w:rsidRDefault="00315C27">
            <w:pPr>
              <w:pStyle w:val="TableParagraph"/>
              <w:spacing w:before="83"/>
              <w:ind w:left="88" w:right="2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14:paraId="6A853E94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4BEA10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033C37B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CDF4C4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D7D3C24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C961576" w14:textId="77777777">
        <w:trPr>
          <w:trHeight w:val="734"/>
        </w:trPr>
        <w:tc>
          <w:tcPr>
            <w:tcW w:w="504" w:type="dxa"/>
          </w:tcPr>
          <w:p w14:paraId="5B92926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41" w:type="dxa"/>
          </w:tcPr>
          <w:p w14:paraId="2107F435" w14:textId="77777777" w:rsidR="00B92600" w:rsidRDefault="00315C27">
            <w:pPr>
              <w:pStyle w:val="TableParagraph"/>
              <w:spacing w:before="83" w:line="242" w:lineRule="auto"/>
              <w:ind w:left="88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14:paraId="493046D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C1B22D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8145F6F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09DEA2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52DE425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D6C7759" w14:textId="77777777">
        <w:trPr>
          <w:trHeight w:val="1285"/>
        </w:trPr>
        <w:tc>
          <w:tcPr>
            <w:tcW w:w="504" w:type="dxa"/>
          </w:tcPr>
          <w:p w14:paraId="54C24EA5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41" w:type="dxa"/>
          </w:tcPr>
          <w:p w14:paraId="3D4FF6AB" w14:textId="77777777" w:rsidR="00B92600" w:rsidRDefault="00315C27">
            <w:pPr>
              <w:pStyle w:val="TableParagraph"/>
              <w:spacing w:before="83"/>
              <w:ind w:left="88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74" w:type="dxa"/>
          </w:tcPr>
          <w:p w14:paraId="3FB6D916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4B2E81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E7EEF62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6B2567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2AB3712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9987A3" w14:textId="77777777">
        <w:trPr>
          <w:trHeight w:val="1281"/>
        </w:trPr>
        <w:tc>
          <w:tcPr>
            <w:tcW w:w="504" w:type="dxa"/>
          </w:tcPr>
          <w:p w14:paraId="652B4195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41" w:type="dxa"/>
          </w:tcPr>
          <w:p w14:paraId="477FF06F" w14:textId="77777777" w:rsidR="00B92600" w:rsidRDefault="00315C27">
            <w:pPr>
              <w:pStyle w:val="TableParagraph"/>
              <w:spacing w:before="83"/>
              <w:ind w:left="88" w:right="21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74" w:type="dxa"/>
          </w:tcPr>
          <w:p w14:paraId="12379D1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A92D2E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DB297D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7776FA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C03A9E5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B74F048" w14:textId="77777777">
        <w:trPr>
          <w:trHeight w:val="1559"/>
        </w:trPr>
        <w:tc>
          <w:tcPr>
            <w:tcW w:w="504" w:type="dxa"/>
          </w:tcPr>
          <w:p w14:paraId="63F56310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41" w:type="dxa"/>
          </w:tcPr>
          <w:p w14:paraId="57E6378D" w14:textId="77777777" w:rsidR="00B92600" w:rsidRDefault="00315C27">
            <w:pPr>
              <w:pStyle w:val="TableParagraph"/>
              <w:spacing w:before="83"/>
              <w:ind w:left="88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4" w:type="dxa"/>
          </w:tcPr>
          <w:p w14:paraId="35EDF4C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4D4B7B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F97874B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32E367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EEC5490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6648601" w14:textId="77777777">
        <w:trPr>
          <w:trHeight w:val="734"/>
        </w:trPr>
        <w:tc>
          <w:tcPr>
            <w:tcW w:w="504" w:type="dxa"/>
          </w:tcPr>
          <w:p w14:paraId="2032B71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41" w:type="dxa"/>
          </w:tcPr>
          <w:p w14:paraId="54A6213A" w14:textId="77777777" w:rsidR="00B92600" w:rsidRDefault="00315C27">
            <w:pPr>
              <w:pStyle w:val="TableParagraph"/>
              <w:spacing w:before="83" w:line="242" w:lineRule="auto"/>
              <w:ind w:left="88" w:right="3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4" w:type="dxa"/>
          </w:tcPr>
          <w:p w14:paraId="0455994C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2E6A95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45FA3E7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C3A9A3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F3A3087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730624F" w14:textId="77777777">
        <w:trPr>
          <w:trHeight w:val="1559"/>
        </w:trPr>
        <w:tc>
          <w:tcPr>
            <w:tcW w:w="504" w:type="dxa"/>
          </w:tcPr>
          <w:p w14:paraId="6975C1D5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41" w:type="dxa"/>
          </w:tcPr>
          <w:p w14:paraId="6599F0AD" w14:textId="77777777" w:rsidR="00B92600" w:rsidRDefault="00315C27">
            <w:pPr>
              <w:pStyle w:val="TableParagraph"/>
              <w:spacing w:before="83"/>
              <w:ind w:left="88" w:right="60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5DB3170E" w14:textId="77777777" w:rsidR="00B92600" w:rsidRDefault="00315C27">
            <w:pPr>
              <w:pStyle w:val="TableParagraph"/>
              <w:spacing w:line="242" w:lineRule="auto"/>
              <w:ind w:left="88" w:right="55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74" w:type="dxa"/>
          </w:tcPr>
          <w:p w14:paraId="3A8857B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B9ADDD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F3CE4A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E1BF3C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1647D87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2344C9B" w14:textId="77777777">
        <w:trPr>
          <w:trHeight w:val="1559"/>
        </w:trPr>
        <w:tc>
          <w:tcPr>
            <w:tcW w:w="504" w:type="dxa"/>
          </w:tcPr>
          <w:p w14:paraId="7638485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41" w:type="dxa"/>
          </w:tcPr>
          <w:p w14:paraId="683D058E" w14:textId="77777777" w:rsidR="00B92600" w:rsidRDefault="00315C27">
            <w:pPr>
              <w:pStyle w:val="TableParagraph"/>
              <w:spacing w:before="83"/>
              <w:ind w:left="88" w:right="3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74" w:type="dxa"/>
          </w:tcPr>
          <w:p w14:paraId="080AF67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79E4A4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E94B38C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9B90AA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ADB82C3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A63BF6D" w14:textId="77777777">
        <w:trPr>
          <w:trHeight w:val="1286"/>
        </w:trPr>
        <w:tc>
          <w:tcPr>
            <w:tcW w:w="504" w:type="dxa"/>
          </w:tcPr>
          <w:p w14:paraId="7B6BA10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41" w:type="dxa"/>
          </w:tcPr>
          <w:p w14:paraId="6B0CCD99" w14:textId="77777777" w:rsidR="00B92600" w:rsidRDefault="00315C27">
            <w:pPr>
              <w:pStyle w:val="TableParagraph"/>
              <w:spacing w:before="83"/>
              <w:ind w:left="88" w:right="3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74" w:type="dxa"/>
          </w:tcPr>
          <w:p w14:paraId="65385AC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E00137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3F7570F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2D38EF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920CCF5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A0100B" w14:textId="77777777">
        <w:trPr>
          <w:trHeight w:val="1007"/>
        </w:trPr>
        <w:tc>
          <w:tcPr>
            <w:tcW w:w="504" w:type="dxa"/>
          </w:tcPr>
          <w:p w14:paraId="4FB38C1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41" w:type="dxa"/>
          </w:tcPr>
          <w:p w14:paraId="36114F5A" w14:textId="77777777" w:rsidR="00B92600" w:rsidRDefault="00315C27">
            <w:pPr>
              <w:pStyle w:val="TableParagraph"/>
              <w:spacing w:before="83"/>
              <w:ind w:left="88" w:right="78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14:paraId="511E0E1B" w14:textId="77777777" w:rsidR="00B92600" w:rsidRDefault="00315C27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974" w:type="dxa"/>
          </w:tcPr>
          <w:p w14:paraId="090FF68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47269C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4508FA4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1A3880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9A75622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5E9470F4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51FBD5E1" w14:textId="77777777">
        <w:trPr>
          <w:trHeight w:val="734"/>
        </w:trPr>
        <w:tc>
          <w:tcPr>
            <w:tcW w:w="504" w:type="dxa"/>
          </w:tcPr>
          <w:p w14:paraId="7FBE1D5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3B77ED71" w14:textId="77777777" w:rsidR="00B92600" w:rsidRDefault="00315C27">
            <w:pPr>
              <w:pStyle w:val="TableParagraph"/>
              <w:spacing w:before="83" w:line="242" w:lineRule="auto"/>
              <w:ind w:left="88" w:right="717"/>
              <w:rPr>
                <w:sz w:val="24"/>
              </w:rPr>
            </w:pPr>
            <w:r>
              <w:rPr>
                <w:sz w:val="24"/>
              </w:rPr>
              <w:t>лыжне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974" w:type="dxa"/>
          </w:tcPr>
          <w:p w14:paraId="02DCDE4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6E48BFB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 w14:paraId="77EF622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3594D25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9558C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354882A" w14:textId="77777777">
        <w:trPr>
          <w:trHeight w:val="1560"/>
        </w:trPr>
        <w:tc>
          <w:tcPr>
            <w:tcW w:w="504" w:type="dxa"/>
          </w:tcPr>
          <w:p w14:paraId="4548E83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41" w:type="dxa"/>
          </w:tcPr>
          <w:p w14:paraId="19023B4A" w14:textId="77777777" w:rsidR="00B92600" w:rsidRDefault="00315C27">
            <w:pPr>
              <w:pStyle w:val="TableParagraph"/>
              <w:spacing w:before="83"/>
              <w:ind w:left="88" w:right="1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74" w:type="dxa"/>
          </w:tcPr>
          <w:p w14:paraId="05A9322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6F65C8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447CC9A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18126F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2BF6362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296B1E6" w14:textId="77777777">
        <w:trPr>
          <w:trHeight w:val="1559"/>
        </w:trPr>
        <w:tc>
          <w:tcPr>
            <w:tcW w:w="504" w:type="dxa"/>
          </w:tcPr>
          <w:p w14:paraId="2CF85EDE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41" w:type="dxa"/>
          </w:tcPr>
          <w:p w14:paraId="4F5C398C" w14:textId="77777777" w:rsidR="00B92600" w:rsidRDefault="00315C27">
            <w:pPr>
              <w:pStyle w:val="TableParagraph"/>
              <w:spacing w:before="83"/>
              <w:ind w:left="88" w:right="2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74" w:type="dxa"/>
          </w:tcPr>
          <w:p w14:paraId="201893F7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9F137F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5FD7C70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89BAFE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7B70064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DEC5E52" w14:textId="77777777">
        <w:trPr>
          <w:trHeight w:val="1285"/>
        </w:trPr>
        <w:tc>
          <w:tcPr>
            <w:tcW w:w="504" w:type="dxa"/>
          </w:tcPr>
          <w:p w14:paraId="4A33BFE3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41" w:type="dxa"/>
          </w:tcPr>
          <w:p w14:paraId="3E55408E" w14:textId="77777777" w:rsidR="00B92600" w:rsidRDefault="00315C27">
            <w:pPr>
              <w:pStyle w:val="TableParagraph"/>
              <w:tabs>
                <w:tab w:val="left" w:pos="1316"/>
                <w:tab w:val="left" w:pos="2625"/>
              </w:tabs>
              <w:spacing w:before="83"/>
              <w:ind w:left="88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74" w:type="dxa"/>
          </w:tcPr>
          <w:p w14:paraId="679A604D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286D463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32B501A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FAC97B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B441528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602B29B" w14:textId="77777777">
        <w:trPr>
          <w:trHeight w:val="2112"/>
        </w:trPr>
        <w:tc>
          <w:tcPr>
            <w:tcW w:w="504" w:type="dxa"/>
          </w:tcPr>
          <w:p w14:paraId="7FEB51DE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41" w:type="dxa"/>
          </w:tcPr>
          <w:p w14:paraId="01B0A8F0" w14:textId="77777777" w:rsidR="00B92600" w:rsidRDefault="00FA2306">
            <w:pPr>
              <w:pStyle w:val="TableParagraph"/>
              <w:spacing w:before="3"/>
              <w:ind w:left="88" w:right="189"/>
              <w:rPr>
                <w:sz w:val="24"/>
              </w:rPr>
            </w:pPr>
            <w:r>
              <w:rPr>
                <w:sz w:val="24"/>
              </w:rPr>
              <w:t>Модуль «Гимнастика»</w:t>
            </w:r>
            <w:r w:rsidR="003E1DC7">
              <w:rPr>
                <w:sz w:val="24"/>
              </w:rPr>
              <w:t xml:space="preserve"> Строевая подготовка, Подтягивание в висе.</w:t>
            </w:r>
          </w:p>
        </w:tc>
        <w:tc>
          <w:tcPr>
            <w:tcW w:w="974" w:type="dxa"/>
          </w:tcPr>
          <w:p w14:paraId="714DB941" w14:textId="77777777" w:rsidR="00B92600" w:rsidRDefault="00315C2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DC8EA0D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FC7D3CF" w14:textId="77777777" w:rsidR="00B92600" w:rsidRDefault="00315C2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01572E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1E70048" w14:textId="77777777" w:rsidR="00B92600" w:rsidRDefault="00315C27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84CDCF3" w14:textId="77777777">
        <w:trPr>
          <w:trHeight w:val="1833"/>
        </w:trPr>
        <w:tc>
          <w:tcPr>
            <w:tcW w:w="504" w:type="dxa"/>
          </w:tcPr>
          <w:p w14:paraId="708AC63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41" w:type="dxa"/>
          </w:tcPr>
          <w:p w14:paraId="16E3FB83" w14:textId="77777777" w:rsidR="00B92600" w:rsidRDefault="00315C27" w:rsidP="00E56C29">
            <w:pPr>
              <w:pStyle w:val="TableParagraph"/>
              <w:spacing w:before="83"/>
              <w:ind w:left="88" w:right="149" w:firstLine="62"/>
              <w:rPr>
                <w:spacing w:val="4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 w:rsidR="00FA2306">
              <w:rPr>
                <w:spacing w:val="4"/>
                <w:sz w:val="24"/>
              </w:rPr>
              <w:t>« Гимнастика»</w:t>
            </w:r>
          </w:p>
          <w:p w14:paraId="4334930D" w14:textId="77777777" w:rsidR="003E1DC7" w:rsidRDefault="003E1DC7" w:rsidP="00E56C29">
            <w:pPr>
              <w:pStyle w:val="TableParagraph"/>
              <w:spacing w:before="83"/>
              <w:ind w:left="88" w:right="149" w:firstLine="62"/>
              <w:rPr>
                <w:sz w:val="24"/>
              </w:rPr>
            </w:pPr>
            <w:r>
              <w:rPr>
                <w:spacing w:val="4"/>
                <w:sz w:val="24"/>
              </w:rPr>
              <w:t>Кувырки вперед, назад, «Колесо» , стойка на голове, стойка на лопатках, мост,</w:t>
            </w:r>
          </w:p>
        </w:tc>
        <w:tc>
          <w:tcPr>
            <w:tcW w:w="974" w:type="dxa"/>
          </w:tcPr>
          <w:p w14:paraId="52FA37F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442855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6702C07C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F9F396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A68FA08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63E876" w14:textId="77777777">
        <w:trPr>
          <w:trHeight w:val="1838"/>
        </w:trPr>
        <w:tc>
          <w:tcPr>
            <w:tcW w:w="504" w:type="dxa"/>
          </w:tcPr>
          <w:p w14:paraId="77C51A2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41" w:type="dxa"/>
          </w:tcPr>
          <w:p w14:paraId="5F898676" w14:textId="77777777" w:rsidR="003E1DC7" w:rsidRDefault="00FA2306" w:rsidP="00E56C29">
            <w:pPr>
              <w:pStyle w:val="TableParagraph"/>
              <w:spacing w:before="83"/>
              <w:ind w:left="88" w:right="99"/>
              <w:rPr>
                <w:spacing w:val="4"/>
                <w:sz w:val="24"/>
              </w:rPr>
            </w:pPr>
            <w:r>
              <w:rPr>
                <w:sz w:val="24"/>
              </w:rPr>
              <w:t xml:space="preserve">Модуль </w:t>
            </w:r>
            <w:r>
              <w:rPr>
                <w:spacing w:val="4"/>
                <w:sz w:val="24"/>
              </w:rPr>
              <w:t>« Гимнастика»</w:t>
            </w:r>
          </w:p>
          <w:p w14:paraId="39F8488A" w14:textId="77777777" w:rsidR="00B92600" w:rsidRDefault="003E1DC7" w:rsidP="00E56C29">
            <w:pPr>
              <w:pStyle w:val="TableParagraph"/>
              <w:spacing w:before="83"/>
              <w:ind w:left="88" w:right="99"/>
              <w:rPr>
                <w:sz w:val="24"/>
              </w:rPr>
            </w:pPr>
            <w:r>
              <w:rPr>
                <w:spacing w:val="4"/>
                <w:sz w:val="24"/>
              </w:rPr>
              <w:t xml:space="preserve">Строевая подготовка, ору в движении, гимнастическая </w:t>
            </w:r>
            <w:r w:rsidR="00FA2306">
              <w:rPr>
                <w:sz w:val="24"/>
              </w:rPr>
              <w:t xml:space="preserve"> </w:t>
            </w:r>
            <w:r>
              <w:rPr>
                <w:sz w:val="24"/>
              </w:rPr>
              <w:t>связка.</w:t>
            </w:r>
          </w:p>
        </w:tc>
        <w:tc>
          <w:tcPr>
            <w:tcW w:w="974" w:type="dxa"/>
          </w:tcPr>
          <w:p w14:paraId="0503B0A6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99C93F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6E54566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4A4057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3717A0C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9DD6EED" w14:textId="77777777">
        <w:trPr>
          <w:trHeight w:val="1007"/>
        </w:trPr>
        <w:tc>
          <w:tcPr>
            <w:tcW w:w="504" w:type="dxa"/>
          </w:tcPr>
          <w:p w14:paraId="5AD9E95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41" w:type="dxa"/>
          </w:tcPr>
          <w:p w14:paraId="74DA36E0" w14:textId="77777777" w:rsidR="00B92600" w:rsidRDefault="00315C27" w:rsidP="00FA2306">
            <w:pPr>
              <w:pStyle w:val="TableParagraph"/>
              <w:spacing w:before="83"/>
              <w:ind w:left="88" w:right="164"/>
              <w:rPr>
                <w:spacing w:val="4"/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FA2306">
              <w:rPr>
                <w:spacing w:val="4"/>
                <w:sz w:val="24"/>
              </w:rPr>
              <w:t>« Гимнастика»</w:t>
            </w:r>
          </w:p>
          <w:p w14:paraId="72782203" w14:textId="77777777" w:rsidR="003E1DC7" w:rsidRDefault="003E1DC7" w:rsidP="00FA2306">
            <w:pPr>
              <w:pStyle w:val="TableParagraph"/>
              <w:spacing w:before="83"/>
              <w:ind w:left="88" w:right="164"/>
              <w:rPr>
                <w:sz w:val="24"/>
              </w:rPr>
            </w:pPr>
            <w:r>
              <w:rPr>
                <w:spacing w:val="4"/>
                <w:sz w:val="24"/>
              </w:rPr>
              <w:t>Строевая подготовка, перестроения  на месте и в движении ,</w:t>
            </w:r>
          </w:p>
        </w:tc>
        <w:tc>
          <w:tcPr>
            <w:tcW w:w="974" w:type="dxa"/>
          </w:tcPr>
          <w:p w14:paraId="05BDCA0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CFB0DAF" w14:textId="77777777" w:rsidR="00B92600" w:rsidRDefault="003E1DC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2648C872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13E770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46961E5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9691C7A" w14:textId="77777777">
        <w:trPr>
          <w:trHeight w:val="1007"/>
        </w:trPr>
        <w:tc>
          <w:tcPr>
            <w:tcW w:w="504" w:type="dxa"/>
          </w:tcPr>
          <w:p w14:paraId="7EF540A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41" w:type="dxa"/>
          </w:tcPr>
          <w:p w14:paraId="21BF3119" w14:textId="77777777" w:rsidR="00B92600" w:rsidRDefault="00315C27" w:rsidP="00FA2306">
            <w:pPr>
              <w:pStyle w:val="TableParagraph"/>
              <w:spacing w:before="83"/>
              <w:ind w:left="88" w:right="138"/>
              <w:rPr>
                <w:spacing w:val="4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 w:rsidR="00FA2306">
              <w:rPr>
                <w:spacing w:val="4"/>
                <w:sz w:val="24"/>
              </w:rPr>
              <w:t>« Гимнастика»</w:t>
            </w:r>
          </w:p>
          <w:p w14:paraId="3ECB567C" w14:textId="77777777" w:rsidR="003E1DC7" w:rsidRDefault="003E1DC7" w:rsidP="00FA2306">
            <w:pPr>
              <w:pStyle w:val="TableParagraph"/>
              <w:spacing w:before="83"/>
              <w:ind w:left="88" w:right="138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 w:rsidR="0021758F">
              <w:rPr>
                <w:sz w:val="24"/>
              </w:rPr>
              <w:t xml:space="preserve"> комбинация из разученных элементов</w:t>
            </w:r>
          </w:p>
        </w:tc>
        <w:tc>
          <w:tcPr>
            <w:tcW w:w="974" w:type="dxa"/>
          </w:tcPr>
          <w:p w14:paraId="19C1BB0D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83199B2" w14:textId="77777777" w:rsidR="00B92600" w:rsidRDefault="0021758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61E20F70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8772A5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EA0C9C3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85E6B99" w14:textId="77777777">
        <w:trPr>
          <w:trHeight w:val="1008"/>
        </w:trPr>
        <w:tc>
          <w:tcPr>
            <w:tcW w:w="504" w:type="dxa"/>
          </w:tcPr>
          <w:p w14:paraId="2076379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41" w:type="dxa"/>
          </w:tcPr>
          <w:p w14:paraId="7240137E" w14:textId="77777777" w:rsidR="00B92600" w:rsidRDefault="00315C27" w:rsidP="00FA2306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FA2306">
              <w:rPr>
                <w:sz w:val="24"/>
              </w:rPr>
              <w:t>« Спортивные игры»</w:t>
            </w:r>
          </w:p>
          <w:p w14:paraId="1F38AEFA" w14:textId="77777777" w:rsidR="0021758F" w:rsidRDefault="0021758F" w:rsidP="00FA2306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«Баскетбол»</w:t>
            </w:r>
          </w:p>
          <w:p w14:paraId="5C9D7D5E" w14:textId="77777777" w:rsidR="0021758F" w:rsidRDefault="0021758F" w:rsidP="00FA2306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>Стойка игрока, перемещение в стойке. Передача мяча двумя руками от груди на месте и в движении.</w:t>
            </w:r>
          </w:p>
        </w:tc>
        <w:tc>
          <w:tcPr>
            <w:tcW w:w="974" w:type="dxa"/>
          </w:tcPr>
          <w:p w14:paraId="20DF631B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4E9C22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06C90BC3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9D4EBE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86B5311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E9CDF63" w14:textId="77777777">
        <w:trPr>
          <w:trHeight w:val="1559"/>
        </w:trPr>
        <w:tc>
          <w:tcPr>
            <w:tcW w:w="504" w:type="dxa"/>
          </w:tcPr>
          <w:p w14:paraId="19529DCF" w14:textId="77777777" w:rsidR="00B92600" w:rsidRDefault="00315C2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52</w:t>
            </w:r>
          </w:p>
        </w:tc>
        <w:tc>
          <w:tcPr>
            <w:tcW w:w="3241" w:type="dxa"/>
          </w:tcPr>
          <w:p w14:paraId="117CBDC8" w14:textId="77777777" w:rsidR="00B92600" w:rsidRDefault="00315C27" w:rsidP="00FA2306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FA2306">
              <w:rPr>
                <w:sz w:val="24"/>
              </w:rPr>
              <w:t>« Спортивные игры»</w:t>
            </w:r>
            <w:r w:rsidR="0021758F">
              <w:rPr>
                <w:sz w:val="24"/>
              </w:rPr>
              <w:t xml:space="preserve"> «Баскетбол»</w:t>
            </w:r>
          </w:p>
          <w:p w14:paraId="7989623E" w14:textId="77777777" w:rsidR="0021758F" w:rsidRDefault="0021758F" w:rsidP="00FA2306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Ведение мяча с изменением движения. Взятие кольца с двух шагов.</w:t>
            </w:r>
          </w:p>
          <w:p w14:paraId="268AD465" w14:textId="77777777" w:rsidR="0021758F" w:rsidRDefault="0021758F" w:rsidP="00FA2306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</w:p>
        </w:tc>
        <w:tc>
          <w:tcPr>
            <w:tcW w:w="974" w:type="dxa"/>
          </w:tcPr>
          <w:p w14:paraId="3702E183" w14:textId="77777777" w:rsidR="00B92600" w:rsidRDefault="00315C2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492289F" w14:textId="77777777" w:rsidR="00B92600" w:rsidRDefault="0021758F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762D20EB" w14:textId="77777777" w:rsidR="00B92600" w:rsidRDefault="00315C2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C54CA5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BE22B1E" w14:textId="77777777" w:rsidR="00B92600" w:rsidRDefault="00315C27">
            <w:pPr>
              <w:pStyle w:val="TableParagraph"/>
              <w:spacing w:before="82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332A95C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044A0FAB" w14:textId="77777777">
        <w:trPr>
          <w:trHeight w:val="1286"/>
        </w:trPr>
        <w:tc>
          <w:tcPr>
            <w:tcW w:w="504" w:type="dxa"/>
          </w:tcPr>
          <w:p w14:paraId="79982ACD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3241" w:type="dxa"/>
          </w:tcPr>
          <w:p w14:paraId="5DAEE864" w14:textId="77777777" w:rsidR="00B92600" w:rsidRDefault="00315C27" w:rsidP="00FA2306">
            <w:pPr>
              <w:pStyle w:val="TableParagraph"/>
              <w:tabs>
                <w:tab w:val="left" w:pos="1870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FA2306">
              <w:rPr>
                <w:sz w:val="24"/>
              </w:rPr>
              <w:t xml:space="preserve"> « Спортивные игры»</w:t>
            </w:r>
          </w:p>
          <w:p w14:paraId="1A163027" w14:textId="77777777" w:rsidR="0021758F" w:rsidRDefault="0021758F" w:rsidP="00FA2306">
            <w:pPr>
              <w:pStyle w:val="TableParagraph"/>
              <w:tabs>
                <w:tab w:val="left" w:pos="1870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  <w:r w:rsidR="00E8324F">
              <w:rPr>
                <w:sz w:val="24"/>
              </w:rPr>
              <w:t xml:space="preserve"> Бросок мяча в движении двумя руками от головы. Позиционное нападение с изменением позиций</w:t>
            </w:r>
          </w:p>
        </w:tc>
        <w:tc>
          <w:tcPr>
            <w:tcW w:w="974" w:type="dxa"/>
          </w:tcPr>
          <w:p w14:paraId="60420A41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090416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9299B1B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C30255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E16305D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EF94845" w14:textId="77777777">
        <w:trPr>
          <w:trHeight w:val="1281"/>
        </w:trPr>
        <w:tc>
          <w:tcPr>
            <w:tcW w:w="504" w:type="dxa"/>
          </w:tcPr>
          <w:p w14:paraId="2847C939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41" w:type="dxa"/>
          </w:tcPr>
          <w:p w14:paraId="64FF48BA" w14:textId="77777777" w:rsidR="00B92600" w:rsidRDefault="00315C27" w:rsidP="00FA2306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FA2306">
              <w:rPr>
                <w:sz w:val="24"/>
              </w:rPr>
              <w:t>« Спортивные игры»</w:t>
            </w:r>
            <w:r w:rsidR="0021758F">
              <w:rPr>
                <w:sz w:val="24"/>
              </w:rPr>
              <w:t xml:space="preserve"> «Баскетбол»</w:t>
            </w:r>
          </w:p>
          <w:p w14:paraId="3095EA2D" w14:textId="77777777" w:rsidR="00E8324F" w:rsidRDefault="00E8324F" w:rsidP="00FA2306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  <w:r>
              <w:rPr>
                <w:sz w:val="24"/>
              </w:rPr>
              <w:t>Оценка техники броска мяча в кольцо.</w:t>
            </w:r>
          </w:p>
          <w:p w14:paraId="02459BB0" w14:textId="77777777" w:rsidR="0021758F" w:rsidRDefault="0021758F" w:rsidP="00FA2306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</w:p>
        </w:tc>
        <w:tc>
          <w:tcPr>
            <w:tcW w:w="974" w:type="dxa"/>
          </w:tcPr>
          <w:p w14:paraId="43727286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8A05261" w14:textId="77777777" w:rsidR="00B92600" w:rsidRDefault="00E8324F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59851998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233CB8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8152A00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36E9824" w14:textId="77777777">
        <w:trPr>
          <w:trHeight w:val="1007"/>
        </w:trPr>
        <w:tc>
          <w:tcPr>
            <w:tcW w:w="504" w:type="dxa"/>
          </w:tcPr>
          <w:p w14:paraId="1C566C17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41" w:type="dxa"/>
          </w:tcPr>
          <w:p w14:paraId="3A7D6CD9" w14:textId="77777777" w:rsidR="00B92600" w:rsidRDefault="00315C27" w:rsidP="00FA2306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FA2306">
              <w:rPr>
                <w:sz w:val="24"/>
              </w:rPr>
              <w:t>« Спортивные игры»</w:t>
            </w:r>
            <w:r w:rsidR="0021758F">
              <w:rPr>
                <w:sz w:val="24"/>
              </w:rPr>
              <w:t xml:space="preserve"> «Баскетбол»</w:t>
            </w:r>
          </w:p>
          <w:p w14:paraId="78C58709" w14:textId="77777777" w:rsidR="0021758F" w:rsidRDefault="0021758F" w:rsidP="00FA2306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Тренировочная игра.</w:t>
            </w:r>
          </w:p>
          <w:p w14:paraId="4CDA6C0A" w14:textId="77777777" w:rsidR="0021758F" w:rsidRDefault="0021758F" w:rsidP="00FA2306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</w:p>
        </w:tc>
        <w:tc>
          <w:tcPr>
            <w:tcW w:w="974" w:type="dxa"/>
          </w:tcPr>
          <w:p w14:paraId="726F9A90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E898BD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DC65E98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E27BC7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5770E5B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508339A" w14:textId="77777777">
        <w:trPr>
          <w:trHeight w:val="2669"/>
        </w:trPr>
        <w:tc>
          <w:tcPr>
            <w:tcW w:w="504" w:type="dxa"/>
          </w:tcPr>
          <w:p w14:paraId="54CF8A2C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41" w:type="dxa"/>
          </w:tcPr>
          <w:p w14:paraId="38F4A5CF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C89B84A" w14:textId="77777777" w:rsidR="00B92600" w:rsidRDefault="00315C2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6A6FAA4C" w14:textId="77777777" w:rsidR="00716430" w:rsidRDefault="0071643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 xml:space="preserve">подтягивание из виса </w:t>
            </w:r>
          </w:p>
        </w:tc>
        <w:tc>
          <w:tcPr>
            <w:tcW w:w="974" w:type="dxa"/>
          </w:tcPr>
          <w:p w14:paraId="58E52762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6A24CB84" w14:textId="77777777" w:rsidR="00B92600" w:rsidRDefault="007164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20A07CE4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7E40CE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2D08843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3C82FB7" w14:textId="77777777">
        <w:trPr>
          <w:trHeight w:val="2664"/>
        </w:trPr>
        <w:tc>
          <w:tcPr>
            <w:tcW w:w="504" w:type="dxa"/>
          </w:tcPr>
          <w:p w14:paraId="06B07CCE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41" w:type="dxa"/>
          </w:tcPr>
          <w:p w14:paraId="3BB0A6DB" w14:textId="77777777" w:rsidR="00B92600" w:rsidRDefault="00315C27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2FDE5FF" w14:textId="77777777" w:rsidR="00B92600" w:rsidRDefault="00315C2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616D1138" w14:textId="77777777" w:rsidR="00716430" w:rsidRDefault="0071643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гибкость, пресс</w:t>
            </w:r>
          </w:p>
        </w:tc>
        <w:tc>
          <w:tcPr>
            <w:tcW w:w="974" w:type="dxa"/>
          </w:tcPr>
          <w:p w14:paraId="303A8A48" w14:textId="77777777" w:rsidR="00B92600" w:rsidRDefault="00315C2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0D7BD14" w14:textId="77777777" w:rsidR="00B92600" w:rsidRDefault="00716430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7F7D88B2" w14:textId="77777777" w:rsidR="00B92600" w:rsidRDefault="00315C2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0DF20C1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9C7099B" w14:textId="77777777" w:rsidR="00B92600" w:rsidRDefault="00315C27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113B47F" w14:textId="77777777">
        <w:trPr>
          <w:trHeight w:val="2664"/>
        </w:trPr>
        <w:tc>
          <w:tcPr>
            <w:tcW w:w="504" w:type="dxa"/>
          </w:tcPr>
          <w:p w14:paraId="31DB3FF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41" w:type="dxa"/>
          </w:tcPr>
          <w:p w14:paraId="4332DC2C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1356937" w14:textId="77777777" w:rsidR="00B92600" w:rsidRDefault="00315C2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491225AB" w14:textId="77777777" w:rsidR="00716430" w:rsidRDefault="0071643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метание мяча на дальность</w:t>
            </w:r>
          </w:p>
        </w:tc>
        <w:tc>
          <w:tcPr>
            <w:tcW w:w="974" w:type="dxa"/>
          </w:tcPr>
          <w:p w14:paraId="583BDDEC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BBD878C" w14:textId="77777777" w:rsidR="00B92600" w:rsidRDefault="007164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0105AD0D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51CC7F1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D35B955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FB16C7C" w14:textId="77777777">
        <w:trPr>
          <w:trHeight w:val="2664"/>
        </w:trPr>
        <w:tc>
          <w:tcPr>
            <w:tcW w:w="504" w:type="dxa"/>
          </w:tcPr>
          <w:p w14:paraId="6C000B9B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59</w:t>
            </w:r>
          </w:p>
        </w:tc>
        <w:tc>
          <w:tcPr>
            <w:tcW w:w="3241" w:type="dxa"/>
          </w:tcPr>
          <w:p w14:paraId="58CA1E3D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CF6E2F3" w14:textId="77777777" w:rsidR="00B92600" w:rsidRDefault="00315C2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066D677C" w14:textId="77777777" w:rsidR="00716430" w:rsidRDefault="0071643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Бег на 60 метров</w:t>
            </w:r>
          </w:p>
        </w:tc>
        <w:tc>
          <w:tcPr>
            <w:tcW w:w="974" w:type="dxa"/>
          </w:tcPr>
          <w:p w14:paraId="2E27C668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46F34CC3" w14:textId="77777777" w:rsidR="00B92600" w:rsidRDefault="007164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7ED4AB87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FC5605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20CCA16" w14:textId="77777777" w:rsidR="00B92600" w:rsidRDefault="00315C2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86D3EFF" w14:textId="77777777">
        <w:trPr>
          <w:trHeight w:val="1559"/>
        </w:trPr>
        <w:tc>
          <w:tcPr>
            <w:tcW w:w="504" w:type="dxa"/>
          </w:tcPr>
          <w:p w14:paraId="249B9742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41" w:type="dxa"/>
          </w:tcPr>
          <w:p w14:paraId="00067A06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383F0C1" w14:textId="77777777" w:rsidR="00B92600" w:rsidRDefault="00315C27">
            <w:pPr>
              <w:pStyle w:val="TableParagraph"/>
              <w:tabs>
                <w:tab w:val="left" w:pos="1480"/>
                <w:tab w:val="left" w:pos="1921"/>
              </w:tabs>
              <w:spacing w:line="242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4" w:type="dxa"/>
          </w:tcPr>
          <w:p w14:paraId="47B7D4E9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26FCA00" w14:textId="77777777" w:rsidR="00B92600" w:rsidRDefault="00B9260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</w:p>
        </w:tc>
        <w:tc>
          <w:tcPr>
            <w:tcW w:w="1575" w:type="dxa"/>
          </w:tcPr>
          <w:p w14:paraId="45A5441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031AAA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3C6BA387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2168504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974"/>
        <w:gridCol w:w="1556"/>
        <w:gridCol w:w="1575"/>
        <w:gridCol w:w="1119"/>
        <w:gridCol w:w="2089"/>
      </w:tblGrid>
      <w:tr w:rsidR="00B92600" w14:paraId="56320358" w14:textId="77777777">
        <w:trPr>
          <w:trHeight w:val="1286"/>
        </w:trPr>
        <w:tc>
          <w:tcPr>
            <w:tcW w:w="504" w:type="dxa"/>
          </w:tcPr>
          <w:p w14:paraId="14F9D62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</w:tcPr>
          <w:p w14:paraId="4F986423" w14:textId="77777777" w:rsidR="00B92600" w:rsidRDefault="00315C27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24467CBE" w14:textId="77777777" w:rsidR="00716430" w:rsidRDefault="00716430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бег по пересеченной местности 1000м</w:t>
            </w:r>
          </w:p>
        </w:tc>
        <w:tc>
          <w:tcPr>
            <w:tcW w:w="974" w:type="dxa"/>
          </w:tcPr>
          <w:p w14:paraId="3F2C395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14:paraId="1E9FF6C0" w14:textId="77777777" w:rsidR="00B92600" w:rsidRDefault="007164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 зачет</w:t>
            </w:r>
          </w:p>
        </w:tc>
        <w:tc>
          <w:tcPr>
            <w:tcW w:w="1575" w:type="dxa"/>
          </w:tcPr>
          <w:p w14:paraId="79C9F62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14:paraId="53F5C85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1713305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54C7CEC5" w14:textId="77777777">
        <w:trPr>
          <w:trHeight w:val="2664"/>
        </w:trPr>
        <w:tc>
          <w:tcPr>
            <w:tcW w:w="504" w:type="dxa"/>
          </w:tcPr>
          <w:p w14:paraId="57B7385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41" w:type="dxa"/>
          </w:tcPr>
          <w:p w14:paraId="2AF90E44" w14:textId="77777777" w:rsidR="00B92600" w:rsidRDefault="00315C2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FA50412" w14:textId="77777777" w:rsidR="00B92600" w:rsidRDefault="00315C2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716430">
              <w:rPr>
                <w:sz w:val="24"/>
              </w:rPr>
              <w:t xml:space="preserve"> </w:t>
            </w:r>
          </w:p>
          <w:p w14:paraId="6899F74F" w14:textId="77777777" w:rsidR="00716430" w:rsidRDefault="00716430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</w:p>
        </w:tc>
        <w:tc>
          <w:tcPr>
            <w:tcW w:w="974" w:type="dxa"/>
          </w:tcPr>
          <w:p w14:paraId="75B18A8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71D6944" w14:textId="77777777" w:rsidR="00B92600" w:rsidRDefault="007164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575" w:type="dxa"/>
          </w:tcPr>
          <w:p w14:paraId="7E5C1CF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CFD93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76CDEB46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89B1B5A" w14:textId="77777777">
        <w:trPr>
          <w:trHeight w:val="2112"/>
        </w:trPr>
        <w:tc>
          <w:tcPr>
            <w:tcW w:w="504" w:type="dxa"/>
          </w:tcPr>
          <w:p w14:paraId="10543C9A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41" w:type="dxa"/>
          </w:tcPr>
          <w:p w14:paraId="0AA59C0B" w14:textId="77777777" w:rsidR="00B92600" w:rsidRDefault="00315C27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 w:rsidR="00716430">
              <w:rPr>
                <w:sz w:val="24"/>
              </w:rPr>
              <w:t>упражнения.</w:t>
            </w:r>
          </w:p>
          <w:p w14:paraId="0E5FF909" w14:textId="77777777" w:rsidR="00716430" w:rsidRDefault="00716430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Низкий старт, высокий старт.</w:t>
            </w:r>
          </w:p>
        </w:tc>
        <w:tc>
          <w:tcPr>
            <w:tcW w:w="974" w:type="dxa"/>
          </w:tcPr>
          <w:p w14:paraId="12E19A1A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3E1840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2D92DD4E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640CE6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F3A3F4C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7492A7F" w14:textId="77777777">
        <w:trPr>
          <w:trHeight w:val="1838"/>
        </w:trPr>
        <w:tc>
          <w:tcPr>
            <w:tcW w:w="504" w:type="dxa"/>
          </w:tcPr>
          <w:p w14:paraId="2175363F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41" w:type="dxa"/>
          </w:tcPr>
          <w:p w14:paraId="28AECD9A" w14:textId="77777777" w:rsidR="00B92600" w:rsidRDefault="00315C27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716430">
              <w:rPr>
                <w:sz w:val="24"/>
              </w:rPr>
              <w:t>атлетика». Беговые упражнения, круговая эстафета.</w:t>
            </w:r>
          </w:p>
        </w:tc>
        <w:tc>
          <w:tcPr>
            <w:tcW w:w="974" w:type="dxa"/>
          </w:tcPr>
          <w:p w14:paraId="5512680F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E2EDC7E" w14:textId="77777777" w:rsidR="00B92600" w:rsidRDefault="00716430" w:rsidP="00716430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 xml:space="preserve">         0</w:t>
            </w:r>
          </w:p>
        </w:tc>
        <w:tc>
          <w:tcPr>
            <w:tcW w:w="1575" w:type="dxa"/>
          </w:tcPr>
          <w:p w14:paraId="26CDADD5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3B9298F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02036513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30D70CB" w14:textId="77777777">
        <w:trPr>
          <w:trHeight w:val="1559"/>
        </w:trPr>
        <w:tc>
          <w:tcPr>
            <w:tcW w:w="504" w:type="dxa"/>
          </w:tcPr>
          <w:p w14:paraId="2CF02481" w14:textId="77777777" w:rsidR="00B92600" w:rsidRDefault="00315C2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41" w:type="dxa"/>
          </w:tcPr>
          <w:p w14:paraId="13B53598" w14:textId="77777777" w:rsidR="00B92600" w:rsidRDefault="00315C27" w:rsidP="00716430">
            <w:pPr>
              <w:pStyle w:val="TableParagraph"/>
              <w:spacing w:before="78"/>
              <w:ind w:left="88" w:right="74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 w:rsidR="00716430">
              <w:rPr>
                <w:sz w:val="24"/>
              </w:rPr>
              <w:t>атлетика». Беговые упражнения , встречная эстафета.</w:t>
            </w:r>
          </w:p>
        </w:tc>
        <w:tc>
          <w:tcPr>
            <w:tcW w:w="974" w:type="dxa"/>
          </w:tcPr>
          <w:p w14:paraId="29D5BBB2" w14:textId="77777777" w:rsidR="00B92600" w:rsidRDefault="00315C2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078E6D57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7E0555A1" w14:textId="77777777" w:rsidR="00B92600" w:rsidRDefault="00315C2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DB2F61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5972905" w14:textId="77777777" w:rsidR="00B92600" w:rsidRDefault="00315C27">
            <w:pPr>
              <w:pStyle w:val="TableParagraph"/>
              <w:spacing w:before="78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FF18560" w14:textId="77777777">
        <w:trPr>
          <w:trHeight w:val="1281"/>
        </w:trPr>
        <w:tc>
          <w:tcPr>
            <w:tcW w:w="504" w:type="dxa"/>
          </w:tcPr>
          <w:p w14:paraId="45ACFCA1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41" w:type="dxa"/>
          </w:tcPr>
          <w:p w14:paraId="18648103" w14:textId="77777777" w:rsidR="00B92600" w:rsidRDefault="00315C27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4" w:type="dxa"/>
          </w:tcPr>
          <w:p w14:paraId="62B5FF5E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7B12AA9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6273CD9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7A560A2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51D05248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98F2AB8" w14:textId="77777777">
        <w:trPr>
          <w:trHeight w:val="1286"/>
        </w:trPr>
        <w:tc>
          <w:tcPr>
            <w:tcW w:w="504" w:type="dxa"/>
          </w:tcPr>
          <w:p w14:paraId="2F9678F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41" w:type="dxa"/>
          </w:tcPr>
          <w:p w14:paraId="3AAB3AFA" w14:textId="77777777" w:rsidR="00B92600" w:rsidRDefault="00315C27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 w:rsidR="00716430">
              <w:rPr>
                <w:spacing w:val="1"/>
                <w:sz w:val="24"/>
              </w:rPr>
              <w:t xml:space="preserve"> по подвижной цели</w:t>
            </w:r>
            <w:r>
              <w:rPr>
                <w:sz w:val="24"/>
              </w:rPr>
              <w:t>.</w:t>
            </w:r>
            <w:r w:rsidR="00716430">
              <w:rPr>
                <w:sz w:val="24"/>
              </w:rPr>
              <w:t xml:space="preserve"> Кросс.</w:t>
            </w:r>
          </w:p>
        </w:tc>
        <w:tc>
          <w:tcPr>
            <w:tcW w:w="974" w:type="dxa"/>
          </w:tcPr>
          <w:p w14:paraId="560258D8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3317300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B9998E4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6E8B265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6B4AA454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AF414E1" w14:textId="77777777">
        <w:trPr>
          <w:trHeight w:val="1833"/>
        </w:trPr>
        <w:tc>
          <w:tcPr>
            <w:tcW w:w="504" w:type="dxa"/>
          </w:tcPr>
          <w:p w14:paraId="7466A696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41" w:type="dxa"/>
          </w:tcPr>
          <w:p w14:paraId="2111CF37" w14:textId="77777777" w:rsidR="00B92600" w:rsidRDefault="00315C27" w:rsidP="00716430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 w:rsidR="00716430">
              <w:rPr>
                <w:sz w:val="24"/>
              </w:rPr>
              <w:t xml:space="preserve"> Шведская эстафета.</w:t>
            </w:r>
          </w:p>
        </w:tc>
        <w:tc>
          <w:tcPr>
            <w:tcW w:w="974" w:type="dxa"/>
          </w:tcPr>
          <w:p w14:paraId="43473B3C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1EB846D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1E834C80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2E1A978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4D33E564" w14:textId="77777777" w:rsidR="00B92600" w:rsidRDefault="00315C27">
            <w:pPr>
              <w:pStyle w:val="TableParagraph"/>
              <w:spacing w:before="85" w:line="237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825CA95" w14:textId="77777777">
        <w:trPr>
          <w:trHeight w:val="1012"/>
        </w:trPr>
        <w:tc>
          <w:tcPr>
            <w:tcW w:w="504" w:type="dxa"/>
          </w:tcPr>
          <w:p w14:paraId="60D1D6A0" w14:textId="77777777" w:rsidR="00B92600" w:rsidRDefault="00315C2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41" w:type="dxa"/>
          </w:tcPr>
          <w:p w14:paraId="6D239EA0" w14:textId="77777777" w:rsidR="00B92600" w:rsidRDefault="00315C27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 w:rsidR="006D13F5">
              <w:rPr>
                <w:sz w:val="24"/>
              </w:rPr>
              <w:t>атлетика». Бег по пересеченной местности с преодолением препятствий.</w:t>
            </w:r>
          </w:p>
          <w:p w14:paraId="0A894C8D" w14:textId="77777777" w:rsidR="006D13F5" w:rsidRDefault="006D13F5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Задание на лето.</w:t>
            </w:r>
          </w:p>
        </w:tc>
        <w:tc>
          <w:tcPr>
            <w:tcW w:w="974" w:type="dxa"/>
          </w:tcPr>
          <w:p w14:paraId="504A6A67" w14:textId="77777777" w:rsidR="00B92600" w:rsidRDefault="00315C2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14:paraId="51E0DF9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</w:tcPr>
          <w:p w14:paraId="3AED719A" w14:textId="77777777" w:rsidR="00B92600" w:rsidRDefault="00315C2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14:paraId="422BF61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</w:tcPr>
          <w:p w14:paraId="2B8BAAD7" w14:textId="77777777" w:rsidR="00B92600" w:rsidRDefault="00315C27">
            <w:pPr>
              <w:pStyle w:val="TableParagraph"/>
              <w:spacing w:before="83" w:line="242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69438BC" w14:textId="77777777">
        <w:trPr>
          <w:trHeight w:val="729"/>
        </w:trPr>
        <w:tc>
          <w:tcPr>
            <w:tcW w:w="3745" w:type="dxa"/>
            <w:gridSpan w:val="2"/>
          </w:tcPr>
          <w:p w14:paraId="4CD96CC0" w14:textId="77777777" w:rsidR="00B92600" w:rsidRDefault="00315C27">
            <w:pPr>
              <w:pStyle w:val="TableParagraph"/>
              <w:spacing w:before="78" w:line="242" w:lineRule="auto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74" w:type="dxa"/>
          </w:tcPr>
          <w:p w14:paraId="4C2DEB8C" w14:textId="77777777" w:rsidR="00B92600" w:rsidRDefault="00315C27">
            <w:pPr>
              <w:pStyle w:val="TableParagraph"/>
              <w:spacing w:before="78"/>
              <w:ind w:lef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6" w:type="dxa"/>
          </w:tcPr>
          <w:p w14:paraId="18B245FC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3" w:type="dxa"/>
            <w:gridSpan w:val="3"/>
          </w:tcPr>
          <w:p w14:paraId="0A338C26" w14:textId="77777777" w:rsidR="00B92600" w:rsidRDefault="00315C27">
            <w:pPr>
              <w:pStyle w:val="TableParagraph"/>
              <w:spacing w:before="78"/>
              <w:ind w:left="6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2F518793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p w14:paraId="65CACEDE" w14:textId="77777777" w:rsidR="00B92600" w:rsidRDefault="00000000">
      <w:pPr>
        <w:spacing w:before="71"/>
        <w:ind w:left="502"/>
        <w:rPr>
          <w:sz w:val="20"/>
        </w:rPr>
      </w:pPr>
      <w:r>
        <w:pict w14:anchorId="7E3FCD43">
          <v:rect id="_x0000_s1232" style="position:absolute;left:0;text-align:left;margin-left:26.65pt;margin-top:20.1pt;width:547.2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 w14:anchorId="70B27E98">
          <v:group id="_x0000_s1227" style="position:absolute;left:0;text-align:left;margin-left:332.4pt;margin-top:213.55pt;width:49.35pt;height:13pt;z-index:-34362368;mso-position-horizontal-relative:page;mso-position-vertical-relative:page" coordorigin="6648,4271" coordsize="987,260">
            <v:shape id="_x0000_s1231" style="position:absolute;left:6648;top:4280;width:15;height:2" coordorigin="6648,4281" coordsize="15,0" o:spt="100" adj="0,,0" path="m6648,4281r15,m6648,4281r15,e" filled="f" strokecolor="red" strokeweight=".72pt">
              <v:stroke dashstyle="3 1" joinstyle="round"/>
              <v:formulas/>
              <v:path arrowok="t" o:connecttype="segments"/>
            </v:shape>
            <v:line id="_x0000_s1230" style="position:absolute" from="6665,4278" to="7620,4278" strokecolor="red" strokeweight=".72pt">
              <v:stroke dashstyle="3 1"/>
            </v:line>
            <v:shape id="_x0000_s1229" style="position:absolute;left:7618;top:4280;width:15;height:2" coordorigin="7618,4281" coordsize="15,0" o:spt="100" adj="0,,0" path="m7618,4281r14,m7618,4281r14,e" filled="f" strokecolor="red" strokeweight=".72pt">
              <v:stroke dashstyle="3 1" joinstyle="round"/>
              <v:formulas/>
              <v:path arrowok="t" o:connecttype="segments"/>
            </v:shape>
            <v:shape id="_x0000_s1228" style="position:absolute;left:6650;top:4287;width:984;height:236" coordorigin="6651,4288" coordsize="984,236" o:spt="100" adj="0,,0" path="m6656,4288r,230m7625,4288r,230m6651,4523r14,m6651,4523r14,m6665,4523r955,m7620,4523r15,m7620,452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AAF85C8">
          <v:group id="_x0000_s1221" style="position:absolute;left:0;text-align:left;margin-left:332.4pt;margin-top:554.7pt;width:46.95pt;height:13pt;z-index:-34361856;mso-position-horizontal-relative:page;mso-position-vertical-relative:page" coordorigin="6648,11094" coordsize="939,260">
            <v:rect id="_x0000_s1226" style="position:absolute;left:6665;top:11101;width:908;height:240" fillcolor="#f7fcf7" stroked="f"/>
            <v:shape id="_x0000_s1225" style="position:absolute;left:6648;top:11103;width:15;height:2" coordorigin="6648,11103" coordsize="15,0" o:spt="100" adj="0,,0" path="m6648,11103r15,m6648,11103r15,e" filled="f" strokecolor="red" strokeweight=".72pt">
              <v:stroke dashstyle="3 1" joinstyle="round"/>
              <v:formulas/>
              <v:path arrowok="t" o:connecttype="segments"/>
            </v:shape>
            <v:line id="_x0000_s1224" style="position:absolute" from="6665,11101" to="7572,11101" strokecolor="red" strokeweight=".72pt">
              <v:stroke dashstyle="3 1"/>
            </v:line>
            <v:shape id="_x0000_s1223" style="position:absolute;left:7570;top:11103;width:15;height:2" coordorigin="7570,11103" coordsize="15,0" o:spt="100" adj="0,,0" path="m7570,11103r14,m7570,11103r14,e" filled="f" strokecolor="red" strokeweight=".72pt">
              <v:stroke dashstyle="3 1" joinstyle="round"/>
              <v:formulas/>
              <v:path arrowok="t" o:connecttype="segments"/>
            </v:shape>
            <v:shape id="_x0000_s1222" style="position:absolute;left:6650;top:11110;width:936;height:236" coordorigin="6651,11111" coordsize="936,236" o:spt="100" adj="0,,0" path="m6656,11111r,230m7577,11111r,230m6651,11346r14,m6651,11346r14,m6665,11346r907,m7572,11346r15,m7572,1134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AAC072D">
          <v:group id="_x0000_s1215" style="position:absolute;left:0;text-align:left;margin-left:353.8pt;margin-top:613.35pt;width:53.45pt;height:12pt;z-index:-34361344;mso-position-horizontal-relative:page;mso-position-vertical-relative:page" coordorigin="7076,12267" coordsize="1069,240">
            <v:rect id="_x0000_s1220" style="position:absolute;left:7092;top:12267;width:1038;height:240" fillcolor="#f7fcf7" stroked="f"/>
            <v:shape id="_x0000_s1219" style="position:absolute;left:7075;top:12284;width:15;height:2" coordorigin="7076,12284" coordsize="15,0" o:spt="100" adj="0,,0" path="m7076,12284r14,m7076,12284r14,e" filled="f" strokecolor="red" strokeweight=".72pt">
              <v:stroke dashstyle="3 1" joinstyle="round"/>
              <v:formulas/>
              <v:path arrowok="t" o:connecttype="segments"/>
            </v:shape>
            <v:line id="_x0000_s1218" style="position:absolute" from="7092,12282" to="8130,12282" strokecolor="red" strokeweight=".72pt">
              <v:stroke dashstyle="3 1"/>
            </v:line>
            <v:shape id="_x0000_s1217" style="position:absolute;left:8127;top:12284;width:15;height:2" coordorigin="8127,12284" coordsize="15,0" o:spt="100" adj="0,,0" path="m8127,12284r15,m8127,12284r15,e" filled="f" strokecolor="red" strokeweight=".72pt">
              <v:stroke dashstyle="3 1" joinstyle="round"/>
              <v:formulas/>
              <v:path arrowok="t" o:connecttype="segments"/>
            </v:shape>
            <v:shape id="_x0000_s1216" style="position:absolute;left:7078;top:12291;width:1067;height:207" coordorigin="7078,12291" coordsize="1067,207" o:spt="100" adj="0,,0" path="m7083,12291r,202m8135,12291r,202m7078,12498r14,m7078,12498r14,m7092,12498r1038,m8130,12498r14,m8130,1249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bookmarkStart w:id="7" w:name="ТЕМАТИЧЕСКОЕ_ПЛАНИРОВАНИЕ_8_класс"/>
      <w:bookmarkEnd w:id="7"/>
      <w:r w:rsidR="00315C27">
        <w:rPr>
          <w:sz w:val="20"/>
        </w:rPr>
        <w:t>ТЕМАТИЧЕСКОЕ</w:t>
      </w:r>
      <w:r w:rsidR="00315C27">
        <w:rPr>
          <w:spacing w:val="-2"/>
          <w:sz w:val="20"/>
        </w:rPr>
        <w:t xml:space="preserve"> </w:t>
      </w:r>
      <w:r w:rsidR="00315C27">
        <w:rPr>
          <w:sz w:val="20"/>
        </w:rPr>
        <w:t>ПЛАНИРОВАНИЕ</w:t>
      </w:r>
      <w:r w:rsidR="00315C27">
        <w:rPr>
          <w:spacing w:val="-2"/>
          <w:sz w:val="20"/>
        </w:rPr>
        <w:t xml:space="preserve"> </w:t>
      </w:r>
      <w:r w:rsidR="00315C27">
        <w:rPr>
          <w:sz w:val="20"/>
        </w:rPr>
        <w:t>8</w:t>
      </w:r>
      <w:r w:rsidR="00315C27">
        <w:rPr>
          <w:spacing w:val="-4"/>
          <w:sz w:val="20"/>
        </w:rPr>
        <w:t xml:space="preserve"> </w:t>
      </w:r>
      <w:r w:rsidR="00315C27">
        <w:rPr>
          <w:sz w:val="20"/>
        </w:rPr>
        <w:t>КЛАСС</w:t>
      </w:r>
    </w:p>
    <w:p w14:paraId="306F0AE4" w14:textId="77777777" w:rsidR="00B92600" w:rsidRDefault="00B92600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1FB23BF6" w14:textId="77777777">
        <w:trPr>
          <w:trHeight w:val="412"/>
        </w:trPr>
        <w:tc>
          <w:tcPr>
            <w:tcW w:w="572" w:type="dxa"/>
            <w:vMerge w:val="restart"/>
          </w:tcPr>
          <w:p w14:paraId="2F01AA6A" w14:textId="77777777" w:rsidR="00B92600" w:rsidRDefault="00315C27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14:paraId="6DF37953" w14:textId="77777777" w:rsidR="00B92600" w:rsidRDefault="00315C27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14:paraId="308256AC" w14:textId="77777777" w:rsidR="00B92600" w:rsidRDefault="00315C27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1343BF28" w14:textId="77777777" w:rsidR="00B92600" w:rsidRDefault="00315C27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40" w:type="dxa"/>
            <w:vMerge w:val="restart"/>
          </w:tcPr>
          <w:p w14:paraId="29091DA0" w14:textId="77777777" w:rsidR="00B92600" w:rsidRDefault="00315C27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</w:tcPr>
          <w:p w14:paraId="5DC25086" w14:textId="77777777" w:rsidR="00B92600" w:rsidRDefault="00315C27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</w:tcPr>
          <w:p w14:paraId="029816E0" w14:textId="77777777" w:rsidR="00B92600" w:rsidRDefault="00315C27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B92600" w14:paraId="3A993B9F" w14:textId="77777777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14:paraId="13B302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57E05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E967F80" w14:textId="77777777" w:rsidR="00B92600" w:rsidRDefault="00315C2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14:paraId="4EA62F29" w14:textId="77777777" w:rsidR="00B92600" w:rsidRDefault="00315C27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14:paraId="586C13AE" w14:textId="77777777" w:rsidR="00B92600" w:rsidRDefault="00315C27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453BE7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63106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1D899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2D874CC7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0DDE35D5" w14:textId="77777777">
        <w:trPr>
          <w:trHeight w:val="408"/>
        </w:trPr>
        <w:tc>
          <w:tcPr>
            <w:tcW w:w="11411" w:type="dxa"/>
            <w:gridSpan w:val="14"/>
          </w:tcPr>
          <w:p w14:paraId="2391079F" w14:textId="77777777" w:rsidR="00B92600" w:rsidRDefault="00315C27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92600" w14:paraId="6B9C1C31" w14:textId="77777777">
        <w:trPr>
          <w:trHeight w:val="88"/>
        </w:trPr>
        <w:tc>
          <w:tcPr>
            <w:tcW w:w="572" w:type="dxa"/>
            <w:tcBorders>
              <w:bottom w:val="nil"/>
            </w:tcBorders>
          </w:tcPr>
          <w:p w14:paraId="20C3E268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15D161D6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1CA30F1C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68759C6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018BC80A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6A85E99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2E5E59E3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14:paraId="74AB2238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644CA67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B57909D" w14:textId="77777777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14:paraId="5EF27DA2" w14:textId="77777777" w:rsidR="00B92600" w:rsidRDefault="00315C27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7CA972E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14:paraId="521685B1" w14:textId="77777777" w:rsidR="00B92600" w:rsidRDefault="00315C27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14:paraId="4513CA2A" w14:textId="77777777" w:rsidR="00B92600" w:rsidRDefault="00315C27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233F988F" w14:textId="77777777" w:rsidR="00B92600" w:rsidRDefault="00315C27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59CC5D9F" w14:textId="77777777" w:rsidR="00B92600" w:rsidRDefault="00315C27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10307508" w14:textId="77777777" w:rsidR="00B92600" w:rsidRDefault="00315C27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2E0666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14:paraId="4690AE15" w14:textId="77777777" w:rsidR="00B92600" w:rsidRDefault="00315C27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14:paraId="3773485A" w14:textId="77777777" w:rsidR="00B92600" w:rsidRDefault="00315C27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14:paraId="5CAB6DAD" w14:textId="77777777" w:rsidR="00B92600" w:rsidRDefault="00315C27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379B5C8A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5E39FA0A" w14:textId="77777777" w:rsidR="00B92600" w:rsidRDefault="00315C2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13A3EA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827185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149E80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510323B" w14:textId="77777777">
        <w:trPr>
          <w:trHeight w:val="221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7953AD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1A3C98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21B26D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51987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F6E80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D343A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37ADC7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20D071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78C4D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C912615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76EDC74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030C2C6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45CAE0E" w14:textId="77777777">
        <w:trPr>
          <w:trHeight w:val="240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5963A7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F1DAE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10BAAE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4CBD3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A6E65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3451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0A30CA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0CDB40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42CA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7602A01" w14:textId="77777777" w:rsidR="00B92600" w:rsidRDefault="00315C2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F38527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5EC05A7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74D129" w14:textId="77777777">
        <w:trPr>
          <w:trHeight w:val="214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428E02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D0240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3A6276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E5778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CAB7E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A2FD1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278747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0BDDFA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CF9B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090F741" w14:textId="77777777" w:rsidR="00B92600" w:rsidRDefault="00315C2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46A34B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93AF3F9" w14:textId="77777777">
        <w:trPr>
          <w:trHeight w:val="57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6188C2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6A6E3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5B7597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935A7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A6A0F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E98F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3824F9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7D7BB7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14:paraId="0E47880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F6AD69A" w14:textId="77777777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14:paraId="15AE797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6176942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D1FB3A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43AF82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55014F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C4125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5A3BA981" w14:textId="77777777" w:rsidR="00B92600" w:rsidRDefault="00315C27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3DE28D4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3751FD2F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2D1B3287" w14:textId="77777777">
        <w:trPr>
          <w:trHeight w:val="3769"/>
        </w:trPr>
        <w:tc>
          <w:tcPr>
            <w:tcW w:w="572" w:type="dxa"/>
            <w:tcBorders>
              <w:top w:val="nil"/>
            </w:tcBorders>
          </w:tcPr>
          <w:p w14:paraId="20B7CCA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4633F6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29468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28127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FD6BFC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8856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1558A2AF" w14:textId="77777777" w:rsidR="00B92600" w:rsidRDefault="00315C27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top w:val="nil"/>
            </w:tcBorders>
          </w:tcPr>
          <w:p w14:paraId="0465D52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51AE7715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747C258D" w14:textId="77777777">
        <w:trPr>
          <w:trHeight w:val="412"/>
        </w:trPr>
        <w:tc>
          <w:tcPr>
            <w:tcW w:w="2839" w:type="dxa"/>
            <w:gridSpan w:val="2"/>
          </w:tcPr>
          <w:p w14:paraId="076E2CFA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28C034AF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</w:tcPr>
          <w:p w14:paraId="70B1EA7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CC08D8A" w14:textId="77777777">
        <w:trPr>
          <w:trHeight w:val="407"/>
        </w:trPr>
        <w:tc>
          <w:tcPr>
            <w:tcW w:w="11411" w:type="dxa"/>
            <w:gridSpan w:val="14"/>
          </w:tcPr>
          <w:p w14:paraId="59B98217" w14:textId="77777777" w:rsidR="00B92600" w:rsidRDefault="00315C27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92600" w14:paraId="6A7D5E41" w14:textId="77777777">
        <w:trPr>
          <w:trHeight w:val="88"/>
        </w:trPr>
        <w:tc>
          <w:tcPr>
            <w:tcW w:w="572" w:type="dxa"/>
            <w:tcBorders>
              <w:bottom w:val="nil"/>
            </w:tcBorders>
          </w:tcPr>
          <w:p w14:paraId="4202B12A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7C535D6A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25339E73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8526DD4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D4C45DE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</w:tcPr>
          <w:p w14:paraId="1221260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1CBD7061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14:paraId="2A8D00CC" w14:textId="77777777" w:rsidR="00B92600" w:rsidRDefault="00B92600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E64577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6044625" w14:textId="77777777">
        <w:trPr>
          <w:trHeight w:val="229"/>
        </w:trPr>
        <w:tc>
          <w:tcPr>
            <w:tcW w:w="572" w:type="dxa"/>
            <w:vMerge w:val="restart"/>
            <w:tcBorders>
              <w:top w:val="nil"/>
              <w:bottom w:val="nil"/>
            </w:tcBorders>
          </w:tcPr>
          <w:p w14:paraId="6695C997" w14:textId="77777777" w:rsidR="00B92600" w:rsidRDefault="00315C27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B6387DD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14:paraId="545FF33D" w14:textId="77777777" w:rsidR="00B92600" w:rsidRDefault="00315C27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top w:val="nil"/>
              <w:bottom w:val="nil"/>
            </w:tcBorders>
          </w:tcPr>
          <w:p w14:paraId="00034FB8" w14:textId="77777777" w:rsidR="00B92600" w:rsidRDefault="00315C27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1A15F02E" w14:textId="77777777" w:rsidR="00B92600" w:rsidRDefault="00315C27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14:paraId="56ABE03D" w14:textId="77777777" w:rsidR="00B92600" w:rsidRDefault="00315C27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1AC66F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 w:val="restart"/>
            <w:tcBorders>
              <w:top w:val="nil"/>
              <w:bottom w:val="nil"/>
            </w:tcBorders>
          </w:tcPr>
          <w:p w14:paraId="49AD4991" w14:textId="77777777" w:rsidR="00B92600" w:rsidRDefault="00315C27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17EC1685" w14:textId="77777777" w:rsidR="00B92600" w:rsidRDefault="00315C27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5728B3CC" w14:textId="77777777" w:rsidR="00B92600" w:rsidRDefault="00315C2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</w:tcPr>
          <w:p w14:paraId="4F867DE3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14:paraId="75985311" w14:textId="77777777" w:rsidR="00B92600" w:rsidRDefault="00315C2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FB798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6A1006" w14:textId="77777777" w:rsidR="00B92600" w:rsidRDefault="0000000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7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CF59FE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6627B3A" w14:textId="77777777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2D03E2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0914C8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D5F90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562C35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79008C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5195C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58FFF3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6E33E9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89748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ED146BA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D932E60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12670CC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858326F" w14:textId="77777777">
        <w:trPr>
          <w:trHeight w:val="24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5B1E0B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2AA761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72592B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61EED7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2C3E4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02F40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3FD149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5B0FAB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3322E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73D331F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1DF0DB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251F2EE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5852EAE" w14:textId="77777777">
        <w:trPr>
          <w:trHeight w:val="222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2A939B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7BB6BD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2C9CA1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FF88C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4D41E8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493E3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68891B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6F03FD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1EE9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7E78A14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8A8F9D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ED5AE9D" w14:textId="77777777">
        <w:trPr>
          <w:trHeight w:val="803"/>
        </w:trPr>
        <w:tc>
          <w:tcPr>
            <w:tcW w:w="572" w:type="dxa"/>
            <w:vMerge/>
            <w:tcBorders>
              <w:top w:val="nil"/>
              <w:bottom w:val="nil"/>
            </w:tcBorders>
          </w:tcPr>
          <w:p w14:paraId="015C9B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14:paraId="58D6E7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bottom w:val="nil"/>
            </w:tcBorders>
          </w:tcPr>
          <w:p w14:paraId="4782DF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02C3DB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2EB787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D4E9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70033B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</w:tcPr>
          <w:p w14:paraId="471C94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top w:val="nil"/>
            </w:tcBorders>
          </w:tcPr>
          <w:p w14:paraId="2E7AFA0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777B83F" w14:textId="77777777">
        <w:trPr>
          <w:trHeight w:val="229"/>
        </w:trPr>
        <w:tc>
          <w:tcPr>
            <w:tcW w:w="572" w:type="dxa"/>
            <w:tcBorders>
              <w:top w:val="nil"/>
              <w:bottom w:val="nil"/>
            </w:tcBorders>
          </w:tcPr>
          <w:p w14:paraId="269883F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440C81A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ED6264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8883AE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D479A9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F0245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25429D33" w14:textId="77777777" w:rsidR="00B92600" w:rsidRDefault="00315C27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0795752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0BBC7240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43DC40E6" w14:textId="77777777">
        <w:trPr>
          <w:trHeight w:val="5123"/>
        </w:trPr>
        <w:tc>
          <w:tcPr>
            <w:tcW w:w="572" w:type="dxa"/>
            <w:tcBorders>
              <w:top w:val="nil"/>
            </w:tcBorders>
          </w:tcPr>
          <w:p w14:paraId="26E42F2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1AF235C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905CC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E8D3AE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B1925C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CC15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6668260C" w14:textId="77777777" w:rsidR="00B92600" w:rsidRDefault="00315C27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14:paraId="44888DE6" w14:textId="77777777" w:rsidR="00B92600" w:rsidRDefault="00315C27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45B88DD7" w14:textId="77777777" w:rsidR="00B92600" w:rsidRDefault="00315C27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top w:val="nil"/>
            </w:tcBorders>
          </w:tcPr>
          <w:p w14:paraId="5426506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top w:val="nil"/>
            </w:tcBorders>
          </w:tcPr>
          <w:p w14:paraId="5CE7CE25" w14:textId="77777777" w:rsidR="00B92600" w:rsidRDefault="00B92600">
            <w:pPr>
              <w:rPr>
                <w:sz w:val="2"/>
                <w:szCs w:val="2"/>
              </w:rPr>
            </w:pPr>
          </w:p>
        </w:tc>
      </w:tr>
    </w:tbl>
    <w:p w14:paraId="73B2A120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2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7970A010" w14:textId="77777777">
        <w:trPr>
          <w:trHeight w:val="1329"/>
        </w:trPr>
        <w:tc>
          <w:tcPr>
            <w:tcW w:w="572" w:type="dxa"/>
          </w:tcPr>
          <w:p w14:paraId="26DC463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B7E233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119C52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4AD50C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8015D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6770BF5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6B68C005" w14:textId="77777777" w:rsidR="00B92600" w:rsidRDefault="00315C27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</w:tcPr>
          <w:p w14:paraId="2C9B7D1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641AF68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3820184" w14:textId="77777777">
        <w:trPr>
          <w:trHeight w:val="88"/>
        </w:trPr>
        <w:tc>
          <w:tcPr>
            <w:tcW w:w="572" w:type="dxa"/>
            <w:vMerge w:val="restart"/>
          </w:tcPr>
          <w:p w14:paraId="70B96BCA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14:paraId="14690678" w14:textId="77777777" w:rsidR="00B92600" w:rsidRDefault="00315C27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14:paraId="1C29D43B" w14:textId="77777777" w:rsidR="00B92600" w:rsidRDefault="00315C27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</w:tcPr>
          <w:p w14:paraId="0BBF9C7A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50E29AE8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05DA507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4390C2D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238FFFB6" w14:textId="77777777" w:rsidR="00B92600" w:rsidRDefault="00315C27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6651ACC7" w14:textId="77777777" w:rsidR="00B92600" w:rsidRDefault="00315C27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последовательност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и;;</w:t>
            </w:r>
          </w:p>
          <w:p w14:paraId="665E28F4" w14:textId="77777777" w:rsidR="00B92600" w:rsidRDefault="00315C27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14:paraId="4556109A" w14:textId="77777777" w:rsidR="00B92600" w:rsidRDefault="00315C27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</w:tcPr>
          <w:p w14:paraId="11C7B65F" w14:textId="77777777" w:rsidR="00B92600" w:rsidRDefault="00315C2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35AC067F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99CACF2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D80F4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2ED5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AB864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EE91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53E6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BED9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6B844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6328D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C5EA61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171A79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F5F646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1A5D511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3AA3A9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3B297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60DD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0FBF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34AD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FEB3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42BC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35939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0D81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E37212E" w14:textId="77777777" w:rsidR="00B92600" w:rsidRDefault="00315C2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4009C62" w14:textId="77777777" w:rsidR="00B92600" w:rsidRDefault="00315C27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67C17B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AD8459F" w14:textId="77777777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14:paraId="21EBB9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B280E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B4D3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1CF9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8ACA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77ED0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71FD5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B3B40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2A71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5D5444" w14:textId="77777777" w:rsidR="00B92600" w:rsidRDefault="00315C27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576798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0D22606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0B8E6E6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5F3E3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86D0BD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6CD1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BCB8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01A1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3975A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075D1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2F059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981D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BB49C3F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ADB0E1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E266171" w14:textId="77777777">
        <w:trPr>
          <w:trHeight w:val="11010"/>
        </w:trPr>
        <w:tc>
          <w:tcPr>
            <w:tcW w:w="572" w:type="dxa"/>
            <w:vMerge/>
            <w:tcBorders>
              <w:top w:val="nil"/>
            </w:tcBorders>
          </w:tcPr>
          <w:p w14:paraId="507EA4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5851C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EA319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084E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ADB9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AC35F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43611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950BE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9B1340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17EDE79" w14:textId="77777777">
        <w:trPr>
          <w:trHeight w:val="412"/>
        </w:trPr>
        <w:tc>
          <w:tcPr>
            <w:tcW w:w="2839" w:type="dxa"/>
            <w:gridSpan w:val="2"/>
          </w:tcPr>
          <w:p w14:paraId="7174DE8D" w14:textId="77777777" w:rsidR="00B92600" w:rsidRDefault="00315C27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2B8AB166" w14:textId="77777777" w:rsidR="00B92600" w:rsidRDefault="00315C2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</w:tcPr>
          <w:p w14:paraId="02C4585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5930A68" w14:textId="77777777">
        <w:trPr>
          <w:trHeight w:val="412"/>
        </w:trPr>
        <w:tc>
          <w:tcPr>
            <w:tcW w:w="11411" w:type="dxa"/>
            <w:gridSpan w:val="14"/>
          </w:tcPr>
          <w:p w14:paraId="3B299702" w14:textId="77777777" w:rsidR="00B92600" w:rsidRDefault="00315C27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B92600" w14:paraId="1CA2746F" w14:textId="77777777">
        <w:trPr>
          <w:trHeight w:val="83"/>
        </w:trPr>
        <w:tc>
          <w:tcPr>
            <w:tcW w:w="572" w:type="dxa"/>
            <w:vMerge w:val="restart"/>
          </w:tcPr>
          <w:p w14:paraId="35031A17" w14:textId="77777777" w:rsidR="00B92600" w:rsidRDefault="00315C2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14:paraId="530CA3D2" w14:textId="77777777" w:rsidR="00B92600" w:rsidRDefault="00315C27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14:paraId="26F5835C" w14:textId="77777777" w:rsidR="00B92600" w:rsidRDefault="0012662A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33BD329F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C4BBB33" w14:textId="77777777" w:rsidR="00B92600" w:rsidRDefault="0012662A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005991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0734C24E" w14:textId="77777777" w:rsidR="00B92600" w:rsidRDefault="00315C27">
            <w:pPr>
              <w:pStyle w:val="TableParagraph"/>
              <w:spacing w:before="81" w:line="242" w:lineRule="auto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</w:tc>
        <w:tc>
          <w:tcPr>
            <w:tcW w:w="1422" w:type="dxa"/>
            <w:vMerge w:val="restart"/>
          </w:tcPr>
          <w:p w14:paraId="0E0EE4A3" w14:textId="77777777" w:rsidR="00B92600" w:rsidRDefault="00315C27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6C65E8D7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4FF22633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1F598C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9825E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95E6B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5BF8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5998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3D2B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6C7A4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40A5A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C4022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37BFF7B" w14:textId="77777777" w:rsidR="00B92600" w:rsidRDefault="0000000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7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704D87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5A31384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17B056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300F1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45D1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7E05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B241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17846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E45F3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C8A04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D5C7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5494136" w14:textId="77777777" w:rsidR="00B92600" w:rsidRDefault="00315C2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657641F" w14:textId="77777777" w:rsidR="00B92600" w:rsidRDefault="00315C2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1A8D93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C8223C6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C3069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8455B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DD19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1BEA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FC52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F3E8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32113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6EA57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2611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A674720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72088D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462D8CD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CB8340A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7A337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BA16B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AB067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C89A6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B4A8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A4A3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F265D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DD0C9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DD045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A1518DC" w14:textId="77777777" w:rsidR="00B92600" w:rsidRDefault="00315C2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667872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4C06A56" w14:textId="77777777">
        <w:trPr>
          <w:trHeight w:val="433"/>
        </w:trPr>
        <w:tc>
          <w:tcPr>
            <w:tcW w:w="572" w:type="dxa"/>
            <w:vMerge/>
            <w:tcBorders>
              <w:top w:val="nil"/>
            </w:tcBorders>
          </w:tcPr>
          <w:p w14:paraId="51B133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61D4D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D2BC9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F08C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56A6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D4FE2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CC2EF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D58BC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04290F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4BC42D4" w14:textId="77777777" w:rsidR="00B92600" w:rsidRDefault="00000000">
      <w:pPr>
        <w:rPr>
          <w:sz w:val="2"/>
          <w:szCs w:val="2"/>
        </w:rPr>
      </w:pPr>
      <w:r>
        <w:pict w14:anchorId="049C01B3">
          <v:group id="_x0000_s1209" style="position:absolute;margin-left:332.4pt;margin-top:805.3pt;width:51.15pt;height:11.65pt;z-index:-34360832;mso-position-horizontal-relative:page;mso-position-vertical-relative:page" coordorigin="6648,16106" coordsize="1023,233">
            <v:rect id="_x0000_s1214" style="position:absolute;left:6665;top:16113;width:995;height:226" fillcolor="#f7fcf7" stroked="f"/>
            <v:shape id="_x0000_s1213" style="position:absolute;left:6648;top:16116;width:15;height:2" coordorigin="6648,16116" coordsize="15,0" o:spt="100" adj="0,,0" path="m6648,16116r15,m6648,16116r15,e" filled="f" strokecolor="red" strokeweight=".72pt">
              <v:stroke dashstyle="3 1" joinstyle="round"/>
              <v:formulas/>
              <v:path arrowok="t" o:connecttype="segments"/>
            </v:shape>
            <v:line id="_x0000_s1212" style="position:absolute" from="6665,16114" to="7659,16114" strokecolor="red" strokeweight=".72pt">
              <v:stroke dashstyle="3 1"/>
            </v:line>
            <v:shape id="_x0000_s1211" style="position:absolute;left:7657;top:16116;width:15;height:2" coordorigin="7657,16116" coordsize="15,0" o:spt="100" adj="0,,0" path="m7657,16116r14,m7657,16116r14,e" filled="f" strokecolor="red" strokeweight=".72pt">
              <v:stroke dashstyle="3 1" joinstyle="round"/>
              <v:formulas/>
              <v:path arrowok="t" o:connecttype="segments"/>
            </v:shape>
            <v:shape id="_x0000_s1210" style="position:absolute;left:6648;top:16123;width:1024;height:216" coordorigin="6648,16123" coordsize="1024,216" o:spt="100" adj="0,,0" path="m6663,16123r-15,l6648,16339r15,l6663,16123xm7671,16123r-14,l7657,16339r14,l7671,16123xe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55C93D5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66029CE2" w14:textId="77777777">
        <w:trPr>
          <w:trHeight w:val="5473"/>
        </w:trPr>
        <w:tc>
          <w:tcPr>
            <w:tcW w:w="572" w:type="dxa"/>
          </w:tcPr>
          <w:p w14:paraId="5BA043E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2E59892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BEF524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734D8C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16CC90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5689B4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491A0AAC" w14:textId="77777777" w:rsidR="00B92600" w:rsidRDefault="00315C27">
            <w:pPr>
              <w:pStyle w:val="TableParagraph"/>
              <w:spacing w:before="86"/>
              <w:ind w:left="84" w:right="80"/>
              <w:rPr>
                <w:sz w:val="20"/>
              </w:rPr>
            </w:pP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</w:p>
          <w:p w14:paraId="07184985" w14:textId="77777777" w:rsidR="00B92600" w:rsidRDefault="00315C27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14:paraId="49C92F69" w14:textId="77777777" w:rsidR="00B92600" w:rsidRDefault="00315C27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</w:tcPr>
          <w:p w14:paraId="462C9C8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387E72B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81A9F0A" w14:textId="77777777">
        <w:trPr>
          <w:trHeight w:val="88"/>
        </w:trPr>
        <w:tc>
          <w:tcPr>
            <w:tcW w:w="572" w:type="dxa"/>
            <w:vMerge w:val="restart"/>
          </w:tcPr>
          <w:p w14:paraId="0D4966DE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14:paraId="53FC012E" w14:textId="77777777" w:rsidR="00B92600" w:rsidRDefault="00315C27">
            <w:pPr>
              <w:pStyle w:val="TableParagraph"/>
              <w:spacing w:before="88" w:line="237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</w:tcPr>
          <w:p w14:paraId="05C613D6" w14:textId="77777777" w:rsidR="00B92600" w:rsidRDefault="0012662A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1AF3AF38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195ACD9" w14:textId="77777777" w:rsidR="00B92600" w:rsidRDefault="0012662A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3614A87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18FE0CE" w14:textId="77777777" w:rsidR="00B92600" w:rsidRDefault="00315C27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14:paraId="17B0172E" w14:textId="77777777" w:rsidR="00B92600" w:rsidRDefault="00315C27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полушпагат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14:paraId="5975F91B" w14:textId="77777777" w:rsidR="00B92600" w:rsidRDefault="00315C27">
            <w:pPr>
              <w:pStyle w:val="TableParagraph"/>
              <w:ind w:left="84" w:right="319"/>
              <w:rPr>
                <w:sz w:val="20"/>
              </w:rPr>
            </w:pP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</w:p>
          <w:p w14:paraId="1DE25FE5" w14:textId="77777777" w:rsidR="00B92600" w:rsidRDefault="00315C27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2" w:type="dxa"/>
            <w:vMerge w:val="restart"/>
          </w:tcPr>
          <w:p w14:paraId="10859AED" w14:textId="77777777" w:rsidR="00B92600" w:rsidRDefault="00315C27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0953B8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C7107AA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2053FE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14BD3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0C21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D5CC0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405B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1FF96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549E1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E62F5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56D1E3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62C63B1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FF95CF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162B326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73FCF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60C7F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758D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D074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0056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00F1F5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F32F6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11F8E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2A460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71F46C4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5EA9176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2DB47E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4DC2EB0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727F9C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496A5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251C9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A67E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454C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99713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3E01B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77EAC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A850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25D024" w14:textId="77777777" w:rsidR="00B92600" w:rsidRDefault="00315C2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2AEB60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438A89F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1BF475F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DF7DA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8947B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4153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34D9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93D3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C1679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5418E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F160F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4DC7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EE324F2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B0D213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E5B298F" w14:textId="77777777">
        <w:trPr>
          <w:trHeight w:val="9177"/>
        </w:trPr>
        <w:tc>
          <w:tcPr>
            <w:tcW w:w="572" w:type="dxa"/>
            <w:vMerge/>
            <w:tcBorders>
              <w:top w:val="nil"/>
            </w:tcBorders>
          </w:tcPr>
          <w:p w14:paraId="2221B0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17FBF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E4BE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7576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55D9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794F3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5349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E4896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1BB6D4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A562FB5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03ED9EC1" w14:textId="77777777">
        <w:trPr>
          <w:trHeight w:val="88"/>
        </w:trPr>
        <w:tc>
          <w:tcPr>
            <w:tcW w:w="572" w:type="dxa"/>
            <w:vMerge w:val="restart"/>
          </w:tcPr>
          <w:p w14:paraId="57712E03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14:paraId="2BFEFB4A" w14:textId="77777777" w:rsidR="00B92600" w:rsidRDefault="00315C2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</w:tcPr>
          <w:p w14:paraId="6FFB0352" w14:textId="77777777" w:rsidR="00B92600" w:rsidRDefault="0012662A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0BBB5EE6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E3445A5" w14:textId="77777777" w:rsidR="00B92600" w:rsidRDefault="0012662A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2660853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FE434C6" w14:textId="77777777" w:rsidR="00B92600" w:rsidRDefault="00315C27">
            <w:pPr>
              <w:pStyle w:val="TableParagraph"/>
              <w:spacing w:before="86" w:line="242" w:lineRule="auto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14:paraId="50C971EF" w14:textId="77777777" w:rsidR="00B92600" w:rsidRDefault="00315C27">
            <w:pPr>
              <w:pStyle w:val="TableParagraph"/>
              <w:spacing w:before="3" w:line="242" w:lineRule="auto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14:paraId="5B24CE24" w14:textId="77777777" w:rsidR="00B92600" w:rsidRDefault="00315C27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14:paraId="2E051FA2" w14:textId="77777777" w:rsidR="00B92600" w:rsidRDefault="00315C2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159B5A8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0667DED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DF009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C9D3D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4646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FF59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1101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F7A91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C254B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DCAA8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2A2A68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4DC781D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8F8EB4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C7EBC1C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46F9A7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2AE8C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D481A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2C3A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CED5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AD770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61075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08795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8CA6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AEA1784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1951BBE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5055F40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F53B500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750332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6BF9D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FF84A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5476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5CA9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FE50F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8FF2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A4957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9E41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43F0489" w14:textId="77777777" w:rsidR="00B92600" w:rsidRDefault="00315C2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09DD94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22A56D0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CC3CFFB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0953A1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86AB0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F414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D06C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CDF0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8DB7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DCA65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89705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AC57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2A37A72" w14:textId="77777777" w:rsidR="00B92600" w:rsidRDefault="00315C2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49D2C9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001F222" w14:textId="77777777">
        <w:trPr>
          <w:trHeight w:val="7789"/>
        </w:trPr>
        <w:tc>
          <w:tcPr>
            <w:tcW w:w="572" w:type="dxa"/>
            <w:vMerge/>
            <w:tcBorders>
              <w:top w:val="nil"/>
            </w:tcBorders>
          </w:tcPr>
          <w:p w14:paraId="0F0E9C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E8C91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BC5D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6398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DABB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F5FAD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49A66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257B0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1909976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568469E" w14:textId="77777777">
        <w:trPr>
          <w:trHeight w:val="88"/>
        </w:trPr>
        <w:tc>
          <w:tcPr>
            <w:tcW w:w="572" w:type="dxa"/>
            <w:vMerge w:val="restart"/>
          </w:tcPr>
          <w:p w14:paraId="05B2C02C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7" w:type="dxa"/>
            <w:vMerge w:val="restart"/>
          </w:tcPr>
          <w:p w14:paraId="358305D7" w14:textId="77777777" w:rsidR="00B92600" w:rsidRDefault="00315C2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1" w:type="dxa"/>
            <w:vMerge w:val="restart"/>
          </w:tcPr>
          <w:p w14:paraId="7E83E93C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2597A4B9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59725D9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5293CB1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0AE3730C" w14:textId="77777777" w:rsidR="00B92600" w:rsidRDefault="00315C27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14:paraId="52C15B97" w14:textId="77777777" w:rsidR="00B92600" w:rsidRDefault="00315C27">
            <w:pPr>
              <w:pStyle w:val="TableParagraph"/>
              <w:ind w:left="84" w:right="71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полуприседы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</w:p>
          <w:p w14:paraId="5EE38D97" w14:textId="77777777" w:rsidR="00B92600" w:rsidRDefault="00315C27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</w:tcPr>
          <w:p w14:paraId="5ABBBC9C" w14:textId="77777777" w:rsidR="00B92600" w:rsidRDefault="00315C2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6F3F95F2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5F1581D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3C6A16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CE2BE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A002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8DF0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5F8B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E66A0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22F12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2D7F4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1CF85A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14709A5" w14:textId="77777777" w:rsidR="00B92600" w:rsidRDefault="0000000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7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D49DEB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22F86AD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66CE17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B6257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6BFA2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B77B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A1BD7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214D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DAC84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E5FB4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A86A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FFD24DF" w14:textId="77777777" w:rsidR="00B92600" w:rsidRDefault="00315C2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D7C5C86" w14:textId="77777777" w:rsidR="00B92600" w:rsidRDefault="00315C2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6F64E8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86B34FA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244EA1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7A1C7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7BFD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AA06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DB26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E6969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CF34D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CE047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2356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DC33959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57BD71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6AF732F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4BDD4B9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3DC2F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113D2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70B6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0B5C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F067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ECC86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73DF1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E7774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7C31D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342765A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7C3270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8171266" w14:textId="77777777">
        <w:trPr>
          <w:trHeight w:val="5955"/>
        </w:trPr>
        <w:tc>
          <w:tcPr>
            <w:tcW w:w="572" w:type="dxa"/>
            <w:vMerge/>
            <w:tcBorders>
              <w:top w:val="nil"/>
            </w:tcBorders>
          </w:tcPr>
          <w:p w14:paraId="51967D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550A5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EAB6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77C9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6A0C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970B3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39B53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8DCA7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6415EC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6829B762" w14:textId="77777777" w:rsidR="00B92600" w:rsidRDefault="00000000">
      <w:pPr>
        <w:rPr>
          <w:sz w:val="2"/>
          <w:szCs w:val="2"/>
        </w:rPr>
      </w:pPr>
      <w:r>
        <w:pict w14:anchorId="6FF9D3EA">
          <v:group id="_x0000_s1203" style="position:absolute;margin-left:332.4pt;margin-top:87.75pt;width:50.35pt;height:13pt;z-index:-34360320;mso-position-horizontal-relative:page;mso-position-vertical-relative:page" coordorigin="6648,1755" coordsize="1007,260">
            <v:rect id="_x0000_s1208" style="position:absolute;left:6665;top:1762;width:975;height:240" fillcolor="#f7fcf7" stroked="f"/>
            <v:shape id="_x0000_s1207" style="position:absolute;left:6648;top:1764;width:15;height:2" coordorigin="6648,1764" coordsize="15,0" o:spt="100" adj="0,,0" path="m6648,1764r15,m6648,1764r15,e" filled="f" strokecolor="red" strokeweight=".72pt">
              <v:stroke dashstyle="3 1" joinstyle="round"/>
              <v:formulas/>
              <v:path arrowok="t" o:connecttype="segments"/>
            </v:shape>
            <v:line id="_x0000_s1206" style="position:absolute" from="6665,1762" to="7640,1762" strokecolor="red" strokeweight=".72pt">
              <v:stroke dashstyle="3 1"/>
            </v:line>
            <v:shape id="_x0000_s1205" style="position:absolute;left:7637;top:1764;width:15;height:2" coordorigin="7638,1764" coordsize="15,0" o:spt="100" adj="0,,0" path="m7638,1764r14,m7638,1764r14,e" filled="f" strokecolor="red" strokeweight=".72pt">
              <v:stroke dashstyle="3 1" joinstyle="round"/>
              <v:formulas/>
              <v:path arrowok="t" o:connecttype="segments"/>
            </v:shape>
            <v:shape id="_x0000_s1204" style="position:absolute;left:6650;top:1771;width:1004;height:236" coordorigin="6651,1772" coordsize="1004,236" o:spt="100" adj="0,,0" path="m6656,1772r,230m7645,1772r,230m6651,2007r14,m6651,2007r14,m6665,2007r975,m7640,2007r15,m7640,20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E43B86F">
          <v:group id="_x0000_s1197" style="position:absolute;margin-left:332.4pt;margin-top:204.15pt;width:49.35pt;height:13pt;z-index:-34359808;mso-position-horizontal-relative:page;mso-position-vertical-relative:page" coordorigin="6648,4083" coordsize="987,260">
            <v:rect id="_x0000_s1202" style="position:absolute;left:6665;top:4090;width:956;height:241" fillcolor="#f7fcf7" stroked="f"/>
            <v:shape id="_x0000_s1201" style="position:absolute;left:6648;top:4093;width:15;height:2" coordorigin="6648,4093" coordsize="15,0" o:spt="100" adj="0,,0" path="m6648,4093r15,m6648,4093r15,e" filled="f" strokecolor="red" strokeweight=".72pt">
              <v:stroke dashstyle="3 1" joinstyle="round"/>
              <v:formulas/>
              <v:path arrowok="t" o:connecttype="segments"/>
            </v:shape>
            <v:line id="_x0000_s1200" style="position:absolute" from="6665,4091" to="7620,4091" strokecolor="red" strokeweight=".72pt">
              <v:stroke dashstyle="3 1"/>
            </v:line>
            <v:shape id="_x0000_s1199" style="position:absolute;left:7618;top:4093;width:15;height:2" coordorigin="7618,4093" coordsize="15,0" o:spt="100" adj="0,,0" path="m7618,4093r14,m7618,4093r14,e" filled="f" strokecolor="red" strokeweight=".72pt">
              <v:stroke dashstyle="3 1" joinstyle="round"/>
              <v:formulas/>
              <v:path arrowok="t" o:connecttype="segments"/>
            </v:shape>
            <v:shape id="_x0000_s1198" style="position:absolute;left:6650;top:4100;width:984;height:236" coordorigin="6651,4100" coordsize="984,236" o:spt="100" adj="0,,0" path="m6656,4100r,231m7625,4100r,231m6651,4336r14,m6651,4336r14,m6665,4336r955,m7620,4336r15,m7620,433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707610D">
          <v:group id="_x0000_s1191" style="position:absolute;margin-left:332.4pt;margin-top:286.25pt;width:63.05pt;height:13pt;z-index:-34359296;mso-position-horizontal-relative:page;mso-position-vertical-relative:page" coordorigin="6648,5725" coordsize="1261,260">
            <v:rect id="_x0000_s1196" style="position:absolute;left:6665;top:5732;width:1230;height:241" fillcolor="#f7fcf7" stroked="f"/>
            <v:shape id="_x0000_s1195" style="position:absolute;left:6648;top:5735;width:15;height:2" coordorigin="6648,5735" coordsize="15,0" o:spt="100" adj="0,,0" path="m6648,5735r15,m6648,5735r15,e" filled="f" strokecolor="red" strokeweight=".72pt">
              <v:stroke dashstyle="3 1" joinstyle="round"/>
              <v:formulas/>
              <v:path arrowok="t" o:connecttype="segments"/>
            </v:shape>
            <v:line id="_x0000_s1194" style="position:absolute" from="6665,5733" to="7895,5733" strokecolor="red" strokeweight=".72pt">
              <v:stroke dashstyle="3 1"/>
            </v:line>
            <v:shape id="_x0000_s1193" style="position:absolute;left:7892;top:5735;width:15;height:2" coordorigin="7892,5735" coordsize="15,0" o:spt="100" adj="0,,0" path="m7892,5735r15,m7892,5735r15,e" filled="f" strokecolor="red" strokeweight=".72pt">
              <v:stroke dashstyle="3 1" joinstyle="round"/>
              <v:formulas/>
              <v:path arrowok="t" o:connecttype="segments"/>
            </v:shape>
            <v:shape id="_x0000_s1192" style="position:absolute;left:6650;top:5742;width:1259;height:236" coordorigin="6651,5742" coordsize="1259,236" o:spt="100" adj="0,,0" path="m6656,5742r,231m7899,5742r,231m6651,5978r14,m6651,5978r14,m6665,5978r1230,m7895,5978r14,m7895,597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236D0CC2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4401B806" w14:textId="77777777">
        <w:trPr>
          <w:trHeight w:val="2712"/>
        </w:trPr>
        <w:tc>
          <w:tcPr>
            <w:tcW w:w="572" w:type="dxa"/>
          </w:tcPr>
          <w:p w14:paraId="298F465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788B607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1600605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77BC7F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2B3F01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5C0F025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46D8B458" w14:textId="77777777" w:rsidR="00B92600" w:rsidRDefault="00315C27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</w:tcPr>
          <w:p w14:paraId="028B626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384B838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1E6E35A" w14:textId="77777777">
        <w:trPr>
          <w:trHeight w:val="88"/>
        </w:trPr>
        <w:tc>
          <w:tcPr>
            <w:tcW w:w="572" w:type="dxa"/>
            <w:vMerge w:val="restart"/>
          </w:tcPr>
          <w:p w14:paraId="10FD90D4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14:paraId="6AA9D5E7" w14:textId="77777777" w:rsidR="00B92600" w:rsidRDefault="00315C27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107FE44D" w14:textId="77777777" w:rsidR="00B92600" w:rsidRDefault="00315C27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14:paraId="1566083C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0656AA5C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5D2469D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2EEBE1E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2A465833" w14:textId="77777777" w:rsidR="00B92600" w:rsidRDefault="00315C27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14:paraId="67B26AFA" w14:textId="77777777" w:rsidR="00B92600" w:rsidRDefault="00315C27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42BED97A" w14:textId="77777777" w:rsidR="00B92600" w:rsidRDefault="00315C27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14:paraId="2EAA034D" w14:textId="77777777" w:rsidR="00B92600" w:rsidRDefault="00315C2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4B4D5C9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314A0189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1ACD8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EF0E0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D1F8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38E8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D2B28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C5E7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24346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9F568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6C8568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AC0C27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95AF3D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F36FF0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F29AA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859A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8E5A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307E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7CC7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08E0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893CC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912F1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D361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657DF27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418ADD0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1D0EBD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E699D00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241A41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E431F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2BE8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9046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F1CB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32A1E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D139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2850E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7984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D0C907" w14:textId="77777777" w:rsidR="00B92600" w:rsidRDefault="00315C2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1BCF61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7939EDE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A7434CE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4B8E5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3F1F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4AD9F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C668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94A0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9E541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B08E3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F00FC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EB9C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0D502D6" w14:textId="77777777" w:rsidR="00B92600" w:rsidRDefault="00315C2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6DA943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F066B4B" w14:textId="77777777">
        <w:trPr>
          <w:trHeight w:val="12168"/>
        </w:trPr>
        <w:tc>
          <w:tcPr>
            <w:tcW w:w="572" w:type="dxa"/>
            <w:vMerge/>
            <w:tcBorders>
              <w:top w:val="nil"/>
            </w:tcBorders>
          </w:tcPr>
          <w:p w14:paraId="171A99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27AF0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15E16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92AA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95AE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359D7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89B98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433D9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742DE06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44EE59A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3C956E74" w14:textId="77777777">
        <w:trPr>
          <w:trHeight w:val="88"/>
        </w:trPr>
        <w:tc>
          <w:tcPr>
            <w:tcW w:w="572" w:type="dxa"/>
            <w:vMerge w:val="restart"/>
          </w:tcPr>
          <w:p w14:paraId="71CB181D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14:paraId="17690234" w14:textId="77777777" w:rsidR="00B92600" w:rsidRDefault="00315C27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32864D7F" w14:textId="77777777" w:rsidR="00B92600" w:rsidRDefault="00315C27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6557DB59" w14:textId="77777777" w:rsidR="00B92600" w:rsidRDefault="0012662A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7686D9D8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E601E9E" w14:textId="77777777" w:rsidR="00B92600" w:rsidRDefault="0012662A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388363A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23929F63" w14:textId="77777777" w:rsidR="00B92600" w:rsidRDefault="00315C27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4AF968C3" w14:textId="77777777" w:rsidR="00B92600" w:rsidRDefault="00315C27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</w:tcPr>
          <w:p w14:paraId="5D34EBD6" w14:textId="77777777" w:rsidR="00B92600" w:rsidRDefault="00315C27">
            <w:pPr>
              <w:pStyle w:val="TableParagraph"/>
              <w:spacing w:before="86" w:line="249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52485944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037B0D8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BBB2F6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1780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BA009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9FA6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C77F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862AB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5C54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D22C4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9DD76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0A9C13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7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212399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7956A8A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43880C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54C37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034B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648D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9E8A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231D1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3BAA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807AB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3A84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4EB3DAD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FA9FA54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6F5323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A969A64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2A24E6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4B843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0D37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1D06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8A11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1DE79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EEA08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362DC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BE83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1B6D2C1" w14:textId="77777777" w:rsidR="00B92600" w:rsidRDefault="00315C2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DC01D1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7E27DEA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538B062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5EADDE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F4904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3460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6B59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5C18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41AC6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24033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3F4DC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C406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236D13F" w14:textId="77777777" w:rsidR="00B92600" w:rsidRDefault="00315C2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C063553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6617E09" w14:textId="77777777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14:paraId="3AD363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9F5B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E858B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4667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C0143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7C0D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D2F87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361C5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78D45F8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2851249" w14:textId="77777777">
        <w:trPr>
          <w:trHeight w:val="88"/>
        </w:trPr>
        <w:tc>
          <w:tcPr>
            <w:tcW w:w="572" w:type="dxa"/>
            <w:vMerge w:val="restart"/>
          </w:tcPr>
          <w:p w14:paraId="652CD78A" w14:textId="77777777" w:rsidR="00B92600" w:rsidRDefault="00315C2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14:paraId="0455B2C9" w14:textId="77777777" w:rsidR="00B92600" w:rsidRDefault="00315C27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66B880D7" w14:textId="77777777" w:rsidR="00B92600" w:rsidRDefault="00315C27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</w:tcPr>
          <w:p w14:paraId="4F339E4F" w14:textId="77777777" w:rsidR="00B92600" w:rsidRDefault="0012662A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0A4D0D40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9020DD7" w14:textId="77777777" w:rsidR="00B92600" w:rsidRDefault="0012662A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6ED9D6C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611A327" w14:textId="77777777" w:rsidR="00B92600" w:rsidRDefault="00315C27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14:paraId="5DACE99B" w14:textId="77777777" w:rsidR="00B92600" w:rsidRDefault="00315C27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4D8AC25D" w14:textId="77777777" w:rsidR="00B92600" w:rsidRDefault="00315C27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22" w:type="dxa"/>
            <w:vMerge w:val="restart"/>
          </w:tcPr>
          <w:p w14:paraId="5F4F4891" w14:textId="77777777" w:rsidR="00B92600" w:rsidRDefault="00315C2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F9FDA42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160E3DC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361B3B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DBA4A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ECAB9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487D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FA85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2ECCD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98D1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EA946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F03A9F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9D6644" w14:textId="77777777" w:rsidR="00B92600" w:rsidRDefault="0000000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369153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B00AB2E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D123D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FE045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9C914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2CE2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EF05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2BCE3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3605C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2D977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BCADC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06B4A96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F190E3E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F4451B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8073756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63B3F6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A0D10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23F74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6D65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AD6E5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14244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649B1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43793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31A5B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525800F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AAE9F3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481E935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7B9E987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27E2CA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26EB0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6CDC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456C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466F3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C9485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8E537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C89DF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056B1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8D56108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CF82BE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BBE77D5" w14:textId="77777777">
        <w:trPr>
          <w:trHeight w:val="9172"/>
        </w:trPr>
        <w:tc>
          <w:tcPr>
            <w:tcW w:w="572" w:type="dxa"/>
            <w:vMerge/>
            <w:tcBorders>
              <w:top w:val="nil"/>
            </w:tcBorders>
          </w:tcPr>
          <w:p w14:paraId="1240D6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C6C33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0587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367A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F5AE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D3153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66E9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F2743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305F86A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D7B6AF7" w14:textId="77777777">
        <w:trPr>
          <w:trHeight w:val="88"/>
        </w:trPr>
        <w:tc>
          <w:tcPr>
            <w:tcW w:w="572" w:type="dxa"/>
            <w:vMerge w:val="restart"/>
          </w:tcPr>
          <w:p w14:paraId="3508102E" w14:textId="77777777" w:rsidR="00B92600" w:rsidRDefault="00315C2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14:paraId="11617A79" w14:textId="77777777" w:rsidR="00B92600" w:rsidRDefault="00315C2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63A42B8D" w14:textId="77777777" w:rsidR="00B92600" w:rsidRDefault="00315C27">
            <w:pPr>
              <w:pStyle w:val="TableParagraph"/>
              <w:spacing w:before="1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14:paraId="2C27B7E2" w14:textId="77777777" w:rsidR="00B92600" w:rsidRDefault="00315C27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14:paraId="0AC63604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112F3EB" w14:textId="77777777" w:rsidR="00B92600" w:rsidRDefault="00315C27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14:paraId="7F246E9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3B45AC6" w14:textId="77777777" w:rsidR="00B92600" w:rsidRDefault="00315C27">
            <w:pPr>
              <w:pStyle w:val="TableParagraph"/>
              <w:spacing w:before="87"/>
              <w:ind w:left="84" w:right="26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14:paraId="290B1A66" w14:textId="77777777" w:rsidR="00B92600" w:rsidRDefault="00315C27">
            <w:pPr>
              <w:pStyle w:val="TableParagraph"/>
              <w:spacing w:before="2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спусков, 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2" w:type="dxa"/>
            <w:vMerge w:val="restart"/>
          </w:tcPr>
          <w:p w14:paraId="2A0084F0" w14:textId="77777777" w:rsidR="00B92600" w:rsidRDefault="00315C27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0F8A26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5B71758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52C350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02CF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CE4D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90C1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642E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F5B6D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84DF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174AD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42F1EE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C021C8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BDCEE8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2CBA5BC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1C0759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0F59E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9DE69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7C5C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EA7E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03CA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86EB8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AA9A0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87D6F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F327BD7" w14:textId="77777777" w:rsidR="00B92600" w:rsidRDefault="00315C27">
            <w:pPr>
              <w:pStyle w:val="TableParagraph"/>
              <w:spacing w:line="194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EC5DD30" w14:textId="77777777" w:rsidR="00B92600" w:rsidRDefault="00315C27">
            <w:pPr>
              <w:pStyle w:val="TableParagraph"/>
              <w:spacing w:line="194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07C384D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4127C1F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09A20C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8CBC6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87E4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5E25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C83A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E7C25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BAF8C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8B99D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DCB3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D5D0CE" w14:textId="77777777" w:rsidR="00B92600" w:rsidRDefault="00315C27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9B842E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7CEB907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CA1BD3A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430AF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AC477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2D09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C84F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90D3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2172A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DB94B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8932B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0F59C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988C63B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F29AB6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681A5CC" w14:textId="77777777">
        <w:trPr>
          <w:trHeight w:val="1351"/>
        </w:trPr>
        <w:tc>
          <w:tcPr>
            <w:tcW w:w="572" w:type="dxa"/>
            <w:vMerge/>
            <w:tcBorders>
              <w:top w:val="nil"/>
            </w:tcBorders>
          </w:tcPr>
          <w:p w14:paraId="73E52A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AF32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1391A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C9DE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78BB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CD56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B6AEE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05F37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1FE3F02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36C24679" w14:textId="77777777" w:rsidR="00B92600" w:rsidRDefault="00000000">
      <w:pPr>
        <w:rPr>
          <w:sz w:val="2"/>
          <w:szCs w:val="2"/>
        </w:rPr>
      </w:pPr>
      <w:r>
        <w:pict w14:anchorId="21230AB0">
          <v:group id="_x0000_s1185" style="position:absolute;margin-left:424.6pt;margin-top:53.2pt;width:60.4pt;height:13pt;z-index:-34358784;mso-position-horizontal-relative:page;mso-position-vertical-relative:page" coordorigin="8492,1064" coordsize="1208,260">
            <v:rect id="_x0000_s1190" style="position:absolute;left:8509;top:1070;width:1177;height:240" fillcolor="#f7fcf7" stroked="f"/>
            <v:shape id="_x0000_s1189" style="position:absolute;left:8492;top:1073;width:15;height:2" coordorigin="8492,1073" coordsize="15,0" o:spt="100" adj="0,,0" path="m8492,1073r15,m8492,1073r15,e" filled="f" strokecolor="red" strokeweight=".72pt">
              <v:stroke dashstyle="3 1" joinstyle="round"/>
              <v:formulas/>
              <v:path arrowok="t" o:connecttype="segments"/>
            </v:shape>
            <v:line id="_x0000_s1188" style="position:absolute" from="8509,1071" to="9685,1071" strokecolor="red" strokeweight=".72pt">
              <v:stroke dashstyle="3 1"/>
            </v:line>
            <v:shape id="_x0000_s1187" style="position:absolute;left:9683;top:1073;width:15;height:2" coordorigin="9683,1073" coordsize="15,0" o:spt="100" adj="0,,0" path="m9683,1073r14,m9683,1073r14,e" filled="f" strokecolor="red" strokeweight=".72pt">
              <v:stroke dashstyle="3 1" joinstyle="round"/>
              <v:formulas/>
              <v:path arrowok="t" o:connecttype="segments"/>
            </v:shape>
            <v:shape id="_x0000_s1186" style="position:absolute;left:8494;top:1080;width:1206;height:236" coordorigin="8495,1080" coordsize="1206,236" o:spt="100" adj="0,,0" path="m8499,1080r,231m9690,1080r,231m8495,1316r14,m8495,1316r14,m8509,1316r1176,m9685,1316r15,m9685,131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56164EBF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175B964E" w14:textId="77777777">
        <w:trPr>
          <w:trHeight w:val="11225"/>
        </w:trPr>
        <w:tc>
          <w:tcPr>
            <w:tcW w:w="572" w:type="dxa"/>
          </w:tcPr>
          <w:p w14:paraId="30D7D77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6371E78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3CB936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3E20E0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2415DA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40B2256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0D51F5E7" w14:textId="77777777" w:rsidR="00B92600" w:rsidRDefault="00315C27">
            <w:pPr>
              <w:pStyle w:val="TableParagraph"/>
              <w:spacing w:before="86"/>
              <w:ind w:left="84" w:right="85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хода, сравнивают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1C5360B5" w14:textId="77777777" w:rsidR="00B92600" w:rsidRDefault="00315C27">
            <w:pPr>
              <w:pStyle w:val="TableParagraph"/>
              <w:spacing w:before="4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2" w:type="dxa"/>
          </w:tcPr>
          <w:p w14:paraId="45B1C5A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4FF8D0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037619A" w14:textId="77777777">
        <w:trPr>
          <w:trHeight w:val="83"/>
        </w:trPr>
        <w:tc>
          <w:tcPr>
            <w:tcW w:w="572" w:type="dxa"/>
            <w:vMerge w:val="restart"/>
          </w:tcPr>
          <w:p w14:paraId="2FA1E5A2" w14:textId="77777777" w:rsidR="00B92600" w:rsidRDefault="00315C2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14:paraId="70F353A3" w14:textId="77777777" w:rsidR="00B92600" w:rsidRDefault="00315C27">
            <w:pPr>
              <w:pStyle w:val="TableParagraph"/>
              <w:spacing w:before="81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14:paraId="41DC819C" w14:textId="77777777" w:rsidR="00B92600" w:rsidRDefault="00315C27">
            <w:pPr>
              <w:pStyle w:val="TableParagraph"/>
              <w:spacing w:before="1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43651F01" w14:textId="77777777" w:rsidR="00B92600" w:rsidRDefault="00315C27">
            <w:pPr>
              <w:pStyle w:val="TableParagraph"/>
              <w:spacing w:before="2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19634155" w14:textId="77777777" w:rsidR="00B92600" w:rsidRDefault="00315C27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0FCE16CD" w14:textId="77777777" w:rsidR="00B92600" w:rsidRDefault="00315C27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14:paraId="704D5D6F" w14:textId="77777777" w:rsidR="00B92600" w:rsidRDefault="00315C2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6306568B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5331001" w14:textId="77777777" w:rsidR="00B92600" w:rsidRDefault="00315C2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12F9B3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10627E5B" w14:textId="77777777" w:rsidR="00B92600" w:rsidRDefault="00315C27">
            <w:pPr>
              <w:pStyle w:val="TableParagraph"/>
              <w:spacing w:before="81"/>
              <w:ind w:left="84" w:right="296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2D9629CC" w14:textId="77777777" w:rsidR="00B92600" w:rsidRDefault="00315C27">
            <w:pPr>
              <w:pStyle w:val="TableParagraph"/>
              <w:spacing w:before="2"/>
              <w:ind w:left="84" w:right="14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74CE4E8C" w14:textId="77777777" w:rsidR="00B92600" w:rsidRDefault="00315C27">
            <w:pPr>
              <w:pStyle w:val="TableParagraph"/>
              <w:spacing w:before="2"/>
              <w:ind w:left="84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proofErr w:type="spellStart"/>
            <w:r>
              <w:rPr>
                <w:spacing w:val="-1"/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422" w:type="dxa"/>
            <w:vMerge w:val="restart"/>
          </w:tcPr>
          <w:p w14:paraId="29A85017" w14:textId="77777777" w:rsidR="00B92600" w:rsidRDefault="00315C2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39154651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784765FB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67A812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5C99D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2A718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F569D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EFE7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67F14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45159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FECFC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198293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571AD2B" w14:textId="77777777" w:rsidR="00B92600" w:rsidRDefault="0000000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50D3F6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D413D6B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662034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7DEA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5AC49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95DE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83FF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F098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421AC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AED7D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F818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FCBBA6B" w14:textId="77777777" w:rsidR="00B92600" w:rsidRDefault="00315C2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5BB86C5" w14:textId="77777777" w:rsidR="00B92600" w:rsidRDefault="00315C2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462DFC9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E4E56F7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7ADE34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7E91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9885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557D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A96E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1037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B36FA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730B9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370E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28671D" w14:textId="77777777" w:rsidR="00B92600" w:rsidRDefault="00315C2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30879E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673A9AB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F79D996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2E6B1E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E807C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3688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115D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3F35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FA3E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4399E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1820A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EC3CC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E3EF29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45AEE6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C653DA6" w14:textId="77777777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14:paraId="309D31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97B05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F9CC3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C0ACB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36E4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5FB4A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462F7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3CC93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0A41E11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2FABA4E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202AFD9D" w14:textId="77777777">
        <w:trPr>
          <w:trHeight w:val="642"/>
        </w:trPr>
        <w:tc>
          <w:tcPr>
            <w:tcW w:w="572" w:type="dxa"/>
          </w:tcPr>
          <w:p w14:paraId="17CA3A9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4436C79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493B4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1878CB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82D4A7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C8E0A0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30245A42" w14:textId="77777777" w:rsidR="00B92600" w:rsidRDefault="00315C27">
            <w:pPr>
              <w:pStyle w:val="TableParagraph"/>
              <w:spacing w:before="86"/>
              <w:ind w:left="84" w:right="255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2" w:type="dxa"/>
          </w:tcPr>
          <w:p w14:paraId="7DA75F0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18F5939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614988A" w14:textId="77777777">
        <w:trPr>
          <w:trHeight w:val="83"/>
        </w:trPr>
        <w:tc>
          <w:tcPr>
            <w:tcW w:w="572" w:type="dxa"/>
            <w:vMerge w:val="restart"/>
          </w:tcPr>
          <w:p w14:paraId="2C504501" w14:textId="77777777" w:rsidR="00B92600" w:rsidRDefault="00315C27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  <w:vMerge w:val="restart"/>
          </w:tcPr>
          <w:p w14:paraId="1E741075" w14:textId="77777777" w:rsidR="00B92600" w:rsidRDefault="00315C2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65A80ADB" w14:textId="77777777" w:rsidR="00B92600" w:rsidRDefault="00315C27">
            <w:pPr>
              <w:pStyle w:val="TableParagraph"/>
              <w:spacing w:before="1"/>
              <w:ind w:left="88" w:right="136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14:paraId="7AB54FCB" w14:textId="77777777" w:rsidR="00B92600" w:rsidRDefault="00315C2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18C30F97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E39DC9D" w14:textId="77777777" w:rsidR="00B92600" w:rsidRDefault="00315C2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5CD134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60E4488F" w14:textId="77777777" w:rsidR="00B92600" w:rsidRDefault="00315C27">
            <w:pPr>
              <w:pStyle w:val="TableParagraph"/>
              <w:spacing w:before="81" w:line="242" w:lineRule="auto"/>
              <w:ind w:left="84" w:right="48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30C081D9" w14:textId="77777777" w:rsidR="00B92600" w:rsidRDefault="00315C27"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устранения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</w:p>
          <w:p w14:paraId="64422AE3" w14:textId="77777777" w:rsidR="00B92600" w:rsidRDefault="00315C27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</w:tcPr>
          <w:p w14:paraId="59742420" w14:textId="77777777" w:rsidR="00B92600" w:rsidRDefault="00315C2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579ABB69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1EE14111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3F2CC7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3ECF8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4FA79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11D7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F8E58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2F4AD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FA427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77950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4045BC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4642C8CC" w14:textId="77777777" w:rsidR="00B92600" w:rsidRDefault="0000000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B1E279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8730A32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4289FD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2BC8C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665C7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AD5A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7413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21AC7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85887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74A9E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BE3A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0C84799" w14:textId="77777777" w:rsidR="00B92600" w:rsidRDefault="00315C2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E6F82FD" w14:textId="77777777" w:rsidR="00B92600" w:rsidRDefault="00315C2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6700E58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74BC5C1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605AED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B66FE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94BFC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1974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A95E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68C0F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64E69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9313D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1F51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98A66A0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D8FCE4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50E89FE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2D8EFBC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0EE26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B3E34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6C19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A1BF6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BA6E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4250C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C6FD0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8A642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D5FD8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0F0344D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A13560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060D7B3" w14:textId="77777777">
        <w:trPr>
          <w:trHeight w:val="4342"/>
        </w:trPr>
        <w:tc>
          <w:tcPr>
            <w:tcW w:w="572" w:type="dxa"/>
            <w:vMerge/>
            <w:tcBorders>
              <w:top w:val="nil"/>
            </w:tcBorders>
          </w:tcPr>
          <w:p w14:paraId="3771F6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0213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A2C7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D8B0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2EAEB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6559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014A8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39A8D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1B2E0AC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80C4FBA" w14:textId="77777777">
        <w:trPr>
          <w:trHeight w:val="664"/>
        </w:trPr>
        <w:tc>
          <w:tcPr>
            <w:tcW w:w="572" w:type="dxa"/>
            <w:vMerge/>
            <w:tcBorders>
              <w:top w:val="nil"/>
            </w:tcBorders>
          </w:tcPr>
          <w:p w14:paraId="2E3FD2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17E6E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6E86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2C5F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691A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D3265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5F43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E9D8C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3D238E0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2B5B5A5A" w14:textId="77777777" w:rsidR="00B92600" w:rsidRDefault="00000000">
      <w:pPr>
        <w:rPr>
          <w:sz w:val="2"/>
          <w:szCs w:val="2"/>
        </w:rPr>
      </w:pPr>
      <w:r>
        <w:pict w14:anchorId="585DC90B">
          <v:group id="_x0000_s1179" style="position:absolute;margin-left:332.4pt;margin-top:178pt;width:63.05pt;height:13pt;z-index:-34358272;mso-position-horizontal-relative:page;mso-position-vertical-relative:page" coordorigin="6648,3560" coordsize="1261,260">
            <v:rect id="_x0000_s1184" style="position:absolute;left:6665;top:3567;width:1230;height:240" fillcolor="#f7fcf7" stroked="f"/>
            <v:shape id="_x0000_s1183" style="position:absolute;left:6648;top:3569;width:15;height:2" coordorigin="6648,3570" coordsize="15,0" o:spt="100" adj="0,,0" path="m6648,3570r15,m6648,3570r15,e" filled="f" strokecolor="red" strokeweight=".72pt">
              <v:stroke dashstyle="3 1" joinstyle="round"/>
              <v:formulas/>
              <v:path arrowok="t" o:connecttype="segments"/>
            </v:shape>
            <v:line id="_x0000_s1182" style="position:absolute" from="6665,3567" to="7895,3567" strokecolor="red" strokeweight=".72pt">
              <v:stroke dashstyle="3 1"/>
            </v:line>
            <v:shape id="_x0000_s1181" style="position:absolute;left:7892;top:3569;width:15;height:2" coordorigin="7892,3570" coordsize="15,0" o:spt="100" adj="0,,0" path="m7892,3570r15,m7892,3570r15,e" filled="f" strokecolor="red" strokeweight=".72pt">
              <v:stroke dashstyle="3 1" joinstyle="round"/>
              <v:formulas/>
              <v:path arrowok="t" o:connecttype="segments"/>
            </v:shape>
            <v:shape id="_x0000_s1180" style="position:absolute;left:6650;top:3577;width:1259;height:236" coordorigin="6651,3577" coordsize="1259,236" o:spt="100" adj="0,,0" path="m6656,3577r,230m7899,3577r,230m6651,3812r14,m6651,3812r14,m6665,3812r1230,m7895,3812r14,m7895,38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0F6934C">
          <v:group id="_x0000_s1173" style="position:absolute;margin-left:424.6pt;margin-top:508.1pt;width:60.4pt;height:13pt;z-index:-34357760;mso-position-horizontal-relative:page;mso-position-vertical-relative:page" coordorigin="8492,10162" coordsize="1208,260">
            <v:rect id="_x0000_s1178" style="position:absolute;left:8509;top:10169;width:1177;height:240" fillcolor="#f7fcf7" stroked="f"/>
            <v:shape id="_x0000_s1177" style="position:absolute;left:8492;top:10171;width:15;height:2" coordorigin="8492,10172" coordsize="15,0" o:spt="100" adj="0,,0" path="m8492,10172r15,m8492,10172r15,e" filled="f" strokecolor="red" strokeweight=".72pt">
              <v:stroke dashstyle="3 1" joinstyle="round"/>
              <v:formulas/>
              <v:path arrowok="t" o:connecttype="segments"/>
            </v:shape>
            <v:line id="_x0000_s1176" style="position:absolute" from="8509,10169" to="9685,10169" strokecolor="red" strokeweight=".72pt">
              <v:stroke dashstyle="3 1"/>
            </v:line>
            <v:shape id="_x0000_s1175" style="position:absolute;left:9683;top:10171;width:15;height:2" coordorigin="9683,10172" coordsize="15,0" o:spt="100" adj="0,,0" path="m9683,10172r14,m9683,10172r14,e" filled="f" strokecolor="red" strokeweight=".72pt">
              <v:stroke dashstyle="3 1" joinstyle="round"/>
              <v:formulas/>
              <v:path arrowok="t" o:connecttype="segments"/>
            </v:shape>
            <v:shape id="_x0000_s1174" style="position:absolute;left:8494;top:10178;width:1206;height:236" coordorigin="8495,10179" coordsize="1206,236" o:spt="100" adj="0,,0" path="m8499,10179r,230m9690,10179r,230m8495,10414r14,m8495,10414r14,m8509,10414r1176,m9685,10414r15,m9685,104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6AA608FB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59B902E1" w14:textId="77777777">
        <w:trPr>
          <w:trHeight w:val="2482"/>
        </w:trPr>
        <w:tc>
          <w:tcPr>
            <w:tcW w:w="572" w:type="dxa"/>
          </w:tcPr>
          <w:p w14:paraId="7EB380A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475BE0C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ACB4F9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4B851A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E2073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DEEFEC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54B00C8D" w14:textId="77777777" w:rsidR="00B92600" w:rsidRDefault="00315C27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2" w:type="dxa"/>
          </w:tcPr>
          <w:p w14:paraId="00DE605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6E23427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4ED81C1" w14:textId="77777777">
        <w:trPr>
          <w:trHeight w:val="88"/>
        </w:trPr>
        <w:tc>
          <w:tcPr>
            <w:tcW w:w="572" w:type="dxa"/>
            <w:vMerge w:val="restart"/>
          </w:tcPr>
          <w:p w14:paraId="29B053AC" w14:textId="77777777" w:rsidR="00B92600" w:rsidRDefault="0012662A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14:paraId="6C86B078" w14:textId="77777777" w:rsidR="00B92600" w:rsidRDefault="00315C27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062CD446" w14:textId="77777777" w:rsidR="00B92600" w:rsidRDefault="00315C27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00D82B78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00084A41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91540CE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1F64161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DAFFEE4" w14:textId="77777777" w:rsidR="00B92600" w:rsidRDefault="00315C27">
            <w:pPr>
              <w:pStyle w:val="TableParagraph"/>
              <w:spacing w:before="86"/>
              <w:ind w:left="84" w:right="14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</w:p>
          <w:p w14:paraId="43D253CF" w14:textId="77777777" w:rsidR="00B92600" w:rsidRDefault="00315C27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</w:tcPr>
          <w:p w14:paraId="76E60403" w14:textId="77777777" w:rsidR="00B92600" w:rsidRDefault="00315C27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7134E2CB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E0A9363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69794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01FD5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5490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2662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69873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18E67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F2AC2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675F8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6C3AFC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3C927B" w14:textId="77777777" w:rsidR="00B92600" w:rsidRDefault="0000000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ACC634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32EA9B5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6C4ED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BDBB5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6D40A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FAD4E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9A19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0E19B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A0ACD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B771A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34717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94BE3AE" w14:textId="77777777" w:rsidR="00B92600" w:rsidRDefault="00315C2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F6A4627" w14:textId="77777777" w:rsidR="00B92600" w:rsidRDefault="00315C27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0B122C0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6A127CE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403156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FE18C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C7D9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FEADF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9BE1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197F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83715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4355B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0842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F923C5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9DE2B7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2B36211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7AB0C0F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F80F4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134D8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5A83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86A3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46EB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5BED9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59877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51BE6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A5BCA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E75BB98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5AA772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437968C" w14:textId="77777777">
        <w:trPr>
          <w:trHeight w:val="10094"/>
        </w:trPr>
        <w:tc>
          <w:tcPr>
            <w:tcW w:w="572" w:type="dxa"/>
            <w:vMerge/>
            <w:tcBorders>
              <w:top w:val="nil"/>
            </w:tcBorders>
          </w:tcPr>
          <w:p w14:paraId="67FA68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C7880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5DF79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3A32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AAC5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A5AE2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BC281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FEC7F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7EEDCF5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639721D8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03482959" w14:textId="77777777">
        <w:trPr>
          <w:trHeight w:val="1790"/>
        </w:trPr>
        <w:tc>
          <w:tcPr>
            <w:tcW w:w="572" w:type="dxa"/>
          </w:tcPr>
          <w:p w14:paraId="37FA430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16E9F1B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7EA6CE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760533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56691B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AF1270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1072C94E" w14:textId="77777777" w:rsidR="00B92600" w:rsidRDefault="00315C27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</w:tcPr>
          <w:p w14:paraId="1EA16AC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318981E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0892F03" w14:textId="77777777">
        <w:trPr>
          <w:trHeight w:val="88"/>
        </w:trPr>
        <w:tc>
          <w:tcPr>
            <w:tcW w:w="572" w:type="dxa"/>
            <w:vMerge w:val="restart"/>
          </w:tcPr>
          <w:p w14:paraId="0266ECF0" w14:textId="77777777" w:rsidR="00B92600" w:rsidRDefault="0012662A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14:paraId="419C701B" w14:textId="77777777" w:rsidR="00B92600" w:rsidRDefault="00315C2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2985A022" w14:textId="77777777" w:rsidR="00B92600" w:rsidRDefault="00315C27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065D12DE" w14:textId="77777777" w:rsidR="00B92600" w:rsidRDefault="0012662A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3BA9924F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35EBB5C" w14:textId="77777777" w:rsidR="00B92600" w:rsidRDefault="0012662A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1446B06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76E97218" w14:textId="77777777" w:rsidR="00B92600" w:rsidRDefault="00315C27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</w:tcPr>
          <w:p w14:paraId="74CB0265" w14:textId="77777777" w:rsidR="00B92600" w:rsidRDefault="00315C27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2B27CA50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DB704F1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19DD58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B9F2B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45B75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B1A7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176C7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4C532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C2BF7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DC2F8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BBFD6C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9FE1B8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5A31DB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986E6DE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11454B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78A3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12824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C0E3E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9331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EE945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627D7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1876B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328E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58C99B2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DF10A91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532F52C3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7599A3D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2753BF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2DE88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2C16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C6AE4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BDD95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B80A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56DD74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1E952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F0470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5850913E" w14:textId="77777777" w:rsidR="00B92600" w:rsidRDefault="00315C2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5E0CD0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3C25F5F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07DE92A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37ECE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2CADB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B48EB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8081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EFDF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5DD7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32673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52A46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E440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C87151F" w14:textId="77777777" w:rsidR="00B92600" w:rsidRDefault="00315C2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542031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7F238AC" w14:textId="77777777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14:paraId="0966DF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A9CED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15566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3BA0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80CF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E9277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4094D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3E49E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24AA650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643DF4D" w14:textId="77777777">
        <w:trPr>
          <w:trHeight w:val="88"/>
        </w:trPr>
        <w:tc>
          <w:tcPr>
            <w:tcW w:w="572" w:type="dxa"/>
            <w:vMerge w:val="restart"/>
          </w:tcPr>
          <w:p w14:paraId="6274FFBD" w14:textId="77777777" w:rsidR="00B92600" w:rsidRDefault="0012662A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14:paraId="3D83ED05" w14:textId="77777777" w:rsidR="00B92600" w:rsidRDefault="00315C2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0928C039" w14:textId="77777777" w:rsidR="00B92600" w:rsidRDefault="00315C27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7B62F14B" w14:textId="77777777" w:rsidR="00B92600" w:rsidRDefault="00315C2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1DCFB8FE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4F8ADBB" w14:textId="77777777" w:rsidR="00B92600" w:rsidRDefault="00315C2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132DC76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E46DC62" w14:textId="77777777" w:rsidR="00B92600" w:rsidRDefault="00315C27">
            <w:pPr>
              <w:pStyle w:val="TableParagraph"/>
              <w:spacing w:before="81" w:line="242" w:lineRule="auto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</w:tcPr>
          <w:p w14:paraId="5F817703" w14:textId="77777777" w:rsidR="00B92600" w:rsidRDefault="00315C2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04BF9F03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B99BD9F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34DA63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91751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A627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4C13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95DE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C74D2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B28AD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48506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E500B5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FD01877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D4783D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F5D3FDE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40C79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DAFE6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305A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FB86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5E1E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2C640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AA7C9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1EA10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B8D25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0E790A9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EA55A77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588C747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6F06DAE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767EF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95929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C9051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8E6A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8C10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7105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7DF42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AF865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656AE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630B0C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0AB83C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0EEB60E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2C59FA0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0AC93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7967B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1C88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B4B4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8380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AE0B9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A3BCF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39774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44FBA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1B8AB9A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49C145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C1807E9" w14:textId="77777777">
        <w:trPr>
          <w:trHeight w:val="5494"/>
        </w:trPr>
        <w:tc>
          <w:tcPr>
            <w:tcW w:w="572" w:type="dxa"/>
            <w:vMerge/>
            <w:tcBorders>
              <w:top w:val="nil"/>
            </w:tcBorders>
          </w:tcPr>
          <w:p w14:paraId="2289C2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9FD28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FFA55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BAA0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A907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2A028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54C96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62C17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3480CB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7A5DE19" w14:textId="77777777">
        <w:trPr>
          <w:trHeight w:val="88"/>
        </w:trPr>
        <w:tc>
          <w:tcPr>
            <w:tcW w:w="572" w:type="dxa"/>
            <w:vMerge w:val="restart"/>
          </w:tcPr>
          <w:p w14:paraId="50F46091" w14:textId="77777777" w:rsidR="00B92600" w:rsidRDefault="0012662A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14:paraId="4A297C3B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348FD04E" w14:textId="77777777" w:rsidR="00B92600" w:rsidRDefault="00315C27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0C371742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3883E710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7443179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4E2AAE9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677F90B" w14:textId="77777777" w:rsidR="00B92600" w:rsidRDefault="00315C27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22" w:type="dxa"/>
            <w:vMerge w:val="restart"/>
          </w:tcPr>
          <w:p w14:paraId="539A0B50" w14:textId="77777777" w:rsidR="00B92600" w:rsidRDefault="00315C2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57B0E09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C9EFF5C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14630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CC3AE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9FB2F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4BDF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DC45B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101EA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19067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BD269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220CF1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B5183F" w14:textId="77777777" w:rsidR="00B92600" w:rsidRDefault="00000000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8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16FE48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CC9C25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AB750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5AA57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2EC54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F7FBF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2F1EE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64A94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635AA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3E94C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83851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3AC9FCF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07B9B72" w14:textId="77777777" w:rsidR="00B92600" w:rsidRDefault="00315C27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110736B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55B982D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4331A3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26B96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47550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9DED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CB21C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80F1E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71219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C71A6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F0968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0940B4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903FF5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0968D26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CC411F0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5E9AE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0C5CE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7FD4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0AAF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07C9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C664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20AC5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23D92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F223E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FD7070F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736CF8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F1B8CCC" w14:textId="77777777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14:paraId="58F0D7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99E5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D160A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AD82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7D23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3D981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A374F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6F3604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31C1B3C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0EF55956" w14:textId="77777777" w:rsidR="00B92600" w:rsidRDefault="00000000">
      <w:pPr>
        <w:rPr>
          <w:sz w:val="2"/>
          <w:szCs w:val="2"/>
        </w:rPr>
      </w:pPr>
      <w:r>
        <w:pict w14:anchorId="2E7D9E75">
          <v:group id="_x0000_s1167" style="position:absolute;margin-left:332.4pt;margin-top:348.7pt;width:51.3pt;height:13pt;z-index:-34357248;mso-position-horizontal-relative:page;mso-position-vertical-relative:page" coordorigin="6648,6974" coordsize="1026,260">
            <v:rect id="_x0000_s1172" style="position:absolute;left:6665;top:6981;width:995;height:240" fillcolor="#f7fcf7" stroked="f"/>
            <v:shape id="_x0000_s1171" style="position:absolute;left:6648;top:6983;width:15;height:2" coordorigin="6648,6984" coordsize="15,0" o:spt="100" adj="0,,0" path="m6648,6984r15,m6648,6984r15,e" filled="f" strokecolor="red" strokeweight=".72pt">
              <v:stroke dashstyle="3 1" joinstyle="round"/>
              <v:formulas/>
              <v:path arrowok="t" o:connecttype="segments"/>
            </v:shape>
            <v:line id="_x0000_s1170" style="position:absolute" from="6665,6981" to="7659,6981" strokecolor="red" strokeweight=".72pt">
              <v:stroke dashstyle="3 1"/>
            </v:line>
            <v:shape id="_x0000_s1169" style="position:absolute;left:7657;top:6983;width:15;height:2" coordorigin="7657,6984" coordsize="15,0" o:spt="100" adj="0,,0" path="m7657,6984r14,m7657,6984r14,e" filled="f" strokecolor="red" strokeweight=".72pt">
              <v:stroke dashstyle="3 1" joinstyle="round"/>
              <v:formulas/>
              <v:path arrowok="t" o:connecttype="segments"/>
            </v:shape>
            <v:shape id="_x0000_s1168" style="position:absolute;left:6650;top:6990;width:1023;height:236" coordorigin="6651,6991" coordsize="1023,236" o:spt="100" adj="0,,0" path="m6656,6991r,230m7664,6991r,230m6651,7226r14,m6651,7226r14,m6665,7226r994,m7659,7226r15,m7659,722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434ABCC">
          <v:group id="_x0000_s1161" style="position:absolute;margin-left:332.4pt;margin-top:442.3pt;width:51.3pt;height:13pt;z-index:-34356736;mso-position-horizontal-relative:page;mso-position-vertical-relative:page" coordorigin="6648,8846" coordsize="1026,260">
            <v:rect id="_x0000_s1166" style="position:absolute;left:6665;top:8853;width:995;height:240" fillcolor="#f7fcf7" stroked="f"/>
            <v:shape id="_x0000_s1165" style="position:absolute;left:6648;top:8856;width:15;height:2" coordorigin="6648,8856" coordsize="15,0" o:spt="100" adj="0,,0" path="m6648,8856r15,m6648,8856r15,e" filled="f" strokecolor="red" strokeweight=".72pt">
              <v:stroke dashstyle="3 1" joinstyle="round"/>
              <v:formulas/>
              <v:path arrowok="t" o:connecttype="segments"/>
            </v:shape>
            <v:line id="_x0000_s1164" style="position:absolute" from="6665,8854" to="7659,8854" strokecolor="red" strokeweight=".72pt">
              <v:stroke dashstyle="3 1"/>
            </v:line>
            <v:shape id="_x0000_s1163" style="position:absolute;left:7657;top:8856;width:15;height:2" coordorigin="7657,8856" coordsize="15,0" o:spt="100" adj="0,,0" path="m7657,8856r14,m7657,8856r14,e" filled="f" strokecolor="red" strokeweight=".72pt">
              <v:stroke dashstyle="3 1" joinstyle="round"/>
              <v:formulas/>
              <v:path arrowok="t" o:connecttype="segments"/>
            </v:shape>
            <v:shape id="_x0000_s1162" style="position:absolute;left:6650;top:8863;width:1023;height:236" coordorigin="6651,8863" coordsize="1023,236" o:spt="100" adj="0,,0" path="m6656,8863r,231m7664,8863r,231m6651,9098r14,m6651,9098r14,m6665,9098r994,m7659,9098r15,m7659,909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3AF7AEB">
          <v:group id="_x0000_s1155" style="position:absolute;margin-left:365.55pt;margin-top:523.8pt;width:34.75pt;height:12pt;z-index:-34356224;mso-position-horizontal-relative:page;mso-position-vertical-relative:page" coordorigin="7311,10476" coordsize="695,240">
            <v:rect id="_x0000_s1160" style="position:absolute;left:7327;top:10476;width:663;height:240" fillcolor="#f7fcf7" stroked="f"/>
            <v:shape id="_x0000_s1159" style="position:absolute;left:7310;top:10493;width:15;height:2" coordorigin="7311,10493" coordsize="15,0" o:spt="100" adj="0,,0" path="m7311,10493r14,m7311,10493r14,e" filled="f" strokecolor="red" strokeweight=".72pt">
              <v:stroke dashstyle="3 1" joinstyle="round"/>
              <v:formulas/>
              <v:path arrowok="t" o:connecttype="segments"/>
            </v:shape>
            <v:line id="_x0000_s1158" style="position:absolute" from="7328,10491" to="7991,10491" strokecolor="red" strokeweight=".72pt">
              <v:stroke dashstyle="3 1"/>
            </v:line>
            <v:shape id="_x0000_s1157" style="position:absolute;left:7988;top:10493;width:15;height:2" coordorigin="7988,10493" coordsize="15,0" o:spt="100" adj="0,,0" path="m7988,10493r15,m7988,10493r15,e" filled="f" strokecolor="red" strokeweight=".72pt">
              <v:stroke dashstyle="3 1" joinstyle="round"/>
              <v:formulas/>
              <v:path arrowok="t" o:connecttype="segments"/>
            </v:shape>
            <v:shape id="_x0000_s1156" style="position:absolute;left:7313;top:10500;width:692;height:207" coordorigin="7313,10500" coordsize="692,207" o:spt="100" adj="0,,0" path="m7318,10500r,202m7995,10500r,202m7313,10707r15,m7313,10707r15,m7328,10707r663,m7991,10707r14,m7991,10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7570E904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96"/>
        <w:gridCol w:w="117"/>
        <w:gridCol w:w="889"/>
        <w:gridCol w:w="183"/>
        <w:gridCol w:w="289"/>
        <w:gridCol w:w="184"/>
      </w:tblGrid>
      <w:tr w:rsidR="00B92600" w14:paraId="3A0F367A" w14:textId="77777777">
        <w:trPr>
          <w:trHeight w:val="8695"/>
        </w:trPr>
        <w:tc>
          <w:tcPr>
            <w:tcW w:w="572" w:type="dxa"/>
          </w:tcPr>
          <w:p w14:paraId="07A8482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5DE5946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4B7C0E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14A526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B4886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84E366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2B898015" w14:textId="77777777" w:rsidR="00B92600" w:rsidRDefault="00315C27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550372BB" w14:textId="77777777" w:rsidR="00B92600" w:rsidRDefault="00315C27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</w:tcPr>
          <w:p w14:paraId="0055464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</w:tcPr>
          <w:p w14:paraId="6274E8A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C5249B6" w14:textId="77777777">
        <w:trPr>
          <w:trHeight w:val="83"/>
        </w:trPr>
        <w:tc>
          <w:tcPr>
            <w:tcW w:w="572" w:type="dxa"/>
            <w:vMerge w:val="restart"/>
          </w:tcPr>
          <w:p w14:paraId="74A9B152" w14:textId="77777777" w:rsidR="00B92600" w:rsidRDefault="0012662A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14:paraId="2D04902D" w14:textId="77777777" w:rsidR="00B92600" w:rsidRDefault="00315C2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231BCBB7" w14:textId="77777777" w:rsidR="00B92600" w:rsidRDefault="00315C27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14:paraId="7C62FC40" w14:textId="77777777" w:rsidR="00B92600" w:rsidRDefault="0012662A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7C741C1B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D673791" w14:textId="77777777" w:rsidR="00B92600" w:rsidRDefault="0012662A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4BCB5D9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53D322C1" w14:textId="77777777" w:rsidR="00B92600" w:rsidRDefault="00315C27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</w:tcPr>
          <w:p w14:paraId="65E93455" w14:textId="77777777" w:rsidR="00B92600" w:rsidRDefault="00315C2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3E898223" w14:textId="77777777" w:rsidR="00B92600" w:rsidRDefault="00B92600">
            <w:pPr>
              <w:pStyle w:val="TableParagraph"/>
              <w:rPr>
                <w:sz w:val="2"/>
              </w:rPr>
            </w:pPr>
          </w:p>
        </w:tc>
      </w:tr>
      <w:tr w:rsidR="00B92600" w14:paraId="067B32A3" w14:textId="77777777">
        <w:trPr>
          <w:trHeight w:val="224"/>
        </w:trPr>
        <w:tc>
          <w:tcPr>
            <w:tcW w:w="572" w:type="dxa"/>
            <w:vMerge/>
            <w:tcBorders>
              <w:top w:val="nil"/>
            </w:tcBorders>
          </w:tcPr>
          <w:p w14:paraId="3BE2B2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2E765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24D0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5D91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593EA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69830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77D1B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5A6C8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A789D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20469A25" w14:textId="77777777" w:rsidR="00B92600" w:rsidRDefault="00000000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8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F94472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5CD5D5B" w14:textId="77777777">
        <w:trPr>
          <w:trHeight w:val="216"/>
        </w:trPr>
        <w:tc>
          <w:tcPr>
            <w:tcW w:w="572" w:type="dxa"/>
            <w:vMerge/>
            <w:tcBorders>
              <w:top w:val="nil"/>
            </w:tcBorders>
          </w:tcPr>
          <w:p w14:paraId="3F524D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383D4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378A8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D771C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34AD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E053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DFD6A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3DDEF8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DF4AF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EEC3D8C" w14:textId="77777777" w:rsidR="00B92600" w:rsidRDefault="00315C2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801E3B2" w14:textId="77777777" w:rsidR="00B92600" w:rsidRDefault="00315C2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2B891A9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88C3868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728351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2E385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D9097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04C9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5A4D5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A9DE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2BC54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DF39D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DF9E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C23918" w14:textId="77777777" w:rsidR="00B92600" w:rsidRDefault="00315C2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C15372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24F14FB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832DFA3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65CE3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49320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B46F4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2F35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1E0D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DEB03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BEAB0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757D92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D744A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14B0297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5AF112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CF076B2" w14:textId="77777777">
        <w:trPr>
          <w:trHeight w:val="2273"/>
        </w:trPr>
        <w:tc>
          <w:tcPr>
            <w:tcW w:w="572" w:type="dxa"/>
            <w:vMerge/>
            <w:tcBorders>
              <w:top w:val="nil"/>
            </w:tcBorders>
          </w:tcPr>
          <w:p w14:paraId="12BA46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F2DD2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C032D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E694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CE04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28C407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9919C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22226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432210E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CF65096" w14:textId="77777777">
        <w:trPr>
          <w:trHeight w:val="407"/>
        </w:trPr>
        <w:tc>
          <w:tcPr>
            <w:tcW w:w="2839" w:type="dxa"/>
            <w:gridSpan w:val="2"/>
          </w:tcPr>
          <w:p w14:paraId="0006444A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0B767226" w14:textId="77777777" w:rsidR="00B92600" w:rsidRDefault="0012662A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1" w:type="dxa"/>
            <w:gridSpan w:val="11"/>
          </w:tcPr>
          <w:p w14:paraId="5A05D62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B9F8545" w14:textId="77777777">
        <w:trPr>
          <w:trHeight w:val="412"/>
        </w:trPr>
        <w:tc>
          <w:tcPr>
            <w:tcW w:w="11411" w:type="dxa"/>
            <w:gridSpan w:val="14"/>
          </w:tcPr>
          <w:p w14:paraId="007E62C3" w14:textId="77777777" w:rsidR="00B92600" w:rsidRDefault="00315C27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B92600" w14:paraId="015B10CC" w14:textId="77777777">
        <w:trPr>
          <w:trHeight w:val="88"/>
        </w:trPr>
        <w:tc>
          <w:tcPr>
            <w:tcW w:w="572" w:type="dxa"/>
            <w:vMerge w:val="restart"/>
          </w:tcPr>
          <w:p w14:paraId="01C864EA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14:paraId="7FD41080" w14:textId="77777777" w:rsidR="00B92600" w:rsidRDefault="00315C27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14:paraId="0589FC80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19A85BFF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ADE0087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61C7326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vMerge w:val="restart"/>
          </w:tcPr>
          <w:p w14:paraId="31E580E5" w14:textId="77777777" w:rsidR="00B92600" w:rsidRDefault="00315C27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</w:tcPr>
          <w:p w14:paraId="4C8EA51C" w14:textId="77777777" w:rsidR="00B92600" w:rsidRDefault="00315C27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bottom w:val="nil"/>
            </w:tcBorders>
          </w:tcPr>
          <w:p w14:paraId="17610DC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B1FD327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1DA012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0FBB2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2EB91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322B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CDCE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773B17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6CD6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065ED7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F8C6ED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84E600" w14:textId="77777777" w:rsidR="00B92600" w:rsidRDefault="00000000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8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A787B5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96007C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EF45B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F5DAF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2352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E13EE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DBA04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447AB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C79DE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A495C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B683C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8E83AAE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01FDAEF" w14:textId="77777777" w:rsidR="00B92600" w:rsidRDefault="00315C2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4" w:type="dxa"/>
            <w:tcBorders>
              <w:top w:val="nil"/>
              <w:left w:val="dashSmallGap" w:sz="6" w:space="0" w:color="FF0000"/>
              <w:bottom w:val="nil"/>
            </w:tcBorders>
          </w:tcPr>
          <w:p w14:paraId="711EE5B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58A7750" w14:textId="77777777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14:paraId="04175D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F5F23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FDB11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2906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E25E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95FBB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BA59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4FF656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5601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6969BAD" w14:textId="77777777" w:rsidR="00B92600" w:rsidRDefault="00315C27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ADF1D1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0C6C65C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75F436F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C100B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EA886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24878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524D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D6467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FD586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D8C371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7295DA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FA4D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8D0FEF" w14:textId="77777777" w:rsidR="00B92600" w:rsidRDefault="00315C2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FA9278E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EFB0ECE" w14:textId="77777777">
        <w:trPr>
          <w:trHeight w:val="1816"/>
        </w:trPr>
        <w:tc>
          <w:tcPr>
            <w:tcW w:w="572" w:type="dxa"/>
            <w:vMerge/>
            <w:tcBorders>
              <w:top w:val="nil"/>
            </w:tcBorders>
          </w:tcPr>
          <w:p w14:paraId="7CAAD2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6564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D049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9F7A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22CF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46D4C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01EDD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B3558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top w:val="nil"/>
            </w:tcBorders>
          </w:tcPr>
          <w:p w14:paraId="7883450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6073CDC6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1139"/>
        <w:gridCol w:w="1840"/>
        <w:gridCol w:w="1422"/>
        <w:gridCol w:w="1754"/>
      </w:tblGrid>
      <w:tr w:rsidR="00B92600" w14:paraId="2D075DB4" w14:textId="77777777">
        <w:trPr>
          <w:trHeight w:val="2021"/>
        </w:trPr>
        <w:tc>
          <w:tcPr>
            <w:tcW w:w="572" w:type="dxa"/>
          </w:tcPr>
          <w:p w14:paraId="55AA161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791D950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EEAAA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B9D8C8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624345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25F9A52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14:paraId="7541D368" w14:textId="77777777" w:rsidR="00B92600" w:rsidRDefault="00315C27">
            <w:pPr>
              <w:pStyle w:val="TableParagraph"/>
              <w:spacing w:before="101" w:line="242" w:lineRule="auto"/>
              <w:ind w:left="84" w:right="178" w:firstLine="14"/>
              <w:rPr>
                <w:sz w:val="20"/>
              </w:rPr>
            </w:pPr>
            <w:bookmarkStart w:id="8" w:name="ПОУРОЧНОЕ_ПЛАНИРОВАНИЕ_8_класс"/>
            <w:bookmarkEnd w:id="8"/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</w:tcPr>
          <w:p w14:paraId="795841D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</w:tcPr>
          <w:p w14:paraId="49E338D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23AA475" w14:textId="77777777">
        <w:trPr>
          <w:trHeight w:val="2850"/>
        </w:trPr>
        <w:tc>
          <w:tcPr>
            <w:tcW w:w="572" w:type="dxa"/>
            <w:tcBorders>
              <w:bottom w:val="nil"/>
            </w:tcBorders>
          </w:tcPr>
          <w:p w14:paraId="0EA28993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tcBorders>
              <w:bottom w:val="nil"/>
            </w:tcBorders>
          </w:tcPr>
          <w:p w14:paraId="0C849550" w14:textId="77777777" w:rsidR="00B92600" w:rsidRDefault="00315C27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5560C76C" w14:textId="77777777" w:rsidR="00B92600" w:rsidRDefault="00315C27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bottom w:val="nil"/>
            </w:tcBorders>
          </w:tcPr>
          <w:p w14:paraId="7CCF5E43" w14:textId="77777777" w:rsidR="00B92600" w:rsidRDefault="00315C27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14:paraId="3A601CFD" w14:textId="77777777" w:rsidR="00B92600" w:rsidRDefault="00315C27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14:paraId="1444D813" w14:textId="77777777" w:rsidR="00B92600" w:rsidRDefault="00315C27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14:paraId="302213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bottom w:val="nil"/>
            </w:tcBorders>
          </w:tcPr>
          <w:p w14:paraId="264AD52D" w14:textId="77777777" w:rsidR="00B92600" w:rsidRDefault="00315C27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14:paraId="1FE0EA47" w14:textId="77777777" w:rsidR="00B92600" w:rsidRDefault="00315C27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tcBorders>
              <w:bottom w:val="nil"/>
            </w:tcBorders>
          </w:tcPr>
          <w:p w14:paraId="128871D9" w14:textId="77777777" w:rsidR="00B92600" w:rsidRDefault="00315C27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4" w:type="dxa"/>
            <w:tcBorders>
              <w:bottom w:val="nil"/>
            </w:tcBorders>
          </w:tcPr>
          <w:p w14:paraId="17845352" w14:textId="77777777" w:rsidR="00B92600" w:rsidRPr="00BB0817" w:rsidRDefault="00000000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r>
              <w:fldChar w:fldCharType="begin"/>
            </w:r>
            <w:r w:rsidRPr="00C36B52">
              <w:rPr>
                <w:lang w:val="en-US"/>
              </w:rPr>
              <w:instrText>HYPERLINK "http://www.edu.ru/" \h</w:instrText>
            </w:r>
            <w:r>
              <w:fldChar w:fldCharType="separate"/>
            </w:r>
            <w:r w:rsidR="00315C27" w:rsidRPr="00BB0817">
              <w:rPr>
                <w:sz w:val="20"/>
                <w:lang w:val="en-US"/>
              </w:rPr>
              <w:t>www.edu.ru</w:t>
            </w:r>
            <w:r>
              <w:rPr>
                <w:sz w:val="20"/>
                <w:lang w:val="en-US"/>
              </w:rPr>
              <w:fldChar w:fldCharType="end"/>
            </w:r>
            <w:r w:rsidR="00315C27" w:rsidRPr="00BB0817">
              <w:rPr>
                <w:spacing w:val="1"/>
                <w:sz w:val="20"/>
                <w:lang w:val="en-US"/>
              </w:rPr>
              <w:t xml:space="preserve"> </w:t>
            </w:r>
            <w:r>
              <w:fldChar w:fldCharType="begin"/>
            </w:r>
            <w:r w:rsidRPr="00C36B52">
              <w:rPr>
                <w:lang w:val="en-US"/>
              </w:rPr>
              <w:instrText>HYPERLINK "http://www.school.edu.r/" \h</w:instrText>
            </w:r>
            <w:r>
              <w:fldChar w:fldCharType="separate"/>
            </w:r>
            <w:r w:rsidR="00315C27" w:rsidRPr="00BB0817">
              <w:rPr>
                <w:spacing w:val="-1"/>
                <w:sz w:val="20"/>
                <w:lang w:val="en-US"/>
              </w:rPr>
              <w:t>www.school.edu.r</w:t>
            </w:r>
            <w:r>
              <w:rPr>
                <w:spacing w:val="-1"/>
                <w:sz w:val="20"/>
                <w:lang w:val="en-US"/>
              </w:rPr>
              <w:fldChar w:fldCharType="end"/>
            </w:r>
            <w:r w:rsidR="00315C27" w:rsidRPr="00BB0817">
              <w:rPr>
                <w:spacing w:val="-47"/>
                <w:sz w:val="20"/>
                <w:lang w:val="en-US"/>
              </w:rPr>
              <w:t xml:space="preserve"> </w:t>
            </w:r>
            <w:r w:rsidR="00315C27" w:rsidRPr="00BB0817">
              <w:rPr>
                <w:sz w:val="20"/>
                <w:lang w:val="en-US"/>
              </w:rPr>
              <w:t>u</w:t>
            </w:r>
          </w:p>
          <w:p w14:paraId="4A7D4130" w14:textId="77777777" w:rsidR="00B92600" w:rsidRDefault="00315C27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B92600" w14:paraId="105AF9A6" w14:textId="77777777">
        <w:trPr>
          <w:trHeight w:val="230"/>
        </w:trPr>
        <w:tc>
          <w:tcPr>
            <w:tcW w:w="572" w:type="dxa"/>
            <w:tcBorders>
              <w:top w:val="nil"/>
              <w:bottom w:val="nil"/>
            </w:tcBorders>
          </w:tcPr>
          <w:p w14:paraId="5EC3E40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1C10FF3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31B02A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E4159D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C208E8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807DF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710E7126" w14:textId="77777777" w:rsidR="00B92600" w:rsidRDefault="00315C27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5217B96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14:paraId="732FEB1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0BC96BA" w14:textId="77777777">
        <w:trPr>
          <w:trHeight w:val="1670"/>
        </w:trPr>
        <w:tc>
          <w:tcPr>
            <w:tcW w:w="572" w:type="dxa"/>
            <w:tcBorders>
              <w:top w:val="nil"/>
            </w:tcBorders>
          </w:tcPr>
          <w:p w14:paraId="0D28079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53B7B46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9907BA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6E4A44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C7E7C1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B6AC7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3A7A614E" w14:textId="77777777" w:rsidR="00B92600" w:rsidRDefault="00315C27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nil"/>
            </w:tcBorders>
          </w:tcPr>
          <w:p w14:paraId="03F3CF0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14:paraId="3B5AAD7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259DBDB" w14:textId="77777777">
        <w:trPr>
          <w:trHeight w:val="412"/>
        </w:trPr>
        <w:tc>
          <w:tcPr>
            <w:tcW w:w="2839" w:type="dxa"/>
            <w:gridSpan w:val="2"/>
          </w:tcPr>
          <w:p w14:paraId="7DEF2CC4" w14:textId="77777777" w:rsidR="00B92600" w:rsidRDefault="00315C27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5B955B2E" w14:textId="77777777" w:rsidR="00B92600" w:rsidRDefault="00315C27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7" w:type="dxa"/>
            <w:gridSpan w:val="6"/>
          </w:tcPr>
          <w:p w14:paraId="0BD7D6D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C177703" w14:textId="77777777">
        <w:trPr>
          <w:trHeight w:val="637"/>
        </w:trPr>
        <w:tc>
          <w:tcPr>
            <w:tcW w:w="2839" w:type="dxa"/>
            <w:gridSpan w:val="2"/>
          </w:tcPr>
          <w:p w14:paraId="7C545405" w14:textId="77777777" w:rsidR="00B92600" w:rsidRDefault="00315C27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14:paraId="4A284092" w14:textId="77777777" w:rsidR="00B92600" w:rsidRDefault="00315C27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</w:tcPr>
          <w:p w14:paraId="05420B84" w14:textId="77777777" w:rsidR="00B92600" w:rsidRDefault="00315C27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51C07EB3" w14:textId="77777777" w:rsidR="00B92600" w:rsidRDefault="00315C27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5" w:type="dxa"/>
            <w:gridSpan w:val="4"/>
          </w:tcPr>
          <w:p w14:paraId="60C9784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1B3D6B4F" w14:textId="77777777" w:rsidR="00B92600" w:rsidRDefault="00000000">
      <w:pPr>
        <w:pStyle w:val="a3"/>
        <w:rPr>
          <w:sz w:val="20"/>
        </w:rPr>
      </w:pPr>
      <w:r>
        <w:pict w14:anchorId="4E0B39A0">
          <v:group id="_x0000_s1149" style="position:absolute;margin-left:332.4pt;margin-top:30.1pt;width:68.55pt;height:13pt;z-index:-34355200;mso-position-horizontal-relative:page;mso-position-vertical-relative:page" coordorigin="6648,602" coordsize="1371,260">
            <v:rect id="_x0000_s1154" style="position:absolute;left:6665;top:609;width:1340;height:241" fillcolor="#f7fcf7" stroked="f"/>
            <v:shape id="_x0000_s1153" style="position:absolute;left:6648;top:612;width:15;height:2" coordorigin="6648,612" coordsize="15,0" o:spt="100" adj="0,,0" path="m6648,612r15,m6648,612r15,e" filled="f" strokecolor="red" strokeweight=".72pt">
              <v:stroke dashstyle="3 1" joinstyle="round"/>
              <v:formulas/>
              <v:path arrowok="t" o:connecttype="segments"/>
            </v:shape>
            <v:line id="_x0000_s1152" style="position:absolute" from="6665,610" to="8005,610" strokecolor="red" strokeweight=".72pt">
              <v:stroke dashstyle="3 1"/>
            </v:line>
            <v:shape id="_x0000_s1151" style="position:absolute;left:8002;top:612;width:15;height:2" coordorigin="8003,612" coordsize="15,0" o:spt="100" adj="0,,0" path="m8003,612r14,m8003,612r14,e" filled="f" strokecolor="red" strokeweight=".72pt">
              <v:stroke dashstyle="3 1" joinstyle="round"/>
              <v:formulas/>
              <v:path arrowok="t" o:connecttype="segments"/>
            </v:shape>
            <v:shape id="_x0000_s1150" style="position:absolute;left:6650;top:619;width:1369;height:236" coordorigin="6651,619" coordsize="1369,236" o:spt="100" adj="0,,0" path="m6656,619r,231m8010,619r,231m6651,855r14,m6651,855r14,m6665,855r1340,m8005,855r14,m8005,85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FAE8811">
          <v:group id="_x0000_s1143" style="position:absolute;margin-left:332.4pt;margin-top:269.95pt;width:68.55pt;height:13pt;z-index:-34354688;mso-position-horizontal-relative:page;mso-position-vertical-relative:page" coordorigin="6648,5399" coordsize="1371,260">
            <v:rect id="_x0000_s1148" style="position:absolute;left:6665;top:5406;width:1340;height:240" fillcolor="#f7fcf7" stroked="f"/>
            <v:shape id="_x0000_s1147" style="position:absolute;left:6648;top:5408;width:15;height:2" coordorigin="6648,5409" coordsize="15,0" o:spt="100" adj="0,,0" path="m6648,5409r15,m6648,5409r15,e" filled="f" strokecolor="red" strokeweight=".72pt">
              <v:stroke dashstyle="3 1" joinstyle="round"/>
              <v:formulas/>
              <v:path arrowok="t" o:connecttype="segments"/>
            </v:shape>
            <v:line id="_x0000_s1146" style="position:absolute" from="6665,5406" to="8005,5406" strokecolor="red" strokeweight=".72pt">
              <v:stroke dashstyle="3 1"/>
            </v:line>
            <v:shape id="_x0000_s1145" style="position:absolute;left:8002;top:5408;width:15;height:2" coordorigin="8003,5409" coordsize="15,0" o:spt="100" adj="0,,0" path="m8003,5409r14,m8003,5409r14,e" filled="f" strokecolor="red" strokeweight=".72pt">
              <v:stroke dashstyle="3 1" joinstyle="round"/>
              <v:formulas/>
              <v:path arrowok="t" o:connecttype="segments"/>
            </v:shape>
            <v:shape id="_x0000_s1144" style="position:absolute;left:6650;top:5415;width:1369;height:236" coordorigin="6651,5416" coordsize="1369,236" o:spt="100" adj="0,,0" path="m6656,5416r,230m8010,5416r,230m6651,5651r14,m6651,5651r14,m6665,5651r1340,m8005,5651r14,m8005,565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5A6BEF5">
          <v:group id="_x0000_s1126" style="position:absolute;margin-left:495.45pt;margin-top:131.95pt;width:74.6pt;height:51.85pt;z-index:-34354176;mso-position-horizontal-relative:page;mso-position-vertical-relative:page" coordorigin="9909,2639" coordsize="1492,1037">
            <v:shape id="_x0000_s1142" style="position:absolute;left:9908;top:2648;width:15;height:2" coordorigin="9909,2648" coordsize="15,0" o:spt="100" adj="0,,0" path="m9909,2648r14,m9909,2648r14,e" filled="f" strokecolor="red" strokeweight=".72pt">
              <v:stroke dashstyle="3 1" joinstyle="round"/>
              <v:formulas/>
              <v:path arrowok="t" o:connecttype="segments"/>
            </v:shape>
            <v:line id="_x0000_s1141" style="position:absolute" from="9925,2646" to="10915,2646" strokecolor="red" strokeweight=".72pt">
              <v:stroke dashstyle="3 1"/>
            </v:line>
            <v:shape id="_x0000_s1140" style="position:absolute;left:10912;top:2648;width:15;height:2" coordorigin="10912,2648" coordsize="15,0" o:spt="100" adj="0,,0" path="m10912,2648r15,m10912,2648r15,e" filled="f" strokecolor="red" strokeweight=".72pt">
              <v:stroke dashstyle="3 1" joinstyle="round"/>
              <v:formulas/>
              <v:path arrowok="t" o:connecttype="segments"/>
            </v:shape>
            <v:shape id="_x0000_s1139" style="position:absolute;left:9911;top:2655;width:1019;height:236" coordorigin="9911,2655" coordsize="1019,236" o:spt="100" adj="0,,0" path="m9916,2655r,231m10920,2655r,231m9911,2891r14,m9911,2891r14,m9925,2891r990,m10915,2891r14,m10915,2891r14,e" filled="f" strokecolor="red" strokeweight=".72pt">
              <v:stroke dashstyle="3 1" joinstyle="round"/>
              <v:formulas/>
              <v:path arrowok="t" o:connecttype="segments"/>
            </v:shape>
            <v:shape id="_x0000_s1138" style="position:absolute;left:9908;top:2907;width:15;height:2" coordorigin="9909,2907" coordsize="15,0" o:spt="100" adj="0,,0" path="m9909,2907r14,m9909,2907r14,e" filled="f" strokecolor="red" strokeweight=".72pt">
              <v:stroke dashstyle="3 1" joinstyle="round"/>
              <v:formulas/>
              <v:path arrowok="t" o:connecttype="segments"/>
            </v:shape>
            <v:line id="_x0000_s1137" style="position:absolute" from="9925,2905" to="11386,2905" strokecolor="red" strokeweight=".72pt">
              <v:stroke dashstyle="3 1"/>
            </v:line>
            <v:shape id="_x0000_s1136" style="position:absolute;left:11383;top:2907;width:15;height:2" coordorigin="11383,2907" coordsize="15,0" o:spt="100" adj="0,,0" path="m11383,2907r15,m11383,2907r15,e" filled="f" strokecolor="red" strokeweight=".72pt">
              <v:stroke dashstyle="3 1" joinstyle="round"/>
              <v:formulas/>
              <v:path arrowok="t" o:connecttype="segments"/>
            </v:shape>
            <v:shape id="_x0000_s1135" style="position:absolute;left:9911;top:2914;width:1489;height:236" coordorigin="9911,2915" coordsize="1489,236" o:spt="100" adj="0,,0" path="m9916,2915r,230m11390,2915r,230m9911,3150r14,m9911,3150r14,m9925,3150r1461,m11386,3150r14,m11386,3150r14,e" filled="f" strokecolor="red" strokeweight=".72pt">
              <v:stroke dashstyle="3 1" joinstyle="round"/>
              <v:formulas/>
              <v:path arrowok="t" o:connecttype="segments"/>
            </v:shape>
            <v:shape id="_x0000_s1134" style="position:absolute;left:9908;top:3166;width:15;height:2" coordorigin="9909,3167" coordsize="15,0" o:spt="100" adj="0,,0" path="m9909,3167r14,m9909,3167r14,e" filled="f" strokecolor="red" strokeweight=".72pt">
              <v:stroke dashstyle="3 1" joinstyle="round"/>
              <v:formulas/>
              <v:path arrowok="t" o:connecttype="segments"/>
            </v:shape>
            <v:line id="_x0000_s1133" style="position:absolute" from="9925,3164" to="10027,3164" strokecolor="red" strokeweight=".72pt">
              <v:stroke dashstyle="3 1"/>
            </v:line>
            <v:shape id="_x0000_s1132" style="position:absolute;left:10024;top:3166;width:15;height:2" coordorigin="10024,3167" coordsize="15,0" o:spt="100" adj="0,,0" path="m10024,3167r15,m10024,3167r15,e" filled="f" strokecolor="red" strokeweight=".72pt">
              <v:stroke dashstyle="3 1" joinstyle="round"/>
              <v:formulas/>
              <v:path arrowok="t" o:connecttype="segments"/>
            </v:shape>
            <v:shape id="_x0000_s1131" style="position:absolute;left:9911;top:3173;width:131;height:236" coordorigin="9911,3174" coordsize="131,236" o:spt="100" adj="0,,0" path="m9916,3174r,230m10032,3174r,230m9911,3409r14,m9911,3409r14,m9925,3409r102,m10027,3409r14,m10027,3409r14,e" filled="f" strokecolor="red" strokeweight=".72pt">
              <v:stroke dashstyle="3 1" joinstyle="round"/>
              <v:formulas/>
              <v:path arrowok="t" o:connecttype="segments"/>
            </v:shape>
            <v:shape id="_x0000_s1130" style="position:absolute;left:9908;top:3425;width:15;height:2" coordorigin="9909,3426" coordsize="15,0" o:spt="100" adj="0,,0" path="m9909,3426r14,m9909,3426r14,e" filled="f" strokecolor="red" strokeweight=".72pt">
              <v:stroke dashstyle="3 1" joinstyle="round"/>
              <v:formulas/>
              <v:path arrowok="t" o:connecttype="segments"/>
            </v:shape>
            <v:line id="_x0000_s1129" style="position:absolute" from="9925,3423" to="11097,3423" strokecolor="red" strokeweight=".72pt">
              <v:stroke dashstyle="3 1"/>
            </v:line>
            <v:shape id="_x0000_s1128" style="position:absolute;left:11094;top:3425;width:15;height:2" coordorigin="11095,3426" coordsize="15,0" o:spt="100" adj="0,,0" path="m11095,3426r14,m11095,3426r14,e" filled="f" strokecolor="red" strokeweight=".72pt">
              <v:stroke dashstyle="3 1" joinstyle="round"/>
              <v:formulas/>
              <v:path arrowok="t" o:connecttype="segments"/>
            </v:shape>
            <v:shape id="_x0000_s1127" style="position:absolute;left:9911;top:3433;width:1201;height:236" coordorigin="9911,3433" coordsize="1201,236" o:spt="100" adj="0,,0" path="m9916,3433r,230m11102,3433r,230m9911,3668r14,m9911,3668r14,m9925,3668r1172,m11097,3668r15,m11097,366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E4A788A" w14:textId="77777777" w:rsidR="00B92600" w:rsidRDefault="00B92600">
      <w:pPr>
        <w:pStyle w:val="a3"/>
        <w:spacing w:before="5"/>
        <w:rPr>
          <w:sz w:val="22"/>
        </w:rPr>
      </w:pPr>
    </w:p>
    <w:p w14:paraId="29FEFA82" w14:textId="77777777" w:rsidR="00B92600" w:rsidRDefault="00000000">
      <w:pPr>
        <w:pStyle w:val="a3"/>
        <w:spacing w:before="90"/>
        <w:ind w:left="502"/>
      </w:pPr>
      <w:r>
        <w:pict w14:anchorId="68F87B1E">
          <v:rect id="_x0000_s1125" style="position:absolute;left:0;text-align:left;margin-left:26.65pt;margin-top:23.4pt;width:547.2pt;height:.7pt;z-index:-15684608;mso-wrap-distance-left:0;mso-wrap-distance-right:0;mso-position-horizontal-relative:page" fillcolor="black" stroked="f">
            <w10:wrap type="topAndBottom" anchorx="page"/>
          </v:rect>
        </w:pict>
      </w:r>
      <w:r w:rsidR="00315C27">
        <w:t>ПОУРОЧНОЕ</w:t>
      </w:r>
      <w:r w:rsidR="00315C27">
        <w:rPr>
          <w:spacing w:val="-3"/>
        </w:rPr>
        <w:t xml:space="preserve"> </w:t>
      </w:r>
      <w:r w:rsidR="00315C27">
        <w:t>ПЛАНИРОВАНИЕ</w:t>
      </w:r>
      <w:r w:rsidR="00315C27">
        <w:rPr>
          <w:spacing w:val="-1"/>
        </w:rPr>
        <w:t xml:space="preserve"> </w:t>
      </w:r>
      <w:r w:rsidR="00315C27">
        <w:t>8</w:t>
      </w:r>
      <w:r w:rsidR="00315C27">
        <w:rPr>
          <w:spacing w:val="-5"/>
        </w:rPr>
        <w:t xml:space="preserve"> </w:t>
      </w:r>
      <w:r w:rsidR="00315C27">
        <w:t>КЛАСС</w:t>
      </w:r>
    </w:p>
    <w:p w14:paraId="35DD25CB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49A3A605" w14:textId="77777777">
        <w:trPr>
          <w:trHeight w:val="455"/>
        </w:trPr>
        <w:tc>
          <w:tcPr>
            <w:tcW w:w="711" w:type="dxa"/>
            <w:vMerge w:val="restart"/>
          </w:tcPr>
          <w:p w14:paraId="7FFFAB0B" w14:textId="77777777" w:rsidR="00B92600" w:rsidRDefault="00315C27">
            <w:pPr>
              <w:pStyle w:val="TableParagraph"/>
              <w:spacing w:before="78" w:line="242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4" w:type="dxa"/>
            <w:vMerge w:val="restart"/>
          </w:tcPr>
          <w:p w14:paraId="0E51BE15" w14:textId="77777777" w:rsidR="00B92600" w:rsidRDefault="00315C27">
            <w:pPr>
              <w:pStyle w:val="TableParagraph"/>
              <w:spacing w:before="78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14:paraId="70F5F37C" w14:textId="77777777" w:rsidR="00B92600" w:rsidRDefault="00315C27">
            <w:pPr>
              <w:pStyle w:val="TableParagraph"/>
              <w:spacing w:before="78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268ABD4E" w14:textId="77777777" w:rsidR="00B92600" w:rsidRDefault="00315C27">
            <w:pPr>
              <w:pStyle w:val="TableParagraph"/>
              <w:spacing w:before="78" w:line="242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14:paraId="338D2A7C" w14:textId="77777777" w:rsidR="00B92600" w:rsidRDefault="00315C27">
            <w:pPr>
              <w:pStyle w:val="TableParagraph"/>
              <w:spacing w:before="78" w:line="242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92600" w14:paraId="112A39DF" w14:textId="77777777">
        <w:trPr>
          <w:trHeight w:val="728"/>
        </w:trPr>
        <w:tc>
          <w:tcPr>
            <w:tcW w:w="711" w:type="dxa"/>
            <w:vMerge/>
            <w:tcBorders>
              <w:top w:val="nil"/>
            </w:tcBorders>
          </w:tcPr>
          <w:p w14:paraId="2624F8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14:paraId="736D0B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14:paraId="39709AA2" w14:textId="77777777" w:rsidR="00B92600" w:rsidRDefault="00315C27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14:paraId="2FE91098" w14:textId="77777777" w:rsidR="00B92600" w:rsidRDefault="00315C27">
            <w:pPr>
              <w:pStyle w:val="TableParagraph"/>
              <w:spacing w:before="85" w:line="237" w:lineRule="auto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14:paraId="1B2E6599" w14:textId="77777777" w:rsidR="00B92600" w:rsidRDefault="00315C27">
            <w:pPr>
              <w:pStyle w:val="TableParagraph"/>
              <w:spacing w:before="85" w:line="237" w:lineRule="auto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5DFC51E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3DF1B61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6B1351C1" w14:textId="77777777">
        <w:trPr>
          <w:trHeight w:val="1838"/>
        </w:trPr>
        <w:tc>
          <w:tcPr>
            <w:tcW w:w="711" w:type="dxa"/>
          </w:tcPr>
          <w:p w14:paraId="1BFAED7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14:paraId="0475A736" w14:textId="77777777" w:rsidR="00B92600" w:rsidRDefault="00315C27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18" w:type="dxa"/>
          </w:tcPr>
          <w:p w14:paraId="309C6B1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BC4BB6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5562FC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6743C6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043E74CB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F58F6CA" w14:textId="77777777">
        <w:trPr>
          <w:trHeight w:val="1790"/>
        </w:trPr>
        <w:tc>
          <w:tcPr>
            <w:tcW w:w="711" w:type="dxa"/>
          </w:tcPr>
          <w:p w14:paraId="5F345A4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</w:tcPr>
          <w:p w14:paraId="7678A86A" w14:textId="77777777" w:rsidR="00B92600" w:rsidRDefault="00315C27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18" w:type="dxa"/>
          </w:tcPr>
          <w:p w14:paraId="0DE1DB0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C9D54F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AD1805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2365A8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3A3CF39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300798D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210AA12E" w14:textId="77777777">
        <w:trPr>
          <w:trHeight w:val="2664"/>
        </w:trPr>
        <w:tc>
          <w:tcPr>
            <w:tcW w:w="711" w:type="dxa"/>
          </w:tcPr>
          <w:p w14:paraId="6443EBB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4" w:type="dxa"/>
          </w:tcPr>
          <w:p w14:paraId="1CB6AEFD" w14:textId="77777777" w:rsidR="00B92600" w:rsidRDefault="00315C27">
            <w:pPr>
              <w:pStyle w:val="TableParagraph"/>
              <w:spacing w:before="83"/>
              <w:ind w:left="93" w:right="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18" w:type="dxa"/>
          </w:tcPr>
          <w:p w14:paraId="2763DBC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CF3402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AF0F05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841CB3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F1EF0DA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D7D56AA" w14:textId="77777777">
        <w:trPr>
          <w:trHeight w:val="1838"/>
        </w:trPr>
        <w:tc>
          <w:tcPr>
            <w:tcW w:w="711" w:type="dxa"/>
          </w:tcPr>
          <w:p w14:paraId="2FD62E3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14:paraId="46B7B8EA" w14:textId="77777777" w:rsidR="00B92600" w:rsidRDefault="00315C27">
            <w:pPr>
              <w:pStyle w:val="TableParagraph"/>
              <w:spacing w:before="83"/>
              <w:ind w:left="93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14:paraId="113DC70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A09C94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47AE82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A281D3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FF4CD86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B08A994" w14:textId="77777777">
        <w:trPr>
          <w:trHeight w:val="1833"/>
        </w:trPr>
        <w:tc>
          <w:tcPr>
            <w:tcW w:w="711" w:type="dxa"/>
          </w:tcPr>
          <w:p w14:paraId="1C72681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14:paraId="6C0FF3E6" w14:textId="77777777" w:rsidR="00B92600" w:rsidRDefault="00315C27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14:paraId="3B0CAB9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01F0B5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202890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650BB8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236CAA3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F892ED1" w14:textId="77777777">
        <w:trPr>
          <w:trHeight w:val="1564"/>
        </w:trPr>
        <w:tc>
          <w:tcPr>
            <w:tcW w:w="711" w:type="dxa"/>
          </w:tcPr>
          <w:p w14:paraId="265E6ED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14:paraId="0FCF841B" w14:textId="77777777" w:rsidR="00B92600" w:rsidRDefault="00315C27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14:paraId="270BAA4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590D8B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0D6935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2DE2BB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03F1805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A6380AF" w14:textId="77777777">
        <w:trPr>
          <w:trHeight w:val="2938"/>
        </w:trPr>
        <w:tc>
          <w:tcPr>
            <w:tcW w:w="711" w:type="dxa"/>
          </w:tcPr>
          <w:p w14:paraId="1CD5C7D8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14:paraId="506068FD" w14:textId="77777777" w:rsidR="00B92600" w:rsidRDefault="00315C27">
            <w:pPr>
              <w:pStyle w:val="TableParagraph"/>
              <w:spacing w:before="78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14:paraId="1DA894D1" w14:textId="77777777" w:rsidR="00B92600" w:rsidRDefault="00315C27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6761E6C5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1DF1365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5F7DEE2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12E721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DDBF570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2ABEC87" w14:textId="77777777">
        <w:trPr>
          <w:trHeight w:val="2942"/>
        </w:trPr>
        <w:tc>
          <w:tcPr>
            <w:tcW w:w="711" w:type="dxa"/>
          </w:tcPr>
          <w:p w14:paraId="664C9FD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14:paraId="249D45B7" w14:textId="77777777" w:rsidR="00B92600" w:rsidRDefault="00315C27">
            <w:pPr>
              <w:pStyle w:val="TableParagraph"/>
              <w:spacing w:before="83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408836F3" w14:textId="77777777" w:rsidR="00B92600" w:rsidRDefault="00315C27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44B0EE5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2B3F57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CDDA89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E9A273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AE01C56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09959CD" w14:textId="77777777">
        <w:trPr>
          <w:trHeight w:val="1559"/>
        </w:trPr>
        <w:tc>
          <w:tcPr>
            <w:tcW w:w="711" w:type="dxa"/>
          </w:tcPr>
          <w:p w14:paraId="589DD65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14:paraId="3A351655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1A69A57" w14:textId="77777777" w:rsidR="00B92600" w:rsidRDefault="00315C27">
            <w:pPr>
              <w:pStyle w:val="TableParagraph"/>
              <w:spacing w:before="3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0F7BBED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9542F2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DA16267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348D99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CD05D5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1904D32" w14:textId="77777777">
        <w:trPr>
          <w:trHeight w:val="455"/>
        </w:trPr>
        <w:tc>
          <w:tcPr>
            <w:tcW w:w="711" w:type="dxa"/>
          </w:tcPr>
          <w:p w14:paraId="5616D1B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14:paraId="4478DEF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</w:p>
        </w:tc>
        <w:tc>
          <w:tcPr>
            <w:tcW w:w="918" w:type="dxa"/>
          </w:tcPr>
          <w:p w14:paraId="6C0F1A2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A6C05C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D260CB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7C3950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387294" w14:textId="77777777" w:rsidR="00B92600" w:rsidRDefault="00315C2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17EE17D6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47DEDF6B" w14:textId="77777777">
        <w:trPr>
          <w:trHeight w:val="2112"/>
        </w:trPr>
        <w:tc>
          <w:tcPr>
            <w:tcW w:w="711" w:type="dxa"/>
          </w:tcPr>
          <w:p w14:paraId="241527B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5AA1549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14:paraId="7A36CA0E" w14:textId="77777777" w:rsidR="00B92600" w:rsidRDefault="00315C27">
            <w:pPr>
              <w:pStyle w:val="TableParagraph"/>
              <w:spacing w:before="2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22F26F3A" w14:textId="77777777" w:rsidR="00B92600" w:rsidRDefault="00315C2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49A1CC8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F30235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4C7D72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1196EA1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5A00B50" w14:textId="77777777" w:rsidR="00B92600" w:rsidRDefault="00315C2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0C7A7949" w14:textId="77777777">
        <w:trPr>
          <w:trHeight w:val="2390"/>
        </w:trPr>
        <w:tc>
          <w:tcPr>
            <w:tcW w:w="711" w:type="dxa"/>
          </w:tcPr>
          <w:p w14:paraId="4C2DE02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14:paraId="16FD925D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8E4AADE" w14:textId="77777777" w:rsidR="00B92600" w:rsidRDefault="00315C2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177BB927" w14:textId="77777777" w:rsidR="00B92600" w:rsidRDefault="00315C2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007AD0F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2AFEF6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280CB97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20F3E8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DDE83FD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F6ADC6A" w14:textId="77777777">
        <w:trPr>
          <w:trHeight w:val="2112"/>
        </w:trPr>
        <w:tc>
          <w:tcPr>
            <w:tcW w:w="711" w:type="dxa"/>
          </w:tcPr>
          <w:p w14:paraId="518BA4D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14:paraId="753F6BDF" w14:textId="77777777" w:rsidR="00B92600" w:rsidRDefault="00315C27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8" w:type="dxa"/>
          </w:tcPr>
          <w:p w14:paraId="1D1A4AD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4B4F0B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C829C0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9A9923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95A11D5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890E237" w14:textId="77777777">
        <w:trPr>
          <w:trHeight w:val="3494"/>
        </w:trPr>
        <w:tc>
          <w:tcPr>
            <w:tcW w:w="711" w:type="dxa"/>
          </w:tcPr>
          <w:p w14:paraId="5196A5A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14:paraId="1B5DB4AA" w14:textId="77777777" w:rsidR="00B92600" w:rsidRDefault="00315C27">
            <w:pPr>
              <w:pStyle w:val="TableParagraph"/>
              <w:spacing w:before="83"/>
              <w:ind w:left="93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 w:rsidR="00506830">
              <w:rPr>
                <w:sz w:val="24"/>
              </w:rPr>
              <w:t>гимнастической скамье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18" w:type="dxa"/>
          </w:tcPr>
          <w:p w14:paraId="74E88BB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843C60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B11451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093C2C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FA3C387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2A55771" w14:textId="77777777">
        <w:trPr>
          <w:trHeight w:val="1833"/>
        </w:trPr>
        <w:tc>
          <w:tcPr>
            <w:tcW w:w="711" w:type="dxa"/>
          </w:tcPr>
          <w:p w14:paraId="19433F76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14:paraId="43E63F6C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731BFCDB" w14:textId="77777777" w:rsidR="00B92600" w:rsidRDefault="00315C27">
            <w:pPr>
              <w:pStyle w:val="TableParagraph"/>
              <w:spacing w:before="3"/>
              <w:ind w:left="93" w:right="604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18" w:type="dxa"/>
          </w:tcPr>
          <w:p w14:paraId="13C0499C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2D49673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09C9D22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344F5A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790A20C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0882722" w14:textId="77777777">
        <w:trPr>
          <w:trHeight w:val="2112"/>
        </w:trPr>
        <w:tc>
          <w:tcPr>
            <w:tcW w:w="711" w:type="dxa"/>
          </w:tcPr>
          <w:p w14:paraId="3C183C8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14:paraId="08D7D766" w14:textId="77777777" w:rsidR="00B92600" w:rsidRDefault="00315C2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5B6F264A" w14:textId="77777777" w:rsidR="00B92600" w:rsidRDefault="00315C27">
            <w:pPr>
              <w:pStyle w:val="TableParagraph"/>
              <w:spacing w:line="242" w:lineRule="auto"/>
              <w:ind w:left="93" w:right="56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14:paraId="521CD49A" w14:textId="77777777" w:rsidR="00B92600" w:rsidRDefault="00315C27">
            <w:pPr>
              <w:pStyle w:val="TableParagraph"/>
              <w:ind w:left="93" w:right="27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14:paraId="3714EB1E" w14:textId="77777777" w:rsidR="00B92600" w:rsidRDefault="00315C27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18" w:type="dxa"/>
          </w:tcPr>
          <w:p w14:paraId="388CA93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743F86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59E1A7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D6AB2F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1602569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5256157" w14:textId="77777777">
        <w:trPr>
          <w:trHeight w:val="1838"/>
        </w:trPr>
        <w:tc>
          <w:tcPr>
            <w:tcW w:w="711" w:type="dxa"/>
          </w:tcPr>
          <w:p w14:paraId="5251EBBD" w14:textId="77777777" w:rsidR="00B92600" w:rsidRDefault="00315C2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14:paraId="2BCD87D4" w14:textId="77777777" w:rsidR="00B92600" w:rsidRDefault="00315C2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14:paraId="06E0A583" w14:textId="77777777" w:rsidR="00B92600" w:rsidRDefault="00315C27">
            <w:pPr>
              <w:pStyle w:val="TableParagraph"/>
              <w:spacing w:before="3"/>
              <w:ind w:left="93" w:right="152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14:paraId="733A4FBB" w14:textId="77777777" w:rsidR="00B92600" w:rsidRDefault="00315C27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F119B2B" w14:textId="77777777" w:rsidR="00B92600" w:rsidRDefault="00315C2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17A7932" w14:textId="77777777" w:rsidR="00B92600" w:rsidRDefault="00315C27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2882BF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D0B4A12" w14:textId="77777777" w:rsidR="00B92600" w:rsidRDefault="00315C27">
            <w:pPr>
              <w:pStyle w:val="TableParagraph"/>
              <w:spacing w:before="82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614276A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6B74D751" w14:textId="77777777">
        <w:trPr>
          <w:trHeight w:val="734"/>
        </w:trPr>
        <w:tc>
          <w:tcPr>
            <w:tcW w:w="711" w:type="dxa"/>
          </w:tcPr>
          <w:p w14:paraId="0E38DB1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3638A837" w14:textId="77777777" w:rsidR="00B92600" w:rsidRDefault="00315C27">
            <w:pPr>
              <w:pStyle w:val="TableParagraph"/>
              <w:spacing w:before="83" w:line="242" w:lineRule="auto"/>
              <w:ind w:left="93" w:right="590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18" w:type="dxa"/>
          </w:tcPr>
          <w:p w14:paraId="369A10A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F7EE71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27404D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47EAA1B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F4BD69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0C05B51" w14:textId="77777777">
        <w:trPr>
          <w:trHeight w:val="2663"/>
        </w:trPr>
        <w:tc>
          <w:tcPr>
            <w:tcW w:w="711" w:type="dxa"/>
          </w:tcPr>
          <w:p w14:paraId="7C75248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14:paraId="3508253E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4898448" w14:textId="77777777" w:rsidR="00B92600" w:rsidRDefault="00315C2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7AA47FF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3CD2CD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13D604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AA2BA5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FD45B5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A34E121" w14:textId="77777777">
        <w:trPr>
          <w:trHeight w:val="2664"/>
        </w:trPr>
        <w:tc>
          <w:tcPr>
            <w:tcW w:w="711" w:type="dxa"/>
          </w:tcPr>
          <w:p w14:paraId="3E7BF61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14:paraId="349C84A8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399F2A0" w14:textId="77777777" w:rsidR="00B92600" w:rsidRDefault="00315C2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73FDDCE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D10A8F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32FE3B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F402D1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C0F8381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2DEA81A" w14:textId="77777777">
        <w:trPr>
          <w:trHeight w:val="2664"/>
        </w:trPr>
        <w:tc>
          <w:tcPr>
            <w:tcW w:w="711" w:type="dxa"/>
          </w:tcPr>
          <w:p w14:paraId="49AD6CC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14:paraId="1D33EF0F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C66CC37" w14:textId="77777777" w:rsidR="00B92600" w:rsidRDefault="00315C2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3EB55BE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E93ABE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237520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F51BEF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E17D1F6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2008346" w14:textId="77777777">
        <w:trPr>
          <w:trHeight w:val="2663"/>
        </w:trPr>
        <w:tc>
          <w:tcPr>
            <w:tcW w:w="711" w:type="dxa"/>
          </w:tcPr>
          <w:p w14:paraId="12E3D03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14:paraId="48B71DCD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3FF232E" w14:textId="77777777" w:rsidR="00B92600" w:rsidRDefault="00315C2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8" w:type="dxa"/>
          </w:tcPr>
          <w:p w14:paraId="5DF5702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BDC7D3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4BC297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18F20C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AE86F3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1B3285C" w14:textId="77777777">
        <w:trPr>
          <w:trHeight w:val="2390"/>
        </w:trPr>
        <w:tc>
          <w:tcPr>
            <w:tcW w:w="711" w:type="dxa"/>
          </w:tcPr>
          <w:p w14:paraId="18B9137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14:paraId="0F2B5EAC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0DDB9BB1" w14:textId="77777777" w:rsidR="00B92600" w:rsidRDefault="00315C27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14:paraId="3CF09969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53A2F4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433AFD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DEDEC9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B99ADF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6EC2EB3" w14:textId="77777777">
        <w:trPr>
          <w:trHeight w:val="2111"/>
        </w:trPr>
        <w:tc>
          <w:tcPr>
            <w:tcW w:w="711" w:type="dxa"/>
          </w:tcPr>
          <w:p w14:paraId="7120062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14:paraId="74999B06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3DD3BAD" w14:textId="77777777" w:rsidR="00B92600" w:rsidRDefault="00315C27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1947377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C286F8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64A917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5BA4CE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725243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DC84A24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26B54515" w14:textId="77777777">
        <w:trPr>
          <w:trHeight w:val="2112"/>
        </w:trPr>
        <w:tc>
          <w:tcPr>
            <w:tcW w:w="711" w:type="dxa"/>
          </w:tcPr>
          <w:p w14:paraId="77D11AF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4" w:type="dxa"/>
          </w:tcPr>
          <w:p w14:paraId="2C059343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CEF3718" w14:textId="77777777" w:rsidR="00B92600" w:rsidRDefault="00315C27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3021980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3D2AF7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4A16CE7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FDB8E2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4E8EC11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6FF4B34" w14:textId="77777777">
        <w:trPr>
          <w:trHeight w:val="2663"/>
        </w:trPr>
        <w:tc>
          <w:tcPr>
            <w:tcW w:w="711" w:type="dxa"/>
          </w:tcPr>
          <w:p w14:paraId="132808A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14:paraId="01E1AAB8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95F0E77" w14:textId="77777777" w:rsidR="00B92600" w:rsidRDefault="00315C27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14:paraId="5EBAB8D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C52A14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9029E2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479105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3747D7F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4611386" w14:textId="77777777">
        <w:trPr>
          <w:trHeight w:val="1838"/>
        </w:trPr>
        <w:tc>
          <w:tcPr>
            <w:tcW w:w="711" w:type="dxa"/>
          </w:tcPr>
          <w:p w14:paraId="5AF4CA1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14:paraId="7BFA3AD5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9AFF317" w14:textId="77777777" w:rsidR="00B92600" w:rsidRDefault="00315C27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7E0DA0FA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BE59F0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313252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08590B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F0D1811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0548A12" w14:textId="77777777">
        <w:trPr>
          <w:trHeight w:val="2942"/>
        </w:trPr>
        <w:tc>
          <w:tcPr>
            <w:tcW w:w="711" w:type="dxa"/>
          </w:tcPr>
          <w:p w14:paraId="5B36E33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14:paraId="63B82952" w14:textId="77777777" w:rsidR="00B92600" w:rsidRDefault="00315C2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B16154B" w14:textId="77777777" w:rsidR="00B92600" w:rsidRDefault="00315C27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093BA44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01B17C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A6D210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7984E8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908593E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AE98CA1" w14:textId="77777777">
        <w:trPr>
          <w:trHeight w:val="2112"/>
        </w:trPr>
        <w:tc>
          <w:tcPr>
            <w:tcW w:w="711" w:type="dxa"/>
          </w:tcPr>
          <w:p w14:paraId="5641B9C4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14:paraId="32807D41" w14:textId="77777777" w:rsidR="00B92600" w:rsidRDefault="00315C2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0651F36B" w14:textId="77777777" w:rsidR="00B92600" w:rsidRDefault="00315C2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10F40A52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D3C92F9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7DF5A9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EA2F75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CF7D66A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45C343D" w14:textId="77777777">
        <w:trPr>
          <w:trHeight w:val="2112"/>
        </w:trPr>
        <w:tc>
          <w:tcPr>
            <w:tcW w:w="711" w:type="dxa"/>
          </w:tcPr>
          <w:p w14:paraId="7CC4DA85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14:paraId="27001EF2" w14:textId="77777777" w:rsidR="00B92600" w:rsidRDefault="00315C2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4AB002DB" w14:textId="77777777" w:rsidR="00B92600" w:rsidRDefault="00315C2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5D6A5656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37F05B8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B0B53F0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C9FEDD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E7407CD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F1720EE" w14:textId="77777777">
        <w:trPr>
          <w:trHeight w:val="2111"/>
        </w:trPr>
        <w:tc>
          <w:tcPr>
            <w:tcW w:w="711" w:type="dxa"/>
          </w:tcPr>
          <w:p w14:paraId="104CF03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14:paraId="72A9132C" w14:textId="77777777" w:rsidR="00B92600" w:rsidRDefault="00315C2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5B5175F8" w14:textId="77777777" w:rsidR="00B92600" w:rsidRDefault="00315C2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5F27960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CB2F90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907AE9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6C1FA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AB3CEF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55756CD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61AF2830" w14:textId="77777777">
        <w:trPr>
          <w:trHeight w:val="1838"/>
        </w:trPr>
        <w:tc>
          <w:tcPr>
            <w:tcW w:w="711" w:type="dxa"/>
          </w:tcPr>
          <w:p w14:paraId="72A9D88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4" w:type="dxa"/>
          </w:tcPr>
          <w:p w14:paraId="78E59081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9E5ABA9" w14:textId="77777777" w:rsidR="00B92600" w:rsidRDefault="00315C2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1AF7438B" w14:textId="77777777" w:rsidR="00B92600" w:rsidRDefault="00315C27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1AE6FA79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A23B8A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770414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88418E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EBB4768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9609F1A" w14:textId="77777777">
        <w:trPr>
          <w:trHeight w:val="2112"/>
        </w:trPr>
        <w:tc>
          <w:tcPr>
            <w:tcW w:w="711" w:type="dxa"/>
          </w:tcPr>
          <w:p w14:paraId="17A5974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14:paraId="46A8359C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E1D86D3" w14:textId="77777777" w:rsidR="00B92600" w:rsidRDefault="00315C27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14:paraId="0DCA2EB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6FB339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83B4BC6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5D6E25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FB6F84D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3CD48C1" w14:textId="77777777">
        <w:trPr>
          <w:trHeight w:val="1833"/>
        </w:trPr>
        <w:tc>
          <w:tcPr>
            <w:tcW w:w="711" w:type="dxa"/>
          </w:tcPr>
          <w:p w14:paraId="6AC48F7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14:paraId="11C0E56F" w14:textId="77777777" w:rsidR="00B92600" w:rsidRDefault="00315C27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302E89F3" w14:textId="77777777" w:rsidR="00B92600" w:rsidRDefault="00315C27">
            <w:pPr>
              <w:pStyle w:val="TableParagraph"/>
              <w:ind w:left="93" w:right="391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14:paraId="046EF2B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F621C3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1E22E1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D102C8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08A46DD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431DCC" w14:textId="77777777">
        <w:trPr>
          <w:trHeight w:val="1564"/>
        </w:trPr>
        <w:tc>
          <w:tcPr>
            <w:tcW w:w="711" w:type="dxa"/>
          </w:tcPr>
          <w:p w14:paraId="356CDDF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14:paraId="2C8D36DC" w14:textId="77777777" w:rsidR="00B92600" w:rsidRDefault="00315C27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14:paraId="407E6AB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CD1C62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6AC8D4F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4B5C4D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C4CA42E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E2578B8" w14:textId="77777777">
        <w:trPr>
          <w:trHeight w:val="1007"/>
        </w:trPr>
        <w:tc>
          <w:tcPr>
            <w:tcW w:w="711" w:type="dxa"/>
          </w:tcPr>
          <w:p w14:paraId="70DB17F0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14:paraId="203243B5" w14:textId="77777777" w:rsidR="00B92600" w:rsidRDefault="00315C27">
            <w:pPr>
              <w:pStyle w:val="TableParagraph"/>
              <w:spacing w:before="78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14:paraId="435C316C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2E0DEB1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7CBF9B4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7373A3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CC1494B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1C2CDAF" w14:textId="77777777">
        <w:trPr>
          <w:trHeight w:val="1281"/>
        </w:trPr>
        <w:tc>
          <w:tcPr>
            <w:tcW w:w="711" w:type="dxa"/>
          </w:tcPr>
          <w:p w14:paraId="3E9506B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14:paraId="762F1BC0" w14:textId="77777777" w:rsidR="00B92600" w:rsidRDefault="00315C27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8" w:type="dxa"/>
          </w:tcPr>
          <w:p w14:paraId="0848985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08807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536418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D7CDD7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A49F18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A136508" w14:textId="77777777">
        <w:trPr>
          <w:trHeight w:val="1560"/>
        </w:trPr>
        <w:tc>
          <w:tcPr>
            <w:tcW w:w="711" w:type="dxa"/>
          </w:tcPr>
          <w:p w14:paraId="69599B0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14:paraId="2D9D16F6" w14:textId="77777777" w:rsidR="00B92600" w:rsidRDefault="00315C27">
            <w:pPr>
              <w:pStyle w:val="TableParagraph"/>
              <w:spacing w:before="83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14:paraId="7E86B6C7" w14:textId="77777777" w:rsidR="00B92600" w:rsidRDefault="00315C27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14:paraId="111EE13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8B2A44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854A1C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1CEA69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FDA704E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D44E74D" w14:textId="77777777">
        <w:trPr>
          <w:trHeight w:val="1838"/>
        </w:trPr>
        <w:tc>
          <w:tcPr>
            <w:tcW w:w="711" w:type="dxa"/>
          </w:tcPr>
          <w:p w14:paraId="5517D81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14:paraId="0ECAEC9D" w14:textId="77777777" w:rsidR="00B92600" w:rsidRDefault="00315C27">
            <w:pPr>
              <w:pStyle w:val="TableParagraph"/>
              <w:spacing w:before="83" w:line="242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14:paraId="19E4043A" w14:textId="77777777" w:rsidR="00B92600" w:rsidRDefault="00315C27">
            <w:pPr>
              <w:pStyle w:val="TableParagraph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14:paraId="5B82D99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5E282B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DBDB94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279392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F933429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2ABE54" w14:textId="77777777">
        <w:trPr>
          <w:trHeight w:val="734"/>
        </w:trPr>
        <w:tc>
          <w:tcPr>
            <w:tcW w:w="711" w:type="dxa"/>
          </w:tcPr>
          <w:p w14:paraId="376A701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14:paraId="095A99D1" w14:textId="77777777" w:rsidR="00B92600" w:rsidRDefault="00315C27">
            <w:pPr>
              <w:pStyle w:val="TableParagraph"/>
              <w:spacing w:before="85" w:line="237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14:paraId="73CBA5A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69E5FB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4C9DE5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F63B60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F4AFF2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B08D68B" w14:textId="77777777">
        <w:trPr>
          <w:trHeight w:val="1559"/>
        </w:trPr>
        <w:tc>
          <w:tcPr>
            <w:tcW w:w="711" w:type="dxa"/>
          </w:tcPr>
          <w:p w14:paraId="51D46379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14:paraId="5BF8F352" w14:textId="77777777" w:rsidR="00B92600" w:rsidRDefault="00315C27">
            <w:pPr>
              <w:pStyle w:val="TableParagraph"/>
              <w:spacing w:before="78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789B6CDF" w14:textId="77777777" w:rsidR="00B92600" w:rsidRDefault="00315C27">
            <w:pPr>
              <w:pStyle w:val="TableParagraph"/>
              <w:spacing w:before="4" w:line="237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14:paraId="7DACB047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F38B01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E287EE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299401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C3C2949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A280536" w14:textId="77777777">
        <w:trPr>
          <w:trHeight w:val="455"/>
        </w:trPr>
        <w:tc>
          <w:tcPr>
            <w:tcW w:w="711" w:type="dxa"/>
          </w:tcPr>
          <w:p w14:paraId="7D1B8A9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14:paraId="24A13CA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18" w:type="dxa"/>
          </w:tcPr>
          <w:p w14:paraId="58A1366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BAFDAF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46F0FC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3BC9F3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63569C8" w14:textId="77777777" w:rsidR="00B92600" w:rsidRDefault="00315C2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3C5C9D24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0969C0B1" w14:textId="77777777">
        <w:trPr>
          <w:trHeight w:val="1286"/>
        </w:trPr>
        <w:tc>
          <w:tcPr>
            <w:tcW w:w="711" w:type="dxa"/>
          </w:tcPr>
          <w:p w14:paraId="4805549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0F8A9E31" w14:textId="77777777" w:rsidR="00B92600" w:rsidRDefault="00315C27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14:paraId="53E36AE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6892D7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7A1BFE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434C48C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08FD84C" w14:textId="77777777" w:rsidR="00B92600" w:rsidRDefault="00315C2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478CBDAC" w14:textId="77777777">
        <w:trPr>
          <w:trHeight w:val="1281"/>
        </w:trPr>
        <w:tc>
          <w:tcPr>
            <w:tcW w:w="711" w:type="dxa"/>
          </w:tcPr>
          <w:p w14:paraId="3911FB0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14:paraId="01D8F6C5" w14:textId="77777777" w:rsidR="00B92600" w:rsidRDefault="00315C27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8" w:type="dxa"/>
          </w:tcPr>
          <w:p w14:paraId="7B7F9D4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9C0E7E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88EAF7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4ED3FF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CBADBB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1B98C6B" w14:textId="77777777">
        <w:trPr>
          <w:trHeight w:val="1559"/>
        </w:trPr>
        <w:tc>
          <w:tcPr>
            <w:tcW w:w="711" w:type="dxa"/>
          </w:tcPr>
          <w:p w14:paraId="7D554B6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14:paraId="4C3B4334" w14:textId="77777777" w:rsidR="00B92600" w:rsidRDefault="00315C27">
            <w:pPr>
              <w:pStyle w:val="TableParagraph"/>
              <w:spacing w:before="83" w:line="242" w:lineRule="auto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14:paraId="188DFB22" w14:textId="77777777" w:rsidR="00B92600" w:rsidRDefault="00315C27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14:paraId="19E807A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579F29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25BBCA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460546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E933DE0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331080A" w14:textId="77777777">
        <w:trPr>
          <w:trHeight w:val="1564"/>
        </w:trPr>
        <w:tc>
          <w:tcPr>
            <w:tcW w:w="711" w:type="dxa"/>
          </w:tcPr>
          <w:p w14:paraId="264CE11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14:paraId="6E64826D" w14:textId="77777777" w:rsidR="00B92600" w:rsidRDefault="00315C27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 и спусками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14:paraId="20EC839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C80F23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9D961A7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384218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F080EEB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DDA917D" w14:textId="77777777">
        <w:trPr>
          <w:trHeight w:val="1833"/>
        </w:trPr>
        <w:tc>
          <w:tcPr>
            <w:tcW w:w="711" w:type="dxa"/>
          </w:tcPr>
          <w:p w14:paraId="4B0E4A17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14:paraId="7E3D21C1" w14:textId="77777777" w:rsidR="00B92600" w:rsidRDefault="00315C27">
            <w:pPr>
              <w:pStyle w:val="TableParagraph"/>
              <w:spacing w:before="78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8" w:type="dxa"/>
          </w:tcPr>
          <w:p w14:paraId="0A44DB4F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E9E1249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13030EA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0D17C4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F990ED3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3976D83" w14:textId="77777777">
        <w:trPr>
          <w:trHeight w:val="1286"/>
        </w:trPr>
        <w:tc>
          <w:tcPr>
            <w:tcW w:w="711" w:type="dxa"/>
          </w:tcPr>
          <w:p w14:paraId="050C444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14:paraId="42A3FF6E" w14:textId="77777777" w:rsidR="00B92600" w:rsidRDefault="00315C27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14:paraId="288AFC2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6F8FC52" w14:textId="77777777" w:rsidR="00B92600" w:rsidRDefault="005068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48F4DBE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4A558E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64F8469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F2CF8DD" w14:textId="77777777">
        <w:trPr>
          <w:trHeight w:val="2385"/>
        </w:trPr>
        <w:tc>
          <w:tcPr>
            <w:tcW w:w="711" w:type="dxa"/>
          </w:tcPr>
          <w:p w14:paraId="53510B5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14:paraId="672DC147" w14:textId="77777777" w:rsidR="00B92600" w:rsidRDefault="0012662A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 « Гимнастика»</w:t>
            </w:r>
          </w:p>
          <w:p w14:paraId="615CC078" w14:textId="77777777" w:rsidR="00506830" w:rsidRDefault="00506830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Строевые упражнения, подтягивание в висе, подъем переворотом.</w:t>
            </w:r>
          </w:p>
          <w:p w14:paraId="3E50A937" w14:textId="77777777" w:rsidR="00506830" w:rsidRDefault="00506830">
            <w:pPr>
              <w:pStyle w:val="TableParagraph"/>
              <w:spacing w:before="83"/>
              <w:ind w:left="93" w:right="118"/>
              <w:rPr>
                <w:sz w:val="24"/>
              </w:rPr>
            </w:pPr>
          </w:p>
        </w:tc>
        <w:tc>
          <w:tcPr>
            <w:tcW w:w="918" w:type="dxa"/>
          </w:tcPr>
          <w:p w14:paraId="377872D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2DB072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7AE944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F7C10B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9AD01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4F12EB3" w14:textId="77777777">
        <w:trPr>
          <w:trHeight w:val="2111"/>
        </w:trPr>
        <w:tc>
          <w:tcPr>
            <w:tcW w:w="711" w:type="dxa"/>
          </w:tcPr>
          <w:p w14:paraId="3B54043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14:paraId="213261DD" w14:textId="77777777" w:rsidR="00B92600" w:rsidRDefault="0012662A">
            <w:pPr>
              <w:pStyle w:val="TableParagraph"/>
              <w:spacing w:before="83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 « Гимнастика»</w:t>
            </w:r>
            <w:r w:rsidR="00506830">
              <w:rPr>
                <w:sz w:val="24"/>
              </w:rPr>
              <w:t>.</w:t>
            </w:r>
          </w:p>
          <w:p w14:paraId="24E11163" w14:textId="77777777" w:rsidR="00506830" w:rsidRDefault="00506830">
            <w:pPr>
              <w:pStyle w:val="TableParagraph"/>
              <w:spacing w:before="83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Строевые упражнения, развитие силовых способностей, подтягивание в висе.</w:t>
            </w:r>
          </w:p>
        </w:tc>
        <w:tc>
          <w:tcPr>
            <w:tcW w:w="918" w:type="dxa"/>
          </w:tcPr>
          <w:p w14:paraId="6964BBF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88C952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442D48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2DF42D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A12F942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DDD6638" w14:textId="77777777">
        <w:trPr>
          <w:trHeight w:val="2390"/>
        </w:trPr>
        <w:tc>
          <w:tcPr>
            <w:tcW w:w="711" w:type="dxa"/>
          </w:tcPr>
          <w:p w14:paraId="339934B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14:paraId="1787FFFD" w14:textId="77777777" w:rsidR="00B92600" w:rsidRDefault="0012662A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Модуль « Гимнастика»</w:t>
            </w:r>
          </w:p>
          <w:p w14:paraId="57744687" w14:textId="77777777" w:rsidR="00506830" w:rsidRDefault="00506830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ОРУ на месте в парах.</w:t>
            </w:r>
          </w:p>
          <w:p w14:paraId="22C29D09" w14:textId="77777777" w:rsidR="00506830" w:rsidRDefault="00506830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Два кувырка слитно, длинный кувырок, стойка на голове .</w:t>
            </w:r>
          </w:p>
        </w:tc>
        <w:tc>
          <w:tcPr>
            <w:tcW w:w="918" w:type="dxa"/>
          </w:tcPr>
          <w:p w14:paraId="1F0F1CA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1CA862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189B0C7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A4FB2F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E924E94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1A76642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38060E15" w14:textId="77777777">
        <w:trPr>
          <w:trHeight w:val="1286"/>
        </w:trPr>
        <w:tc>
          <w:tcPr>
            <w:tcW w:w="711" w:type="dxa"/>
          </w:tcPr>
          <w:p w14:paraId="7E0ACBD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4" w:type="dxa"/>
          </w:tcPr>
          <w:p w14:paraId="7F39E298" w14:textId="77777777" w:rsidR="00B92600" w:rsidRDefault="0012662A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 « Гимнастика»</w:t>
            </w:r>
          </w:p>
          <w:p w14:paraId="6AB6E11E" w14:textId="77777777" w:rsidR="00506830" w:rsidRDefault="00506830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ОРУ на гимнастической стенке, подтягивание в висе(мальчики) подтягивание из виса лежа. (дев)</w:t>
            </w:r>
          </w:p>
        </w:tc>
        <w:tc>
          <w:tcPr>
            <w:tcW w:w="918" w:type="dxa"/>
          </w:tcPr>
          <w:p w14:paraId="04E73E8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557EFB" w14:textId="77777777" w:rsidR="00B92600" w:rsidRDefault="005068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8F52BC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09DBE9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EA5C1BB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A319EC6" w14:textId="77777777">
        <w:trPr>
          <w:trHeight w:val="1281"/>
        </w:trPr>
        <w:tc>
          <w:tcPr>
            <w:tcW w:w="711" w:type="dxa"/>
          </w:tcPr>
          <w:p w14:paraId="5B570BE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14:paraId="356F7ED2" w14:textId="77777777" w:rsidR="00B92600" w:rsidRDefault="0012662A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 Гимнастика»</w:t>
            </w:r>
          </w:p>
          <w:p w14:paraId="11610E17" w14:textId="77777777" w:rsidR="00506830" w:rsidRDefault="006A469D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 xml:space="preserve">  П</w:t>
            </w:r>
            <w:r w:rsidR="00506830">
              <w:rPr>
                <w:sz w:val="24"/>
              </w:rPr>
              <w:t>одтягивания и на резуль</w:t>
            </w:r>
            <w:r>
              <w:rPr>
                <w:sz w:val="24"/>
              </w:rPr>
              <w:t>тат, техника выполнения.</w:t>
            </w:r>
          </w:p>
        </w:tc>
        <w:tc>
          <w:tcPr>
            <w:tcW w:w="918" w:type="dxa"/>
          </w:tcPr>
          <w:p w14:paraId="53664CF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6A46E70" w14:textId="77777777" w:rsidR="00B92600" w:rsidRDefault="0050683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3D2D811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5BD8D3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3DE8218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84F0EB" w14:textId="77777777">
        <w:trPr>
          <w:trHeight w:val="1286"/>
        </w:trPr>
        <w:tc>
          <w:tcPr>
            <w:tcW w:w="711" w:type="dxa"/>
          </w:tcPr>
          <w:p w14:paraId="4CA4D36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14:paraId="6A4F8044" w14:textId="77777777" w:rsidR="00B92600" w:rsidRDefault="00315C27" w:rsidP="0012662A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12662A">
              <w:rPr>
                <w:sz w:val="24"/>
              </w:rPr>
              <w:t xml:space="preserve">  «Спортивные игры»</w:t>
            </w:r>
          </w:p>
          <w:p w14:paraId="06F8AD17" w14:textId="77777777" w:rsidR="006A469D" w:rsidRDefault="006A469D" w:rsidP="0012662A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«Баскетбол» Сочетание приемов передвижений и остановок игрока, ведение мяча.</w:t>
            </w:r>
          </w:p>
        </w:tc>
        <w:tc>
          <w:tcPr>
            <w:tcW w:w="918" w:type="dxa"/>
          </w:tcPr>
          <w:p w14:paraId="0D14EC8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6C3A29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A41F5C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F7F2C5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CD5A76E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C131BFD" w14:textId="77777777">
        <w:trPr>
          <w:trHeight w:val="1838"/>
        </w:trPr>
        <w:tc>
          <w:tcPr>
            <w:tcW w:w="711" w:type="dxa"/>
          </w:tcPr>
          <w:p w14:paraId="561B259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14:paraId="6A7CD602" w14:textId="77777777" w:rsidR="006A469D" w:rsidRDefault="00315C27" w:rsidP="0012662A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12662A">
              <w:rPr>
                <w:sz w:val="24"/>
              </w:rPr>
              <w:t xml:space="preserve">  «Спортивные игры</w:t>
            </w:r>
          </w:p>
          <w:p w14:paraId="522AFC9E" w14:textId="77777777" w:rsidR="00B92600" w:rsidRDefault="006A469D" w:rsidP="0012662A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«Баскетбол» Бросок мяча двумя руками от головы с места по кольцу. Тренировочная игра.</w:t>
            </w:r>
            <w:r w:rsidR="00315C27">
              <w:rPr>
                <w:sz w:val="24"/>
              </w:rPr>
              <w:tab/>
            </w:r>
          </w:p>
        </w:tc>
        <w:tc>
          <w:tcPr>
            <w:tcW w:w="918" w:type="dxa"/>
          </w:tcPr>
          <w:p w14:paraId="562A16D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7BAD6A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5C88B85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99D4D8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2B3F035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A6CD43F" w14:textId="77777777">
        <w:trPr>
          <w:trHeight w:val="1281"/>
        </w:trPr>
        <w:tc>
          <w:tcPr>
            <w:tcW w:w="711" w:type="dxa"/>
          </w:tcPr>
          <w:p w14:paraId="7425809D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14:paraId="5DC400B8" w14:textId="77777777" w:rsidR="006A469D" w:rsidRDefault="00315C27" w:rsidP="0012662A">
            <w:pPr>
              <w:pStyle w:val="TableParagraph"/>
              <w:tabs>
                <w:tab w:val="left" w:pos="1682"/>
              </w:tabs>
              <w:spacing w:before="78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12662A">
              <w:rPr>
                <w:sz w:val="24"/>
              </w:rPr>
              <w:t xml:space="preserve">  «Спортивные игры»</w:t>
            </w:r>
            <w:r w:rsidR="006A469D">
              <w:rPr>
                <w:sz w:val="24"/>
              </w:rPr>
              <w:t xml:space="preserve"> «Баскетбол» Ведение мяча, передачи мяча, броски по кольцу.</w:t>
            </w:r>
          </w:p>
          <w:p w14:paraId="435C6C15" w14:textId="77777777" w:rsidR="00B92600" w:rsidRDefault="00315C27" w:rsidP="0012662A">
            <w:pPr>
              <w:pStyle w:val="TableParagraph"/>
              <w:tabs>
                <w:tab w:val="left" w:pos="1682"/>
              </w:tabs>
              <w:spacing w:before="78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918" w:type="dxa"/>
          </w:tcPr>
          <w:p w14:paraId="4BAB4848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500C628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9BE916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EDCB79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7CFFC4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AAB23B1" w14:textId="77777777">
        <w:trPr>
          <w:trHeight w:val="1559"/>
        </w:trPr>
        <w:tc>
          <w:tcPr>
            <w:tcW w:w="711" w:type="dxa"/>
          </w:tcPr>
          <w:p w14:paraId="6C17711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14:paraId="5A5B6BE1" w14:textId="77777777" w:rsidR="0012662A" w:rsidRDefault="00315C27" w:rsidP="0012662A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 w:rsidR="0012662A">
              <w:rPr>
                <w:sz w:val="24"/>
              </w:rPr>
              <w:t xml:space="preserve"> «Спортивные игры»</w:t>
            </w:r>
            <w:r w:rsidR="006A469D">
              <w:rPr>
                <w:sz w:val="24"/>
              </w:rPr>
              <w:t xml:space="preserve"> «Баскетбол» Передача мяча двумя руками от груди в движении.</w:t>
            </w:r>
          </w:p>
          <w:p w14:paraId="00468ACE" w14:textId="77777777" w:rsidR="00B92600" w:rsidRDefault="00B92600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</w:p>
        </w:tc>
        <w:tc>
          <w:tcPr>
            <w:tcW w:w="918" w:type="dxa"/>
          </w:tcPr>
          <w:p w14:paraId="2D47C22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4F0FAD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BD2C3D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FB01DD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275C249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F33026F" w14:textId="77777777">
        <w:trPr>
          <w:trHeight w:val="1007"/>
        </w:trPr>
        <w:tc>
          <w:tcPr>
            <w:tcW w:w="711" w:type="dxa"/>
          </w:tcPr>
          <w:p w14:paraId="3285077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14:paraId="347CCCC8" w14:textId="77777777" w:rsidR="00B92600" w:rsidRDefault="00315C27" w:rsidP="0012662A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12662A">
              <w:rPr>
                <w:sz w:val="24"/>
              </w:rPr>
              <w:t>«Спортивные игры»</w:t>
            </w:r>
            <w:r w:rsidR="006A469D">
              <w:rPr>
                <w:sz w:val="24"/>
              </w:rPr>
              <w:t xml:space="preserve"> «Баскетбол» Сочетание приемов ведения, передачи и броска. Быстрый прорыв. Игра в баскетбол.</w:t>
            </w:r>
          </w:p>
        </w:tc>
        <w:tc>
          <w:tcPr>
            <w:tcW w:w="918" w:type="dxa"/>
          </w:tcPr>
          <w:p w14:paraId="32C8D8F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E3954E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87BDAF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28C31E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762AA7A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6762BC4" w14:textId="77777777">
        <w:trPr>
          <w:trHeight w:val="2664"/>
        </w:trPr>
        <w:tc>
          <w:tcPr>
            <w:tcW w:w="711" w:type="dxa"/>
          </w:tcPr>
          <w:p w14:paraId="02F1166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14:paraId="75F4F1C3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0EBB436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7D6D5B72" w14:textId="77777777" w:rsidR="006A469D" w:rsidRDefault="006A469D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 xml:space="preserve">подтягивание на высокой перекладине (мальчики) Потягивание </w:t>
            </w:r>
            <w:r w:rsidR="003E1BA4">
              <w:rPr>
                <w:sz w:val="24"/>
              </w:rPr>
              <w:t>из виса лежа (девочки)</w:t>
            </w:r>
          </w:p>
        </w:tc>
        <w:tc>
          <w:tcPr>
            <w:tcW w:w="918" w:type="dxa"/>
          </w:tcPr>
          <w:p w14:paraId="675A30D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A101E25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27611ED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3E9478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769873E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0F9198" w14:textId="77777777">
        <w:trPr>
          <w:trHeight w:val="2668"/>
        </w:trPr>
        <w:tc>
          <w:tcPr>
            <w:tcW w:w="711" w:type="dxa"/>
          </w:tcPr>
          <w:p w14:paraId="5E79DAA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14:paraId="03C68B25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72D4C6AE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3E1BA4">
              <w:rPr>
                <w:sz w:val="24"/>
              </w:rPr>
              <w:t xml:space="preserve"> </w:t>
            </w:r>
          </w:p>
          <w:p w14:paraId="67D702E9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гибкость, пресс за 1 минуту</w:t>
            </w:r>
          </w:p>
        </w:tc>
        <w:tc>
          <w:tcPr>
            <w:tcW w:w="918" w:type="dxa"/>
          </w:tcPr>
          <w:p w14:paraId="3E978EA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74910C9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2915C09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28B3FD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31C2DA2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3F5143DE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40B54327" w14:textId="77777777">
        <w:trPr>
          <w:trHeight w:val="2664"/>
        </w:trPr>
        <w:tc>
          <w:tcPr>
            <w:tcW w:w="711" w:type="dxa"/>
          </w:tcPr>
          <w:p w14:paraId="2BA578B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4" w:type="dxa"/>
          </w:tcPr>
          <w:p w14:paraId="0614A886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191DE51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340AA7C3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прыжки на скакалке за 1 минуту</w:t>
            </w:r>
          </w:p>
        </w:tc>
        <w:tc>
          <w:tcPr>
            <w:tcW w:w="918" w:type="dxa"/>
          </w:tcPr>
          <w:p w14:paraId="17D2B19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8F4C2B5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30DE581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CE66F5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F4AB959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98A40AC" w14:textId="77777777">
        <w:trPr>
          <w:trHeight w:val="2664"/>
        </w:trPr>
        <w:tc>
          <w:tcPr>
            <w:tcW w:w="711" w:type="dxa"/>
          </w:tcPr>
          <w:p w14:paraId="04DE156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14:paraId="56E6AE0F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6AB05967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3E1BA4">
              <w:rPr>
                <w:sz w:val="24"/>
              </w:rPr>
              <w:t xml:space="preserve"> </w:t>
            </w:r>
          </w:p>
          <w:p w14:paraId="0A62AA19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бег 60</w:t>
            </w:r>
          </w:p>
          <w:p w14:paraId="06244738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</w:p>
        </w:tc>
        <w:tc>
          <w:tcPr>
            <w:tcW w:w="918" w:type="dxa"/>
          </w:tcPr>
          <w:p w14:paraId="38CCE36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73D62EE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7908FCE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8DA3B5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722B519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7450591" w14:textId="77777777">
        <w:trPr>
          <w:trHeight w:val="2663"/>
        </w:trPr>
        <w:tc>
          <w:tcPr>
            <w:tcW w:w="711" w:type="dxa"/>
          </w:tcPr>
          <w:p w14:paraId="37DFCFF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14:paraId="203AFE05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22FC8E1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4E3A2905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кросс 1000 метров</w:t>
            </w:r>
          </w:p>
        </w:tc>
        <w:tc>
          <w:tcPr>
            <w:tcW w:w="918" w:type="dxa"/>
          </w:tcPr>
          <w:p w14:paraId="2844710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4B09C3D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6666BEA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EADEFF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1DC30B2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EF114D3" w14:textId="77777777">
        <w:trPr>
          <w:trHeight w:val="2664"/>
        </w:trPr>
        <w:tc>
          <w:tcPr>
            <w:tcW w:w="711" w:type="dxa"/>
          </w:tcPr>
          <w:p w14:paraId="6DF34A8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14:paraId="297F792F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1A58CD07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5BBE4DEC" w14:textId="77777777" w:rsidR="003E1BA4" w:rsidRDefault="003E1BA4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метание на дальность , бег 3000 метров.</w:t>
            </w:r>
          </w:p>
        </w:tc>
        <w:tc>
          <w:tcPr>
            <w:tcW w:w="918" w:type="dxa"/>
          </w:tcPr>
          <w:p w14:paraId="2EC0426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C06A4C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10BAA946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3FC96B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C2F5587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5919237" w14:textId="77777777">
        <w:trPr>
          <w:trHeight w:val="2390"/>
        </w:trPr>
        <w:tc>
          <w:tcPr>
            <w:tcW w:w="711" w:type="dxa"/>
          </w:tcPr>
          <w:p w14:paraId="31B8DB5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14:paraId="1BC44A3E" w14:textId="77777777" w:rsidR="00B92600" w:rsidRDefault="00315C27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14:paraId="5460DCA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2FCD77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8E3CFC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6A7827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3455318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595B5E8" w14:textId="77777777">
        <w:trPr>
          <w:trHeight w:val="1838"/>
        </w:trPr>
        <w:tc>
          <w:tcPr>
            <w:tcW w:w="711" w:type="dxa"/>
          </w:tcPr>
          <w:p w14:paraId="5CA3214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14:paraId="794127DD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 w:rsidR="003E1BA4">
              <w:rPr>
                <w:sz w:val="24"/>
              </w:rPr>
              <w:t xml:space="preserve"> Беговые упражнения.</w:t>
            </w:r>
          </w:p>
        </w:tc>
        <w:tc>
          <w:tcPr>
            <w:tcW w:w="918" w:type="dxa"/>
          </w:tcPr>
          <w:p w14:paraId="53A33F8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8C8C36F" w14:textId="77777777" w:rsidR="00B92600" w:rsidRDefault="003E1BA4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08FE454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DB57BD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65D551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2B85574" w14:textId="77777777">
        <w:trPr>
          <w:trHeight w:val="1007"/>
        </w:trPr>
        <w:tc>
          <w:tcPr>
            <w:tcW w:w="711" w:type="dxa"/>
          </w:tcPr>
          <w:p w14:paraId="6B7076B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14:paraId="54877132" w14:textId="77777777" w:rsidR="00B92600" w:rsidRDefault="00315C27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 w:rsidR="003E1BA4">
              <w:rPr>
                <w:sz w:val="24"/>
              </w:rPr>
              <w:t>атлетика». Беговые упражнения, Низкий и высокий старт.</w:t>
            </w:r>
            <w:r w:rsidR="00AB30C7">
              <w:rPr>
                <w:sz w:val="24"/>
              </w:rPr>
              <w:t xml:space="preserve"> Выработка стартовой скорости . </w:t>
            </w:r>
            <w:r w:rsidR="003E1BA4">
              <w:rPr>
                <w:sz w:val="24"/>
              </w:rPr>
              <w:t xml:space="preserve"> Бег 60 метров.</w:t>
            </w:r>
          </w:p>
        </w:tc>
        <w:tc>
          <w:tcPr>
            <w:tcW w:w="918" w:type="dxa"/>
          </w:tcPr>
          <w:p w14:paraId="6B0E6AD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325DEF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EE6DB21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9716C6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F59CA73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74B2F50A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4BDEC374" w14:textId="77777777">
        <w:trPr>
          <w:trHeight w:val="734"/>
        </w:trPr>
        <w:tc>
          <w:tcPr>
            <w:tcW w:w="711" w:type="dxa"/>
          </w:tcPr>
          <w:p w14:paraId="106F7FC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</w:tcPr>
          <w:p w14:paraId="20863C3B" w14:textId="77777777" w:rsidR="00B92600" w:rsidRDefault="00B92600" w:rsidP="003E1BA4">
            <w:pPr>
              <w:pStyle w:val="TableParagraph"/>
              <w:spacing w:before="83" w:line="242" w:lineRule="auto"/>
              <w:ind w:right="61"/>
              <w:rPr>
                <w:sz w:val="24"/>
              </w:rPr>
            </w:pPr>
            <w:bookmarkStart w:id="9" w:name="ТЕМАТИЧЕСКОЕ_ПЛАНИРОВАНИЕ_9_класс"/>
            <w:bookmarkEnd w:id="9"/>
          </w:p>
        </w:tc>
        <w:tc>
          <w:tcPr>
            <w:tcW w:w="918" w:type="dxa"/>
          </w:tcPr>
          <w:p w14:paraId="58C160B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14:paraId="0DA889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14:paraId="15AAFE7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5BF200B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6E12374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27B273B" w14:textId="77777777">
        <w:trPr>
          <w:trHeight w:val="1281"/>
        </w:trPr>
        <w:tc>
          <w:tcPr>
            <w:tcW w:w="711" w:type="dxa"/>
          </w:tcPr>
          <w:p w14:paraId="3BFD294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14:paraId="7A269250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AB30C7">
              <w:rPr>
                <w:sz w:val="24"/>
              </w:rPr>
              <w:t>атлетика». Круговая эстафета. Шведка.</w:t>
            </w:r>
          </w:p>
        </w:tc>
        <w:tc>
          <w:tcPr>
            <w:tcW w:w="918" w:type="dxa"/>
          </w:tcPr>
          <w:p w14:paraId="34C8065E" w14:textId="77777777" w:rsidR="00B92600" w:rsidRDefault="00315C2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8A90F0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8B15E7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781278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50D690BB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4190DAA" w14:textId="77777777">
        <w:trPr>
          <w:trHeight w:val="1285"/>
        </w:trPr>
        <w:tc>
          <w:tcPr>
            <w:tcW w:w="711" w:type="dxa"/>
          </w:tcPr>
          <w:p w14:paraId="599CDF5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14:paraId="723115CC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AB30C7">
              <w:rPr>
                <w:sz w:val="24"/>
              </w:rPr>
              <w:t>атлетика». Выработка выносливости , бег  от 1500 до 3000 км по пересеченной местности.</w:t>
            </w:r>
          </w:p>
        </w:tc>
        <w:tc>
          <w:tcPr>
            <w:tcW w:w="918" w:type="dxa"/>
          </w:tcPr>
          <w:p w14:paraId="601E235A" w14:textId="77777777" w:rsidR="00B92600" w:rsidRDefault="00315C2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F3F116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18C8BB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7D8D4E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546C918F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8FE0C4A" w14:textId="77777777">
        <w:trPr>
          <w:trHeight w:val="1838"/>
        </w:trPr>
        <w:tc>
          <w:tcPr>
            <w:tcW w:w="711" w:type="dxa"/>
          </w:tcPr>
          <w:p w14:paraId="302E101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14:paraId="722D352C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 w:rsidR="00AB30C7">
              <w:rPr>
                <w:sz w:val="24"/>
              </w:rPr>
              <w:t>атлетика». Встречная эстафета. Силовая подготовка.</w:t>
            </w:r>
          </w:p>
        </w:tc>
        <w:tc>
          <w:tcPr>
            <w:tcW w:w="918" w:type="dxa"/>
          </w:tcPr>
          <w:p w14:paraId="4B5DD6DD" w14:textId="77777777" w:rsidR="00B92600" w:rsidRDefault="00315C2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A08BC1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C25B0F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D02434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5ADADA85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BDC62DC" w14:textId="77777777">
        <w:trPr>
          <w:trHeight w:val="1007"/>
        </w:trPr>
        <w:tc>
          <w:tcPr>
            <w:tcW w:w="711" w:type="dxa"/>
          </w:tcPr>
          <w:p w14:paraId="652A42E7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14:paraId="215597D3" w14:textId="77777777" w:rsidR="00B92600" w:rsidRDefault="00315C27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 w:rsidR="006D13F5">
              <w:rPr>
                <w:spacing w:val="4"/>
                <w:sz w:val="24"/>
              </w:rPr>
              <w:t>Бег по пересеченной местности ,преодоление препятствий. Задание на лето.</w:t>
            </w:r>
          </w:p>
        </w:tc>
        <w:tc>
          <w:tcPr>
            <w:tcW w:w="918" w:type="dxa"/>
          </w:tcPr>
          <w:p w14:paraId="6BAE2F73" w14:textId="77777777" w:rsidR="00B92600" w:rsidRDefault="00315C27">
            <w:pPr>
              <w:pStyle w:val="TableParagraph"/>
              <w:spacing w:before="7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45F38A7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40D2B79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8497B6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260FEBF8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616CD5D" w14:textId="77777777">
        <w:trPr>
          <w:trHeight w:val="729"/>
        </w:trPr>
        <w:tc>
          <w:tcPr>
            <w:tcW w:w="3765" w:type="dxa"/>
            <w:gridSpan w:val="2"/>
          </w:tcPr>
          <w:p w14:paraId="60C95CA0" w14:textId="77777777" w:rsidR="00B92600" w:rsidRDefault="00315C27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14:paraId="27F343A3" w14:textId="77777777" w:rsidR="00B92600" w:rsidRDefault="00315C27">
            <w:pPr>
              <w:pStyle w:val="TableParagraph"/>
              <w:spacing w:before="8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14:paraId="3A76921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14:paraId="71CE6572" w14:textId="77777777" w:rsidR="00B92600" w:rsidRDefault="00315C2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03D12183" w14:textId="77777777" w:rsidR="00B92600" w:rsidRDefault="00B92600">
      <w:pPr>
        <w:pStyle w:val="a3"/>
        <w:rPr>
          <w:sz w:val="20"/>
        </w:rPr>
      </w:pPr>
    </w:p>
    <w:p w14:paraId="08FF3EF6" w14:textId="77777777" w:rsidR="00B92600" w:rsidRDefault="00B92600">
      <w:pPr>
        <w:pStyle w:val="a3"/>
        <w:rPr>
          <w:sz w:val="20"/>
        </w:rPr>
      </w:pPr>
    </w:p>
    <w:p w14:paraId="431F28D3" w14:textId="77777777" w:rsidR="00B92600" w:rsidRDefault="00B92600">
      <w:pPr>
        <w:pStyle w:val="a3"/>
        <w:rPr>
          <w:sz w:val="20"/>
        </w:rPr>
      </w:pPr>
    </w:p>
    <w:p w14:paraId="1D6E0F1B" w14:textId="77777777" w:rsidR="00B92600" w:rsidRDefault="00B92600">
      <w:pPr>
        <w:pStyle w:val="a3"/>
        <w:rPr>
          <w:sz w:val="20"/>
        </w:rPr>
      </w:pPr>
    </w:p>
    <w:p w14:paraId="22463A3B" w14:textId="77777777" w:rsidR="00B92600" w:rsidRDefault="00B92600">
      <w:pPr>
        <w:pStyle w:val="a3"/>
        <w:rPr>
          <w:sz w:val="20"/>
        </w:rPr>
      </w:pPr>
    </w:p>
    <w:p w14:paraId="7B349E7B" w14:textId="77777777" w:rsidR="00B92600" w:rsidRDefault="00B92600">
      <w:pPr>
        <w:pStyle w:val="a3"/>
        <w:spacing w:before="8"/>
        <w:rPr>
          <w:sz w:val="19"/>
        </w:rPr>
      </w:pPr>
    </w:p>
    <w:p w14:paraId="2CB0C59A" w14:textId="77777777" w:rsidR="00B92600" w:rsidRDefault="00000000">
      <w:pPr>
        <w:spacing w:before="93"/>
        <w:ind w:left="502"/>
        <w:rPr>
          <w:sz w:val="20"/>
        </w:rPr>
      </w:pPr>
      <w:r>
        <w:pict w14:anchorId="1F981DFE">
          <v:rect id="_x0000_s1124" style="position:absolute;left:0;text-align:left;margin-left:26.65pt;margin-top:21.45pt;width:547.2pt;height:.7pt;z-index:-15682560;mso-wrap-distance-left:0;mso-wrap-distance-right:0;mso-position-horizontal-relative:page" fillcolor="black" stroked="f">
            <w10:wrap type="topAndBottom" anchorx="page"/>
          </v:rect>
        </w:pict>
      </w:r>
      <w:r>
        <w:pict w14:anchorId="29C368ED">
          <v:group id="_x0000_s1107" style="position:absolute;left:0;text-align:left;margin-left:495.45pt;margin-top:112.1pt;width:74.6pt;height:52.1pt;z-index:-34353152;mso-position-horizontal-relative:page" coordorigin="9909,2242" coordsize="1492,1042">
            <v:shape id="_x0000_s1123" style="position:absolute;left:9908;top:2251;width:15;height:2" coordorigin="9909,2251" coordsize="15,0" o:spt="100" adj="0,,0" path="m9909,2251r14,m9909,2251r14,e" filled="f" strokecolor="red" strokeweight=".72pt">
              <v:stroke dashstyle="3 1" joinstyle="round"/>
              <v:formulas/>
              <v:path arrowok="t" o:connecttype="segments"/>
            </v:shape>
            <v:line id="_x0000_s1122" style="position:absolute" from="9925,2249" to="10915,2249" strokecolor="red" strokeweight=".72pt">
              <v:stroke dashstyle="3 1"/>
            </v:line>
            <v:shape id="_x0000_s1121" style="position:absolute;left:10912;top:2251;width:15;height:2" coordorigin="10912,2251" coordsize="15,0" o:spt="100" adj="0,,0" path="m10912,2251r15,m10912,2251r15,e" filled="f" strokecolor="red" strokeweight=".72pt">
              <v:stroke dashstyle="3 1" joinstyle="round"/>
              <v:formulas/>
              <v:path arrowok="t" o:connecttype="segments"/>
            </v:shape>
            <v:shape id="_x0000_s1120" style="position:absolute;left:9911;top:2258;width:1019;height:236" coordorigin="9911,2258" coordsize="1019,236" o:spt="100" adj="0,,0" path="m9916,2258r,231m10920,2258r,231m9911,2494r14,m9911,2494r14,m9925,2494r990,m10915,2494r14,m10915,2494r14,e" filled="f" strokecolor="red" strokeweight=".72pt">
              <v:stroke dashstyle="3 1" joinstyle="round"/>
              <v:formulas/>
              <v:path arrowok="t" o:connecttype="segments"/>
            </v:shape>
            <v:shape id="_x0000_s1119" style="position:absolute;left:9908;top:2515;width:15;height:2" coordorigin="9909,2515" coordsize="15,0" o:spt="100" adj="0,,0" path="m9909,2515r14,m9909,2515r14,e" filled="f" strokecolor="red" strokeweight=".72pt">
              <v:stroke dashstyle="3 1" joinstyle="round"/>
              <v:formulas/>
              <v:path arrowok="t" o:connecttype="segments"/>
            </v:shape>
            <v:line id="_x0000_s1118" style="position:absolute" from="9925,2513" to="11386,2513" strokecolor="red" strokeweight=".72pt">
              <v:stroke dashstyle="3 1"/>
            </v:line>
            <v:shape id="_x0000_s1117" style="position:absolute;left:11383;top:2515;width:15;height:2" coordorigin="11383,2515" coordsize="15,0" o:spt="100" adj="0,,0" path="m11383,2515r15,m11383,2515r15,e" filled="f" strokecolor="red" strokeweight=".72pt">
              <v:stroke dashstyle="3 1" joinstyle="round"/>
              <v:formulas/>
              <v:path arrowok="t" o:connecttype="segments"/>
            </v:shape>
            <v:shape id="_x0000_s1116" style="position:absolute;left:9911;top:2522;width:1489;height:236" coordorigin="9911,2522" coordsize="1489,236" o:spt="100" adj="0,,0" path="m9916,2522r,231m11390,2522r,231m9911,2758r14,m9911,2758r14,m9925,2758r1461,m11386,2758r14,m11386,2758r14,e" filled="f" strokecolor="red" strokeweight=".72pt">
              <v:stroke dashstyle="3 1" joinstyle="round"/>
              <v:formulas/>
              <v:path arrowok="t" o:connecttype="segments"/>
            </v:shape>
            <v:shape id="_x0000_s1115" style="position:absolute;left:9908;top:2774;width:15;height:2" coordorigin="9909,2774" coordsize="15,0" o:spt="100" adj="0,,0" path="m9909,2774r14,m9909,2774r14,e" filled="f" strokecolor="red" strokeweight=".72pt">
              <v:stroke dashstyle="3 1" joinstyle="round"/>
              <v:formulas/>
              <v:path arrowok="t" o:connecttype="segments"/>
            </v:shape>
            <v:line id="_x0000_s1114" style="position:absolute" from="9925,2772" to="10027,2772" strokecolor="red" strokeweight=".72pt">
              <v:stroke dashstyle="3 1"/>
            </v:line>
            <v:shape id="_x0000_s1113" style="position:absolute;left:10024;top:2774;width:15;height:2" coordorigin="10024,2774" coordsize="15,0" o:spt="100" adj="0,,0" path="m10024,2774r15,m10024,2774r15,e" filled="f" strokecolor="red" strokeweight=".72pt">
              <v:stroke dashstyle="3 1" joinstyle="round"/>
              <v:formulas/>
              <v:path arrowok="t" o:connecttype="segments"/>
            </v:shape>
            <v:shape id="_x0000_s1112" style="position:absolute;left:9911;top:2781;width:131;height:236" coordorigin="9911,2782" coordsize="131,236" o:spt="100" adj="0,,0" path="m9916,2782r,230m10032,2782r,230m9911,3017r14,m9911,3017r14,m9925,3017r102,m10027,3017r14,m10027,3017r14,e" filled="f" strokecolor="red" strokeweight=".72pt">
              <v:stroke dashstyle="3 1" joinstyle="round"/>
              <v:formulas/>
              <v:path arrowok="t" o:connecttype="segments"/>
            </v:shape>
            <v:shape id="_x0000_s1111" style="position:absolute;left:9908;top:3033;width:15;height:2" coordorigin="9909,3034" coordsize="15,0" o:spt="100" adj="0,,0" path="m9909,3034r14,m9909,3034r14,e" filled="f" strokecolor="red" strokeweight=".72pt">
              <v:stroke dashstyle="3 1" joinstyle="round"/>
              <v:formulas/>
              <v:path arrowok="t" o:connecttype="segments"/>
            </v:shape>
            <v:line id="_x0000_s1110" style="position:absolute" from="9925,3031" to="11097,3031" strokecolor="red" strokeweight=".72pt">
              <v:stroke dashstyle="3 1"/>
            </v:line>
            <v:shape id="_x0000_s1109" style="position:absolute;left:11094;top:3033;width:15;height:2" coordorigin="11095,3034" coordsize="15,0" o:spt="100" adj="0,,0" path="m11095,3034r14,m11095,3034r14,e" filled="f" strokecolor="red" strokeweight=".72pt">
              <v:stroke dashstyle="3 1" joinstyle="round"/>
              <v:formulas/>
              <v:path arrowok="t" o:connecttype="segments"/>
            </v:shape>
            <v:shape id="_x0000_s1108" style="position:absolute;left:9911;top:3040;width:1201;height:236" coordorigin="9911,3041" coordsize="1201,236" o:spt="100" adj="0,,0" path="m9916,3041r,230m11102,3041r,230m9911,3276r14,m9911,3276r14,m9925,3276r1172,m11097,3276r15,m11097,3276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315C27">
        <w:rPr>
          <w:sz w:val="20"/>
        </w:rPr>
        <w:t>ТЕМАТИЧЕСКОЕ</w:t>
      </w:r>
      <w:r w:rsidR="00315C27">
        <w:rPr>
          <w:spacing w:val="-1"/>
          <w:sz w:val="20"/>
        </w:rPr>
        <w:t xml:space="preserve"> </w:t>
      </w:r>
      <w:r w:rsidR="00315C27">
        <w:rPr>
          <w:sz w:val="20"/>
        </w:rPr>
        <w:t>ПЛАНИРОВАНИЕ 9</w:t>
      </w:r>
      <w:r w:rsidR="00315C27">
        <w:rPr>
          <w:spacing w:val="-2"/>
          <w:sz w:val="20"/>
        </w:rPr>
        <w:t xml:space="preserve"> </w:t>
      </w:r>
      <w:r w:rsidR="00315C27">
        <w:rPr>
          <w:sz w:val="20"/>
        </w:rPr>
        <w:t>КЛАСС</w:t>
      </w:r>
    </w:p>
    <w:p w14:paraId="14997499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55"/>
      </w:tblGrid>
      <w:tr w:rsidR="00B92600" w14:paraId="5F140454" w14:textId="77777777">
        <w:trPr>
          <w:trHeight w:val="407"/>
        </w:trPr>
        <w:tc>
          <w:tcPr>
            <w:tcW w:w="572" w:type="dxa"/>
            <w:vMerge w:val="restart"/>
          </w:tcPr>
          <w:p w14:paraId="5E1AC847" w14:textId="77777777" w:rsidR="00B92600" w:rsidRDefault="00315C27">
            <w:pPr>
              <w:pStyle w:val="TableParagraph"/>
              <w:spacing w:before="90" w:line="235" w:lineRule="auto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7" w:type="dxa"/>
            <w:vMerge w:val="restart"/>
          </w:tcPr>
          <w:p w14:paraId="44823C8F" w14:textId="77777777" w:rsidR="00B92600" w:rsidRDefault="00315C27">
            <w:pPr>
              <w:pStyle w:val="TableParagraph"/>
              <w:spacing w:before="90" w:line="235" w:lineRule="auto"/>
              <w:ind w:left="395" w:right="83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</w:tcPr>
          <w:p w14:paraId="535A21F3" w14:textId="77777777" w:rsidR="00B92600" w:rsidRDefault="00315C27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95" w:type="dxa"/>
            <w:vMerge w:val="restart"/>
          </w:tcPr>
          <w:p w14:paraId="43D5459D" w14:textId="77777777" w:rsidR="00B92600" w:rsidRDefault="00315C27">
            <w:pPr>
              <w:pStyle w:val="TableParagraph"/>
              <w:spacing w:before="90" w:line="235" w:lineRule="auto"/>
              <w:ind w:left="104" w:right="82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985" w:type="dxa"/>
            <w:vMerge w:val="restart"/>
          </w:tcPr>
          <w:p w14:paraId="67DC65CF" w14:textId="77777777" w:rsidR="00B92600" w:rsidRDefault="00315C27">
            <w:pPr>
              <w:pStyle w:val="TableParagraph"/>
              <w:spacing w:before="86"/>
              <w:ind w:left="15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</w:tcPr>
          <w:p w14:paraId="0D3AA4DF" w14:textId="77777777" w:rsidR="00B92600" w:rsidRDefault="00315C27">
            <w:pPr>
              <w:pStyle w:val="TableParagraph"/>
              <w:spacing w:before="90" w:line="235" w:lineRule="auto"/>
              <w:ind w:left="312" w:right="10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5" w:type="dxa"/>
            <w:vMerge w:val="restart"/>
          </w:tcPr>
          <w:p w14:paraId="1DD3BD5B" w14:textId="77777777" w:rsidR="00B92600" w:rsidRDefault="00315C27">
            <w:pPr>
              <w:pStyle w:val="TableParagraph"/>
              <w:spacing w:before="88" w:line="237" w:lineRule="auto"/>
              <w:ind w:left="142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B92600" w14:paraId="4FB3479A" w14:textId="77777777">
        <w:trPr>
          <w:trHeight w:val="676"/>
        </w:trPr>
        <w:tc>
          <w:tcPr>
            <w:tcW w:w="572" w:type="dxa"/>
            <w:vMerge/>
            <w:tcBorders>
              <w:top w:val="nil"/>
            </w:tcBorders>
          </w:tcPr>
          <w:p w14:paraId="1DF6F4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601CD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2E334E41" w14:textId="77777777" w:rsidR="00B92600" w:rsidRDefault="00315C2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</w:tcPr>
          <w:p w14:paraId="014DE42A" w14:textId="77777777" w:rsidR="00B92600" w:rsidRDefault="00315C27">
            <w:pPr>
              <w:pStyle w:val="TableParagraph"/>
              <w:spacing w:before="86"/>
              <w:ind w:left="87" w:right="122"/>
              <w:rPr>
                <w:sz w:val="20"/>
              </w:rPr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</w:tcPr>
          <w:p w14:paraId="2436DCDA" w14:textId="77777777" w:rsidR="00B92600" w:rsidRDefault="00315C27">
            <w:pPr>
              <w:pStyle w:val="TableParagraph"/>
              <w:spacing w:before="86"/>
              <w:ind w:left="86" w:right="123"/>
              <w:rPr>
                <w:sz w:val="20"/>
              </w:rPr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14:paraId="67C356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BDAB1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FCDC0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14:paraId="33689F47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32BC5DE7" w14:textId="77777777">
        <w:trPr>
          <w:trHeight w:val="412"/>
        </w:trPr>
        <w:tc>
          <w:tcPr>
            <w:tcW w:w="11410" w:type="dxa"/>
            <w:gridSpan w:val="9"/>
          </w:tcPr>
          <w:p w14:paraId="2BCEAC7F" w14:textId="77777777" w:rsidR="00B92600" w:rsidRDefault="00315C27">
            <w:pPr>
              <w:pStyle w:val="TableParagraph"/>
              <w:spacing w:before="86"/>
              <w:ind w:left="3534" w:right="352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92600" w14:paraId="5AF7A2BD" w14:textId="77777777">
        <w:trPr>
          <w:trHeight w:val="581"/>
        </w:trPr>
        <w:tc>
          <w:tcPr>
            <w:tcW w:w="572" w:type="dxa"/>
            <w:tcBorders>
              <w:bottom w:val="nil"/>
            </w:tcBorders>
          </w:tcPr>
          <w:p w14:paraId="7F6B319E" w14:textId="77777777" w:rsidR="00B92600" w:rsidRDefault="00315C2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tcBorders>
              <w:bottom w:val="nil"/>
            </w:tcBorders>
          </w:tcPr>
          <w:p w14:paraId="4E5B7E46" w14:textId="77777777" w:rsidR="00B92600" w:rsidRDefault="00315C27">
            <w:pPr>
              <w:pStyle w:val="TableParagraph"/>
              <w:spacing w:before="61" w:line="250" w:lineRule="atLeast"/>
              <w:ind w:left="88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</w:p>
        </w:tc>
        <w:tc>
          <w:tcPr>
            <w:tcW w:w="711" w:type="dxa"/>
            <w:tcBorders>
              <w:bottom w:val="nil"/>
            </w:tcBorders>
          </w:tcPr>
          <w:p w14:paraId="27081148" w14:textId="77777777" w:rsidR="00B92600" w:rsidRDefault="00315C2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7B8BC66D" w14:textId="77777777" w:rsidR="00B92600" w:rsidRDefault="00315C2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</w:tcPr>
          <w:p w14:paraId="3C484A8B" w14:textId="77777777" w:rsidR="00B92600" w:rsidRDefault="00315C2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14:paraId="3C60959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60573BDC" w14:textId="77777777" w:rsidR="00B92600" w:rsidRDefault="00315C27">
            <w:pPr>
              <w:pStyle w:val="TableParagraph"/>
              <w:spacing w:before="61" w:line="250" w:lineRule="atLeast"/>
              <w:ind w:left="84" w:right="56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bottom w:val="nil"/>
            </w:tcBorders>
          </w:tcPr>
          <w:p w14:paraId="0DA052BF" w14:textId="77777777" w:rsidR="00B92600" w:rsidRDefault="00315C27">
            <w:pPr>
              <w:pStyle w:val="TableParagraph"/>
              <w:spacing w:before="81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5" w:type="dxa"/>
            <w:tcBorders>
              <w:bottom w:val="nil"/>
            </w:tcBorders>
          </w:tcPr>
          <w:p w14:paraId="5A932B79" w14:textId="77777777" w:rsidR="00B92600" w:rsidRDefault="00000000">
            <w:pPr>
              <w:pStyle w:val="TableParagraph"/>
              <w:spacing w:before="46" w:line="260" w:lineRule="atLeast"/>
              <w:ind w:left="94" w:right="181"/>
              <w:rPr>
                <w:sz w:val="20"/>
              </w:rPr>
            </w:pPr>
            <w:hyperlink r:id="rId90">
              <w:r w:rsidR="00315C27">
                <w:rPr>
                  <w:sz w:val="20"/>
                </w:rPr>
                <w:t>www.edu.ru</w:t>
              </w:r>
            </w:hyperlink>
            <w:r w:rsidR="00315C27">
              <w:rPr>
                <w:spacing w:val="1"/>
                <w:sz w:val="20"/>
              </w:rPr>
              <w:t xml:space="preserve"> </w:t>
            </w:r>
            <w:hyperlink r:id="rId91">
              <w:r w:rsidR="00315C27">
                <w:rPr>
                  <w:spacing w:val="-1"/>
                  <w:sz w:val="20"/>
                </w:rPr>
                <w:t>www.school.edu.r</w:t>
              </w:r>
            </w:hyperlink>
          </w:p>
        </w:tc>
      </w:tr>
      <w:tr w:rsidR="00B92600" w14:paraId="2C844729" w14:textId="77777777">
        <w:trPr>
          <w:trHeight w:val="239"/>
        </w:trPr>
        <w:tc>
          <w:tcPr>
            <w:tcW w:w="572" w:type="dxa"/>
            <w:tcBorders>
              <w:top w:val="nil"/>
              <w:bottom w:val="nil"/>
            </w:tcBorders>
          </w:tcPr>
          <w:p w14:paraId="692B081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32E18B75" w14:textId="77777777" w:rsidR="00B92600" w:rsidRDefault="00315C2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привычки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пагубное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1AFD71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1DAF05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743C7F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E5A76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F826DFD" w14:textId="77777777" w:rsidR="00B92600" w:rsidRDefault="00315C27">
            <w:pPr>
              <w:pStyle w:val="TableParagraph"/>
              <w:tabs>
                <w:tab w:val="left" w:pos="1029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29C2654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21B4B4AE" w14:textId="77777777" w:rsidR="00B92600" w:rsidRDefault="00315C27">
            <w:pPr>
              <w:pStyle w:val="TableParagraph"/>
              <w:spacing w:before="22" w:line="197" w:lineRule="exact"/>
              <w:ind w:left="94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</w:tr>
      <w:tr w:rsidR="00B92600" w14:paraId="424B1FBF" w14:textId="77777777">
        <w:trPr>
          <w:trHeight w:val="460"/>
        </w:trPr>
        <w:tc>
          <w:tcPr>
            <w:tcW w:w="572" w:type="dxa"/>
            <w:tcBorders>
              <w:top w:val="nil"/>
              <w:bottom w:val="nil"/>
            </w:tcBorders>
          </w:tcPr>
          <w:p w14:paraId="69AAC27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6F32F83" w14:textId="77777777" w:rsidR="00B92600" w:rsidRDefault="00315C27">
            <w:pPr>
              <w:pStyle w:val="TableParagraph"/>
              <w:tabs>
                <w:tab w:val="left" w:pos="1004"/>
                <w:tab w:val="left" w:pos="1421"/>
              </w:tabs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здоровье</w:t>
            </w:r>
          </w:p>
          <w:p w14:paraId="4A729E17" w14:textId="77777777" w:rsidR="00B92600" w:rsidRDefault="00315C27">
            <w:pPr>
              <w:pStyle w:val="TableParagraph"/>
              <w:spacing w:before="15"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A27A89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E7C0A6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7A76E2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D38AC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2433849" w14:textId="77777777" w:rsidR="00B92600" w:rsidRDefault="00315C27">
            <w:pPr>
              <w:pStyle w:val="TableParagraph"/>
              <w:tabs>
                <w:tab w:val="left" w:pos="856"/>
                <w:tab w:val="left" w:pos="1609"/>
              </w:tabs>
              <w:spacing w:line="209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  <w:t>как</w:t>
            </w:r>
          </w:p>
          <w:p w14:paraId="27D33145" w14:textId="77777777" w:rsidR="00B92600" w:rsidRDefault="00315C27">
            <w:pPr>
              <w:pStyle w:val="TableParagraph"/>
              <w:spacing w:before="15"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C15FB5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2258C35A" w14:textId="77777777" w:rsidR="00B92600" w:rsidRDefault="00315C27"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B92600" w14:paraId="7D884CE0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570DCA3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4714568F" w14:textId="77777777" w:rsidR="00B92600" w:rsidRDefault="00315C2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24981F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0BCEA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503A22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76F8E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DAA50AF" w14:textId="77777777" w:rsidR="00B92600" w:rsidRDefault="00315C2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79E624F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0D25C87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BADB0CB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70FA30C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492EF307" w14:textId="77777777" w:rsidR="00B92600" w:rsidRDefault="00315C27">
            <w:pPr>
              <w:pStyle w:val="TableParagraph"/>
              <w:tabs>
                <w:tab w:val="left" w:pos="1104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92E233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08EBD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4D47B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6C412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B175F85" w14:textId="77777777" w:rsidR="00B92600" w:rsidRDefault="00315C27">
            <w:pPr>
              <w:pStyle w:val="TableParagraph"/>
              <w:tabs>
                <w:tab w:val="left" w:pos="11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пагубного</w:t>
            </w:r>
            <w:r>
              <w:rPr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2AB8658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7F1BE1A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92DF86D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01643AD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D31C42F" w14:textId="77777777" w:rsidR="00B92600" w:rsidRDefault="00315C27">
            <w:pPr>
              <w:pStyle w:val="TableParagraph"/>
              <w:tabs>
                <w:tab w:val="left" w:pos="1619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94031D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EC5DB2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75485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9656E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3559ABA" w14:textId="77777777" w:rsidR="00B92600" w:rsidRDefault="00315C27">
            <w:pPr>
              <w:pStyle w:val="TableParagraph"/>
              <w:tabs>
                <w:tab w:val="left" w:pos="1058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361DC48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2F08A1A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38A38B1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73A0645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6B36F383" w14:textId="77777777" w:rsidR="00B92600" w:rsidRDefault="00315C2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628DD8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C858E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907078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DB8CB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5522847" w14:textId="77777777" w:rsidR="00B92600" w:rsidRDefault="00315C27">
            <w:pPr>
              <w:pStyle w:val="TableParagraph"/>
              <w:tabs>
                <w:tab w:val="left" w:pos="857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BE0305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12AB5FE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037FF3C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78ADC51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3D6F5861" w14:textId="77777777" w:rsidR="00B92600" w:rsidRDefault="00315C2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39E444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9AF074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B614F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64F25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54EC9A3" w14:textId="77777777" w:rsidR="00B92600" w:rsidRDefault="00315C27">
            <w:pPr>
              <w:pStyle w:val="TableParagraph"/>
              <w:tabs>
                <w:tab w:val="left" w:pos="1779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психическое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3A9A235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464BACF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8CCC030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5F4789C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67D36C3" w14:textId="77777777" w:rsidR="00B92600" w:rsidRDefault="00315C27"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CAABBC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CF241B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4D0F34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F12FD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81115D" w14:textId="77777777" w:rsidR="00B92600" w:rsidRDefault="00315C2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083FC5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42739FF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853552E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11F5DC2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200AF75E" w14:textId="77777777" w:rsidR="00B92600" w:rsidRDefault="00315C27">
            <w:pPr>
              <w:pStyle w:val="TableParagraph"/>
              <w:spacing w:line="213" w:lineRule="exact"/>
              <w:ind w:left="88"/>
              <w:rPr>
                <w:sz w:val="20"/>
              </w:rPr>
            </w:pPr>
            <w:r>
              <w:rPr>
                <w:sz w:val="20"/>
              </w:rPr>
              <w:t>культура.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FC0A40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C61299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861EB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25417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F1D74EE" w14:textId="77777777" w:rsidR="00B92600" w:rsidRDefault="00315C27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здоровье;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281BBEE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4B787CA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38A67D0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5FF7B43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3CCA123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F29156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26F95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0377DA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BDC58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F4457A6" w14:textId="77777777" w:rsidR="00B92600" w:rsidRDefault="00315C2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BE335B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0691D44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CD8920E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0FBD683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0549F2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96BC2A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17BF8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1AD0A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7C30B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9A4B5C" w14:textId="77777777" w:rsidR="00B92600" w:rsidRDefault="00315C27">
            <w:pPr>
              <w:pStyle w:val="TableParagraph"/>
              <w:tabs>
                <w:tab w:val="left" w:pos="1240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5A49DE7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5EE75C9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683A4C8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4B68049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08414A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6192CA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ED3B2C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A7F470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FD4A8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C471E21" w14:textId="77777777" w:rsidR="00B92600" w:rsidRDefault="00315C2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как 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F5B961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279A538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48ECFDF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635569B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EC5823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A2292E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69ECC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9AE424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D3059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2EE4107" w14:textId="77777777" w:rsidR="00B92600" w:rsidRDefault="00315C2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отдыха,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941A64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16959C0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2067416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75C95B0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48B509A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440593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3AB24A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7AA628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E91B3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8EB870" w14:textId="77777777" w:rsidR="00B92600" w:rsidRDefault="00315C2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целевое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6C467BC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67083C8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320E75A" w14:textId="77777777">
        <w:trPr>
          <w:trHeight w:val="232"/>
        </w:trPr>
        <w:tc>
          <w:tcPr>
            <w:tcW w:w="572" w:type="dxa"/>
            <w:tcBorders>
              <w:top w:val="nil"/>
              <w:bottom w:val="nil"/>
            </w:tcBorders>
          </w:tcPr>
          <w:p w14:paraId="0CA04B8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C7F5F1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D6F499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167496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278A21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8EEBE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A035157" w14:textId="77777777" w:rsidR="00B92600" w:rsidRDefault="00315C27">
            <w:pPr>
              <w:pStyle w:val="TableParagraph"/>
              <w:tabs>
                <w:tab w:val="left" w:pos="17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предназначение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7C5453E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4A23312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A27943B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6058472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35AE8CB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45A2C3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2600A7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97F073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944D6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0F20A36" w14:textId="77777777" w:rsidR="00B92600" w:rsidRDefault="00315C27">
            <w:pPr>
              <w:pStyle w:val="TableParagraph"/>
              <w:tabs>
                <w:tab w:val="left" w:pos="1778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сохранении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307E7DE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7FAFE66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5CBE0DF" w14:textId="77777777">
        <w:trPr>
          <w:trHeight w:val="234"/>
        </w:trPr>
        <w:tc>
          <w:tcPr>
            <w:tcW w:w="572" w:type="dxa"/>
            <w:tcBorders>
              <w:top w:val="nil"/>
              <w:bottom w:val="nil"/>
            </w:tcBorders>
          </w:tcPr>
          <w:p w14:paraId="7B6E4A8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12F59D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095892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3BBA26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051AE8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8A0F6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20F840B" w14:textId="77777777" w:rsidR="00B92600" w:rsidRDefault="00315C2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укреплении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14:paraId="48495FF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bottom w:val="nil"/>
            </w:tcBorders>
          </w:tcPr>
          <w:p w14:paraId="41F3ECB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4675DE5" w14:textId="77777777">
        <w:trPr>
          <w:trHeight w:val="338"/>
        </w:trPr>
        <w:tc>
          <w:tcPr>
            <w:tcW w:w="572" w:type="dxa"/>
            <w:tcBorders>
              <w:top w:val="nil"/>
            </w:tcBorders>
          </w:tcPr>
          <w:p w14:paraId="397EA90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4B2809A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5A0617E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6D04F3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07BB75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5354D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8EE4A55" w14:textId="77777777" w:rsidR="00B92600" w:rsidRDefault="00315C27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здоровья;</w:t>
            </w:r>
          </w:p>
        </w:tc>
        <w:tc>
          <w:tcPr>
            <w:tcW w:w="1423" w:type="dxa"/>
            <w:tcBorders>
              <w:top w:val="nil"/>
            </w:tcBorders>
          </w:tcPr>
          <w:p w14:paraId="68A68CB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55" w:type="dxa"/>
            <w:tcBorders>
              <w:top w:val="nil"/>
            </w:tcBorders>
          </w:tcPr>
          <w:p w14:paraId="58717A2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C89D11D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4D8A383D" w14:textId="77777777">
        <w:trPr>
          <w:trHeight w:val="1420"/>
        </w:trPr>
        <w:tc>
          <w:tcPr>
            <w:tcW w:w="572" w:type="dxa"/>
          </w:tcPr>
          <w:p w14:paraId="2E2824D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551A4E1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6D33414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25BB74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392F61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67F774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1B4D4DCA" w14:textId="77777777" w:rsidR="00B92600" w:rsidRDefault="00315C27">
            <w:pPr>
              <w:pStyle w:val="TableParagraph"/>
              <w:tabs>
                <w:tab w:val="left" w:pos="866"/>
                <w:tab w:val="left" w:pos="1427"/>
              </w:tabs>
              <w:spacing w:before="86"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23" w:type="dxa"/>
          </w:tcPr>
          <w:p w14:paraId="7FADFFD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513DDE6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E679AFB" w14:textId="77777777">
        <w:trPr>
          <w:trHeight w:val="412"/>
        </w:trPr>
        <w:tc>
          <w:tcPr>
            <w:tcW w:w="2839" w:type="dxa"/>
            <w:gridSpan w:val="2"/>
          </w:tcPr>
          <w:p w14:paraId="4A9C4AAF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68EA0333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9" w:type="dxa"/>
            <w:gridSpan w:val="11"/>
          </w:tcPr>
          <w:p w14:paraId="74899D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EF0FC00" w14:textId="77777777">
        <w:trPr>
          <w:trHeight w:val="407"/>
        </w:trPr>
        <w:tc>
          <w:tcPr>
            <w:tcW w:w="11419" w:type="dxa"/>
            <w:gridSpan w:val="14"/>
          </w:tcPr>
          <w:p w14:paraId="47B17C0E" w14:textId="77777777" w:rsidR="00B92600" w:rsidRDefault="00315C27">
            <w:pPr>
              <w:pStyle w:val="TableParagraph"/>
              <w:spacing w:before="87"/>
              <w:ind w:left="2914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B92600" w14:paraId="37EB2D84" w14:textId="77777777">
        <w:trPr>
          <w:trHeight w:val="88"/>
        </w:trPr>
        <w:tc>
          <w:tcPr>
            <w:tcW w:w="572" w:type="dxa"/>
            <w:vMerge w:val="restart"/>
          </w:tcPr>
          <w:p w14:paraId="7E0080CF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7" w:type="dxa"/>
            <w:vMerge w:val="restart"/>
          </w:tcPr>
          <w:p w14:paraId="745A8C4B" w14:textId="77777777" w:rsidR="00B92600" w:rsidRDefault="00315C27">
            <w:pPr>
              <w:pStyle w:val="TableParagraph"/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 w:line="259" w:lineRule="auto"/>
              <w:ind w:left="88" w:right="70"/>
              <w:rPr>
                <w:sz w:val="20"/>
              </w:rPr>
            </w:pPr>
            <w:r>
              <w:rPr>
                <w:sz w:val="20"/>
              </w:rPr>
              <w:t>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организма.</w:t>
            </w:r>
          </w:p>
          <w:p w14:paraId="50C50644" w14:textId="77777777" w:rsidR="00B92600" w:rsidRDefault="00315C27">
            <w:pPr>
              <w:pStyle w:val="TableParagraph"/>
              <w:tabs>
                <w:tab w:val="left" w:pos="1580"/>
              </w:tabs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  <w:t>первой</w:t>
            </w:r>
          </w:p>
          <w:p w14:paraId="318E43A2" w14:textId="77777777" w:rsidR="00B92600" w:rsidRDefault="00315C27">
            <w:pPr>
              <w:pStyle w:val="TableParagraph"/>
              <w:tabs>
                <w:tab w:val="left" w:pos="1979"/>
              </w:tabs>
              <w:spacing w:before="20"/>
              <w:ind w:left="88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  <w:t>на</w:t>
            </w:r>
          </w:p>
          <w:p w14:paraId="39C56B07" w14:textId="77777777" w:rsidR="00B92600" w:rsidRDefault="00315C27">
            <w:pPr>
              <w:pStyle w:val="TableParagraph"/>
              <w:tabs>
                <w:tab w:val="left" w:pos="1311"/>
                <w:tab w:val="left" w:pos="1613"/>
                <w:tab w:val="left" w:pos="1978"/>
              </w:tabs>
              <w:spacing w:before="20" w:line="259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  <w:tc>
          <w:tcPr>
            <w:tcW w:w="711" w:type="dxa"/>
            <w:vMerge w:val="restart"/>
          </w:tcPr>
          <w:p w14:paraId="65A7C8D4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70D04C52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20CE7CB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14:paraId="44250F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5CE0748D" w14:textId="77777777" w:rsidR="00B92600" w:rsidRDefault="00315C27">
            <w:pPr>
              <w:pStyle w:val="TableParagraph"/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left="84" w:right="7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адаптироваться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</w:p>
          <w:p w14:paraId="29E42F53" w14:textId="77777777" w:rsidR="00B92600" w:rsidRDefault="00315C27">
            <w:pPr>
              <w:pStyle w:val="TableParagraph"/>
              <w:tabs>
                <w:tab w:val="left" w:pos="1778"/>
              </w:tabs>
              <w:spacing w:before="2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ушибов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спортом;</w:t>
            </w:r>
          </w:p>
          <w:p w14:paraId="31F83E6C" w14:textId="77777777" w:rsidR="00B92600" w:rsidRDefault="00315C27">
            <w:pPr>
              <w:pStyle w:val="TableParagraph"/>
              <w:tabs>
                <w:tab w:val="left" w:pos="1188"/>
                <w:tab w:val="left" w:pos="1254"/>
              </w:tabs>
              <w:ind w:left="84" w:right="75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ушибах,</w:t>
            </w:r>
          </w:p>
          <w:p w14:paraId="1B7F82B6" w14:textId="77777777" w:rsidR="00B92600" w:rsidRDefault="00315C27">
            <w:pPr>
              <w:pStyle w:val="TableParagraph"/>
              <w:tabs>
                <w:tab w:val="left" w:pos="875"/>
                <w:tab w:val="left" w:pos="1202"/>
                <w:tab w:val="left" w:pos="1686"/>
              </w:tabs>
              <w:spacing w:before="2"/>
              <w:ind w:left="84" w:right="76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</w:tcPr>
          <w:p w14:paraId="05C652EB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2467A9D6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F059F0B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543DF2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863E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40697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F352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B6AAB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AC0AE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CF3A4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9FF10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932570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40EFF2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9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541F94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4B70B78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05B338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9C6E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7476B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ED5F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62EC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81F7D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B1D5A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02F89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AABDF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EB1986B" w14:textId="77777777" w:rsidR="00B92600" w:rsidRDefault="00315C2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E30F1CC" w14:textId="77777777" w:rsidR="00B92600" w:rsidRDefault="00315C2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6B9106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AF766C5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3D3FE2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6DEFF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408A4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9EAF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C6B8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69A03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D7C53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5AE2C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DFE2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FE53C7" w14:textId="77777777" w:rsidR="00B92600" w:rsidRDefault="00315C2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FE0CD8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5E38FAB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C34A3AB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02E6C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FF442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8B2C9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E8FA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F153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E2EE9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8D2B4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66816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22D2A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9C31FE7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DABA06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2B947B6" w14:textId="77777777">
        <w:trPr>
          <w:trHeight w:val="8942"/>
        </w:trPr>
        <w:tc>
          <w:tcPr>
            <w:tcW w:w="572" w:type="dxa"/>
            <w:vMerge/>
            <w:tcBorders>
              <w:top w:val="nil"/>
            </w:tcBorders>
          </w:tcPr>
          <w:p w14:paraId="6A77CF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1672A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DC3B3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7BE53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B97AE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51A98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854EF9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D788E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34EEA83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66BBC780" w14:textId="77777777">
        <w:trPr>
          <w:trHeight w:val="88"/>
        </w:trPr>
        <w:tc>
          <w:tcPr>
            <w:tcW w:w="572" w:type="dxa"/>
            <w:vMerge w:val="restart"/>
          </w:tcPr>
          <w:p w14:paraId="5900EE40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7" w:type="dxa"/>
            <w:vMerge w:val="restart"/>
          </w:tcPr>
          <w:p w14:paraId="13C104FD" w14:textId="77777777" w:rsidR="00B92600" w:rsidRDefault="00315C27">
            <w:pPr>
              <w:pStyle w:val="TableParagraph"/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 w:line="259" w:lineRule="auto"/>
              <w:ind w:left="88" w:right="72" w:firstLine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избыточной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  <w:tc>
          <w:tcPr>
            <w:tcW w:w="711" w:type="dxa"/>
            <w:vMerge w:val="restart"/>
          </w:tcPr>
          <w:p w14:paraId="6EE91B6C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7FCE034E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D61B7F5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14:paraId="48DAE5C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10ADF0D7" w14:textId="77777777" w:rsidR="00B92600" w:rsidRDefault="00315C27">
            <w:pPr>
              <w:pStyle w:val="TableParagraph"/>
              <w:spacing w:before="86" w:line="259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</w:p>
          <w:p w14:paraId="7BFD3102" w14:textId="77777777" w:rsidR="00B92600" w:rsidRDefault="00315C27">
            <w:pPr>
              <w:pStyle w:val="TableParagraph"/>
              <w:tabs>
                <w:tab w:val="left" w:pos="1110"/>
                <w:tab w:val="left" w:pos="1782"/>
              </w:tabs>
              <w:spacing w:before="2"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z w:val="20"/>
              </w:rPr>
              <w:tab/>
              <w:t>дня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</w:tcPr>
          <w:p w14:paraId="3B4E0FD0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3CC1829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FD89633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4CE161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D74A9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8B75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4399B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176F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B13FE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90A33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7720F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DBDD53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6A8A572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93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EDFEEC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E23459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306DB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9272C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ED7C0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FB01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9635C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3E2ACD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A0CCA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7B720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651F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D702997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2F86FA7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6FE045C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95A41A4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45FEE5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EB3FE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A31C3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2B81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2484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5F6DC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A6760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AE6A8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E446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395F85FC" w14:textId="77777777" w:rsidR="00B92600" w:rsidRDefault="00315C2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0A3EFB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4C30DB4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1B5D0F7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694DF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842E7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9AB0E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26A42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8D71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A3A61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CAFA3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91C003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240B2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713138E" w14:textId="77777777" w:rsidR="00B92600" w:rsidRDefault="00315C2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1E1E25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D62B4AC" w14:textId="77777777">
        <w:trPr>
          <w:trHeight w:val="2527"/>
        </w:trPr>
        <w:tc>
          <w:tcPr>
            <w:tcW w:w="572" w:type="dxa"/>
            <w:vMerge/>
            <w:tcBorders>
              <w:top w:val="nil"/>
            </w:tcBorders>
          </w:tcPr>
          <w:p w14:paraId="171E83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89466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35AB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5F709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321C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A795C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CDB07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9C268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222B979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4EBA1542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3B178F5D" w14:textId="77777777">
        <w:trPr>
          <w:trHeight w:val="2395"/>
        </w:trPr>
        <w:tc>
          <w:tcPr>
            <w:tcW w:w="572" w:type="dxa"/>
          </w:tcPr>
          <w:p w14:paraId="53CE58A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2E2C943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F3E60E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719AD0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F10D23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535D89E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468061C6" w14:textId="77777777" w:rsidR="00B92600" w:rsidRDefault="00315C27">
            <w:pPr>
              <w:pStyle w:val="TableParagraph"/>
              <w:tabs>
                <w:tab w:val="left" w:pos="1677"/>
                <w:tab w:val="left" w:pos="1797"/>
              </w:tabs>
              <w:spacing w:before="86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14:paraId="4633B043" w14:textId="77777777" w:rsidR="00B92600" w:rsidRDefault="00315C27">
            <w:pPr>
              <w:pStyle w:val="TableParagraph"/>
              <w:tabs>
                <w:tab w:val="left" w:pos="1691"/>
              </w:tabs>
              <w:spacing w:line="261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</w:p>
        </w:tc>
        <w:tc>
          <w:tcPr>
            <w:tcW w:w="1423" w:type="dxa"/>
          </w:tcPr>
          <w:p w14:paraId="47FDD12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6F4EBF8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BF66AC4" w14:textId="77777777">
        <w:trPr>
          <w:trHeight w:val="412"/>
        </w:trPr>
        <w:tc>
          <w:tcPr>
            <w:tcW w:w="2839" w:type="dxa"/>
            <w:gridSpan w:val="2"/>
          </w:tcPr>
          <w:p w14:paraId="11E3C877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6A8E435C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9" w:type="dxa"/>
            <w:gridSpan w:val="11"/>
          </w:tcPr>
          <w:p w14:paraId="6EBB213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F9A2017" w14:textId="77777777">
        <w:trPr>
          <w:trHeight w:val="407"/>
        </w:trPr>
        <w:tc>
          <w:tcPr>
            <w:tcW w:w="11419" w:type="dxa"/>
            <w:gridSpan w:val="14"/>
          </w:tcPr>
          <w:p w14:paraId="576A99C6" w14:textId="77777777" w:rsidR="00B92600" w:rsidRDefault="00315C27">
            <w:pPr>
              <w:pStyle w:val="TableParagraph"/>
              <w:spacing w:before="86"/>
              <w:ind w:left="2908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B92600" w14:paraId="4176F413" w14:textId="77777777">
        <w:trPr>
          <w:trHeight w:val="88"/>
        </w:trPr>
        <w:tc>
          <w:tcPr>
            <w:tcW w:w="572" w:type="dxa"/>
            <w:vMerge w:val="restart"/>
          </w:tcPr>
          <w:p w14:paraId="46CDE00E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7" w:type="dxa"/>
            <w:vMerge w:val="restart"/>
          </w:tcPr>
          <w:p w14:paraId="631960C9" w14:textId="77777777" w:rsidR="00B92600" w:rsidRDefault="00315C2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1" w:type="dxa"/>
            <w:vMerge w:val="restart"/>
          </w:tcPr>
          <w:p w14:paraId="5FA2E7D8" w14:textId="77777777" w:rsidR="00B92600" w:rsidRDefault="006D13F5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07A527BB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5F1F7BD" w14:textId="77777777" w:rsidR="00B92600" w:rsidRDefault="006D13F5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14:paraId="0EBA007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10B0201C" w14:textId="77777777" w:rsidR="00B92600" w:rsidRDefault="00315C27">
            <w:pPr>
              <w:pStyle w:val="TableParagraph"/>
              <w:spacing w:before="86" w:line="242" w:lineRule="auto"/>
              <w:ind w:left="84" w:right="125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ритмом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</w:p>
        </w:tc>
        <w:tc>
          <w:tcPr>
            <w:tcW w:w="1423" w:type="dxa"/>
            <w:vMerge w:val="restart"/>
          </w:tcPr>
          <w:p w14:paraId="4FCC8DF7" w14:textId="77777777" w:rsidR="00B92600" w:rsidRDefault="00315C2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56F149E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7BA8918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0B7E4E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79097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049A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A046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7C158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F6C85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145CF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E3C055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FA5EC5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B68AA9C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94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965F6D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01F2251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A2A17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BC2B2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503A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E511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DDBF5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A5964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28032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B198B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180C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B918E52" w14:textId="77777777" w:rsidR="00B92600" w:rsidRDefault="00315C2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A0DB62F" w14:textId="77777777" w:rsidR="00B92600" w:rsidRDefault="00315C27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B12ED1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FBD31D7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35743A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6F1EF2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7105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CE771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0804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C9410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73B92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36316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B63CE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E9505E" w14:textId="77777777" w:rsidR="00B92600" w:rsidRDefault="00315C2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7BCEC9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35CCE01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3BF87D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682DBF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E0632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ED30D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B82F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144D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FDDBC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8A4AC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06A64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8EA4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750E814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5E40FB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3D1471D" w14:textId="77777777">
        <w:trPr>
          <w:trHeight w:val="2042"/>
        </w:trPr>
        <w:tc>
          <w:tcPr>
            <w:tcW w:w="572" w:type="dxa"/>
            <w:vMerge/>
            <w:tcBorders>
              <w:top w:val="nil"/>
            </w:tcBorders>
          </w:tcPr>
          <w:p w14:paraId="5CB883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D974A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00205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8BCC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63910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62983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1A51D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66238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7120D67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40E2534" w14:textId="77777777">
        <w:trPr>
          <w:trHeight w:val="88"/>
        </w:trPr>
        <w:tc>
          <w:tcPr>
            <w:tcW w:w="572" w:type="dxa"/>
            <w:vMerge w:val="restart"/>
          </w:tcPr>
          <w:p w14:paraId="5EA1E4F2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7" w:type="dxa"/>
            <w:vMerge w:val="restart"/>
          </w:tcPr>
          <w:p w14:paraId="03D907B6" w14:textId="77777777" w:rsidR="00B92600" w:rsidRDefault="00315C2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комбинация.</w:t>
            </w:r>
          </w:p>
        </w:tc>
        <w:tc>
          <w:tcPr>
            <w:tcW w:w="711" w:type="dxa"/>
            <w:vMerge w:val="restart"/>
          </w:tcPr>
          <w:p w14:paraId="380984E5" w14:textId="77777777" w:rsidR="00B92600" w:rsidRDefault="006D13F5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603C0C5F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AB387C7" w14:textId="77777777" w:rsidR="00B92600" w:rsidRDefault="006D13F5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14:paraId="546CD3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6DF61444" w14:textId="77777777" w:rsidR="00B92600" w:rsidRDefault="00315C27">
            <w:pPr>
              <w:pStyle w:val="TableParagraph"/>
              <w:tabs>
                <w:tab w:val="left" w:pos="881"/>
                <w:tab w:val="left" w:pos="1782"/>
              </w:tabs>
              <w:spacing w:before="86" w:line="259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z w:val="20"/>
              </w:rPr>
              <w:tab/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14:paraId="1474615A" w14:textId="77777777" w:rsidR="00B92600" w:rsidRDefault="00315C27">
            <w:pPr>
              <w:pStyle w:val="TableParagraph"/>
              <w:tabs>
                <w:tab w:val="left" w:pos="1346"/>
                <w:tab w:val="left" w:pos="1692"/>
                <w:tab w:val="left" w:pos="1782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снарядах;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4FC77BDB" w14:textId="77777777" w:rsidR="00B92600" w:rsidRDefault="00315C27">
            <w:pPr>
              <w:pStyle w:val="TableParagraph"/>
              <w:tabs>
                <w:tab w:val="left" w:pos="924"/>
              </w:tabs>
              <w:spacing w:line="259" w:lineRule="auto"/>
              <w:ind w:left="84" w:right="81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23" w:type="dxa"/>
            <w:vMerge w:val="restart"/>
          </w:tcPr>
          <w:p w14:paraId="32E7694F" w14:textId="77777777" w:rsidR="00B92600" w:rsidRDefault="00315C2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2BFD2F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C2368D4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6DB607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B5B90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BF8F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02DAC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8F31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25C71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F8016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FE649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093D0F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1C49BF4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9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E9F9BA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4310FFE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65795C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BF042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B2C64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0EFB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C737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3AEEB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8A04AE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866AC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5E54B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87BD61C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1D1BB19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603A07F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68C8DDB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393F2D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BA05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67A2B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DFD3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CD40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D41B6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D04CD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C4DCE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00518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952C44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BD0049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664D178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39C40AC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492ACF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A55B3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D74C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29017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EE0BD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347D3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57A4A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F7CE0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C4A4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6DBC6FD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86DB3E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F2687AB" w14:textId="77777777">
        <w:trPr>
          <w:trHeight w:val="5508"/>
        </w:trPr>
        <w:tc>
          <w:tcPr>
            <w:tcW w:w="572" w:type="dxa"/>
            <w:vMerge/>
            <w:tcBorders>
              <w:top w:val="nil"/>
            </w:tcBorders>
          </w:tcPr>
          <w:p w14:paraId="3C69DB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417AA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E57C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D468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AFFF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DF6DB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25C56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B6DF6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348B4D7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F26DEB8" w14:textId="77777777">
        <w:trPr>
          <w:trHeight w:val="88"/>
        </w:trPr>
        <w:tc>
          <w:tcPr>
            <w:tcW w:w="572" w:type="dxa"/>
            <w:vMerge w:val="restart"/>
          </w:tcPr>
          <w:p w14:paraId="642F9DFC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7" w:type="dxa"/>
            <w:vMerge w:val="restart"/>
          </w:tcPr>
          <w:p w14:paraId="11CCB7D9" w14:textId="77777777" w:rsidR="00B92600" w:rsidRDefault="00315C27">
            <w:pPr>
              <w:pStyle w:val="TableParagraph"/>
              <w:tabs>
                <w:tab w:val="left" w:pos="1739"/>
                <w:tab w:val="left" w:pos="2084"/>
              </w:tabs>
              <w:spacing w:before="86" w:line="256" w:lineRule="auto"/>
              <w:ind w:left="88" w:right="75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711" w:type="dxa"/>
            <w:vMerge w:val="restart"/>
          </w:tcPr>
          <w:p w14:paraId="75B5B780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574DA821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937D2ED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14:paraId="4DA3BF3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1DEC6BA4" w14:textId="77777777" w:rsidR="00B92600" w:rsidRDefault="00315C27">
            <w:pPr>
              <w:pStyle w:val="TableParagraph"/>
              <w:spacing w:before="107" w:line="264" w:lineRule="auto"/>
              <w:ind w:left="84" w:right="82" w:firstLine="1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конт</w:t>
            </w:r>
            <w:r>
              <w:rPr>
                <w:sz w:val="20"/>
              </w:rPr>
              <w:t>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</w:p>
          <w:p w14:paraId="11EA3C50" w14:textId="77777777" w:rsidR="00B92600" w:rsidRDefault="00315C27">
            <w:pPr>
              <w:pStyle w:val="TableParagraph"/>
              <w:tabs>
                <w:tab w:val="left" w:pos="1783"/>
              </w:tabs>
              <w:spacing w:line="256" w:lineRule="auto"/>
              <w:ind w:left="84" w:right="76"/>
              <w:jc w:val="both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62187259" w14:textId="77777777" w:rsidR="00B92600" w:rsidRDefault="00315C27">
            <w:pPr>
              <w:pStyle w:val="TableParagraph"/>
              <w:tabs>
                <w:tab w:val="left" w:pos="924"/>
              </w:tabs>
              <w:spacing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</w:tcPr>
          <w:p w14:paraId="5EE79D64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68DF61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4ED62D5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513B17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2F50D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133C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30D1D2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2572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CAE73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90F47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2FFA8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4DE588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F82005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9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9F130E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94618EE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01F574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85F4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DF48A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7938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78CF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7CBB4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CDCEE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2C90E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38F7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27425EE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CDFF6F3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71199C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B49AD4B" w14:textId="77777777">
        <w:trPr>
          <w:trHeight w:val="244"/>
        </w:trPr>
        <w:tc>
          <w:tcPr>
            <w:tcW w:w="572" w:type="dxa"/>
            <w:vMerge/>
            <w:tcBorders>
              <w:top w:val="nil"/>
            </w:tcBorders>
          </w:tcPr>
          <w:p w14:paraId="613712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D00F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0F659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5CA10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DAEC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09DCC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0CA73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1CC32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AF39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4674EE" w14:textId="77777777" w:rsidR="00B92600" w:rsidRDefault="00315C27">
            <w:pPr>
              <w:pStyle w:val="TableParagraph"/>
              <w:spacing w:before="5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C00989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6DE9BEC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CBC9B6B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489E2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8C6E4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49D7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8E9B7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32BC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A6C56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343E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452130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BB1BE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CEBD9D8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F1110C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334AF29" w14:textId="77777777">
        <w:trPr>
          <w:trHeight w:val="1586"/>
        </w:trPr>
        <w:tc>
          <w:tcPr>
            <w:tcW w:w="572" w:type="dxa"/>
            <w:vMerge/>
            <w:tcBorders>
              <w:top w:val="nil"/>
            </w:tcBorders>
          </w:tcPr>
          <w:p w14:paraId="6AA359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7BB9F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3E488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143BA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5F5C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B638F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58D58B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A913A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5075687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7309840" w14:textId="77777777" w:rsidR="00B92600" w:rsidRDefault="00000000">
      <w:pPr>
        <w:rPr>
          <w:sz w:val="2"/>
          <w:szCs w:val="2"/>
        </w:rPr>
      </w:pPr>
      <w:r>
        <w:pict w14:anchorId="489D02CC">
          <v:group id="_x0000_s1101" style="position:absolute;margin-left:325.2pt;margin-top:250.75pt;width:51.25pt;height:13pt;z-index:-34352640;mso-position-horizontal-relative:page;mso-position-vertical-relative:page" coordorigin="6504,5015" coordsize="1025,260">
            <v:rect id="_x0000_s1106" style="position:absolute;left:6521;top:5022;width:994;height:240" fillcolor="#f7fcf7" stroked="f"/>
            <v:shape id="_x0000_s1105" style="position:absolute;left:6504;top:5024;width:15;height:2" coordorigin="6504,5025" coordsize="15,0" o:spt="100" adj="0,,0" path="m6504,5025r15,m6504,5025r15,e" filled="f" strokecolor="red" strokeweight=".72pt">
              <v:stroke dashstyle="3 1" joinstyle="round"/>
              <v:formulas/>
              <v:path arrowok="t" o:connecttype="segments"/>
            </v:shape>
            <v:line id="_x0000_s1104" style="position:absolute" from="6521,5022" to="7515,5022" strokecolor="red" strokeweight=".72pt">
              <v:stroke dashstyle="3 1"/>
            </v:line>
            <v:shape id="_x0000_s1103" style="position:absolute;left:7512;top:5024;width:15;height:2" coordorigin="7512,5025" coordsize="15,0" o:spt="100" adj="0,,0" path="m7512,5025r15,m7512,5025r15,e" filled="f" strokecolor="red" strokeweight=".72pt">
              <v:stroke dashstyle="3 1" joinstyle="round"/>
              <v:formulas/>
              <v:path arrowok="t" o:connecttype="segments"/>
            </v:shape>
            <v:shape id="_x0000_s1102" style="position:absolute;left:6506;top:5031;width:1023;height:236" coordorigin="6507,5032" coordsize="1023,236" o:spt="100" adj="0,,0" path="m6512,5032r,230m7520,5032r,230m6507,5267r14,m6507,5267r14,m6521,5267r994,m7515,5267r14,m7515,52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A811683">
          <v:group id="_x0000_s1095" style="position:absolute;margin-left:325.2pt;margin-top:685.05pt;width:62.55pt;height:13.7pt;z-index:-34352128;mso-position-horizontal-relative:page;mso-position-vertical-relative:page" coordorigin="6504,13701" coordsize="1251,274">
            <v:rect id="_x0000_s1100" style="position:absolute;left:6521;top:13717;width:1220;height:245" fillcolor="#f7fcf7" stroked="f"/>
            <v:shape id="_x0000_s1099" style="position:absolute;left:6504;top:13710;width:15;height:2" coordorigin="6504,13710" coordsize="15,0" o:spt="100" adj="0,,0" path="m6504,13710r15,m6504,13710r15,e" filled="f" strokecolor="red" strokeweight=".72pt">
              <v:stroke dashstyle="3 1" joinstyle="round"/>
              <v:formulas/>
              <v:path arrowok="t" o:connecttype="segments"/>
            </v:shape>
            <v:line id="_x0000_s1098" style="position:absolute" from="6521,13708" to="7741,13708" strokecolor="red" strokeweight=".72pt">
              <v:stroke dashstyle="3 1"/>
            </v:line>
            <v:shape id="_x0000_s1097" style="position:absolute;left:7738;top:13710;width:15;height:2" coordorigin="7739,13710" coordsize="15,0" o:spt="100" adj="0,,0" path="m7739,13710r14,m7739,13710r14,e" filled="f" strokecolor="red" strokeweight=".72pt">
              <v:stroke dashstyle="3 1" joinstyle="round"/>
              <v:formulas/>
              <v:path arrowok="t" o:connecttype="segments"/>
            </v:shape>
            <v:shape id="_x0000_s1096" style="position:absolute;left:6506;top:13717;width:1249;height:250" coordorigin="6507,13717" coordsize="1249,250" o:spt="100" adj="0,,0" path="m6512,13717r,245m7746,13717r,245m6507,13967r14,m6507,13967r14,m6521,13967r1220,m7741,13967r14,m7741,1396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7E4DBFB7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37DA704C" w14:textId="77777777">
        <w:trPr>
          <w:trHeight w:val="6140"/>
        </w:trPr>
        <w:tc>
          <w:tcPr>
            <w:tcW w:w="572" w:type="dxa"/>
          </w:tcPr>
          <w:p w14:paraId="07C0C1FA" w14:textId="77777777" w:rsidR="006D13F5" w:rsidRDefault="006D13F5">
            <w:pPr>
              <w:pStyle w:val="TableParagraph"/>
              <w:rPr>
                <w:sz w:val="20"/>
              </w:rPr>
            </w:pPr>
          </w:p>
          <w:p w14:paraId="08DE35EB" w14:textId="77777777" w:rsidR="006D13F5" w:rsidRPr="006D13F5" w:rsidRDefault="006D13F5" w:rsidP="006D13F5"/>
          <w:p w14:paraId="4FC71E49" w14:textId="77777777" w:rsidR="006D13F5" w:rsidRPr="006D13F5" w:rsidRDefault="006D13F5" w:rsidP="006D13F5"/>
          <w:p w14:paraId="24E1ACEA" w14:textId="77777777" w:rsidR="006D13F5" w:rsidRPr="006D13F5" w:rsidRDefault="006D13F5" w:rsidP="006D13F5"/>
          <w:p w14:paraId="00B3510C" w14:textId="77777777" w:rsidR="006D13F5" w:rsidRPr="006D13F5" w:rsidRDefault="006D13F5" w:rsidP="006D13F5"/>
          <w:p w14:paraId="7A38EA22" w14:textId="77777777" w:rsidR="006D13F5" w:rsidRPr="006D13F5" w:rsidRDefault="006D13F5" w:rsidP="006D13F5"/>
          <w:p w14:paraId="747B2411" w14:textId="77777777" w:rsidR="006D13F5" w:rsidRPr="006D13F5" w:rsidRDefault="006D13F5" w:rsidP="006D13F5"/>
          <w:p w14:paraId="3323A660" w14:textId="77777777" w:rsidR="006D13F5" w:rsidRPr="006D13F5" w:rsidRDefault="006D13F5" w:rsidP="006D13F5"/>
          <w:p w14:paraId="79B270A3" w14:textId="77777777" w:rsidR="006D13F5" w:rsidRPr="006D13F5" w:rsidRDefault="006D13F5" w:rsidP="006D13F5"/>
          <w:p w14:paraId="4D980D28" w14:textId="77777777" w:rsidR="006D13F5" w:rsidRPr="006D13F5" w:rsidRDefault="006D13F5" w:rsidP="006D13F5"/>
          <w:p w14:paraId="5D3D9FC1" w14:textId="77777777" w:rsidR="006D13F5" w:rsidRPr="006D13F5" w:rsidRDefault="006D13F5" w:rsidP="006D13F5"/>
          <w:p w14:paraId="2026A25B" w14:textId="77777777" w:rsidR="006D13F5" w:rsidRPr="006D13F5" w:rsidRDefault="006D13F5" w:rsidP="006D13F5"/>
          <w:p w14:paraId="052F3E7A" w14:textId="77777777" w:rsidR="006D13F5" w:rsidRPr="006D13F5" w:rsidRDefault="006D13F5" w:rsidP="006D13F5"/>
          <w:p w14:paraId="007C7164" w14:textId="77777777" w:rsidR="006D13F5" w:rsidRPr="006D13F5" w:rsidRDefault="006D13F5" w:rsidP="006D13F5"/>
          <w:p w14:paraId="4116BD1B" w14:textId="77777777" w:rsidR="006D13F5" w:rsidRPr="006D13F5" w:rsidRDefault="006D13F5" w:rsidP="006D13F5"/>
          <w:p w14:paraId="20617BFE" w14:textId="77777777" w:rsidR="006D13F5" w:rsidRPr="006D13F5" w:rsidRDefault="006D13F5" w:rsidP="006D13F5"/>
          <w:p w14:paraId="56DE93A4" w14:textId="77777777" w:rsidR="006D13F5" w:rsidRPr="006D13F5" w:rsidRDefault="006D13F5" w:rsidP="006D13F5"/>
          <w:p w14:paraId="33D2E8A6" w14:textId="77777777" w:rsidR="006D13F5" w:rsidRPr="006D13F5" w:rsidRDefault="006D13F5" w:rsidP="006D13F5"/>
          <w:p w14:paraId="3D33FBA0" w14:textId="77777777" w:rsidR="006D13F5" w:rsidRPr="006D13F5" w:rsidRDefault="006D13F5" w:rsidP="006D13F5"/>
          <w:p w14:paraId="0E49025E" w14:textId="77777777" w:rsidR="006D13F5" w:rsidRPr="006D13F5" w:rsidRDefault="006D13F5" w:rsidP="006D13F5"/>
          <w:p w14:paraId="21EC9070" w14:textId="77777777" w:rsidR="006D13F5" w:rsidRDefault="006D13F5" w:rsidP="006D13F5"/>
          <w:p w14:paraId="0B6DECB0" w14:textId="77777777" w:rsidR="006D13F5" w:rsidRPr="006D13F5" w:rsidRDefault="006D13F5" w:rsidP="006D13F5"/>
          <w:p w14:paraId="131DC0CE" w14:textId="77777777" w:rsidR="006D13F5" w:rsidRDefault="006D13F5" w:rsidP="006D13F5"/>
          <w:p w14:paraId="777A6065" w14:textId="77777777" w:rsidR="00B92600" w:rsidRPr="006D13F5" w:rsidRDefault="006D13F5" w:rsidP="006D13F5">
            <w:r>
              <w:t>3.4</w:t>
            </w:r>
          </w:p>
        </w:tc>
        <w:tc>
          <w:tcPr>
            <w:tcW w:w="2267" w:type="dxa"/>
          </w:tcPr>
          <w:p w14:paraId="2CD1006C" w14:textId="77777777" w:rsidR="006D13F5" w:rsidRDefault="006D13F5">
            <w:pPr>
              <w:pStyle w:val="TableParagraph"/>
              <w:rPr>
                <w:sz w:val="20"/>
              </w:rPr>
            </w:pPr>
          </w:p>
          <w:p w14:paraId="690A0147" w14:textId="77777777" w:rsidR="006D13F5" w:rsidRPr="006D13F5" w:rsidRDefault="006D13F5" w:rsidP="006D13F5"/>
          <w:p w14:paraId="3FDFFD06" w14:textId="77777777" w:rsidR="006D13F5" w:rsidRPr="006D13F5" w:rsidRDefault="006D13F5" w:rsidP="006D13F5"/>
          <w:p w14:paraId="0EFAAF2B" w14:textId="77777777" w:rsidR="006D13F5" w:rsidRPr="006D13F5" w:rsidRDefault="006D13F5" w:rsidP="006D13F5"/>
          <w:p w14:paraId="421EABE2" w14:textId="77777777" w:rsidR="006D13F5" w:rsidRPr="006D13F5" w:rsidRDefault="006D13F5" w:rsidP="006D13F5"/>
          <w:p w14:paraId="2DB4DDD6" w14:textId="77777777" w:rsidR="006D13F5" w:rsidRPr="006D13F5" w:rsidRDefault="006D13F5" w:rsidP="006D13F5"/>
          <w:p w14:paraId="0EAF2154" w14:textId="77777777" w:rsidR="006D13F5" w:rsidRPr="006D13F5" w:rsidRDefault="006D13F5" w:rsidP="006D13F5"/>
          <w:p w14:paraId="6F9E4B09" w14:textId="77777777" w:rsidR="006D13F5" w:rsidRPr="006D13F5" w:rsidRDefault="006D13F5" w:rsidP="006D13F5"/>
          <w:p w14:paraId="26B188F7" w14:textId="77777777" w:rsidR="006D13F5" w:rsidRPr="006D13F5" w:rsidRDefault="006D13F5" w:rsidP="006D13F5"/>
          <w:p w14:paraId="03E02667" w14:textId="77777777" w:rsidR="006D13F5" w:rsidRPr="006D13F5" w:rsidRDefault="006D13F5" w:rsidP="006D13F5"/>
          <w:p w14:paraId="492DF983" w14:textId="77777777" w:rsidR="006D13F5" w:rsidRPr="006D13F5" w:rsidRDefault="006D13F5" w:rsidP="006D13F5"/>
          <w:p w14:paraId="03C9E3FF" w14:textId="77777777" w:rsidR="006D13F5" w:rsidRPr="006D13F5" w:rsidRDefault="006D13F5" w:rsidP="006D13F5"/>
          <w:p w14:paraId="733C5319" w14:textId="77777777" w:rsidR="006D13F5" w:rsidRPr="006D13F5" w:rsidRDefault="006D13F5" w:rsidP="006D13F5"/>
          <w:p w14:paraId="6C4CDF63" w14:textId="77777777" w:rsidR="006D13F5" w:rsidRPr="006D13F5" w:rsidRDefault="006D13F5" w:rsidP="006D13F5"/>
          <w:p w14:paraId="5C22DC2A" w14:textId="77777777" w:rsidR="006D13F5" w:rsidRPr="006D13F5" w:rsidRDefault="006D13F5" w:rsidP="006D13F5"/>
          <w:p w14:paraId="40651332" w14:textId="77777777" w:rsidR="006D13F5" w:rsidRPr="006D13F5" w:rsidRDefault="006D13F5" w:rsidP="006D13F5"/>
          <w:p w14:paraId="009E3A23" w14:textId="77777777" w:rsidR="006D13F5" w:rsidRPr="006D13F5" w:rsidRDefault="006D13F5" w:rsidP="006D13F5"/>
          <w:p w14:paraId="51290371" w14:textId="77777777" w:rsidR="006D13F5" w:rsidRPr="006D13F5" w:rsidRDefault="006D13F5" w:rsidP="006D13F5"/>
          <w:p w14:paraId="2D75DEC5" w14:textId="77777777" w:rsidR="006D13F5" w:rsidRPr="006D13F5" w:rsidRDefault="006D13F5" w:rsidP="006D13F5"/>
          <w:p w14:paraId="1DEFECE8" w14:textId="77777777" w:rsidR="006D13F5" w:rsidRPr="006D13F5" w:rsidRDefault="006D13F5" w:rsidP="006D13F5"/>
          <w:p w14:paraId="186042BF" w14:textId="77777777" w:rsidR="006D13F5" w:rsidRDefault="006D13F5" w:rsidP="006D13F5"/>
          <w:p w14:paraId="3FED5149" w14:textId="77777777" w:rsidR="006D13F5" w:rsidRPr="006D13F5" w:rsidRDefault="006D13F5" w:rsidP="006D13F5"/>
          <w:p w14:paraId="0E542455" w14:textId="77777777" w:rsidR="006D13F5" w:rsidRDefault="006D13F5" w:rsidP="006D13F5"/>
          <w:p w14:paraId="4D0276F1" w14:textId="77777777" w:rsidR="00A72A88" w:rsidRDefault="00A72A88" w:rsidP="00A72A88">
            <w:pPr>
              <w:pStyle w:val="TableParagraph"/>
              <w:spacing w:before="82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Модуль</w:t>
            </w:r>
          </w:p>
          <w:p w14:paraId="7299DFE1" w14:textId="77777777" w:rsidR="00B92600" w:rsidRPr="006D13F5" w:rsidRDefault="00A72A88" w:rsidP="00A72A88">
            <w:pPr>
              <w:jc w:val="center"/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</w:tcPr>
          <w:p w14:paraId="142E9CE6" w14:textId="77777777" w:rsidR="006D13F5" w:rsidRDefault="006D13F5">
            <w:pPr>
              <w:pStyle w:val="TableParagraph"/>
              <w:rPr>
                <w:sz w:val="20"/>
              </w:rPr>
            </w:pPr>
          </w:p>
          <w:p w14:paraId="5B45D53B" w14:textId="77777777" w:rsidR="006D13F5" w:rsidRPr="006D13F5" w:rsidRDefault="006D13F5" w:rsidP="006D13F5"/>
          <w:p w14:paraId="211222AF" w14:textId="77777777" w:rsidR="006D13F5" w:rsidRPr="006D13F5" w:rsidRDefault="006D13F5" w:rsidP="006D13F5"/>
          <w:p w14:paraId="4FC95CC7" w14:textId="77777777" w:rsidR="006D13F5" w:rsidRPr="006D13F5" w:rsidRDefault="006D13F5" w:rsidP="006D13F5"/>
          <w:p w14:paraId="7AF929E3" w14:textId="77777777" w:rsidR="006D13F5" w:rsidRPr="006D13F5" w:rsidRDefault="006D13F5" w:rsidP="006D13F5"/>
          <w:p w14:paraId="43C8E360" w14:textId="77777777" w:rsidR="006D13F5" w:rsidRPr="006D13F5" w:rsidRDefault="006D13F5" w:rsidP="006D13F5"/>
          <w:p w14:paraId="0CC7A1BC" w14:textId="77777777" w:rsidR="006D13F5" w:rsidRPr="006D13F5" w:rsidRDefault="006D13F5" w:rsidP="006D13F5"/>
          <w:p w14:paraId="61946430" w14:textId="77777777" w:rsidR="006D13F5" w:rsidRPr="006D13F5" w:rsidRDefault="006D13F5" w:rsidP="006D13F5"/>
          <w:p w14:paraId="14D47CCD" w14:textId="77777777" w:rsidR="006D13F5" w:rsidRPr="006D13F5" w:rsidRDefault="006D13F5" w:rsidP="006D13F5"/>
          <w:p w14:paraId="36C48583" w14:textId="77777777" w:rsidR="006D13F5" w:rsidRPr="006D13F5" w:rsidRDefault="006D13F5" w:rsidP="006D13F5"/>
          <w:p w14:paraId="2C42BF8B" w14:textId="77777777" w:rsidR="006D13F5" w:rsidRPr="006D13F5" w:rsidRDefault="006D13F5" w:rsidP="006D13F5"/>
          <w:p w14:paraId="17BAFFE1" w14:textId="77777777" w:rsidR="006D13F5" w:rsidRPr="006D13F5" w:rsidRDefault="006D13F5" w:rsidP="006D13F5"/>
          <w:p w14:paraId="7BF7200B" w14:textId="77777777" w:rsidR="006D13F5" w:rsidRPr="006D13F5" w:rsidRDefault="006D13F5" w:rsidP="006D13F5"/>
          <w:p w14:paraId="529546DF" w14:textId="77777777" w:rsidR="006D13F5" w:rsidRPr="006D13F5" w:rsidRDefault="006D13F5" w:rsidP="006D13F5"/>
          <w:p w14:paraId="43CCC309" w14:textId="77777777" w:rsidR="006D13F5" w:rsidRPr="006D13F5" w:rsidRDefault="006D13F5" w:rsidP="006D13F5"/>
          <w:p w14:paraId="21630AEF" w14:textId="77777777" w:rsidR="006D13F5" w:rsidRPr="006D13F5" w:rsidRDefault="006D13F5" w:rsidP="006D13F5"/>
          <w:p w14:paraId="6FA7446B" w14:textId="77777777" w:rsidR="006D13F5" w:rsidRPr="006D13F5" w:rsidRDefault="006D13F5" w:rsidP="006D13F5"/>
          <w:p w14:paraId="7EF8B5A7" w14:textId="77777777" w:rsidR="006D13F5" w:rsidRPr="006D13F5" w:rsidRDefault="006D13F5" w:rsidP="006D13F5"/>
          <w:p w14:paraId="265DC061" w14:textId="77777777" w:rsidR="006D13F5" w:rsidRPr="006D13F5" w:rsidRDefault="006D13F5" w:rsidP="006D13F5"/>
          <w:p w14:paraId="75AA14B0" w14:textId="77777777" w:rsidR="006D13F5" w:rsidRPr="006D13F5" w:rsidRDefault="006D13F5" w:rsidP="006D13F5"/>
          <w:p w14:paraId="18E8A0C5" w14:textId="77777777" w:rsidR="006D13F5" w:rsidRDefault="006D13F5" w:rsidP="006D13F5"/>
          <w:p w14:paraId="2F6C70B9" w14:textId="77777777" w:rsidR="006D13F5" w:rsidRPr="006D13F5" w:rsidRDefault="006D13F5" w:rsidP="006D13F5"/>
          <w:p w14:paraId="6E2D23CC" w14:textId="77777777" w:rsidR="006D13F5" w:rsidRDefault="006D13F5" w:rsidP="006D13F5"/>
          <w:p w14:paraId="54C34AF6" w14:textId="77777777" w:rsidR="00B92600" w:rsidRPr="006D13F5" w:rsidRDefault="006D13F5" w:rsidP="006D13F5">
            <w:r>
              <w:t xml:space="preserve">    2</w:t>
            </w:r>
          </w:p>
        </w:tc>
        <w:tc>
          <w:tcPr>
            <w:tcW w:w="851" w:type="dxa"/>
          </w:tcPr>
          <w:p w14:paraId="631F90F6" w14:textId="77777777" w:rsidR="006D13F5" w:rsidRDefault="006D13F5">
            <w:pPr>
              <w:pStyle w:val="TableParagraph"/>
              <w:rPr>
                <w:sz w:val="20"/>
              </w:rPr>
            </w:pPr>
          </w:p>
          <w:p w14:paraId="4D092627" w14:textId="77777777" w:rsidR="006D13F5" w:rsidRPr="006D13F5" w:rsidRDefault="006D13F5" w:rsidP="006D13F5"/>
          <w:p w14:paraId="73097883" w14:textId="77777777" w:rsidR="006D13F5" w:rsidRPr="006D13F5" w:rsidRDefault="006D13F5" w:rsidP="006D13F5"/>
          <w:p w14:paraId="4D612B55" w14:textId="77777777" w:rsidR="006D13F5" w:rsidRPr="006D13F5" w:rsidRDefault="006D13F5" w:rsidP="006D13F5"/>
          <w:p w14:paraId="23C82B88" w14:textId="77777777" w:rsidR="006D13F5" w:rsidRPr="006D13F5" w:rsidRDefault="006D13F5" w:rsidP="006D13F5"/>
          <w:p w14:paraId="513AB71A" w14:textId="77777777" w:rsidR="006D13F5" w:rsidRPr="006D13F5" w:rsidRDefault="006D13F5" w:rsidP="006D13F5"/>
          <w:p w14:paraId="548F5136" w14:textId="77777777" w:rsidR="006D13F5" w:rsidRPr="006D13F5" w:rsidRDefault="006D13F5" w:rsidP="006D13F5"/>
          <w:p w14:paraId="192B6C9F" w14:textId="77777777" w:rsidR="006D13F5" w:rsidRPr="006D13F5" w:rsidRDefault="006D13F5" w:rsidP="006D13F5"/>
          <w:p w14:paraId="31F2C7BC" w14:textId="77777777" w:rsidR="006D13F5" w:rsidRPr="006D13F5" w:rsidRDefault="006D13F5" w:rsidP="006D13F5"/>
          <w:p w14:paraId="49E54512" w14:textId="77777777" w:rsidR="006D13F5" w:rsidRPr="006D13F5" w:rsidRDefault="006D13F5" w:rsidP="006D13F5"/>
          <w:p w14:paraId="7B97B234" w14:textId="77777777" w:rsidR="006D13F5" w:rsidRPr="006D13F5" w:rsidRDefault="006D13F5" w:rsidP="006D13F5"/>
          <w:p w14:paraId="059C7FF6" w14:textId="77777777" w:rsidR="006D13F5" w:rsidRPr="006D13F5" w:rsidRDefault="006D13F5" w:rsidP="006D13F5"/>
          <w:p w14:paraId="5FE5B8A3" w14:textId="77777777" w:rsidR="006D13F5" w:rsidRPr="006D13F5" w:rsidRDefault="006D13F5" w:rsidP="006D13F5"/>
          <w:p w14:paraId="0AE92EDE" w14:textId="77777777" w:rsidR="006D13F5" w:rsidRPr="006D13F5" w:rsidRDefault="006D13F5" w:rsidP="006D13F5"/>
          <w:p w14:paraId="2EB7B279" w14:textId="77777777" w:rsidR="006D13F5" w:rsidRPr="006D13F5" w:rsidRDefault="006D13F5" w:rsidP="006D13F5"/>
          <w:p w14:paraId="58468BCB" w14:textId="77777777" w:rsidR="006D13F5" w:rsidRPr="006D13F5" w:rsidRDefault="006D13F5" w:rsidP="006D13F5"/>
          <w:p w14:paraId="256DE1A9" w14:textId="77777777" w:rsidR="006D13F5" w:rsidRPr="006D13F5" w:rsidRDefault="006D13F5" w:rsidP="006D13F5"/>
          <w:p w14:paraId="0376CDFD" w14:textId="77777777" w:rsidR="006D13F5" w:rsidRPr="006D13F5" w:rsidRDefault="006D13F5" w:rsidP="006D13F5"/>
          <w:p w14:paraId="7FC92239" w14:textId="77777777" w:rsidR="006D13F5" w:rsidRPr="006D13F5" w:rsidRDefault="006D13F5" w:rsidP="006D13F5"/>
          <w:p w14:paraId="6232D134" w14:textId="77777777" w:rsidR="006D13F5" w:rsidRPr="006D13F5" w:rsidRDefault="006D13F5" w:rsidP="006D13F5"/>
          <w:p w14:paraId="52909254" w14:textId="77777777" w:rsidR="006D13F5" w:rsidRPr="006D13F5" w:rsidRDefault="006D13F5" w:rsidP="006D13F5"/>
          <w:p w14:paraId="0F4A8393" w14:textId="77777777" w:rsidR="006D13F5" w:rsidRDefault="006D13F5" w:rsidP="006D13F5"/>
          <w:p w14:paraId="38A656D3" w14:textId="77777777" w:rsidR="006D13F5" w:rsidRDefault="006D13F5" w:rsidP="006D13F5"/>
          <w:p w14:paraId="605DADDF" w14:textId="77777777" w:rsidR="00B92600" w:rsidRPr="006D13F5" w:rsidRDefault="006D13F5" w:rsidP="006D13F5">
            <w:r>
              <w:t xml:space="preserve">      0 </w:t>
            </w:r>
          </w:p>
        </w:tc>
        <w:tc>
          <w:tcPr>
            <w:tcW w:w="851" w:type="dxa"/>
          </w:tcPr>
          <w:p w14:paraId="04E44052" w14:textId="77777777" w:rsidR="006D13F5" w:rsidRDefault="006D13F5">
            <w:pPr>
              <w:pStyle w:val="TableParagraph"/>
              <w:rPr>
                <w:sz w:val="20"/>
              </w:rPr>
            </w:pPr>
          </w:p>
          <w:p w14:paraId="43844A61" w14:textId="77777777" w:rsidR="006D13F5" w:rsidRPr="006D13F5" w:rsidRDefault="006D13F5" w:rsidP="006D13F5"/>
          <w:p w14:paraId="452634BE" w14:textId="77777777" w:rsidR="006D13F5" w:rsidRPr="006D13F5" w:rsidRDefault="006D13F5" w:rsidP="006D13F5"/>
          <w:p w14:paraId="65C23E21" w14:textId="77777777" w:rsidR="006D13F5" w:rsidRPr="006D13F5" w:rsidRDefault="006D13F5" w:rsidP="006D13F5"/>
          <w:p w14:paraId="67D66169" w14:textId="77777777" w:rsidR="006D13F5" w:rsidRPr="006D13F5" w:rsidRDefault="006D13F5" w:rsidP="006D13F5"/>
          <w:p w14:paraId="2663E8CA" w14:textId="77777777" w:rsidR="006D13F5" w:rsidRPr="006D13F5" w:rsidRDefault="006D13F5" w:rsidP="006D13F5"/>
          <w:p w14:paraId="61E65995" w14:textId="77777777" w:rsidR="006D13F5" w:rsidRPr="006D13F5" w:rsidRDefault="006D13F5" w:rsidP="006D13F5"/>
          <w:p w14:paraId="5D079EEA" w14:textId="77777777" w:rsidR="006D13F5" w:rsidRPr="006D13F5" w:rsidRDefault="006D13F5" w:rsidP="006D13F5"/>
          <w:p w14:paraId="08686588" w14:textId="77777777" w:rsidR="006D13F5" w:rsidRPr="006D13F5" w:rsidRDefault="006D13F5" w:rsidP="006D13F5"/>
          <w:p w14:paraId="280BC2D0" w14:textId="77777777" w:rsidR="006D13F5" w:rsidRPr="006D13F5" w:rsidRDefault="006D13F5" w:rsidP="006D13F5"/>
          <w:p w14:paraId="663D6613" w14:textId="77777777" w:rsidR="006D13F5" w:rsidRPr="006D13F5" w:rsidRDefault="006D13F5" w:rsidP="006D13F5"/>
          <w:p w14:paraId="5C81CFCD" w14:textId="77777777" w:rsidR="006D13F5" w:rsidRPr="006D13F5" w:rsidRDefault="006D13F5" w:rsidP="006D13F5"/>
          <w:p w14:paraId="7B0DD0B3" w14:textId="77777777" w:rsidR="006D13F5" w:rsidRPr="006D13F5" w:rsidRDefault="006D13F5" w:rsidP="006D13F5"/>
          <w:p w14:paraId="5C0C4C13" w14:textId="77777777" w:rsidR="006D13F5" w:rsidRPr="006D13F5" w:rsidRDefault="006D13F5" w:rsidP="006D13F5"/>
          <w:p w14:paraId="5ECF6837" w14:textId="77777777" w:rsidR="006D13F5" w:rsidRPr="006D13F5" w:rsidRDefault="006D13F5" w:rsidP="006D13F5"/>
          <w:p w14:paraId="55DDF4B9" w14:textId="77777777" w:rsidR="006D13F5" w:rsidRPr="006D13F5" w:rsidRDefault="006D13F5" w:rsidP="006D13F5"/>
          <w:p w14:paraId="3F0248E1" w14:textId="77777777" w:rsidR="006D13F5" w:rsidRPr="006D13F5" w:rsidRDefault="006D13F5" w:rsidP="006D13F5"/>
          <w:p w14:paraId="55B2BA40" w14:textId="77777777" w:rsidR="006D13F5" w:rsidRPr="006D13F5" w:rsidRDefault="006D13F5" w:rsidP="006D13F5"/>
          <w:p w14:paraId="44A01346" w14:textId="77777777" w:rsidR="006D13F5" w:rsidRPr="006D13F5" w:rsidRDefault="006D13F5" w:rsidP="006D13F5"/>
          <w:p w14:paraId="4C103F18" w14:textId="77777777" w:rsidR="006D13F5" w:rsidRPr="006D13F5" w:rsidRDefault="006D13F5" w:rsidP="006D13F5"/>
          <w:p w14:paraId="26514D51" w14:textId="77777777" w:rsidR="006D13F5" w:rsidRPr="006D13F5" w:rsidRDefault="006D13F5" w:rsidP="006D13F5"/>
          <w:p w14:paraId="180FEEDA" w14:textId="77777777" w:rsidR="006D13F5" w:rsidRDefault="006D13F5" w:rsidP="006D13F5"/>
          <w:p w14:paraId="364ACD2E" w14:textId="77777777" w:rsidR="006D13F5" w:rsidRPr="006D13F5" w:rsidRDefault="006D13F5" w:rsidP="006D13F5"/>
          <w:p w14:paraId="6EAE2916" w14:textId="77777777" w:rsidR="00B92600" w:rsidRPr="006D13F5" w:rsidRDefault="006D13F5" w:rsidP="006D13F5">
            <w:r>
              <w:t xml:space="preserve">      2</w:t>
            </w:r>
          </w:p>
        </w:tc>
        <w:tc>
          <w:tcPr>
            <w:tcW w:w="995" w:type="dxa"/>
          </w:tcPr>
          <w:p w14:paraId="2A6B26D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6BBE6EC1" w14:textId="77777777" w:rsidR="00B92600" w:rsidRDefault="00315C27">
            <w:pPr>
              <w:pStyle w:val="TableParagraph"/>
              <w:tabs>
                <w:tab w:val="left" w:pos="977"/>
                <w:tab w:val="left" w:pos="1788"/>
              </w:tabs>
              <w:spacing w:before="86"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группах);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  <w:p w14:paraId="03ABE218" w14:textId="77777777" w:rsidR="00B92600" w:rsidRDefault="00315C27">
            <w:pPr>
              <w:pStyle w:val="TableParagraph"/>
              <w:tabs>
                <w:tab w:val="left" w:pos="1451"/>
                <w:tab w:val="left" w:pos="1778"/>
              </w:tabs>
              <w:spacing w:before="1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черлидинга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14:paraId="740D6F7C" w14:textId="77777777" w:rsidR="00B92600" w:rsidRDefault="00315C27">
            <w:pPr>
              <w:pStyle w:val="TableParagraph"/>
              <w:tabs>
                <w:tab w:val="left" w:pos="178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акробатики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(девушки);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14:paraId="427ACDCD" w14:textId="77777777" w:rsidR="00B92600" w:rsidRDefault="00315C27">
            <w:pPr>
              <w:pStyle w:val="TableParagraph"/>
              <w:tabs>
                <w:tab w:val="left" w:pos="1701"/>
                <w:tab w:val="left" w:pos="179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</w:p>
          <w:p w14:paraId="7C35FEB8" w14:textId="77777777" w:rsidR="00B92600" w:rsidRDefault="00315C27">
            <w:pPr>
              <w:pStyle w:val="TableParagraph"/>
              <w:tabs>
                <w:tab w:val="left" w:pos="1678"/>
              </w:tabs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технике</w:t>
            </w:r>
            <w:r>
              <w:rPr>
                <w:sz w:val="20"/>
              </w:rPr>
              <w:tab/>
              <w:t>их</w:t>
            </w:r>
          </w:p>
          <w:p w14:paraId="3E79E376" w14:textId="77777777" w:rsidR="00A72A88" w:rsidRDefault="00315C27" w:rsidP="00A72A88">
            <w:pPr>
              <w:pStyle w:val="TableParagraph"/>
              <w:spacing w:before="82" w:line="244" w:lineRule="auto"/>
              <w:ind w:left="89" w:right="126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(юноши)</w:t>
            </w:r>
            <w:r w:rsidR="00A72A88">
              <w:rPr>
                <w:sz w:val="20"/>
              </w:rPr>
              <w:t xml:space="preserve"> повторяют технику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ранее разученных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упражнений на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гимнастической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перекладине;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наблюдают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и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анализируют образец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техники </w:t>
            </w:r>
            <w:proofErr w:type="spellStart"/>
            <w:r w:rsidR="00A72A88">
              <w:rPr>
                <w:sz w:val="20"/>
              </w:rPr>
              <w:t>перемаха</w:t>
            </w:r>
            <w:proofErr w:type="spellEnd"/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одной ногой вперёд и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назад,</w:t>
            </w:r>
            <w:r w:rsidR="00A72A88">
              <w:rPr>
                <w:spacing w:val="2"/>
                <w:sz w:val="20"/>
              </w:rPr>
              <w:t xml:space="preserve"> </w:t>
            </w:r>
            <w:r w:rsidR="00A72A88">
              <w:rPr>
                <w:sz w:val="20"/>
              </w:rPr>
              <w:t>определяют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pacing w:val="-1"/>
                <w:sz w:val="20"/>
              </w:rPr>
              <w:t xml:space="preserve">технические </w:t>
            </w:r>
            <w:r w:rsidR="00A72A88">
              <w:rPr>
                <w:sz w:val="20"/>
              </w:rPr>
              <w:t>сложности</w:t>
            </w:r>
            <w:r w:rsidR="00A72A88">
              <w:rPr>
                <w:spacing w:val="-47"/>
                <w:sz w:val="20"/>
              </w:rPr>
              <w:t xml:space="preserve"> </w:t>
            </w:r>
            <w:r w:rsidR="00A72A88">
              <w:rPr>
                <w:sz w:val="20"/>
              </w:rPr>
              <w:t>в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их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исполнении,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делают выводы;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описывают</w:t>
            </w:r>
            <w:r w:rsidR="00A72A88">
              <w:rPr>
                <w:spacing w:val="14"/>
                <w:sz w:val="20"/>
              </w:rPr>
              <w:t xml:space="preserve"> </w:t>
            </w:r>
            <w:r w:rsidR="00A72A88">
              <w:rPr>
                <w:sz w:val="20"/>
              </w:rPr>
              <w:t>технику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выполнения </w:t>
            </w:r>
            <w:proofErr w:type="spellStart"/>
            <w:r w:rsidR="00A72A88">
              <w:rPr>
                <w:sz w:val="20"/>
              </w:rPr>
              <w:t>перемаха</w:t>
            </w:r>
            <w:proofErr w:type="spellEnd"/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одной ногой вперёд и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назад и разучивают её;</w:t>
            </w:r>
            <w:r w:rsidR="00A72A88"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контролируют</w:t>
            </w:r>
            <w:r w:rsidR="00A72A88">
              <w:rPr>
                <w:spacing w:val="11"/>
                <w:sz w:val="20"/>
              </w:rPr>
              <w:t xml:space="preserve"> </w:t>
            </w:r>
            <w:r w:rsidR="00A72A88">
              <w:rPr>
                <w:sz w:val="20"/>
              </w:rPr>
              <w:t>технику</w:t>
            </w:r>
            <w:r w:rsidR="00A72A88">
              <w:rPr>
                <w:spacing w:val="-47"/>
                <w:sz w:val="20"/>
              </w:rPr>
              <w:t xml:space="preserve"> </w:t>
            </w:r>
            <w:r w:rsidR="00A72A88">
              <w:rPr>
                <w:sz w:val="20"/>
              </w:rPr>
              <w:t>выполнения</w:t>
            </w:r>
          </w:p>
          <w:p w14:paraId="65180134" w14:textId="77777777" w:rsidR="00B92600" w:rsidRDefault="00A72A88" w:rsidP="00A72A88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  <w:p w14:paraId="64F311D6" w14:textId="77777777" w:rsidR="00A72A88" w:rsidRDefault="00A72A88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</w:p>
          <w:p w14:paraId="5C0038CD" w14:textId="77777777" w:rsidR="00A72A88" w:rsidRDefault="00A72A88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</w:p>
          <w:p w14:paraId="0F8FE632" w14:textId="77777777" w:rsidR="006D13F5" w:rsidRDefault="006D13F5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</w:p>
          <w:p w14:paraId="1E7EB7DA" w14:textId="77777777" w:rsidR="006D13F5" w:rsidRDefault="006D13F5">
            <w:pPr>
              <w:pStyle w:val="TableParagraph"/>
              <w:spacing w:before="19" w:line="254" w:lineRule="auto"/>
              <w:ind w:left="84" w:right="838"/>
              <w:rPr>
                <w:sz w:val="20"/>
              </w:rPr>
            </w:pPr>
          </w:p>
        </w:tc>
        <w:tc>
          <w:tcPr>
            <w:tcW w:w="1423" w:type="dxa"/>
          </w:tcPr>
          <w:p w14:paraId="7E5FD5B2" w14:textId="77777777" w:rsidR="00A72A88" w:rsidRDefault="00A72A88">
            <w:pPr>
              <w:pStyle w:val="TableParagraph"/>
              <w:rPr>
                <w:sz w:val="20"/>
              </w:rPr>
            </w:pPr>
          </w:p>
          <w:p w14:paraId="3D961403" w14:textId="77777777" w:rsidR="00A72A88" w:rsidRPr="00A72A88" w:rsidRDefault="00A72A88" w:rsidP="00A72A88"/>
          <w:p w14:paraId="418A84CA" w14:textId="77777777" w:rsidR="00A72A88" w:rsidRPr="00A72A88" w:rsidRDefault="00A72A88" w:rsidP="00A72A88"/>
          <w:p w14:paraId="7A152115" w14:textId="77777777" w:rsidR="00A72A88" w:rsidRPr="00A72A88" w:rsidRDefault="00A72A88" w:rsidP="00A72A88"/>
          <w:p w14:paraId="17A30B75" w14:textId="77777777" w:rsidR="00A72A88" w:rsidRPr="00A72A88" w:rsidRDefault="00A72A88" w:rsidP="00A72A88"/>
          <w:p w14:paraId="64FB3F79" w14:textId="77777777" w:rsidR="00A72A88" w:rsidRPr="00A72A88" w:rsidRDefault="00A72A88" w:rsidP="00A72A88"/>
          <w:p w14:paraId="15BEF919" w14:textId="77777777" w:rsidR="00A72A88" w:rsidRPr="00A72A88" w:rsidRDefault="00A72A88" w:rsidP="00A72A88"/>
          <w:p w14:paraId="5A66FC63" w14:textId="77777777" w:rsidR="00A72A88" w:rsidRPr="00A72A88" w:rsidRDefault="00A72A88" w:rsidP="00A72A88"/>
          <w:p w14:paraId="3BED46AB" w14:textId="77777777" w:rsidR="00A72A88" w:rsidRPr="00A72A88" w:rsidRDefault="00A72A88" w:rsidP="00A72A88"/>
          <w:p w14:paraId="18BCECC2" w14:textId="77777777" w:rsidR="00A72A88" w:rsidRPr="00A72A88" w:rsidRDefault="00A72A88" w:rsidP="00A72A88"/>
          <w:p w14:paraId="22D391C4" w14:textId="77777777" w:rsidR="00A72A88" w:rsidRPr="00A72A88" w:rsidRDefault="00A72A88" w:rsidP="00A72A88"/>
          <w:p w14:paraId="298BC407" w14:textId="77777777" w:rsidR="00A72A88" w:rsidRPr="00A72A88" w:rsidRDefault="00A72A88" w:rsidP="00A72A88"/>
          <w:p w14:paraId="71EC0061" w14:textId="77777777" w:rsidR="00A72A88" w:rsidRPr="00A72A88" w:rsidRDefault="00A72A88" w:rsidP="00A72A88"/>
          <w:p w14:paraId="05D78027" w14:textId="77777777" w:rsidR="00A72A88" w:rsidRPr="00A72A88" w:rsidRDefault="00A72A88" w:rsidP="00A72A88"/>
          <w:p w14:paraId="375C15D6" w14:textId="77777777" w:rsidR="00A72A88" w:rsidRPr="00A72A88" w:rsidRDefault="00A72A88" w:rsidP="00A72A88"/>
          <w:p w14:paraId="62BE7906" w14:textId="77777777" w:rsidR="00A72A88" w:rsidRPr="00A72A88" w:rsidRDefault="00A72A88" w:rsidP="00A72A88"/>
          <w:p w14:paraId="4035C38E" w14:textId="77777777" w:rsidR="00A72A88" w:rsidRPr="00A72A88" w:rsidRDefault="00A72A88" w:rsidP="00A72A88"/>
          <w:p w14:paraId="699BF966" w14:textId="77777777" w:rsidR="00A72A88" w:rsidRPr="00A72A88" w:rsidRDefault="00A72A88" w:rsidP="00A72A88"/>
          <w:p w14:paraId="1FBB9D97" w14:textId="77777777" w:rsidR="00A72A88" w:rsidRPr="00A72A88" w:rsidRDefault="00A72A88" w:rsidP="00A72A88"/>
          <w:p w14:paraId="7B997408" w14:textId="77777777" w:rsidR="00A72A88" w:rsidRPr="00A72A88" w:rsidRDefault="00A72A88" w:rsidP="00A72A88"/>
          <w:p w14:paraId="4905505D" w14:textId="77777777" w:rsidR="00A72A88" w:rsidRPr="00A72A88" w:rsidRDefault="00A72A88" w:rsidP="00A72A88"/>
          <w:p w14:paraId="6BE8EA8E" w14:textId="77777777" w:rsidR="00A72A88" w:rsidRPr="00A72A88" w:rsidRDefault="00A72A88" w:rsidP="00A72A88"/>
          <w:p w14:paraId="617B4391" w14:textId="77777777" w:rsidR="00A72A88" w:rsidRDefault="00A72A88" w:rsidP="00A72A88"/>
          <w:p w14:paraId="50DC06CA" w14:textId="77777777" w:rsidR="00A72A88" w:rsidRPr="00A72A88" w:rsidRDefault="00A72A88" w:rsidP="00A72A88"/>
          <w:p w14:paraId="23FD498D" w14:textId="77777777" w:rsidR="00A72A88" w:rsidRDefault="00A72A88" w:rsidP="00A72A88"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14:paraId="46FB7BB7" w14:textId="77777777" w:rsidR="00B92600" w:rsidRPr="00A72A88" w:rsidRDefault="00B92600" w:rsidP="00A72A88">
            <w:pPr>
              <w:jc w:val="center"/>
            </w:pPr>
          </w:p>
        </w:tc>
        <w:tc>
          <w:tcPr>
            <w:tcW w:w="1764" w:type="dxa"/>
            <w:gridSpan w:val="6"/>
          </w:tcPr>
          <w:p w14:paraId="38C5FEFC" w14:textId="77777777" w:rsidR="00A72A88" w:rsidRDefault="00A72A88">
            <w:pPr>
              <w:pStyle w:val="TableParagraph"/>
              <w:rPr>
                <w:sz w:val="20"/>
              </w:rPr>
            </w:pPr>
          </w:p>
          <w:p w14:paraId="1ED3EBC8" w14:textId="77777777" w:rsidR="00A72A88" w:rsidRPr="00A72A88" w:rsidRDefault="00A72A88" w:rsidP="00A72A88"/>
          <w:p w14:paraId="43091027" w14:textId="77777777" w:rsidR="00A72A88" w:rsidRPr="00A72A88" w:rsidRDefault="00A72A88" w:rsidP="00A72A88"/>
          <w:p w14:paraId="4DBD805C" w14:textId="77777777" w:rsidR="00A72A88" w:rsidRPr="00A72A88" w:rsidRDefault="00A72A88" w:rsidP="00A72A88"/>
          <w:p w14:paraId="79F21B3E" w14:textId="77777777" w:rsidR="00A72A88" w:rsidRPr="00A72A88" w:rsidRDefault="00A72A88" w:rsidP="00A72A88"/>
          <w:p w14:paraId="580C00D9" w14:textId="77777777" w:rsidR="00A72A88" w:rsidRPr="00A72A88" w:rsidRDefault="00A72A88" w:rsidP="00A72A88"/>
          <w:p w14:paraId="5F897140" w14:textId="77777777" w:rsidR="00A72A88" w:rsidRPr="00A72A88" w:rsidRDefault="00A72A88" w:rsidP="00A72A88"/>
          <w:p w14:paraId="36CA9E16" w14:textId="77777777" w:rsidR="00A72A88" w:rsidRPr="00A72A88" w:rsidRDefault="00A72A88" w:rsidP="00A72A88"/>
          <w:p w14:paraId="161F72CF" w14:textId="77777777" w:rsidR="00A72A88" w:rsidRPr="00A72A88" w:rsidRDefault="00A72A88" w:rsidP="00A72A88"/>
          <w:p w14:paraId="4F84273F" w14:textId="77777777" w:rsidR="00A72A88" w:rsidRPr="00A72A88" w:rsidRDefault="00A72A88" w:rsidP="00A72A88"/>
          <w:p w14:paraId="1BE270A2" w14:textId="77777777" w:rsidR="00A72A88" w:rsidRPr="00A72A88" w:rsidRDefault="00A72A88" w:rsidP="00A72A88"/>
          <w:p w14:paraId="5907BB09" w14:textId="77777777" w:rsidR="00A72A88" w:rsidRPr="00A72A88" w:rsidRDefault="00A72A88" w:rsidP="00A72A88"/>
          <w:p w14:paraId="189F2D5A" w14:textId="77777777" w:rsidR="00A72A88" w:rsidRPr="00A72A88" w:rsidRDefault="00A72A88" w:rsidP="00A72A88"/>
          <w:p w14:paraId="2D9B8A72" w14:textId="77777777" w:rsidR="00A72A88" w:rsidRPr="00A72A88" w:rsidRDefault="00A72A88" w:rsidP="00A72A88"/>
          <w:p w14:paraId="431B0C75" w14:textId="77777777" w:rsidR="00A72A88" w:rsidRPr="00A72A88" w:rsidRDefault="00A72A88" w:rsidP="00A72A88"/>
          <w:p w14:paraId="7FB9C48F" w14:textId="77777777" w:rsidR="00A72A88" w:rsidRPr="00A72A88" w:rsidRDefault="00A72A88" w:rsidP="00A72A88"/>
          <w:p w14:paraId="14B69CE9" w14:textId="77777777" w:rsidR="00A72A88" w:rsidRPr="00A72A88" w:rsidRDefault="00A72A88" w:rsidP="00A72A88"/>
          <w:p w14:paraId="3CAE4CF8" w14:textId="77777777" w:rsidR="00A72A88" w:rsidRPr="00A72A88" w:rsidRDefault="00A72A88" w:rsidP="00A72A88"/>
          <w:p w14:paraId="05CB9406" w14:textId="77777777" w:rsidR="00A72A88" w:rsidRPr="00A72A88" w:rsidRDefault="00A72A88" w:rsidP="00A72A88"/>
          <w:p w14:paraId="6DFA5A0E" w14:textId="77777777" w:rsidR="00A72A88" w:rsidRPr="00A72A88" w:rsidRDefault="00A72A88" w:rsidP="00A72A88"/>
          <w:p w14:paraId="385DCDE9" w14:textId="77777777" w:rsidR="00A72A88" w:rsidRPr="00A72A88" w:rsidRDefault="00A72A88" w:rsidP="00A72A88"/>
          <w:p w14:paraId="01B1432F" w14:textId="77777777" w:rsidR="00A72A88" w:rsidRPr="00A72A88" w:rsidRDefault="00A72A88" w:rsidP="00A72A88"/>
          <w:p w14:paraId="086B05E5" w14:textId="77777777" w:rsidR="00A72A88" w:rsidRDefault="00A72A88" w:rsidP="00A72A88"/>
          <w:p w14:paraId="0CCDCEEE" w14:textId="77777777" w:rsidR="00A72A88" w:rsidRDefault="00A72A88" w:rsidP="00A72A88"/>
          <w:tbl>
            <w:tblPr>
              <w:tblStyle w:val="TableNormal"/>
              <w:tblW w:w="0" w:type="auto"/>
              <w:tblInd w:w="12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8"/>
              <w:gridCol w:w="890"/>
              <w:gridCol w:w="184"/>
              <w:gridCol w:w="290"/>
              <w:gridCol w:w="185"/>
            </w:tblGrid>
            <w:tr w:rsidR="00A72A88" w14:paraId="0CE4FCE7" w14:textId="77777777" w:rsidTr="00823088">
              <w:trPr>
                <w:trHeight w:val="229"/>
              </w:trPr>
              <w:tc>
                <w:tcPr>
                  <w:tcW w:w="1008" w:type="dxa"/>
                  <w:gridSpan w:val="2"/>
                  <w:tcBorders>
                    <w:top w:val="dashSmallGap" w:sz="6" w:space="0" w:color="FF0000"/>
                    <w:left w:val="dashSmallGap" w:sz="6" w:space="0" w:color="FF0000"/>
                    <w:bottom w:val="dashSmallGap" w:sz="12" w:space="0" w:color="FF0000"/>
                    <w:right w:val="dashSmallGap" w:sz="6" w:space="0" w:color="FF0000"/>
                  </w:tcBorders>
                </w:tcPr>
                <w:p w14:paraId="4E88356D" w14:textId="77777777" w:rsidR="00A72A88" w:rsidRDefault="00000000" w:rsidP="00823088">
                  <w:pPr>
                    <w:pStyle w:val="TableParagraph"/>
                    <w:spacing w:line="209" w:lineRule="exact"/>
                    <w:ind w:left="-3"/>
                    <w:rPr>
                      <w:sz w:val="20"/>
                    </w:rPr>
                  </w:pPr>
                  <w:hyperlink r:id="rId97">
                    <w:r w:rsidR="00A72A88">
                      <w:rPr>
                        <w:sz w:val="20"/>
                      </w:rPr>
                      <w:t>www.edu.ru</w:t>
                    </w:r>
                  </w:hyperlink>
                </w:p>
              </w:tc>
              <w:tc>
                <w:tcPr>
                  <w:tcW w:w="659" w:type="dxa"/>
                  <w:gridSpan w:val="3"/>
                  <w:tcBorders>
                    <w:top w:val="nil"/>
                    <w:left w:val="dashSmallGap" w:sz="6" w:space="0" w:color="FF0000"/>
                    <w:bottom w:val="nil"/>
                  </w:tcBorders>
                </w:tcPr>
                <w:p w14:paraId="5A76714A" w14:textId="77777777" w:rsidR="00A72A88" w:rsidRDefault="00A72A88" w:rsidP="00823088">
                  <w:pPr>
                    <w:pStyle w:val="TableParagraph"/>
                    <w:rPr>
                      <w:sz w:val="16"/>
                    </w:rPr>
                  </w:pPr>
                </w:p>
              </w:tc>
            </w:tr>
            <w:tr w:rsidR="00A72A88" w14:paraId="6C13A0AC" w14:textId="77777777" w:rsidTr="00823088">
              <w:trPr>
                <w:trHeight w:val="221"/>
              </w:trPr>
              <w:tc>
                <w:tcPr>
                  <w:tcW w:w="1008" w:type="dxa"/>
                  <w:gridSpan w:val="2"/>
                  <w:tcBorders>
                    <w:top w:val="dashSmallGap" w:sz="12" w:space="0" w:color="FF0000"/>
                    <w:left w:val="dashSmallGap" w:sz="6" w:space="0" w:color="FF0000"/>
                    <w:bottom w:val="dashSmallGap" w:sz="12" w:space="0" w:color="FF0000"/>
                    <w:right w:val="nil"/>
                  </w:tcBorders>
                </w:tcPr>
                <w:p w14:paraId="47C6D54D" w14:textId="77777777" w:rsidR="00A72A88" w:rsidRDefault="00A72A88" w:rsidP="00823088">
                  <w:pPr>
                    <w:pStyle w:val="TableParagraph"/>
                    <w:spacing w:line="202" w:lineRule="exact"/>
                    <w:ind w:left="-3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www.school</w:t>
                  </w:r>
                </w:p>
              </w:tc>
              <w:tc>
                <w:tcPr>
                  <w:tcW w:w="474" w:type="dxa"/>
                  <w:gridSpan w:val="2"/>
                  <w:tcBorders>
                    <w:top w:val="dashSmallGap" w:sz="6" w:space="0" w:color="FF0000"/>
                    <w:left w:val="nil"/>
                    <w:bottom w:val="dashSmallGap" w:sz="6" w:space="0" w:color="FF0000"/>
                    <w:right w:val="dashSmallGap" w:sz="6" w:space="0" w:color="FF0000"/>
                  </w:tcBorders>
                </w:tcPr>
                <w:p w14:paraId="31F1CB55" w14:textId="77777777" w:rsidR="00A72A88" w:rsidRDefault="00A72A88" w:rsidP="00823088">
                  <w:pPr>
                    <w:pStyle w:val="TableParagraph"/>
                    <w:spacing w:line="202" w:lineRule="exact"/>
                    <w:ind w:left="-1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edu.r</w:t>
                  </w:r>
                  <w:proofErr w:type="spellEnd"/>
                </w:p>
              </w:tc>
              <w:tc>
                <w:tcPr>
                  <w:tcW w:w="185" w:type="dxa"/>
                  <w:tcBorders>
                    <w:top w:val="nil"/>
                    <w:left w:val="dashSmallGap" w:sz="6" w:space="0" w:color="FF0000"/>
                    <w:bottom w:val="nil"/>
                  </w:tcBorders>
                </w:tcPr>
                <w:p w14:paraId="241245FC" w14:textId="77777777" w:rsidR="00A72A88" w:rsidRDefault="00A72A88" w:rsidP="00823088">
                  <w:pPr>
                    <w:pStyle w:val="TableParagraph"/>
                    <w:rPr>
                      <w:sz w:val="14"/>
                    </w:rPr>
                  </w:pPr>
                </w:p>
              </w:tc>
            </w:tr>
            <w:tr w:rsidR="00A72A88" w14:paraId="3EBBF809" w14:textId="77777777" w:rsidTr="00823088">
              <w:trPr>
                <w:trHeight w:val="244"/>
              </w:trPr>
              <w:tc>
                <w:tcPr>
                  <w:tcW w:w="118" w:type="dxa"/>
                  <w:tcBorders>
                    <w:top w:val="dashSmallGap" w:sz="12" w:space="0" w:color="FF0000"/>
                    <w:left w:val="dashSmallGap" w:sz="6" w:space="0" w:color="FF0000"/>
                    <w:bottom w:val="dashSmallGap" w:sz="12" w:space="0" w:color="FF0000"/>
                    <w:right w:val="dashSmallGap" w:sz="6" w:space="0" w:color="FF0000"/>
                  </w:tcBorders>
                </w:tcPr>
                <w:p w14:paraId="4807D54E" w14:textId="77777777" w:rsidR="00A72A88" w:rsidRDefault="00A72A88" w:rsidP="00823088">
                  <w:pPr>
                    <w:pStyle w:val="TableParagraph"/>
                    <w:spacing w:before="5" w:line="219" w:lineRule="exact"/>
                    <w:ind w:left="-3" w:right="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u</w:t>
                  </w:r>
                </w:p>
              </w:tc>
              <w:tc>
                <w:tcPr>
                  <w:tcW w:w="1364" w:type="dxa"/>
                  <w:gridSpan w:val="3"/>
                  <w:tcBorders>
                    <w:top w:val="dashSmallGap" w:sz="6" w:space="0" w:color="FF0000"/>
                    <w:left w:val="dashSmallGap" w:sz="6" w:space="0" w:color="FF0000"/>
                    <w:bottom w:val="nil"/>
                    <w:right w:val="nil"/>
                  </w:tcBorders>
                </w:tcPr>
                <w:p w14:paraId="6F8EDDAF" w14:textId="77777777" w:rsidR="00A72A88" w:rsidRDefault="00A72A88" w:rsidP="00823088">
                  <w:pPr>
                    <w:pStyle w:val="TableParagraph"/>
                    <w:rPr>
                      <w:sz w:val="16"/>
                    </w:rPr>
                  </w:pPr>
                </w:p>
              </w:tc>
              <w:tc>
                <w:tcPr>
                  <w:tcW w:w="185" w:type="dxa"/>
                  <w:tcBorders>
                    <w:top w:val="nil"/>
                    <w:left w:val="nil"/>
                    <w:bottom w:val="nil"/>
                  </w:tcBorders>
                </w:tcPr>
                <w:p w14:paraId="56DB864C" w14:textId="77777777" w:rsidR="00A72A88" w:rsidRDefault="00A72A88" w:rsidP="00823088">
                  <w:pPr>
                    <w:pStyle w:val="TableParagraph"/>
                    <w:rPr>
                      <w:sz w:val="16"/>
                    </w:rPr>
                  </w:pPr>
                </w:p>
              </w:tc>
            </w:tr>
            <w:tr w:rsidR="00A72A88" w14:paraId="7DA84EE8" w14:textId="77777777" w:rsidTr="00823088">
              <w:trPr>
                <w:trHeight w:val="222"/>
              </w:trPr>
              <w:tc>
                <w:tcPr>
                  <w:tcW w:w="1192" w:type="dxa"/>
                  <w:gridSpan w:val="3"/>
                  <w:tcBorders>
                    <w:top w:val="dashSmallGap" w:sz="12" w:space="0" w:color="FF0000"/>
                    <w:left w:val="dashSmallGap" w:sz="6" w:space="0" w:color="FF0000"/>
                    <w:bottom w:val="dashSmallGap" w:sz="6" w:space="0" w:color="FF0000"/>
                    <w:right w:val="dashSmallGap" w:sz="6" w:space="0" w:color="FF0000"/>
                  </w:tcBorders>
                </w:tcPr>
                <w:p w14:paraId="4C2756B9" w14:textId="77777777" w:rsidR="00A72A88" w:rsidRDefault="00A72A88" w:rsidP="00823088">
                  <w:pPr>
                    <w:pStyle w:val="TableParagraph"/>
                    <w:spacing w:line="202" w:lineRule="exact"/>
                    <w:ind w:left="-3"/>
                    <w:rPr>
                      <w:sz w:val="20"/>
                    </w:rPr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475" w:type="dxa"/>
                  <w:gridSpan w:val="2"/>
                  <w:tcBorders>
                    <w:top w:val="nil"/>
                    <w:left w:val="dashSmallGap" w:sz="6" w:space="0" w:color="FF0000"/>
                    <w:bottom w:val="nil"/>
                  </w:tcBorders>
                </w:tcPr>
                <w:p w14:paraId="1C36CECD" w14:textId="77777777" w:rsidR="00A72A88" w:rsidRDefault="00A72A88" w:rsidP="00823088">
                  <w:pPr>
                    <w:pStyle w:val="TableParagraph"/>
                    <w:rPr>
                      <w:sz w:val="14"/>
                    </w:rPr>
                  </w:pPr>
                </w:p>
              </w:tc>
            </w:tr>
          </w:tbl>
          <w:p w14:paraId="3CE82294" w14:textId="77777777" w:rsidR="00A72A88" w:rsidRDefault="00A72A88" w:rsidP="00A72A88"/>
          <w:p w14:paraId="30834AD4" w14:textId="77777777" w:rsidR="00B92600" w:rsidRPr="00A72A88" w:rsidRDefault="00B92600" w:rsidP="00A72A88">
            <w:pPr>
              <w:ind w:firstLine="720"/>
            </w:pPr>
          </w:p>
        </w:tc>
      </w:tr>
      <w:tr w:rsidR="00B92600" w14:paraId="4F60FA2C" w14:textId="77777777">
        <w:trPr>
          <w:trHeight w:val="88"/>
        </w:trPr>
        <w:tc>
          <w:tcPr>
            <w:tcW w:w="572" w:type="dxa"/>
            <w:vMerge w:val="restart"/>
          </w:tcPr>
          <w:p w14:paraId="5212DFD0" w14:textId="77777777" w:rsidR="00B92600" w:rsidRDefault="006D13F5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7" w:type="dxa"/>
            <w:vMerge w:val="restart"/>
          </w:tcPr>
          <w:p w14:paraId="3920FDFD" w14:textId="77777777" w:rsidR="00B92600" w:rsidRDefault="00315C27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41BC9B11" w14:textId="77777777" w:rsidR="00B92600" w:rsidRDefault="00315C27">
            <w:pPr>
              <w:pStyle w:val="TableParagraph"/>
              <w:spacing w:before="2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14:paraId="7B95B1F0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38D8516E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DB8AB92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14:paraId="109AEC3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22659EBA" w14:textId="77777777" w:rsidR="00B92600" w:rsidRDefault="00315C27">
            <w:pPr>
              <w:pStyle w:val="TableParagraph"/>
              <w:spacing w:before="86"/>
              <w:ind w:left="84" w:right="96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делают выводы;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14:paraId="2F8712BF" w14:textId="77777777" w:rsidR="00B92600" w:rsidRDefault="00315C27">
            <w:pPr>
              <w:pStyle w:val="TableParagraph"/>
              <w:ind w:left="84"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ускорением;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технику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6BE706AC" w14:textId="77777777" w:rsidR="00B92600" w:rsidRDefault="00315C2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 w:rsidR="00A72A88">
              <w:rPr>
                <w:sz w:val="20"/>
              </w:rPr>
              <w:t>парах);</w:t>
            </w:r>
          </w:p>
          <w:p w14:paraId="18F7D3CC" w14:textId="77777777" w:rsidR="00B92600" w:rsidRDefault="00315C27">
            <w:pPr>
              <w:pStyle w:val="TableParagraph"/>
              <w:spacing w:before="1"/>
              <w:ind w:left="84" w:right="161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выводы; </w:t>
            </w:r>
            <w:r>
              <w:rPr>
                <w:sz w:val="20"/>
              </w:rPr>
              <w:t>описывают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координации;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выводы;</w:t>
            </w:r>
          </w:p>
        </w:tc>
        <w:tc>
          <w:tcPr>
            <w:tcW w:w="1423" w:type="dxa"/>
            <w:vMerge w:val="restart"/>
          </w:tcPr>
          <w:p w14:paraId="7684EE61" w14:textId="77777777" w:rsidR="00B92600" w:rsidRDefault="00315C27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64BA050F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3689772F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566A4F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6AD3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4C0A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29B5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1E9B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8472A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D2B6F2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654F1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3B2780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B412AB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9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73CE77D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16476D9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2AE18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BF172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8BCD4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29F7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03F08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A2F05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8F850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94560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597B8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89C6DC5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42C1D32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3B68DFF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7072074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463029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A905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F4FA05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C756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444F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59E7C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C1D8C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4B29B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04A9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DA690E" w14:textId="77777777" w:rsidR="00B92600" w:rsidRDefault="00315C27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9FD0BF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1BBFC57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01DC50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774BA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2E97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69566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23D5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7C933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CBF08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7BD59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614C1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547143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2DF3288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7A2803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39A4CD4" w14:textId="77777777">
        <w:trPr>
          <w:trHeight w:val="8716"/>
        </w:trPr>
        <w:tc>
          <w:tcPr>
            <w:tcW w:w="572" w:type="dxa"/>
            <w:vMerge/>
            <w:tcBorders>
              <w:top w:val="nil"/>
            </w:tcBorders>
          </w:tcPr>
          <w:p w14:paraId="611B76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5B036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4342C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AE0A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DE32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A5282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A70107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8348E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035D0BC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18231EF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43FEA982" w14:textId="77777777">
        <w:trPr>
          <w:trHeight w:val="1790"/>
        </w:trPr>
        <w:tc>
          <w:tcPr>
            <w:tcW w:w="572" w:type="dxa"/>
          </w:tcPr>
          <w:p w14:paraId="2AC2A49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083238E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9BE119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5BB6C57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DC27C1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791F3C9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E65776E" w14:textId="77777777" w:rsidR="00B92600" w:rsidRDefault="00315C27">
            <w:pPr>
              <w:pStyle w:val="TableParagraph"/>
              <w:spacing w:before="86"/>
              <w:ind w:left="84" w:right="10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</w:tcPr>
          <w:p w14:paraId="55A37E8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7C3979B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888E035" w14:textId="77777777">
        <w:trPr>
          <w:trHeight w:val="88"/>
        </w:trPr>
        <w:tc>
          <w:tcPr>
            <w:tcW w:w="572" w:type="dxa"/>
            <w:vMerge w:val="restart"/>
          </w:tcPr>
          <w:p w14:paraId="1BB9C635" w14:textId="77777777" w:rsidR="00B92600" w:rsidRDefault="00315C2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7" w:type="dxa"/>
            <w:vMerge w:val="restart"/>
          </w:tcPr>
          <w:p w14:paraId="40F59AE6" w14:textId="77777777" w:rsidR="00B92600" w:rsidRDefault="00315C27">
            <w:pPr>
              <w:pStyle w:val="TableParagraph"/>
              <w:spacing w:before="87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29443383" w14:textId="77777777" w:rsidR="00B92600" w:rsidRDefault="00315C27">
            <w:pPr>
              <w:pStyle w:val="TableParagraph"/>
              <w:spacing w:before="1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3878E6C8" w14:textId="77777777" w:rsidR="00B92600" w:rsidRDefault="00A72A88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113A575B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6360997" w14:textId="77777777" w:rsidR="00B92600" w:rsidRDefault="00A72A88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14:paraId="621A9CE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32031D58" w14:textId="77777777" w:rsidR="00B92600" w:rsidRDefault="00315C27">
            <w:pPr>
              <w:pStyle w:val="TableParagraph"/>
              <w:spacing w:before="87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14:paraId="3C898C5D" w14:textId="77777777" w:rsidR="00B92600" w:rsidRDefault="00315C27">
            <w:pPr>
              <w:pStyle w:val="TableParagraph"/>
              <w:ind w:left="84" w:right="454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vMerge w:val="restart"/>
          </w:tcPr>
          <w:p w14:paraId="03DAABFF" w14:textId="77777777" w:rsidR="00B92600" w:rsidRDefault="00315C27">
            <w:pPr>
              <w:pStyle w:val="TableParagraph"/>
              <w:spacing w:before="87" w:line="249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70511CD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95CFFA0" w14:textId="77777777">
        <w:trPr>
          <w:trHeight w:val="230"/>
        </w:trPr>
        <w:tc>
          <w:tcPr>
            <w:tcW w:w="572" w:type="dxa"/>
            <w:vMerge/>
            <w:tcBorders>
              <w:top w:val="nil"/>
            </w:tcBorders>
          </w:tcPr>
          <w:p w14:paraId="560E19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5E628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A9D4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5BA2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751C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0D72A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988E8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454D83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5F6F1F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DACAD72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9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486FB2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4BE1A2E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6FC760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ECA7A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C3CE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E119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92FF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A5421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8843F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47B19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1968C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7A3551C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004CA18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12C9DA0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BFA810A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6BFF36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8CDF9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DDCA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ACB5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B92F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65B5D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A2778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75898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D058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1FD0561B" w14:textId="77777777" w:rsidR="00B92600" w:rsidRDefault="00315C2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68404EE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61BDDE0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0610EF9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4352A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6B445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EBB6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B3A4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AC61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F2736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E6AD1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2FFEF6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9030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99B3EFD" w14:textId="77777777" w:rsidR="00B92600" w:rsidRDefault="00315C2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3CC518B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261C518" w14:textId="77777777">
        <w:trPr>
          <w:trHeight w:val="1811"/>
        </w:trPr>
        <w:tc>
          <w:tcPr>
            <w:tcW w:w="572" w:type="dxa"/>
            <w:vMerge/>
            <w:tcBorders>
              <w:top w:val="nil"/>
            </w:tcBorders>
          </w:tcPr>
          <w:p w14:paraId="668839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309417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2042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1B06A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E04C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2D2BA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93C81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13368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7C4AF33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B75310A" w14:textId="77777777">
        <w:trPr>
          <w:trHeight w:val="88"/>
        </w:trPr>
        <w:tc>
          <w:tcPr>
            <w:tcW w:w="572" w:type="dxa"/>
            <w:vMerge w:val="restart"/>
          </w:tcPr>
          <w:p w14:paraId="5BD31F6E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7" w:type="dxa"/>
            <w:vMerge w:val="restart"/>
          </w:tcPr>
          <w:p w14:paraId="4D69A683" w14:textId="77777777" w:rsidR="00B92600" w:rsidRDefault="00315C27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14:paraId="6925CA7A" w14:textId="77777777" w:rsidR="00B92600" w:rsidRDefault="00315C27">
            <w:pPr>
              <w:pStyle w:val="TableParagraph"/>
              <w:spacing w:before="2"/>
              <w:ind w:left="88" w:right="34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</w:p>
        </w:tc>
        <w:tc>
          <w:tcPr>
            <w:tcW w:w="711" w:type="dxa"/>
            <w:vMerge w:val="restart"/>
          </w:tcPr>
          <w:p w14:paraId="69D590D2" w14:textId="77777777" w:rsidR="00B92600" w:rsidRDefault="00A72A8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4121B4B6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51E7D96" w14:textId="77777777" w:rsidR="00B92600" w:rsidRDefault="00A72A88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14:paraId="3DC4CAA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19FE088" w14:textId="77777777" w:rsidR="00B92600" w:rsidRDefault="00315C27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>дальность;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14:paraId="2D759627" w14:textId="77777777" w:rsidR="00B92600" w:rsidRDefault="00315C27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признаки;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130E1A5B" w14:textId="77777777" w:rsidR="00B92600" w:rsidRDefault="00315C27">
            <w:pPr>
              <w:pStyle w:val="TableParagraph"/>
              <w:spacing w:before="2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 w:rsidR="00A72A88">
              <w:rPr>
                <w:sz w:val="20"/>
              </w:rPr>
              <w:t>группах).</w:t>
            </w:r>
          </w:p>
        </w:tc>
        <w:tc>
          <w:tcPr>
            <w:tcW w:w="1423" w:type="dxa"/>
            <w:vMerge w:val="restart"/>
          </w:tcPr>
          <w:p w14:paraId="1F15D3C7" w14:textId="77777777" w:rsidR="00B92600" w:rsidRDefault="00315C27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236A2E0B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54EEB2D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19E72C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4AA56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5D46B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3884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4B3A1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101204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33F66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25ABC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E0F8FB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0A4138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274C8F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897557A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FA0D46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01FA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EE524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AE317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AC11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42EC7D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1B5E4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A02D8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A2917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56F5469" w14:textId="77777777" w:rsidR="00B92600" w:rsidRDefault="00315C27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B063AE0" w14:textId="77777777" w:rsidR="00B92600" w:rsidRDefault="00315C27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90D919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F8A0CB3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50B6FA5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6ADDC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6FD7D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5D65B7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B801C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CD727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50015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F3361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13D6D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C8DF7AC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D635AE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77A2119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00AE254B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E15FB1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C4E16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B34D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A932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0AF1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FEF85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2E679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ED7F72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E30C0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F4858C1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581D3F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20296AA" w14:textId="77777777">
        <w:trPr>
          <w:trHeight w:val="7794"/>
        </w:trPr>
        <w:tc>
          <w:tcPr>
            <w:tcW w:w="572" w:type="dxa"/>
            <w:vMerge/>
            <w:tcBorders>
              <w:top w:val="nil"/>
            </w:tcBorders>
          </w:tcPr>
          <w:p w14:paraId="33D971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7DCAC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E4F0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FA12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A770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A98F1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8844E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6CB52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112560E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DA806D8" w14:textId="77777777">
        <w:trPr>
          <w:trHeight w:val="88"/>
        </w:trPr>
        <w:tc>
          <w:tcPr>
            <w:tcW w:w="572" w:type="dxa"/>
            <w:vMerge w:val="restart"/>
          </w:tcPr>
          <w:p w14:paraId="185AEC6D" w14:textId="77777777" w:rsidR="00B92600" w:rsidRDefault="00315C2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7" w:type="dxa"/>
            <w:vMerge w:val="restart"/>
          </w:tcPr>
          <w:p w14:paraId="732CBDF4" w14:textId="77777777" w:rsidR="00B92600" w:rsidRDefault="00315C2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168027DD" w14:textId="77777777" w:rsidR="00B92600" w:rsidRDefault="00315C27">
            <w:pPr>
              <w:pStyle w:val="TableParagraph"/>
              <w:spacing w:before="3" w:line="237" w:lineRule="auto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14:paraId="4D860441" w14:textId="77777777" w:rsidR="00B92600" w:rsidRDefault="00315C27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</w:tcPr>
          <w:p w14:paraId="295E0995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7A2560C" w14:textId="77777777" w:rsidR="00B92600" w:rsidRDefault="00315C27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5" w:type="dxa"/>
            <w:vMerge w:val="restart"/>
          </w:tcPr>
          <w:p w14:paraId="49CBD7A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2C1E3FCC" w14:textId="77777777" w:rsidR="00B92600" w:rsidRDefault="00315C27">
            <w:pPr>
              <w:pStyle w:val="TableParagraph"/>
              <w:spacing w:before="87"/>
              <w:ind w:left="84" w:right="111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14:paraId="1F824C2E" w14:textId="77777777" w:rsidR="00B92600" w:rsidRDefault="00315C27">
            <w:pPr>
              <w:pStyle w:val="TableParagraph"/>
              <w:ind w:left="84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 w:rsidR="00A72A88">
              <w:rPr>
                <w:sz w:val="20"/>
              </w:rPr>
              <w:t xml:space="preserve">пологого склона;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3" w:type="dxa"/>
            <w:vMerge w:val="restart"/>
          </w:tcPr>
          <w:p w14:paraId="64B136BB" w14:textId="77777777" w:rsidR="00B92600" w:rsidRDefault="00315C27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D8DA2B5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290E1775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21B678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05EB4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C37D2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8BB6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D6E80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5903E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9C5BB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1A7A7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7D623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2478EC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B3FC8F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A7903A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CA6A7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0848F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886E2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A214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F2B0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E5720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F7C59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088AD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67C3E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777E270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D36C644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196107E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74DEB278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4F8E1C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9EBE7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A2B9B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05B5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111D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FA4EF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57360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645F6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FB73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D7E9E5A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D8DB91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21026B6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DD247E8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E7188F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49FA6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BCBD5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D90E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30679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A7632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37BED6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44F93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BD13B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4D3F130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1D89B8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E0345FE" w14:textId="77777777">
        <w:trPr>
          <w:trHeight w:val="1125"/>
        </w:trPr>
        <w:tc>
          <w:tcPr>
            <w:tcW w:w="572" w:type="dxa"/>
            <w:vMerge/>
            <w:tcBorders>
              <w:top w:val="nil"/>
            </w:tcBorders>
          </w:tcPr>
          <w:p w14:paraId="771D50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AB625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8D15E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272F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5947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926AF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C35B5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38213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4023871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4EA0EEAC" w14:textId="77777777" w:rsidR="00B92600" w:rsidRDefault="00000000">
      <w:pPr>
        <w:rPr>
          <w:sz w:val="2"/>
          <w:szCs w:val="2"/>
        </w:rPr>
      </w:pPr>
      <w:r>
        <w:pict w14:anchorId="55498797">
          <v:group id="_x0000_s1089" style="position:absolute;margin-left:424.6pt;margin-top:143.45pt;width:60.4pt;height:13pt;z-index:-34351616;mso-position-horizontal-relative:page;mso-position-vertical-relative:page" coordorigin="8492,2869" coordsize="1208,260">
            <v:rect id="_x0000_s1094" style="position:absolute;left:8509;top:2876;width:1177;height:240" fillcolor="#f7fcf7" stroked="f"/>
            <v:shape id="_x0000_s1093" style="position:absolute;left:8492;top:2878;width:15;height:2" coordorigin="8492,2879" coordsize="15,0" o:spt="100" adj="0,,0" path="m8492,2879r15,m8492,2879r15,e" filled="f" strokecolor="red" strokeweight=".72pt">
              <v:stroke dashstyle="3 1" joinstyle="round"/>
              <v:formulas/>
              <v:path arrowok="t" o:connecttype="segments"/>
            </v:shape>
            <v:line id="_x0000_s1092" style="position:absolute" from="8509,2876" to="9685,2876" strokecolor="red" strokeweight=".72pt">
              <v:stroke dashstyle="3 1"/>
            </v:line>
            <v:shape id="_x0000_s1091" style="position:absolute;left:9683;top:2878;width:15;height:2" coordorigin="9683,2879" coordsize="15,0" o:spt="100" adj="0,,0" path="m9683,2879r14,m9683,2879r14,e" filled="f" strokecolor="red" strokeweight=".72pt">
              <v:stroke dashstyle="3 1" joinstyle="round"/>
              <v:formulas/>
              <v:path arrowok="t" o:connecttype="segments"/>
            </v:shape>
            <v:shape id="_x0000_s1090" style="position:absolute;left:8494;top:2885;width:1206;height:236" coordorigin="8495,2886" coordsize="1206,236" o:spt="100" adj="0,,0" path="m8499,2886r,230m9690,2886r,230m8495,3121r14,m8495,3121r14,m8509,3121r1176,m9685,3121r15,m9685,312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0EF12EAE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0A539E02" w14:textId="77777777">
        <w:trPr>
          <w:trHeight w:val="10303"/>
        </w:trPr>
        <w:tc>
          <w:tcPr>
            <w:tcW w:w="572" w:type="dxa"/>
          </w:tcPr>
          <w:p w14:paraId="559875C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54EBC98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49E551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793458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82F847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01F898A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9040718" w14:textId="77777777" w:rsidR="00B92600" w:rsidRDefault="00315C27">
            <w:pPr>
              <w:pStyle w:val="TableParagraph"/>
              <w:spacing w:before="86"/>
              <w:ind w:left="84" w:right="171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  <w:p w14:paraId="6A90FCCF" w14:textId="77777777" w:rsidR="00B92600" w:rsidRDefault="00315C27">
            <w:pPr>
              <w:pStyle w:val="TableParagraph"/>
              <w:spacing w:before="4"/>
              <w:ind w:left="84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573F80EB" w14:textId="77777777" w:rsidR="00B92600" w:rsidRDefault="00315C2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3" w:type="dxa"/>
          </w:tcPr>
          <w:p w14:paraId="3A418A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7F6CC1C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56FF3D7" w14:textId="77777777">
        <w:trPr>
          <w:trHeight w:val="88"/>
        </w:trPr>
        <w:tc>
          <w:tcPr>
            <w:tcW w:w="572" w:type="dxa"/>
            <w:vMerge w:val="restart"/>
          </w:tcPr>
          <w:p w14:paraId="44E15F9C" w14:textId="77777777" w:rsidR="00B92600" w:rsidRDefault="00315C2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7" w:type="dxa"/>
            <w:vMerge w:val="restart"/>
          </w:tcPr>
          <w:p w14:paraId="151DB5F2" w14:textId="77777777" w:rsidR="00B92600" w:rsidRDefault="00315C27">
            <w:pPr>
              <w:pStyle w:val="TableParagraph"/>
              <w:spacing w:before="87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14:paraId="2FD9C953" w14:textId="77777777" w:rsidR="00B92600" w:rsidRDefault="00315C27">
            <w:pPr>
              <w:pStyle w:val="TableParagraph"/>
              <w:spacing w:before="3" w:line="237" w:lineRule="auto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510D48C6" w14:textId="77777777" w:rsidR="00B92600" w:rsidRDefault="00315C27">
            <w:pPr>
              <w:pStyle w:val="TableParagraph"/>
              <w:spacing w:before="1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05ADA2AF" w14:textId="77777777" w:rsidR="00B92600" w:rsidRDefault="00315C27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7146C360" w14:textId="77777777" w:rsidR="00B92600" w:rsidRDefault="00315C27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</w:tcPr>
          <w:p w14:paraId="42C235BB" w14:textId="77777777" w:rsidR="00B92600" w:rsidRDefault="00315C2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14:paraId="2F942A84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22FCCCA" w14:textId="77777777" w:rsidR="00B92600" w:rsidRDefault="00315C2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5" w:type="dxa"/>
            <w:vMerge w:val="restart"/>
          </w:tcPr>
          <w:p w14:paraId="5ED03C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759F49D3" w14:textId="77777777" w:rsidR="00B92600" w:rsidRDefault="00315C27">
            <w:pPr>
              <w:pStyle w:val="TableParagraph"/>
              <w:spacing w:before="87"/>
              <w:ind w:left="84" w:right="4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14:paraId="7AE01850" w14:textId="77777777" w:rsidR="00B92600" w:rsidRDefault="00315C27">
            <w:pPr>
              <w:pStyle w:val="TableParagraph"/>
              <w:ind w:left="84" w:right="28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0211AE3A" w14:textId="77777777" w:rsidR="00B92600" w:rsidRDefault="00315C2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3" w:type="dxa"/>
            <w:vMerge w:val="restart"/>
          </w:tcPr>
          <w:p w14:paraId="7B558F9A" w14:textId="77777777" w:rsidR="00B92600" w:rsidRDefault="00315C27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1C73116B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9A30CB7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32EA3A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EE261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DC12EB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2A67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BEEF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7EF37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F3359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00E49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F16EF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F62833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2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7711E4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7A7AD93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2F2BA5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87A8FE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0EF52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3EEF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86FE8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2DEAF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40EC8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640B7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BD40D3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10AEF5D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B8D7F1A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3E51EAC0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063F039E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26BADAD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96A15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5D87B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D1997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C342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2E798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DFDB3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1BEA3FD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9F4F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CB165C" w14:textId="77777777" w:rsidR="00B92600" w:rsidRDefault="00315C27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025B5A5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41B635E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7826755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3A7A69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527F7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940CC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603CB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A816F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D86BB9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4D7FF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D5F81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3FB53B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BC7C031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924E56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B9F5845" w14:textId="77777777">
        <w:trPr>
          <w:trHeight w:val="3655"/>
        </w:trPr>
        <w:tc>
          <w:tcPr>
            <w:tcW w:w="572" w:type="dxa"/>
            <w:vMerge/>
            <w:tcBorders>
              <w:top w:val="nil"/>
            </w:tcBorders>
          </w:tcPr>
          <w:p w14:paraId="00C2EE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145E2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113DA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ABDB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1A2B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C0A19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A7226C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84697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373A88D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1F2652C" w14:textId="77777777">
        <w:trPr>
          <w:trHeight w:val="868"/>
        </w:trPr>
        <w:tc>
          <w:tcPr>
            <w:tcW w:w="572" w:type="dxa"/>
          </w:tcPr>
          <w:p w14:paraId="0B0A3E90" w14:textId="77777777" w:rsidR="00B92600" w:rsidRDefault="00315C2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7" w:type="dxa"/>
          </w:tcPr>
          <w:p w14:paraId="230ED894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14:paraId="0B977D6F" w14:textId="77777777" w:rsidR="00B92600" w:rsidRDefault="00315C27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</w:p>
        </w:tc>
        <w:tc>
          <w:tcPr>
            <w:tcW w:w="711" w:type="dxa"/>
          </w:tcPr>
          <w:p w14:paraId="4DB3D2BB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14:paraId="06A82DBF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7CEFBBBE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14:paraId="140273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D17575D" w14:textId="77777777" w:rsidR="00B92600" w:rsidRDefault="00315C27">
            <w:pPr>
              <w:pStyle w:val="TableParagraph"/>
              <w:spacing w:before="88" w:line="237" w:lineRule="auto"/>
              <w:ind w:left="84" w:right="13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 w:rsidR="00A72A88">
              <w:rPr>
                <w:sz w:val="20"/>
              </w:rPr>
              <w:t xml:space="preserve"> </w:t>
            </w:r>
            <w:r>
              <w:rPr>
                <w:sz w:val="20"/>
              </w:rPr>
              <w:t>больших</w:t>
            </w:r>
          </w:p>
        </w:tc>
        <w:tc>
          <w:tcPr>
            <w:tcW w:w="1423" w:type="dxa"/>
          </w:tcPr>
          <w:p w14:paraId="437F69A5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</w:tcPr>
          <w:p w14:paraId="0A04B723" w14:textId="77777777" w:rsidR="00B92600" w:rsidRDefault="00000000">
            <w:pPr>
              <w:pStyle w:val="TableParagraph"/>
              <w:spacing w:before="101" w:line="271" w:lineRule="auto"/>
              <w:ind w:left="94" w:right="190"/>
              <w:rPr>
                <w:sz w:val="20"/>
              </w:rPr>
            </w:pPr>
            <w:hyperlink r:id="rId103">
              <w:r w:rsidR="00315C27">
                <w:rPr>
                  <w:sz w:val="20"/>
                </w:rPr>
                <w:t>www.edu.ru</w:t>
              </w:r>
            </w:hyperlink>
            <w:r w:rsidR="00315C27">
              <w:rPr>
                <w:spacing w:val="1"/>
                <w:sz w:val="20"/>
              </w:rPr>
              <w:t xml:space="preserve"> </w:t>
            </w:r>
            <w:hyperlink r:id="rId104">
              <w:r w:rsidR="00315C27">
                <w:rPr>
                  <w:spacing w:val="-1"/>
                  <w:sz w:val="20"/>
                </w:rPr>
                <w:t>www.school.edu.r</w:t>
              </w:r>
            </w:hyperlink>
          </w:p>
        </w:tc>
      </w:tr>
    </w:tbl>
    <w:p w14:paraId="7B20304F" w14:textId="77777777" w:rsidR="00B92600" w:rsidRDefault="00000000">
      <w:pPr>
        <w:rPr>
          <w:sz w:val="2"/>
          <w:szCs w:val="2"/>
        </w:rPr>
      </w:pPr>
      <w:r>
        <w:pict w14:anchorId="00E38A32">
          <v:group id="_x0000_s1080" style="position:absolute;margin-left:495.45pt;margin-top:785.85pt;width:74.6pt;height:25.95pt;z-index:-34351104;mso-position-horizontal-relative:page;mso-position-vertical-relative:page" coordorigin="9909,15717" coordsize="1492,519">
            <v:shape id="_x0000_s1088" style="position:absolute;left:9908;top:15726;width:15;height:2" coordorigin="9909,15727" coordsize="15,0" o:spt="100" adj="0,,0" path="m9909,15727r14,m9909,15727r14,e" filled="f" strokecolor="red" strokeweight=".72pt">
              <v:stroke dashstyle="3 1" joinstyle="round"/>
              <v:formulas/>
              <v:path arrowok="t" o:connecttype="segments"/>
            </v:shape>
            <v:line id="_x0000_s1087" style="position:absolute" from="9925,15724" to="10915,15724" strokecolor="red" strokeweight=".72pt">
              <v:stroke dashstyle="3 1"/>
            </v:line>
            <v:shape id="_x0000_s1086" style="position:absolute;left:10912;top:15726;width:15;height:2" coordorigin="10912,15727" coordsize="15,0" o:spt="100" adj="0,,0" path="m10912,15727r15,m10912,15727r15,e" filled="f" strokecolor="red" strokeweight=".72pt">
              <v:stroke dashstyle="3 1" joinstyle="round"/>
              <v:formulas/>
              <v:path arrowok="t" o:connecttype="segments"/>
            </v:shape>
            <v:shape id="_x0000_s1085" style="position:absolute;left:9911;top:15733;width:1019;height:236" coordorigin="9911,15734" coordsize="1019,236" o:spt="100" adj="0,,0" path="m9916,15734r,231m10920,15734r,231m9911,15970r14,m9911,15970r14,m9925,15970r990,m10915,15970r14,m10915,15970r14,e" filled="f" strokecolor="red" strokeweight=".72pt">
              <v:stroke dashstyle="3 1" joinstyle="round"/>
              <v:formulas/>
              <v:path arrowok="t" o:connecttype="segments"/>
            </v:shape>
            <v:shape id="_x0000_s1084" style="position:absolute;left:9908;top:15986;width:15;height:2" coordorigin="9909,15986" coordsize="15,0" o:spt="100" adj="0,,0" path="m9909,15986r14,m9909,15986r14,e" filled="f" strokecolor="red" strokeweight=".72pt">
              <v:stroke dashstyle="3 1" joinstyle="round"/>
              <v:formulas/>
              <v:path arrowok="t" o:connecttype="segments"/>
            </v:shape>
            <v:line id="_x0000_s1083" style="position:absolute" from="9925,15984" to="11386,15984" strokecolor="red" strokeweight=".72pt">
              <v:stroke dashstyle="3 1"/>
            </v:line>
            <v:shape id="_x0000_s1082" style="position:absolute;left:11383;top:15986;width:15;height:2" coordorigin="11383,15986" coordsize="15,0" o:spt="100" adj="0,,0" path="m11383,15986r15,m11383,15986r15,e" filled="f" strokecolor="red" strokeweight=".72pt">
              <v:stroke dashstyle="3 1" joinstyle="round"/>
              <v:formulas/>
              <v:path arrowok="t" o:connecttype="segments"/>
            </v:shape>
            <v:shape id="_x0000_s1081" style="position:absolute;left:9911;top:15993;width:1489;height:236" coordorigin="9911,15994" coordsize="1489,236" o:spt="100" adj="0,,0" path="m9916,15994r,230m11390,15994r,230m9911,16229r14,m9911,16229r14,m9925,16229r1461,m11386,16229r14,m11386,162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1CEA331F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1779"/>
      </w:tblGrid>
      <w:tr w:rsidR="00B92600" w14:paraId="257F44FD" w14:textId="77777777" w:rsidTr="00A72A88">
        <w:trPr>
          <w:trHeight w:val="4090"/>
        </w:trPr>
        <w:tc>
          <w:tcPr>
            <w:tcW w:w="572" w:type="dxa"/>
          </w:tcPr>
          <w:p w14:paraId="5FB7FFC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0DD6FFB" w14:textId="77777777" w:rsidR="00B92600" w:rsidRDefault="00315C27">
            <w:pPr>
              <w:pStyle w:val="TableParagraph"/>
              <w:spacing w:before="86"/>
              <w:ind w:left="88" w:right="136"/>
              <w:rPr>
                <w:sz w:val="20"/>
              </w:rPr>
            </w:pP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</w:tcPr>
          <w:p w14:paraId="3A1DCA7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3ED591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37F14E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1D52BEF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0A73B3D0" w14:textId="77777777" w:rsidR="00B92600" w:rsidRDefault="00315C27">
            <w:pPr>
              <w:pStyle w:val="TableParagraph"/>
              <w:spacing w:before="86" w:line="242" w:lineRule="auto"/>
              <w:ind w:left="84" w:right="101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14:paraId="13C5F600" w14:textId="77777777" w:rsidR="00B92600" w:rsidRDefault="00315C27">
            <w:pPr>
              <w:pStyle w:val="TableParagraph"/>
              <w:spacing w:before="3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3" w:type="dxa"/>
          </w:tcPr>
          <w:p w14:paraId="2C7B23C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14:paraId="0B17A771" w14:textId="77777777" w:rsidR="00B92600" w:rsidRDefault="00315C27">
            <w:pPr>
              <w:pStyle w:val="TableParagraph"/>
              <w:spacing w:before="101" w:line="271" w:lineRule="auto"/>
              <w:ind w:left="94" w:right="462"/>
              <w:rPr>
                <w:sz w:val="20"/>
              </w:rPr>
            </w:pP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B92600" w14:paraId="28BB9982" w14:textId="77777777" w:rsidTr="00A72A88">
        <w:trPr>
          <w:trHeight w:val="3852"/>
        </w:trPr>
        <w:tc>
          <w:tcPr>
            <w:tcW w:w="572" w:type="dxa"/>
            <w:tcBorders>
              <w:top w:val="nil"/>
            </w:tcBorders>
          </w:tcPr>
          <w:p w14:paraId="1E8654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2262EF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884801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E3402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C5E13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5024B8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BD331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14:paraId="6015195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nil"/>
            </w:tcBorders>
          </w:tcPr>
          <w:p w14:paraId="247B496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E71A575" w14:textId="77777777" w:rsidTr="00A72A88">
        <w:trPr>
          <w:trHeight w:val="2734"/>
        </w:trPr>
        <w:tc>
          <w:tcPr>
            <w:tcW w:w="572" w:type="dxa"/>
            <w:tcBorders>
              <w:top w:val="nil"/>
            </w:tcBorders>
          </w:tcPr>
          <w:p w14:paraId="3FFCE6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642B05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618544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093FC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85661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04F95F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6DE2ECF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14:paraId="35A93A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nil"/>
            </w:tcBorders>
          </w:tcPr>
          <w:p w14:paraId="382CEC4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8E5336C" w14:textId="77777777" w:rsidR="00B92600" w:rsidRDefault="00000000">
      <w:pPr>
        <w:rPr>
          <w:sz w:val="2"/>
          <w:szCs w:val="2"/>
        </w:rPr>
      </w:pPr>
      <w:r>
        <w:pict w14:anchorId="34394794">
          <v:group id="_x0000_s1074" style="position:absolute;margin-left:325.2pt;margin-top:99.25pt;width:63.05pt;height:13pt;z-index:-34350592;mso-position-horizontal-relative:page;mso-position-vertical-relative:page" coordorigin="6504,1985" coordsize="1261,260">
            <v:rect id="_x0000_s1079" style="position:absolute;left:6521;top:1992;width:1230;height:240" fillcolor="#f7fcf7" stroked="f"/>
            <v:shape id="_x0000_s1078" style="position:absolute;left:6504;top:1994;width:15;height:2" coordorigin="6504,1995" coordsize="15,0" o:spt="100" adj="0,,0" path="m6504,1995r15,m6504,1995r15,e" filled="f" strokecolor="red" strokeweight=".72pt">
              <v:stroke dashstyle="3 1" joinstyle="round"/>
              <v:formulas/>
              <v:path arrowok="t" o:connecttype="segments"/>
            </v:shape>
            <v:line id="_x0000_s1077" style="position:absolute" from="6521,1992" to="7751,1992" strokecolor="red" strokeweight=".72pt">
              <v:stroke dashstyle="3 1"/>
            </v:line>
            <v:shape id="_x0000_s1076" style="position:absolute;left:7748;top:1994;width:15;height:2" coordorigin="7748,1995" coordsize="15,0" o:spt="100" adj="0,,0" path="m7748,1995r15,m7748,1995r15,e" filled="f" strokecolor="red" strokeweight=".72pt">
              <v:stroke dashstyle="3 1" joinstyle="round"/>
              <v:formulas/>
              <v:path arrowok="t" o:connecttype="segments"/>
            </v:shape>
            <v:shape id="_x0000_s1075" style="position:absolute;left:6506;top:2002;width:1259;height:236" coordorigin="6507,2002" coordsize="1259,236" o:spt="100" adj="0,,0" path="m6512,2002r,230m7755,2002r,230m6507,2237r14,m6507,2237r14,m6521,2237r1230,m7751,2237r14,m7751,223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47BC113">
          <v:group id="_x0000_s1065" style="position:absolute;margin-left:495.45pt;margin-top:30.1pt;width:60.15pt;height:25.95pt;z-index:-34350080;mso-position-horizontal-relative:page;mso-position-vertical-relative:page" coordorigin="9909,602" coordsize="1203,519">
            <v:shape id="_x0000_s1073" style="position:absolute;left:9908;top:612;width:15;height:2" coordorigin="9909,612" coordsize="15,0" o:spt="100" adj="0,,0" path="m9909,612r14,m9909,612r14,e" filled="f" strokecolor="red" strokeweight=".72pt">
              <v:stroke dashstyle="3 1" joinstyle="round"/>
              <v:formulas/>
              <v:path arrowok="t" o:connecttype="segments"/>
            </v:shape>
            <v:line id="_x0000_s1072" style="position:absolute" from="9925,610" to="10027,610" strokecolor="red" strokeweight=".72pt">
              <v:stroke dashstyle="3 1"/>
            </v:line>
            <v:shape id="_x0000_s1071" style="position:absolute;left:10024;top:612;width:15;height:2" coordorigin="10024,612" coordsize="15,0" o:spt="100" adj="0,,0" path="m10024,612r15,m10024,612r15,e" filled="f" strokecolor="red" strokeweight=".72pt">
              <v:stroke dashstyle="3 1" joinstyle="round"/>
              <v:formulas/>
              <v:path arrowok="t" o:connecttype="segments"/>
            </v:shape>
            <v:shape id="_x0000_s1070" style="position:absolute;left:9911;top:619;width:131;height:236" coordorigin="9911,619" coordsize="131,236" o:spt="100" adj="0,,0" path="m9916,619r,231m10032,619r,231m9911,855r14,m9911,855r14,m9925,855r102,m10027,855r14,m10027,855r14,e" filled="f" strokecolor="red" strokeweight=".72pt">
              <v:stroke dashstyle="3 1" joinstyle="round"/>
              <v:formulas/>
              <v:path arrowok="t" o:connecttype="segments"/>
            </v:shape>
            <v:shape id="_x0000_s1069" style="position:absolute;left:9908;top:871;width:15;height:2" coordorigin="9909,872" coordsize="15,0" o:spt="100" adj="0,,0" path="m9909,872r14,m9909,872r14,e" filled="f" strokecolor="red" strokeweight=".72pt">
              <v:stroke dashstyle="3 1" joinstyle="round"/>
              <v:formulas/>
              <v:path arrowok="t" o:connecttype="segments"/>
            </v:shape>
            <v:line id="_x0000_s1068" style="position:absolute" from="9925,869" to="11097,869" strokecolor="red" strokeweight=".72pt">
              <v:stroke dashstyle="3 1"/>
            </v:line>
            <v:shape id="_x0000_s1067" style="position:absolute;left:11094;top:871;width:15;height:2" coordorigin="11095,872" coordsize="15,0" o:spt="100" adj="0,,0" path="m11095,872r14,m11095,872r14,e" filled="f" strokecolor="red" strokeweight=".72pt">
              <v:stroke dashstyle="3 1" joinstyle="round"/>
              <v:formulas/>
              <v:path arrowok="t" o:connecttype="segments"/>
            </v:shape>
            <v:shape id="_x0000_s1066" style="position:absolute;left:9911;top:878;width:1201;height:236" coordorigin="9911,879" coordsize="1201,236" o:spt="100" adj="0,,0" path="m9916,879r,230m11102,879r,230m9911,1114r14,m9911,1114r14,m9925,1114r1172,m11097,1114r15,m11097,111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AAABFBE">
          <v:group id="_x0000_s1059" style="position:absolute;margin-left:424.6pt;margin-top:406.3pt;width:60.4pt;height:13pt;z-index:-34349568;mso-position-horizontal-relative:page;mso-position-vertical-relative:page" coordorigin="8492,8126" coordsize="1208,260">
            <v:rect id="_x0000_s1064" style="position:absolute;left:8509;top:8133;width:1177;height:240" fillcolor="#f7fcf7" stroked="f"/>
            <v:shape id="_x0000_s1063" style="position:absolute;left:8492;top:8136;width:15;height:2" coordorigin="8492,8136" coordsize="15,0" o:spt="100" adj="0,,0" path="m8492,8136r15,m8492,8136r15,e" filled="f" strokecolor="red" strokeweight=".72pt">
              <v:stroke dashstyle="3 1" joinstyle="round"/>
              <v:formulas/>
              <v:path arrowok="t" o:connecttype="segments"/>
            </v:shape>
            <v:line id="_x0000_s1062" style="position:absolute" from="8509,8134" to="9685,8134" strokecolor="red" strokeweight=".72pt">
              <v:stroke dashstyle="3 1"/>
            </v:line>
            <v:shape id="_x0000_s1061" style="position:absolute;left:9683;top:8136;width:15;height:2" coordorigin="9683,8136" coordsize="15,0" o:spt="100" adj="0,,0" path="m9683,8136r14,m9683,8136r14,e" filled="f" strokecolor="red" strokeweight=".72pt">
              <v:stroke dashstyle="3 1" joinstyle="round"/>
              <v:formulas/>
              <v:path arrowok="t" o:connecttype="segments"/>
            </v:shape>
            <v:shape id="_x0000_s1060" style="position:absolute;left:8494;top:8143;width:1206;height:236" coordorigin="8495,8143" coordsize="1206,236" o:spt="100" adj="0,,0" path="m8499,8143r,231m9690,8143r,231m8495,8378r14,m8495,8378r14,m8509,8378r1176,m9685,8378r15,m9685,837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6BF29FBB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1B72FBB7" w14:textId="77777777">
        <w:trPr>
          <w:trHeight w:val="1120"/>
        </w:trPr>
        <w:tc>
          <w:tcPr>
            <w:tcW w:w="572" w:type="dxa"/>
            <w:tcBorders>
              <w:top w:val="nil"/>
            </w:tcBorders>
          </w:tcPr>
          <w:p w14:paraId="55E6BF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104F26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7723E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4C9D1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D6C3A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4C0341C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3FE4B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14:paraId="3DAEC4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74AC923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9753C54" w14:textId="77777777">
        <w:trPr>
          <w:trHeight w:val="88"/>
        </w:trPr>
        <w:tc>
          <w:tcPr>
            <w:tcW w:w="572" w:type="dxa"/>
            <w:vMerge w:val="restart"/>
          </w:tcPr>
          <w:p w14:paraId="252F4EF5" w14:textId="77777777" w:rsidR="00B92600" w:rsidRDefault="00A72A8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7" w:type="dxa"/>
            <w:vMerge w:val="restart"/>
          </w:tcPr>
          <w:p w14:paraId="22F4DEAE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270F6C3D" w14:textId="77777777" w:rsidR="00B92600" w:rsidRDefault="00315C27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15B82E63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55D857B7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7A9F9D2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14:paraId="7EE1CE2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37AF4281" w14:textId="77777777" w:rsidR="00B92600" w:rsidRDefault="00315C27">
            <w:pPr>
              <w:pStyle w:val="TableParagraph"/>
              <w:spacing w:before="86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(передвижения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прыжком,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элементам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определяют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 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</w:tcPr>
          <w:p w14:paraId="59972481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16605A4F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5C3162C4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1981B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36DD8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82A30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5A5191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C186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047B3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9AC81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9F17A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FF90AA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01ACF63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5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F92C236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4686C4A0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6DA6D6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8238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C1D0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668C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1DFB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E5619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8302B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AF7E1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280E55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5EA468A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7A10E79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28B518D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49E4652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3B3203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8C767A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4DFFE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43D01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9213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30A15E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4F785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6BA21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9655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B4B4C97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C612C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13CC0310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52DFB8C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16FC728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DC2B4D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1A018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DED7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0797B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B5560A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56A314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5F12A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FEF32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66D0F4E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0F0E92C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17A6225" w14:textId="77777777">
        <w:trPr>
          <w:trHeight w:val="10555"/>
        </w:trPr>
        <w:tc>
          <w:tcPr>
            <w:tcW w:w="572" w:type="dxa"/>
            <w:vMerge/>
            <w:tcBorders>
              <w:top w:val="nil"/>
            </w:tcBorders>
          </w:tcPr>
          <w:p w14:paraId="60181D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82CAF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54F7B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5519B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CCE8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DFC7AA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9F949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B8D68B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3AF704A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94B142A" w14:textId="77777777">
        <w:trPr>
          <w:trHeight w:val="88"/>
        </w:trPr>
        <w:tc>
          <w:tcPr>
            <w:tcW w:w="572" w:type="dxa"/>
            <w:vMerge w:val="restart"/>
          </w:tcPr>
          <w:p w14:paraId="3F13F95D" w14:textId="77777777" w:rsidR="00B92600" w:rsidRDefault="00A72A8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7" w:type="dxa"/>
            <w:vMerge w:val="restart"/>
          </w:tcPr>
          <w:p w14:paraId="7C52290B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14:paraId="76FD770A" w14:textId="77777777" w:rsidR="00B92600" w:rsidRDefault="00315C27">
            <w:pPr>
              <w:pStyle w:val="TableParagraph"/>
              <w:spacing w:before="1"/>
              <w:ind w:left="88" w:right="571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</w:tc>
        <w:tc>
          <w:tcPr>
            <w:tcW w:w="711" w:type="dxa"/>
            <w:vMerge w:val="restart"/>
          </w:tcPr>
          <w:p w14:paraId="74CCB823" w14:textId="77777777" w:rsidR="00B92600" w:rsidRDefault="00A72A8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6CC0FA24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24938C7" w14:textId="77777777" w:rsidR="00B92600" w:rsidRDefault="00A72A88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14:paraId="0E14145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335C4217" w14:textId="77777777" w:rsidR="00B92600" w:rsidRDefault="00315C27">
            <w:pPr>
              <w:pStyle w:val="TableParagraph"/>
              <w:spacing w:before="86"/>
              <w:ind w:left="84" w:right="29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</w:tcPr>
          <w:p w14:paraId="75603DF3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08358C11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473ED204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2051344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64F30E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14E9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51F22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C30FF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8485C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B026E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7614C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AC71DA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3CA62DE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6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63FC394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A3CF308" w14:textId="77777777">
        <w:trPr>
          <w:trHeight w:val="221"/>
        </w:trPr>
        <w:tc>
          <w:tcPr>
            <w:tcW w:w="572" w:type="dxa"/>
            <w:vMerge/>
            <w:tcBorders>
              <w:top w:val="nil"/>
            </w:tcBorders>
          </w:tcPr>
          <w:p w14:paraId="500BC7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F945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BFD0A8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58B12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347F6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AC07B4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54733E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7A00E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48B5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A75935C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BA3137B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5A2F0E1A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0793958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6F444FD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AB81E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481CEA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E28B8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0F9B6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9C889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D5CE0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F19034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A0191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ouble" w:sz="2" w:space="0" w:color="FF0000"/>
              <w:right w:val="dashSmallGap" w:sz="6" w:space="0" w:color="FF0000"/>
            </w:tcBorders>
          </w:tcPr>
          <w:p w14:paraId="61EFF7E0" w14:textId="77777777" w:rsidR="00B92600" w:rsidRDefault="00315C2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E0528C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36F9994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67E45F31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599999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0A53D2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279CB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B4F8D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BC40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5FE9A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367430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B841B0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0D6BB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BEAA167" w14:textId="77777777" w:rsidR="00B92600" w:rsidRDefault="00315C2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33EB64D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380C9497" w14:textId="77777777">
        <w:trPr>
          <w:trHeight w:val="890"/>
        </w:trPr>
        <w:tc>
          <w:tcPr>
            <w:tcW w:w="572" w:type="dxa"/>
            <w:vMerge/>
            <w:tcBorders>
              <w:top w:val="nil"/>
            </w:tcBorders>
          </w:tcPr>
          <w:p w14:paraId="3F24D5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331EF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DC586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DD84D0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103A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FAC668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3E4ED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0755FE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11EC79E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55AD3541" w14:textId="77777777" w:rsidR="00B92600" w:rsidRDefault="00B92600">
      <w:pPr>
        <w:rPr>
          <w:sz w:val="20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65C39625" w14:textId="77777777">
        <w:trPr>
          <w:trHeight w:val="1329"/>
        </w:trPr>
        <w:tc>
          <w:tcPr>
            <w:tcW w:w="572" w:type="dxa"/>
          </w:tcPr>
          <w:p w14:paraId="70E0D4A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7C4A1268" w14:textId="77777777" w:rsidR="00B92600" w:rsidRDefault="00315C27">
            <w:pPr>
              <w:pStyle w:val="TableParagraph"/>
              <w:spacing w:before="86"/>
              <w:ind w:left="88" w:right="154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</w:tcPr>
          <w:p w14:paraId="40B10B9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316FB7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03BA135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1484EE4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4AB54B45" w14:textId="77777777" w:rsidR="00B92600" w:rsidRDefault="00315C27">
            <w:pPr>
              <w:pStyle w:val="TableParagraph"/>
              <w:spacing w:before="86"/>
              <w:ind w:left="84" w:right="33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баскетболиста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3" w:type="dxa"/>
          </w:tcPr>
          <w:p w14:paraId="281562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576200B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3A33405" w14:textId="77777777">
        <w:trPr>
          <w:trHeight w:val="88"/>
        </w:trPr>
        <w:tc>
          <w:tcPr>
            <w:tcW w:w="572" w:type="dxa"/>
            <w:vMerge w:val="restart"/>
          </w:tcPr>
          <w:p w14:paraId="1B6405D3" w14:textId="77777777" w:rsidR="00B92600" w:rsidRDefault="00A72A8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7" w:type="dxa"/>
            <w:vMerge w:val="restart"/>
          </w:tcPr>
          <w:p w14:paraId="67403735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14:paraId="2592D801" w14:textId="77777777" w:rsidR="00B92600" w:rsidRDefault="00315C27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0D75597C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</w:tcPr>
          <w:p w14:paraId="69F6A995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6D4BA88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5" w:type="dxa"/>
            <w:vMerge w:val="restart"/>
          </w:tcPr>
          <w:p w14:paraId="1A04C17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37F6FDD" w14:textId="77777777" w:rsidR="00B92600" w:rsidRDefault="00315C27">
            <w:pPr>
              <w:pStyle w:val="TableParagraph"/>
              <w:spacing w:before="86" w:line="244" w:lineRule="auto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снизу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14:paraId="0AF34582" w14:textId="77777777" w:rsidR="00B92600" w:rsidRDefault="00315C27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</w:tcPr>
          <w:p w14:paraId="31BE45FF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6B902332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7D75B3E7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70F6B3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59147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1717C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9C8DE0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9F988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4E65E8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4C627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0EC29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EF498A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925CA7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7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1F9210C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16706277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2783B08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21754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40BD47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E2B5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69DD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05BA02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61BAF1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F18E4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0929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F85E727" w14:textId="77777777" w:rsidR="00B92600" w:rsidRDefault="00315C2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F018661" w14:textId="77777777" w:rsidR="00B92600" w:rsidRDefault="00315C27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388D0E75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4EDF7EB" w14:textId="77777777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14:paraId="707E3F6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65339E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E0DA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1F2EA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4E17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3EF6BF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30CCE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D58D9B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A4DCF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BE5623" w14:textId="77777777" w:rsidR="00B92600" w:rsidRDefault="00315C2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7FB4518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7D96956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28C5B63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84CBD1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2FE5F6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39F33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D821F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406E75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7E538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A4A0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9B3A3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BA08C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9494232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A7D435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F7EB497" w14:textId="77777777">
        <w:trPr>
          <w:trHeight w:val="4832"/>
        </w:trPr>
        <w:tc>
          <w:tcPr>
            <w:tcW w:w="572" w:type="dxa"/>
            <w:vMerge/>
            <w:tcBorders>
              <w:top w:val="nil"/>
            </w:tcBorders>
          </w:tcPr>
          <w:p w14:paraId="7D9A9A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F1635E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1DC4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AFC62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52BC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405E89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1B7B6F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FF3666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17ACE9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77B4A30" w14:textId="77777777">
        <w:trPr>
          <w:trHeight w:val="88"/>
        </w:trPr>
        <w:tc>
          <w:tcPr>
            <w:tcW w:w="572" w:type="dxa"/>
            <w:vMerge w:val="restart"/>
          </w:tcPr>
          <w:p w14:paraId="1AE2F699" w14:textId="77777777" w:rsidR="00B92600" w:rsidRDefault="00A72A8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7" w:type="dxa"/>
            <w:vMerge w:val="restart"/>
          </w:tcPr>
          <w:p w14:paraId="101B1B16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7AEAC3C0" w14:textId="77777777" w:rsidR="00B92600" w:rsidRDefault="00315C27">
            <w:pPr>
              <w:pStyle w:val="TableParagraph"/>
              <w:spacing w:before="1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1B6495C3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</w:tcPr>
          <w:p w14:paraId="7CD21ACD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35B16D2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5" w:type="dxa"/>
            <w:vMerge w:val="restart"/>
          </w:tcPr>
          <w:p w14:paraId="788742F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781FEA6B" w14:textId="77777777" w:rsidR="00B92600" w:rsidRDefault="00315C27">
            <w:pPr>
              <w:pStyle w:val="TableParagraph"/>
              <w:spacing w:before="86"/>
              <w:ind w:left="84" w:right="25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</w:p>
          <w:p w14:paraId="7B71072D" w14:textId="77777777" w:rsidR="00B92600" w:rsidRDefault="00315C27">
            <w:pPr>
              <w:pStyle w:val="TableParagraph"/>
              <w:ind w:left="84" w:right="70"/>
              <w:rPr>
                <w:sz w:val="20"/>
              </w:rPr>
            </w:pPr>
            <w:r>
              <w:rPr>
                <w:sz w:val="20"/>
              </w:rPr>
              <w:t>учителем, 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</w:tc>
        <w:tc>
          <w:tcPr>
            <w:tcW w:w="1423" w:type="dxa"/>
            <w:vMerge w:val="restart"/>
          </w:tcPr>
          <w:p w14:paraId="3A2D3060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72A5A36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B15C971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2FD9F94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83C79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31873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C0576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89D31B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18894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FC2DC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19EEA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89E3FD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A034BFB" w14:textId="77777777" w:rsidR="00B92600" w:rsidRDefault="00000000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08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B86BD37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0AAADEF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DDD9B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9938D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C9C170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2BF7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C5BDA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D09CE8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C447AC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A277EB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834D2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D6CFBF3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90A5E36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2DCD1BA7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C386E3A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1EDF82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FA2A43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D83A4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593B2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3F4B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73472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21CD1E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6ACD2C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F1FB42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4F000E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7C1E24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64131C7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B4C0501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2BE9953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B0E39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B7E1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46AF1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AB848E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AD23C5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E6258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DF7B5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301B22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31D1348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D798E12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C76109B" w14:textId="77777777">
        <w:trPr>
          <w:trHeight w:val="7568"/>
        </w:trPr>
        <w:tc>
          <w:tcPr>
            <w:tcW w:w="572" w:type="dxa"/>
            <w:vMerge/>
            <w:tcBorders>
              <w:top w:val="nil"/>
            </w:tcBorders>
          </w:tcPr>
          <w:p w14:paraId="0E68E79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98A02E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9DE0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9A79E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6E91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2D2D70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D908E8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7DB96A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4D3C46D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867B8C3" w14:textId="77777777" w:rsidR="00B92600" w:rsidRDefault="00000000">
      <w:pPr>
        <w:rPr>
          <w:sz w:val="2"/>
          <w:szCs w:val="2"/>
        </w:rPr>
      </w:pPr>
      <w:r>
        <w:pict w14:anchorId="338AC94F">
          <v:group id="_x0000_s1053" style="position:absolute;margin-left:325.2pt;margin-top:166.5pt;width:51.25pt;height:13pt;z-index:-34349056;mso-position-horizontal-relative:page;mso-position-vertical-relative:page" coordorigin="6504,3330" coordsize="1025,260">
            <v:rect id="_x0000_s1058" style="position:absolute;left:6521;top:3337;width:994;height:240" fillcolor="#f7fcf7" stroked="f"/>
            <v:shape id="_x0000_s1057" style="position:absolute;left:6504;top:3339;width:15;height:2" coordorigin="6504,3339" coordsize="15,0" o:spt="100" adj="0,,0" path="m6504,3339r15,m6504,3339r15,e" filled="f" strokecolor="red" strokeweight=".72pt">
              <v:stroke dashstyle="3 1" joinstyle="round"/>
              <v:formulas/>
              <v:path arrowok="t" o:connecttype="segments"/>
            </v:shape>
            <v:line id="_x0000_s1056" style="position:absolute" from="6521,3337" to="7515,3337" strokecolor="red" strokeweight=".72pt">
              <v:stroke dashstyle="3 1"/>
            </v:line>
            <v:shape id="_x0000_s1055" style="position:absolute;left:7512;top:3339;width:15;height:2" coordorigin="7512,3339" coordsize="15,0" o:spt="100" adj="0,,0" path="m7512,3339r15,m7512,3339r15,e" filled="f" strokecolor="red" strokeweight=".72pt">
              <v:stroke dashstyle="3 1" joinstyle="round"/>
              <v:formulas/>
              <v:path arrowok="t" o:connecttype="segments"/>
            </v:shape>
            <v:shape id="_x0000_s1054" style="position:absolute;left:6506;top:3346;width:1023;height:236" coordorigin="6507,3347" coordsize="1023,236" o:spt="100" adj="0,,0" path="m6512,3347r,230m7520,3347r,230m6507,3582r14,m6507,3582r14,m6521,3582r994,m7515,3582r14,m7515,358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E599F6F">
          <v:group id="_x0000_s1047" style="position:absolute;margin-left:325.2pt;margin-top:248.35pt;width:51.25pt;height:13pt;z-index:-34348544;mso-position-horizontal-relative:page;mso-position-vertical-relative:page" coordorigin="6504,4967" coordsize="1025,260">
            <v:rect id="_x0000_s1052" style="position:absolute;left:6521;top:4974;width:994;height:240" fillcolor="#f7fcf7" stroked="f"/>
            <v:shape id="_x0000_s1051" style="position:absolute;left:6504;top:4976;width:15;height:2" coordorigin="6504,4977" coordsize="15,0" o:spt="100" adj="0,,0" path="m6504,4977r15,m6504,4977r15,e" filled="f" strokecolor="red" strokeweight=".72pt">
              <v:stroke dashstyle="3 1" joinstyle="round"/>
              <v:formulas/>
              <v:path arrowok="t" o:connecttype="segments"/>
            </v:shape>
            <v:line id="_x0000_s1050" style="position:absolute" from="6521,4974" to="7515,4974" strokecolor="red" strokeweight=".72pt">
              <v:stroke dashstyle="3 1"/>
            </v:line>
            <v:shape id="_x0000_s1049" style="position:absolute;left:7512;top:4976;width:15;height:2" coordorigin="7512,4977" coordsize="15,0" o:spt="100" adj="0,,0" path="m7512,4977r15,m7512,4977r15,e" filled="f" strokecolor="red" strokeweight=".72pt">
              <v:stroke dashstyle="3 1" joinstyle="round"/>
              <v:formulas/>
              <v:path arrowok="t" o:connecttype="segments"/>
            </v:shape>
            <v:shape id="_x0000_s1048" style="position:absolute;left:6506;top:4983;width:1023;height:236" coordorigin="6507,4984" coordsize="1023,236" o:spt="100" adj="0,,0" path="m6512,4984r,230m7520,4984r,230m6507,5219r14,m6507,5219r14,m6521,5219r994,m7515,5219r14,m7515,521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F4646F4">
          <v:group id="_x0000_s1041" style="position:absolute;margin-left:325.2pt;margin-top:318.95pt;width:32.3pt;height:13pt;z-index:-34348032;mso-position-horizontal-relative:page;mso-position-vertical-relative:page" coordorigin="6504,6379" coordsize="646,260">
            <v:rect id="_x0000_s1046" style="position:absolute;left:6521;top:6386;width:615;height:240" fillcolor="#f7fcf7" stroked="f"/>
            <v:shape id="_x0000_s1045" style="position:absolute;left:6504;top:6388;width:15;height:2" coordorigin="6504,6388" coordsize="15,0" o:spt="100" adj="0,,0" path="m6504,6388r15,m6504,6388r15,e" filled="f" strokecolor="red" strokeweight=".72pt">
              <v:stroke dashstyle="3 1" joinstyle="round"/>
              <v:formulas/>
              <v:path arrowok="t" o:connecttype="segments"/>
            </v:shape>
            <v:line id="_x0000_s1044" style="position:absolute" from="6521,6386" to="7136,6386" strokecolor="red" strokeweight=".72pt">
              <v:stroke dashstyle="3 1"/>
            </v:line>
            <v:shape id="_x0000_s1043" style="position:absolute;left:7133;top:6388;width:15;height:2" coordorigin="7133,6388" coordsize="15,0" o:spt="100" adj="0,,0" path="m7133,6388r15,m7133,6388r15,e" filled="f" strokecolor="red" strokeweight=".72pt">
              <v:stroke dashstyle="3 1" joinstyle="round"/>
              <v:formulas/>
              <v:path arrowok="t" o:connecttype="segments"/>
            </v:shape>
            <v:shape id="_x0000_s1042" style="position:absolute;left:6506;top:6395;width:644;height:236" coordorigin="6507,6396" coordsize="644,236" o:spt="100" adj="0,,0" path="m6512,6396r,230m7140,6396r,230m6507,6631r14,m6507,6631r14,m6521,6631r615,m7136,6631r14,m7136,663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3E28025B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7"/>
        <w:gridCol w:w="711"/>
        <w:gridCol w:w="851"/>
        <w:gridCol w:w="851"/>
        <w:gridCol w:w="995"/>
        <w:gridCol w:w="1985"/>
        <w:gridCol w:w="1423"/>
        <w:gridCol w:w="97"/>
        <w:gridCol w:w="118"/>
        <w:gridCol w:w="890"/>
        <w:gridCol w:w="184"/>
        <w:gridCol w:w="290"/>
        <w:gridCol w:w="185"/>
      </w:tblGrid>
      <w:tr w:rsidR="00B92600" w14:paraId="6D99CA82" w14:textId="77777777">
        <w:trPr>
          <w:trHeight w:val="2712"/>
        </w:trPr>
        <w:tc>
          <w:tcPr>
            <w:tcW w:w="572" w:type="dxa"/>
          </w:tcPr>
          <w:p w14:paraId="1FEF3E1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82DDAD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2302AF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CED118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4DC76DE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76CFC6F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1C105389" w14:textId="77777777" w:rsidR="00B92600" w:rsidRDefault="00315C27">
            <w:pPr>
              <w:pStyle w:val="TableParagraph"/>
              <w:spacing w:before="86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3" w:type="dxa"/>
          </w:tcPr>
          <w:p w14:paraId="396180F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</w:tcPr>
          <w:p w14:paraId="6C9D678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3667A92" w14:textId="77777777">
        <w:trPr>
          <w:trHeight w:val="88"/>
        </w:trPr>
        <w:tc>
          <w:tcPr>
            <w:tcW w:w="572" w:type="dxa"/>
            <w:vMerge w:val="restart"/>
          </w:tcPr>
          <w:p w14:paraId="3FFAD20A" w14:textId="77777777" w:rsidR="00B92600" w:rsidRDefault="00A72A88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7" w:type="dxa"/>
            <w:vMerge w:val="restart"/>
          </w:tcPr>
          <w:p w14:paraId="1458AA5E" w14:textId="77777777" w:rsidR="00B92600" w:rsidRDefault="00315C2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14:paraId="288C9EBC" w14:textId="77777777" w:rsidR="00B92600" w:rsidRDefault="00315C27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14:paraId="35B249D2" w14:textId="77777777" w:rsidR="00B92600" w:rsidRDefault="00A72A88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</w:tcPr>
          <w:p w14:paraId="13C6C79F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BE4D96E" w14:textId="77777777" w:rsidR="00B92600" w:rsidRDefault="00A72A88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  <w:vMerge w:val="restart"/>
          </w:tcPr>
          <w:p w14:paraId="2576336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29F5D46" w14:textId="77777777" w:rsidR="00B92600" w:rsidRDefault="00315C27">
            <w:pPr>
              <w:pStyle w:val="TableParagraph"/>
              <w:spacing w:before="86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</w:tcPr>
          <w:p w14:paraId="76CA1241" w14:textId="77777777" w:rsidR="00B92600" w:rsidRDefault="00315C2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412B40E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1D6D4A49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7D790EE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83D81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AADF1A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1C99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337A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3E57B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5D235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C652AC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026927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CEDE31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09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52EBF49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7689E83D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04C782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4DC9F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EA56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07678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1B1C4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D199EA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AE816A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4B8ED8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57D92C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D75FA91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21A980B" w14:textId="77777777" w:rsidR="00B92600" w:rsidRDefault="00315C2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4147B224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54EB4BB" w14:textId="77777777">
        <w:trPr>
          <w:trHeight w:val="243"/>
        </w:trPr>
        <w:tc>
          <w:tcPr>
            <w:tcW w:w="572" w:type="dxa"/>
            <w:vMerge/>
            <w:tcBorders>
              <w:top w:val="nil"/>
            </w:tcBorders>
          </w:tcPr>
          <w:p w14:paraId="239F72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6ED337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4DB6E3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20DB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8320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586CD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F79FC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5D0343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6F141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361A8F7" w14:textId="77777777" w:rsidR="00B92600" w:rsidRDefault="00315C2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49BEF03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5D2D136A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450D02D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77841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B62796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BD7A36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A3A6F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3492C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9446FC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180C0D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373D87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453D6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1526EC3" w14:textId="77777777" w:rsidR="00B92600" w:rsidRDefault="00315C27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2702BE6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6425D68E" w14:textId="77777777">
        <w:trPr>
          <w:trHeight w:val="2272"/>
        </w:trPr>
        <w:tc>
          <w:tcPr>
            <w:tcW w:w="572" w:type="dxa"/>
            <w:vMerge/>
            <w:tcBorders>
              <w:top w:val="nil"/>
            </w:tcBorders>
          </w:tcPr>
          <w:p w14:paraId="4B4F1B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34F1173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01396A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886FE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3A7AF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118D15F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C90D80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BBC9E4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5E1198F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AF62392" w14:textId="77777777">
        <w:trPr>
          <w:trHeight w:val="412"/>
        </w:trPr>
        <w:tc>
          <w:tcPr>
            <w:tcW w:w="2839" w:type="dxa"/>
            <w:gridSpan w:val="2"/>
          </w:tcPr>
          <w:p w14:paraId="1AA4E07A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</w:tcPr>
          <w:p w14:paraId="42446876" w14:textId="77777777" w:rsidR="00B92600" w:rsidRDefault="00315C27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9" w:type="dxa"/>
            <w:gridSpan w:val="11"/>
          </w:tcPr>
          <w:p w14:paraId="55683CE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AC0819C" w14:textId="77777777">
        <w:trPr>
          <w:trHeight w:val="407"/>
        </w:trPr>
        <w:tc>
          <w:tcPr>
            <w:tcW w:w="11419" w:type="dxa"/>
            <w:gridSpan w:val="14"/>
          </w:tcPr>
          <w:p w14:paraId="6FBF58D9" w14:textId="77777777" w:rsidR="00B92600" w:rsidRDefault="00315C27">
            <w:pPr>
              <w:pStyle w:val="TableParagraph"/>
              <w:spacing w:before="86"/>
              <w:ind w:left="2914" w:right="2914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B92600" w14:paraId="51ADB688" w14:textId="77777777">
        <w:trPr>
          <w:trHeight w:val="88"/>
        </w:trPr>
        <w:tc>
          <w:tcPr>
            <w:tcW w:w="572" w:type="dxa"/>
            <w:vMerge w:val="restart"/>
          </w:tcPr>
          <w:p w14:paraId="6638EC0D" w14:textId="77777777" w:rsidR="00B92600" w:rsidRDefault="00315C2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7" w:type="dxa"/>
            <w:vMerge w:val="restart"/>
          </w:tcPr>
          <w:p w14:paraId="30C49946" w14:textId="77777777" w:rsidR="00B92600" w:rsidRDefault="00315C27">
            <w:pPr>
              <w:pStyle w:val="TableParagraph"/>
              <w:spacing w:before="87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14:paraId="0138D126" w14:textId="77777777" w:rsidR="00B92600" w:rsidRDefault="00315C2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</w:tcPr>
          <w:p w14:paraId="7BBC538D" w14:textId="77777777" w:rsidR="00B92600" w:rsidRDefault="00315C2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2DE43A3" w14:textId="77777777" w:rsidR="00B92600" w:rsidRDefault="00315C2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5" w:type="dxa"/>
            <w:vMerge w:val="restart"/>
          </w:tcPr>
          <w:p w14:paraId="23D5632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C49F669" w14:textId="77777777" w:rsidR="00B92600" w:rsidRDefault="00315C27">
            <w:pPr>
              <w:pStyle w:val="TableParagraph"/>
              <w:spacing w:before="87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14:paraId="4C7EF4CF" w14:textId="77777777" w:rsidR="00B92600" w:rsidRDefault="00315C27">
            <w:pPr>
              <w:pStyle w:val="TableParagraph"/>
              <w:spacing w:before="87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3D827ACC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695B1C9E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104051C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E8D24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7BDC5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45DD8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151633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A58B5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83EDF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F22644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56D494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A070F9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0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21ACDEF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90DEA99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6765CE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47B32DA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FEA4AD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46BDC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EC40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06715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DAA119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2071415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3E499F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3F49AFC" w14:textId="77777777" w:rsidR="00B92600" w:rsidRDefault="00315C2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9EA9D19" w14:textId="77777777" w:rsidR="00B92600" w:rsidRDefault="00315C2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7899A2F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54664607" w14:textId="77777777">
        <w:trPr>
          <w:trHeight w:val="240"/>
        </w:trPr>
        <w:tc>
          <w:tcPr>
            <w:tcW w:w="572" w:type="dxa"/>
            <w:vMerge/>
            <w:tcBorders>
              <w:top w:val="nil"/>
            </w:tcBorders>
          </w:tcPr>
          <w:p w14:paraId="65EDB5A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B5E28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6333B8A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7FD5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24FA5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2A428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EB59B3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8108B1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B4995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6C84D6" w14:textId="77777777" w:rsidR="00B92600" w:rsidRDefault="00315C2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230EFE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7A70CC9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52C52315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72994DC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E4A10A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6DC19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A89F7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FB4BF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D9DF62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F8410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41E4939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8FF226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ED8CB99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E078D51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4F43DAB8" w14:textId="77777777">
        <w:trPr>
          <w:trHeight w:val="3190"/>
        </w:trPr>
        <w:tc>
          <w:tcPr>
            <w:tcW w:w="572" w:type="dxa"/>
            <w:vMerge/>
            <w:tcBorders>
              <w:top w:val="nil"/>
            </w:tcBorders>
          </w:tcPr>
          <w:p w14:paraId="6FDFC17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760E784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428371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D679B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0783A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B5327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01CD83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DA0A0D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4647E5B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2C4B222" w14:textId="77777777">
        <w:trPr>
          <w:trHeight w:val="88"/>
        </w:trPr>
        <w:tc>
          <w:tcPr>
            <w:tcW w:w="572" w:type="dxa"/>
            <w:vMerge w:val="restart"/>
          </w:tcPr>
          <w:p w14:paraId="792AA4C0" w14:textId="77777777" w:rsidR="00B92600" w:rsidRDefault="00315C2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7" w:type="dxa"/>
            <w:vMerge w:val="restart"/>
          </w:tcPr>
          <w:p w14:paraId="73FF46C5" w14:textId="77777777" w:rsidR="00B92600" w:rsidRDefault="00315C27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14:paraId="234AD87F" w14:textId="77777777" w:rsidR="00B92600" w:rsidRDefault="00315C27">
            <w:pPr>
              <w:pStyle w:val="TableParagraph"/>
              <w:spacing w:before="2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vMerge w:val="restart"/>
          </w:tcPr>
          <w:p w14:paraId="09604D64" w14:textId="77777777" w:rsidR="00B92600" w:rsidRDefault="00315C2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14:paraId="4E85B338" w14:textId="77777777" w:rsidR="00B92600" w:rsidRDefault="00315C2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A394687" w14:textId="77777777" w:rsidR="00B92600" w:rsidRDefault="00315C2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5" w:type="dxa"/>
            <w:vMerge w:val="restart"/>
          </w:tcPr>
          <w:p w14:paraId="0253AB6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5EE403CE" w14:textId="77777777" w:rsidR="00B92600" w:rsidRDefault="00315C27">
            <w:pPr>
              <w:pStyle w:val="TableParagraph"/>
              <w:spacing w:before="86" w:line="242" w:lineRule="auto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</w:tcPr>
          <w:p w14:paraId="6C72F12B" w14:textId="77777777" w:rsidR="00B92600" w:rsidRDefault="00315C2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bottom w:val="nil"/>
            </w:tcBorders>
          </w:tcPr>
          <w:p w14:paraId="109AEEB8" w14:textId="77777777" w:rsidR="00B92600" w:rsidRDefault="00B92600">
            <w:pPr>
              <w:pStyle w:val="TableParagraph"/>
              <w:rPr>
                <w:sz w:val="4"/>
              </w:rPr>
            </w:pPr>
          </w:p>
        </w:tc>
      </w:tr>
      <w:tr w:rsidR="00B92600" w14:paraId="02684BDB" w14:textId="77777777">
        <w:trPr>
          <w:trHeight w:val="229"/>
        </w:trPr>
        <w:tc>
          <w:tcPr>
            <w:tcW w:w="572" w:type="dxa"/>
            <w:vMerge/>
            <w:tcBorders>
              <w:top w:val="nil"/>
            </w:tcBorders>
          </w:tcPr>
          <w:p w14:paraId="6EF2790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1AB22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6305DB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887815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179638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8EC477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B7DE7F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0838926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D55183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8EC28F" w14:textId="77777777" w:rsidR="00B92600" w:rsidRDefault="00000000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11">
              <w:r w:rsidR="00315C27">
                <w:rPr>
                  <w:sz w:val="20"/>
                </w:rPr>
                <w:t>www.edu.ru</w:t>
              </w:r>
            </w:hyperlink>
          </w:p>
        </w:tc>
        <w:tc>
          <w:tcPr>
            <w:tcW w:w="65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3CAB401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275A3107" w14:textId="77777777">
        <w:trPr>
          <w:trHeight w:val="214"/>
        </w:trPr>
        <w:tc>
          <w:tcPr>
            <w:tcW w:w="572" w:type="dxa"/>
            <w:vMerge/>
            <w:tcBorders>
              <w:top w:val="nil"/>
            </w:tcBorders>
          </w:tcPr>
          <w:p w14:paraId="7632BA9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132D2F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7A15C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1A2F66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D35EE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EEB9D9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00907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56A6C1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C19B0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4643761" w14:textId="77777777" w:rsidR="00B92600" w:rsidRDefault="00315C2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3AD38C3" w14:textId="77777777" w:rsidR="00B92600" w:rsidRDefault="00315C2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</w:t>
            </w:r>
            <w:proofErr w:type="spellStart"/>
            <w:r>
              <w:rPr>
                <w:sz w:val="20"/>
              </w:rPr>
              <w:t>edu.r</w:t>
            </w:r>
            <w:proofErr w:type="spellEnd"/>
          </w:p>
        </w:tc>
        <w:tc>
          <w:tcPr>
            <w:tcW w:w="185" w:type="dxa"/>
            <w:tcBorders>
              <w:top w:val="nil"/>
              <w:left w:val="dashSmallGap" w:sz="6" w:space="0" w:color="FF0000"/>
              <w:bottom w:val="nil"/>
            </w:tcBorders>
          </w:tcPr>
          <w:p w14:paraId="07677758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1DC6233A" w14:textId="77777777">
        <w:trPr>
          <w:trHeight w:val="241"/>
        </w:trPr>
        <w:tc>
          <w:tcPr>
            <w:tcW w:w="572" w:type="dxa"/>
            <w:vMerge/>
            <w:tcBorders>
              <w:top w:val="nil"/>
            </w:tcBorders>
          </w:tcPr>
          <w:p w14:paraId="4A17AD03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955334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49C96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637AB4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B2AD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1B0C7B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5E95F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3508B7F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86F83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EE371F" w14:textId="77777777" w:rsidR="00B92600" w:rsidRDefault="00315C2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BC55682" w14:textId="77777777" w:rsidR="00B92600" w:rsidRDefault="00B92600">
            <w:pPr>
              <w:pStyle w:val="TableParagraph"/>
              <w:rPr>
                <w:sz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</w:tcBorders>
          </w:tcPr>
          <w:p w14:paraId="6C94A68B" w14:textId="77777777" w:rsidR="00B92600" w:rsidRDefault="00B92600">
            <w:pPr>
              <w:pStyle w:val="TableParagraph"/>
              <w:rPr>
                <w:sz w:val="16"/>
              </w:rPr>
            </w:pPr>
          </w:p>
        </w:tc>
      </w:tr>
      <w:tr w:rsidR="00B92600" w14:paraId="3ACAC2F5" w14:textId="77777777">
        <w:trPr>
          <w:trHeight w:val="222"/>
        </w:trPr>
        <w:tc>
          <w:tcPr>
            <w:tcW w:w="572" w:type="dxa"/>
            <w:vMerge/>
            <w:tcBorders>
              <w:top w:val="nil"/>
            </w:tcBorders>
          </w:tcPr>
          <w:p w14:paraId="55421D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483976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53C64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3EB2BD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FD0BC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9BAA29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7FD7E0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52D8012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3B1C4E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5DCD766" w14:textId="77777777" w:rsidR="00B92600" w:rsidRDefault="00315C2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4401DF9" w14:textId="77777777" w:rsidR="00B92600" w:rsidRDefault="00B92600">
            <w:pPr>
              <w:pStyle w:val="TableParagraph"/>
              <w:rPr>
                <w:sz w:val="14"/>
              </w:rPr>
            </w:pPr>
          </w:p>
        </w:tc>
      </w:tr>
      <w:tr w:rsidR="00B92600" w14:paraId="2A64B3A7" w14:textId="77777777">
        <w:trPr>
          <w:trHeight w:val="3194"/>
        </w:trPr>
        <w:tc>
          <w:tcPr>
            <w:tcW w:w="572" w:type="dxa"/>
            <w:vMerge/>
            <w:tcBorders>
              <w:top w:val="nil"/>
            </w:tcBorders>
          </w:tcPr>
          <w:p w14:paraId="0FA6014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E8AE2B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12796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C417F1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BD741A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BFF94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6FDD3D8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14:paraId="62B4FA35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top w:val="nil"/>
            </w:tcBorders>
          </w:tcPr>
          <w:p w14:paraId="53EF9CF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</w:tbl>
    <w:p w14:paraId="744CC8EF" w14:textId="77777777" w:rsidR="00B92600" w:rsidRDefault="00000000">
      <w:pPr>
        <w:rPr>
          <w:sz w:val="2"/>
          <w:szCs w:val="2"/>
        </w:rPr>
      </w:pPr>
      <w:r>
        <w:pict w14:anchorId="461CF28E">
          <v:group id="_x0000_s1035" style="position:absolute;margin-left:325.2pt;margin-top:494.65pt;width:68.55pt;height:13pt;z-index:-34347520;mso-position-horizontal-relative:page;mso-position-vertical-relative:page" coordorigin="6504,9893" coordsize="1371,260">
            <v:rect id="_x0000_s1040" style="position:absolute;left:6521;top:9900;width:1340;height:240" fillcolor="#f7fcf7" stroked="f"/>
            <v:shape id="_x0000_s1039" style="position:absolute;left:6504;top:9902;width:15;height:2" coordorigin="6504,9903" coordsize="15,0" o:spt="100" adj="0,,0" path="m6504,9903r15,m6504,9903r15,e" filled="f" strokecolor="red" strokeweight=".72pt">
              <v:stroke dashstyle="3 1" joinstyle="round"/>
              <v:formulas/>
              <v:path arrowok="t" o:connecttype="segments"/>
            </v:shape>
            <v:line id="_x0000_s1038" style="position:absolute" from="6521,9900" to="7861,9900" strokecolor="red" strokeweight=".72pt">
              <v:stroke dashstyle="3 1"/>
            </v:line>
            <v:shape id="_x0000_s1037" style="position:absolute;left:7858;top:9902;width:15;height:2" coordorigin="7859,9903" coordsize="15,0" o:spt="100" adj="0,,0" path="m7859,9903r14,m7859,9903r14,e" filled="f" strokecolor="red" strokeweight=".72pt">
              <v:stroke dashstyle="3 1" joinstyle="round"/>
              <v:formulas/>
              <v:path arrowok="t" o:connecttype="segments"/>
            </v:shape>
            <v:shape id="_x0000_s1036" style="position:absolute;left:6506;top:9910;width:1369;height:236" coordorigin="6507,9910" coordsize="1369,236" o:spt="100" adj="0,,0" path="m6512,9910r,230m7866,9910r,230m6507,10145r14,m6507,10145r14,m6521,10145r1340,m7861,10145r14,m7861,1014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F920B6C">
          <v:group id="_x0000_s1029" style="position:absolute;margin-left:325.2pt;margin-top:711.45pt;width:68.55pt;height:13pt;z-index:-34347008;mso-position-horizontal-relative:page;mso-position-vertical-relative:page" coordorigin="6504,14229" coordsize="1371,260">
            <v:rect id="_x0000_s1034" style="position:absolute;left:6521;top:14235;width:1340;height:241" fillcolor="#f7fcf7" stroked="f"/>
            <v:shape id="_x0000_s1033" style="position:absolute;left:6504;top:14238;width:15;height:2" coordorigin="6504,14238" coordsize="15,0" o:spt="100" adj="0,,0" path="m6504,14238r15,m6504,14238r15,e" filled="f" strokecolor="red" strokeweight=".72pt">
              <v:stroke dashstyle="3 1" joinstyle="round"/>
              <v:formulas/>
              <v:path arrowok="t" o:connecttype="segments"/>
            </v:shape>
            <v:line id="_x0000_s1032" style="position:absolute" from="6521,14236" to="7861,14236" strokecolor="red" strokeweight=".72pt">
              <v:stroke dashstyle="3 1"/>
            </v:line>
            <v:shape id="_x0000_s1031" style="position:absolute;left:7858;top:14238;width:15;height:2" coordorigin="7859,14238" coordsize="15,0" o:spt="100" adj="0,,0" path="m7859,14238r14,m7859,14238r14,e" filled="f" strokecolor="red" strokeweight=".72pt">
              <v:stroke dashstyle="3 1" joinstyle="round"/>
              <v:formulas/>
              <v:path arrowok="t" o:connecttype="segments"/>
            </v:shape>
            <v:shape id="_x0000_s1030" style="position:absolute;left:6506;top:14245;width:1369;height:236" coordorigin="6507,14245" coordsize="1369,236" o:spt="100" adj="0,,0" path="m6512,14245r,231m7866,14245r,231m6507,14481r14,m6507,14481r14,m6521,14481r1340,m7861,14481r14,m7861,1448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14:paraId="40C56CAA" w14:textId="77777777" w:rsidR="00B92600" w:rsidRDefault="00B92600">
      <w:pPr>
        <w:rPr>
          <w:sz w:val="2"/>
          <w:szCs w:val="2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10"/>
        <w:gridCol w:w="850"/>
        <w:gridCol w:w="850"/>
        <w:gridCol w:w="6151"/>
      </w:tblGrid>
      <w:tr w:rsidR="00B92600" w14:paraId="02917EAE" w14:textId="77777777">
        <w:trPr>
          <w:trHeight w:val="412"/>
        </w:trPr>
        <w:tc>
          <w:tcPr>
            <w:tcW w:w="2838" w:type="dxa"/>
          </w:tcPr>
          <w:p w14:paraId="70E688B3" w14:textId="77777777" w:rsidR="00B92600" w:rsidRDefault="00315C27">
            <w:pPr>
              <w:pStyle w:val="TableParagraph"/>
              <w:spacing w:before="86"/>
              <w:ind w:left="93"/>
              <w:rPr>
                <w:sz w:val="20"/>
              </w:rPr>
            </w:pPr>
            <w:bookmarkStart w:id="10" w:name="ПОУРОЧНОЕ_ПЛАНИРОВАНИЕ_9_класс"/>
            <w:bookmarkEnd w:id="10"/>
            <w:r>
              <w:rPr>
                <w:sz w:val="20"/>
              </w:rPr>
              <w:t>Итого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</w:tcPr>
          <w:p w14:paraId="57173E27" w14:textId="77777777" w:rsidR="00B92600" w:rsidRDefault="00315C2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1" w:type="dxa"/>
            <w:gridSpan w:val="3"/>
          </w:tcPr>
          <w:p w14:paraId="31B83336" w14:textId="77777777" w:rsidR="00B92600" w:rsidRDefault="00B92600">
            <w:pPr>
              <w:pStyle w:val="TableParagraph"/>
            </w:pPr>
          </w:p>
        </w:tc>
      </w:tr>
      <w:tr w:rsidR="00B92600" w14:paraId="4AEE56BD" w14:textId="77777777">
        <w:trPr>
          <w:trHeight w:val="637"/>
        </w:trPr>
        <w:tc>
          <w:tcPr>
            <w:tcW w:w="2838" w:type="dxa"/>
          </w:tcPr>
          <w:p w14:paraId="22B58772" w14:textId="77777777" w:rsidR="00B92600" w:rsidRDefault="00315C27">
            <w:pPr>
              <w:pStyle w:val="TableParagraph"/>
              <w:spacing w:before="81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</w:tcPr>
          <w:p w14:paraId="2919D6AB" w14:textId="77777777" w:rsidR="00B92600" w:rsidRDefault="00315C2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</w:tcPr>
          <w:p w14:paraId="5F4D15B7" w14:textId="77777777" w:rsidR="00B92600" w:rsidRDefault="00315C2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2B470524" w14:textId="77777777" w:rsidR="00B92600" w:rsidRDefault="00315C27">
            <w:pPr>
              <w:pStyle w:val="TableParagraph"/>
              <w:spacing w:before="8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1" w:type="dxa"/>
          </w:tcPr>
          <w:p w14:paraId="5E9D12FD" w14:textId="77777777" w:rsidR="00B92600" w:rsidRDefault="00B92600">
            <w:pPr>
              <w:pStyle w:val="TableParagraph"/>
            </w:pPr>
          </w:p>
        </w:tc>
      </w:tr>
    </w:tbl>
    <w:p w14:paraId="348280E7" w14:textId="77777777" w:rsidR="00B92600" w:rsidRDefault="00B92600">
      <w:pPr>
        <w:pStyle w:val="a3"/>
        <w:rPr>
          <w:sz w:val="20"/>
        </w:rPr>
      </w:pPr>
    </w:p>
    <w:p w14:paraId="0D97FB82" w14:textId="77777777" w:rsidR="00B92600" w:rsidRDefault="00B92600">
      <w:pPr>
        <w:pStyle w:val="a3"/>
        <w:rPr>
          <w:sz w:val="20"/>
        </w:rPr>
      </w:pPr>
    </w:p>
    <w:p w14:paraId="1A9858AF" w14:textId="77777777" w:rsidR="00B92600" w:rsidRDefault="00B92600">
      <w:pPr>
        <w:pStyle w:val="a3"/>
        <w:rPr>
          <w:sz w:val="20"/>
        </w:rPr>
      </w:pPr>
    </w:p>
    <w:p w14:paraId="618EFCBA" w14:textId="77777777" w:rsidR="00B92600" w:rsidRDefault="00B92600">
      <w:pPr>
        <w:pStyle w:val="a3"/>
        <w:spacing w:before="3"/>
        <w:rPr>
          <w:sz w:val="21"/>
        </w:rPr>
      </w:pPr>
    </w:p>
    <w:p w14:paraId="45824C87" w14:textId="77777777" w:rsidR="00B92600" w:rsidRDefault="00000000">
      <w:pPr>
        <w:pStyle w:val="a3"/>
        <w:spacing w:before="90"/>
        <w:ind w:left="502"/>
      </w:pPr>
      <w:r>
        <w:pict w14:anchorId="00CD2646">
          <v:rect id="_x0000_s1028" style="position:absolute;left:0;text-align:left;margin-left:26.65pt;margin-top:23.4pt;width:547.2pt;height:.7pt;z-index:-15675392;mso-wrap-distance-left:0;mso-wrap-distance-right:0;mso-position-horizontal-relative:page" fillcolor="black" stroked="f">
            <w10:wrap type="topAndBottom" anchorx="page"/>
          </v:rect>
        </w:pict>
      </w:r>
      <w:r w:rsidR="00315C27">
        <w:t>ПОУРОЧНОЕ</w:t>
      </w:r>
      <w:r w:rsidR="00315C27">
        <w:rPr>
          <w:spacing w:val="-3"/>
        </w:rPr>
        <w:t xml:space="preserve"> </w:t>
      </w:r>
      <w:r w:rsidR="00315C27">
        <w:t>ПЛАНИРОВАНИЕ</w:t>
      </w:r>
      <w:r w:rsidR="00315C27">
        <w:rPr>
          <w:spacing w:val="-1"/>
        </w:rPr>
        <w:t xml:space="preserve"> </w:t>
      </w:r>
      <w:r w:rsidR="00315C27">
        <w:t>9</w:t>
      </w:r>
      <w:r w:rsidR="00315C27">
        <w:rPr>
          <w:spacing w:val="-5"/>
        </w:rPr>
        <w:t xml:space="preserve"> </w:t>
      </w:r>
      <w:r w:rsidR="00315C27">
        <w:t>КЛАСС</w:t>
      </w:r>
    </w:p>
    <w:p w14:paraId="32BEB288" w14:textId="77777777" w:rsidR="00B92600" w:rsidRDefault="00B92600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215F5196" w14:textId="77777777">
        <w:trPr>
          <w:trHeight w:val="455"/>
        </w:trPr>
        <w:tc>
          <w:tcPr>
            <w:tcW w:w="711" w:type="dxa"/>
            <w:vMerge w:val="restart"/>
          </w:tcPr>
          <w:p w14:paraId="58D3DCED" w14:textId="77777777" w:rsidR="00B92600" w:rsidRDefault="00315C27">
            <w:pPr>
              <w:pStyle w:val="TableParagraph"/>
              <w:spacing w:before="85" w:line="237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4" w:type="dxa"/>
            <w:vMerge w:val="restart"/>
          </w:tcPr>
          <w:p w14:paraId="52CF61EA" w14:textId="77777777" w:rsidR="00B92600" w:rsidRDefault="00315C27">
            <w:pPr>
              <w:pStyle w:val="TableParagraph"/>
              <w:spacing w:before="83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</w:tcPr>
          <w:p w14:paraId="78EC2479" w14:textId="77777777" w:rsidR="00B92600" w:rsidRDefault="00315C27">
            <w:pPr>
              <w:pStyle w:val="TableParagraph"/>
              <w:spacing w:before="83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16402754" w14:textId="77777777" w:rsidR="00B92600" w:rsidRDefault="00315C27">
            <w:pPr>
              <w:pStyle w:val="TableParagraph"/>
              <w:spacing w:before="85" w:line="237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</w:tcPr>
          <w:p w14:paraId="36316E40" w14:textId="77777777" w:rsidR="00B92600" w:rsidRDefault="00315C27">
            <w:pPr>
              <w:pStyle w:val="TableParagraph"/>
              <w:spacing w:before="85" w:line="237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B92600" w14:paraId="39DF61EA" w14:textId="77777777">
        <w:trPr>
          <w:trHeight w:val="729"/>
        </w:trPr>
        <w:tc>
          <w:tcPr>
            <w:tcW w:w="711" w:type="dxa"/>
            <w:vMerge/>
            <w:tcBorders>
              <w:top w:val="nil"/>
            </w:tcBorders>
          </w:tcPr>
          <w:p w14:paraId="60C9B42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 w14:paraId="3510C25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</w:tcPr>
          <w:p w14:paraId="5EFB4CDB" w14:textId="77777777" w:rsidR="00B92600" w:rsidRDefault="00315C27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</w:tcPr>
          <w:p w14:paraId="69C04692" w14:textId="77777777" w:rsidR="00B92600" w:rsidRDefault="00315C27">
            <w:pPr>
              <w:pStyle w:val="TableParagraph"/>
              <w:spacing w:before="83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14:paraId="10604727" w14:textId="77777777" w:rsidR="00B92600" w:rsidRDefault="00315C27">
            <w:pPr>
              <w:pStyle w:val="TableParagraph"/>
              <w:spacing w:before="83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58965D2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B80DE5D" w14:textId="77777777" w:rsidR="00B92600" w:rsidRDefault="00B92600">
            <w:pPr>
              <w:rPr>
                <w:sz w:val="2"/>
                <w:szCs w:val="2"/>
              </w:rPr>
            </w:pPr>
          </w:p>
        </w:tc>
      </w:tr>
      <w:tr w:rsidR="00B92600" w14:paraId="1C3FAACE" w14:textId="77777777">
        <w:trPr>
          <w:trHeight w:val="3163"/>
        </w:trPr>
        <w:tc>
          <w:tcPr>
            <w:tcW w:w="711" w:type="dxa"/>
          </w:tcPr>
          <w:p w14:paraId="49BC167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4" w:type="dxa"/>
          </w:tcPr>
          <w:p w14:paraId="4FB69F82" w14:textId="77777777" w:rsidR="00B92600" w:rsidRDefault="00315C27">
            <w:pPr>
              <w:pStyle w:val="TableParagraph"/>
              <w:spacing w:before="83" w:line="259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Здоровье и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2C12149F" w14:textId="77777777" w:rsidR="00B92600" w:rsidRDefault="00315C27">
            <w:pPr>
              <w:pStyle w:val="TableParagraph"/>
              <w:tabs>
                <w:tab w:val="left" w:pos="1354"/>
                <w:tab w:val="left" w:pos="1560"/>
                <w:tab w:val="left" w:pos="1672"/>
                <w:tab w:val="left" w:pos="1786"/>
                <w:tab w:val="left" w:pos="2255"/>
                <w:tab w:val="left" w:pos="2625"/>
              </w:tabs>
              <w:spacing w:before="3" w:line="259" w:lineRule="auto"/>
              <w:ind w:left="93" w:right="7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918" w:type="dxa"/>
          </w:tcPr>
          <w:p w14:paraId="4CADDBC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4D5F84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FA1929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482189A" w14:textId="77777777" w:rsidR="00B92600" w:rsidRDefault="00B92600">
            <w:pPr>
              <w:pStyle w:val="TableParagraph"/>
            </w:pPr>
          </w:p>
        </w:tc>
        <w:tc>
          <w:tcPr>
            <w:tcW w:w="2268" w:type="dxa"/>
          </w:tcPr>
          <w:p w14:paraId="1DF6B30D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7CA7844" w14:textId="77777777">
        <w:trPr>
          <w:trHeight w:val="662"/>
        </w:trPr>
        <w:tc>
          <w:tcPr>
            <w:tcW w:w="711" w:type="dxa"/>
            <w:tcBorders>
              <w:bottom w:val="nil"/>
            </w:tcBorders>
          </w:tcPr>
          <w:p w14:paraId="51885356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4" w:type="dxa"/>
            <w:tcBorders>
              <w:bottom w:val="nil"/>
            </w:tcBorders>
          </w:tcPr>
          <w:p w14:paraId="75F1F46A" w14:textId="77777777" w:rsidR="00B92600" w:rsidRDefault="00315C27">
            <w:pPr>
              <w:pStyle w:val="TableParagraph"/>
              <w:tabs>
                <w:tab w:val="left" w:pos="2196"/>
              </w:tabs>
              <w:spacing w:before="62" w:line="290" w:lineRule="atLeast"/>
              <w:ind w:left="93" w:right="67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  <w:r>
              <w:rPr>
                <w:sz w:val="24"/>
              </w:rPr>
              <w:tab/>
              <w:t>Банные</w:t>
            </w:r>
          </w:p>
        </w:tc>
        <w:tc>
          <w:tcPr>
            <w:tcW w:w="918" w:type="dxa"/>
            <w:tcBorders>
              <w:bottom w:val="nil"/>
            </w:tcBorders>
          </w:tcPr>
          <w:p w14:paraId="5E3A6F1B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14:paraId="02C54E88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14:paraId="6662643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14:paraId="67AB5D49" w14:textId="77777777" w:rsidR="00B92600" w:rsidRDefault="00B92600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14:paraId="3426990E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5EE069E" w14:textId="77777777">
        <w:trPr>
          <w:trHeight w:val="285"/>
        </w:trPr>
        <w:tc>
          <w:tcPr>
            <w:tcW w:w="711" w:type="dxa"/>
            <w:tcBorders>
              <w:top w:val="nil"/>
              <w:bottom w:val="nil"/>
            </w:tcBorders>
          </w:tcPr>
          <w:p w14:paraId="3D749BC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3D89CBCF" w14:textId="77777777" w:rsidR="00B92600" w:rsidRDefault="00315C27">
            <w:pPr>
              <w:pStyle w:val="TableParagraph"/>
              <w:tabs>
                <w:tab w:val="left" w:pos="1504"/>
                <w:tab w:val="left" w:pos="2066"/>
              </w:tabs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средство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6A5C90D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C2DCE1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44737F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B3AFE2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13629C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CE2BE1C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4780CC3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33282F48" w14:textId="77777777" w:rsidR="00B92600" w:rsidRDefault="00315C27">
            <w:pPr>
              <w:pStyle w:val="TableParagraph"/>
              <w:tabs>
                <w:tab w:val="left" w:pos="19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27AA9EF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7A06FD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0EEB73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F6757F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06406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A0BD09C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31A4259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01420D03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Измерение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5DF9DDB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5BAB29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661D6E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27ED894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7476C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07A9FE2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024EA1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D891CA7" w14:textId="77777777" w:rsidR="00B92600" w:rsidRDefault="00315C27">
            <w:pPr>
              <w:pStyle w:val="TableParagraph"/>
              <w:tabs>
                <w:tab w:val="left" w:pos="206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резервов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301CF11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159AF3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8A46D4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7005C5C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3E4180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E8546EB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6B5464A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FA787A2" w14:textId="77777777" w:rsidR="00B92600" w:rsidRDefault="00315C27">
            <w:pPr>
              <w:pStyle w:val="TableParagraph"/>
              <w:tabs>
                <w:tab w:val="left" w:pos="2006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организма.</w:t>
            </w:r>
            <w:r>
              <w:rPr>
                <w:sz w:val="24"/>
              </w:rPr>
              <w:tab/>
              <w:t>Оказание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790B27A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BFCBDF5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1031C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51731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1B9C34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D9879BD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59FE943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687E828" w14:textId="77777777" w:rsidR="00B92600" w:rsidRDefault="00315C27">
            <w:pPr>
              <w:pStyle w:val="TableParagraph"/>
              <w:tabs>
                <w:tab w:val="left" w:pos="1354"/>
                <w:tab w:val="left" w:pos="2731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76E1FD8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6C80A5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340C36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6944709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762C9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472CE015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7D8310F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282DB9C1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7D3BF09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F8A862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049A5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460867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61322D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0E9E0FF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1F9D6C2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754A1A68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36E4019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41ECB5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C6C74C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7C8761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66557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70F484E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7769488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D10AEED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2413770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9C9A1C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7503A8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BE1B106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C50E93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8109D2D" w14:textId="77777777">
        <w:trPr>
          <w:trHeight w:val="395"/>
        </w:trPr>
        <w:tc>
          <w:tcPr>
            <w:tcW w:w="711" w:type="dxa"/>
            <w:tcBorders>
              <w:top w:val="nil"/>
            </w:tcBorders>
          </w:tcPr>
          <w:p w14:paraId="2055BF11" w14:textId="77777777" w:rsidR="00B92600" w:rsidRDefault="00B92600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14:paraId="148FA3DA" w14:textId="77777777" w:rsidR="00B92600" w:rsidRDefault="00315C27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918" w:type="dxa"/>
            <w:tcBorders>
              <w:top w:val="nil"/>
            </w:tcBorders>
          </w:tcPr>
          <w:p w14:paraId="658DB045" w14:textId="77777777" w:rsidR="00B92600" w:rsidRDefault="00B92600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14:paraId="07B02B40" w14:textId="77777777" w:rsidR="00B92600" w:rsidRDefault="00B92600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14:paraId="0C77E41C" w14:textId="77777777" w:rsidR="00B92600" w:rsidRDefault="00B92600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E76BFF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CAE5C1D" w14:textId="77777777" w:rsidR="00B92600" w:rsidRDefault="00B92600">
            <w:pPr>
              <w:pStyle w:val="TableParagraph"/>
            </w:pPr>
          </w:p>
        </w:tc>
      </w:tr>
      <w:tr w:rsidR="00B92600" w14:paraId="52FD523C" w14:textId="77777777">
        <w:trPr>
          <w:trHeight w:val="664"/>
        </w:trPr>
        <w:tc>
          <w:tcPr>
            <w:tcW w:w="711" w:type="dxa"/>
            <w:tcBorders>
              <w:bottom w:val="nil"/>
            </w:tcBorders>
          </w:tcPr>
          <w:p w14:paraId="206A9C9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4" w:type="dxa"/>
            <w:tcBorders>
              <w:bottom w:val="nil"/>
            </w:tcBorders>
          </w:tcPr>
          <w:p w14:paraId="35072800" w14:textId="77777777" w:rsidR="00B92600" w:rsidRDefault="00315C27">
            <w:pPr>
              <w:pStyle w:val="TableParagraph"/>
              <w:tabs>
                <w:tab w:val="left" w:pos="1661"/>
                <w:tab w:val="left" w:pos="1763"/>
                <w:tab w:val="left" w:pos="2294"/>
              </w:tabs>
              <w:spacing w:before="65" w:line="290" w:lineRule="atLeast"/>
              <w:ind w:left="93" w:right="7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</w:p>
        </w:tc>
        <w:tc>
          <w:tcPr>
            <w:tcW w:w="918" w:type="dxa"/>
            <w:tcBorders>
              <w:bottom w:val="nil"/>
            </w:tcBorders>
          </w:tcPr>
          <w:p w14:paraId="6E96503A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bottom w:val="nil"/>
            </w:tcBorders>
          </w:tcPr>
          <w:p w14:paraId="1790C52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14:paraId="27E8E57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vMerge w:val="restart"/>
          </w:tcPr>
          <w:p w14:paraId="2CB75D05" w14:textId="77777777" w:rsidR="00B92600" w:rsidRDefault="00B92600">
            <w:pPr>
              <w:pStyle w:val="TableParagraph"/>
            </w:pPr>
          </w:p>
        </w:tc>
        <w:tc>
          <w:tcPr>
            <w:tcW w:w="2268" w:type="dxa"/>
            <w:tcBorders>
              <w:bottom w:val="nil"/>
            </w:tcBorders>
          </w:tcPr>
          <w:p w14:paraId="11786668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4A0307A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5B48B95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0FFA1306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07B8824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C6BBBD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C12B260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451E35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48B71F8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D4E17F2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20709C0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B1F6F7F" w14:textId="77777777" w:rsidR="00B92600" w:rsidRDefault="00315C27">
            <w:pPr>
              <w:pStyle w:val="TableParagraph"/>
              <w:tabs>
                <w:tab w:val="left" w:pos="173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z w:val="24"/>
              </w:rPr>
              <w:tab/>
              <w:t>избыточной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20052D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1B4792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3992DE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81E09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F92C9A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7CB49294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57F950A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12987AFA" w14:textId="77777777" w:rsidR="00B92600" w:rsidRDefault="00315C27">
            <w:pPr>
              <w:pStyle w:val="TableParagraph"/>
              <w:tabs>
                <w:tab w:val="left" w:pos="246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z w:val="24"/>
              </w:rPr>
              <w:tab/>
              <w:t>тела.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7EB28DE7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2FAC2E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91374EE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A79889B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37A7A5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149127EC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3668275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54B9D38D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Оздоровительные,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77F5A2B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570F05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C0548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77979D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8000A1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24E3561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1FB5485A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08A56058" w14:textId="77777777" w:rsidR="00B92600" w:rsidRDefault="00315C27">
            <w:pPr>
              <w:pStyle w:val="TableParagraph"/>
              <w:tabs>
                <w:tab w:val="left" w:pos="2837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4B6DB38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A8E5981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20C7A8F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3C6B1D7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A1628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0A65B7AA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2D629DA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3B46300F" w14:textId="77777777" w:rsidR="00B92600" w:rsidRDefault="00315C2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0EAE91F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A231E8D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57F54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96A119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30C0E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3941A5B2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7B43A26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6CB9A18E" w14:textId="77777777" w:rsidR="00B92600" w:rsidRDefault="00315C27">
            <w:pPr>
              <w:pStyle w:val="TableParagraph"/>
              <w:tabs>
                <w:tab w:val="left" w:pos="1747"/>
                <w:tab w:val="left" w:pos="21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2877AC8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21F50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BC20CC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70CBBE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844FA42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A3DABD5" w14:textId="77777777">
        <w:trPr>
          <w:trHeight w:val="282"/>
        </w:trPr>
        <w:tc>
          <w:tcPr>
            <w:tcW w:w="711" w:type="dxa"/>
            <w:tcBorders>
              <w:top w:val="nil"/>
              <w:bottom w:val="nil"/>
            </w:tcBorders>
          </w:tcPr>
          <w:p w14:paraId="267E70D6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tcBorders>
              <w:top w:val="nil"/>
              <w:bottom w:val="nil"/>
            </w:tcBorders>
          </w:tcPr>
          <w:p w14:paraId="5BBB8D0B" w14:textId="77777777" w:rsidR="00B92600" w:rsidRDefault="00315C27">
            <w:pPr>
              <w:pStyle w:val="TableParagraph"/>
              <w:tabs>
                <w:tab w:val="left" w:pos="180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</w:t>
            </w:r>
          </w:p>
        </w:tc>
        <w:tc>
          <w:tcPr>
            <w:tcW w:w="918" w:type="dxa"/>
            <w:tcBorders>
              <w:top w:val="nil"/>
              <w:bottom w:val="nil"/>
            </w:tcBorders>
          </w:tcPr>
          <w:p w14:paraId="451ECDE4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9CD7713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5DE62C" w14:textId="77777777" w:rsidR="00B92600" w:rsidRDefault="00B92600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F5410C2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713B619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578914C4" w14:textId="77777777">
        <w:trPr>
          <w:trHeight w:val="394"/>
        </w:trPr>
        <w:tc>
          <w:tcPr>
            <w:tcW w:w="711" w:type="dxa"/>
            <w:tcBorders>
              <w:top w:val="nil"/>
            </w:tcBorders>
          </w:tcPr>
          <w:p w14:paraId="0AF5E08D" w14:textId="77777777" w:rsidR="00B92600" w:rsidRDefault="00B92600">
            <w:pPr>
              <w:pStyle w:val="TableParagraph"/>
            </w:pPr>
          </w:p>
        </w:tc>
        <w:tc>
          <w:tcPr>
            <w:tcW w:w="3054" w:type="dxa"/>
            <w:tcBorders>
              <w:top w:val="nil"/>
            </w:tcBorders>
          </w:tcPr>
          <w:p w14:paraId="15B4305B" w14:textId="77777777" w:rsidR="00B92600" w:rsidRDefault="00315C27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старшеклассников.</w:t>
            </w:r>
          </w:p>
        </w:tc>
        <w:tc>
          <w:tcPr>
            <w:tcW w:w="918" w:type="dxa"/>
            <w:tcBorders>
              <w:top w:val="nil"/>
            </w:tcBorders>
          </w:tcPr>
          <w:p w14:paraId="3CAFD033" w14:textId="77777777" w:rsidR="00B92600" w:rsidRDefault="00B92600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14:paraId="3FD316C2" w14:textId="77777777" w:rsidR="00B92600" w:rsidRDefault="00B92600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14:paraId="201CEF57" w14:textId="77777777" w:rsidR="00B92600" w:rsidRDefault="00B92600">
            <w:pPr>
              <w:pStyle w:val="TableParagraph"/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1168E70" w14:textId="77777777" w:rsidR="00B92600" w:rsidRDefault="00B9260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29630A26" w14:textId="77777777" w:rsidR="00B92600" w:rsidRDefault="00B92600">
            <w:pPr>
              <w:pStyle w:val="TableParagraph"/>
            </w:pPr>
          </w:p>
        </w:tc>
      </w:tr>
      <w:tr w:rsidR="00B92600" w14:paraId="7AB6AC50" w14:textId="77777777">
        <w:trPr>
          <w:trHeight w:val="1559"/>
        </w:trPr>
        <w:tc>
          <w:tcPr>
            <w:tcW w:w="711" w:type="dxa"/>
          </w:tcPr>
          <w:p w14:paraId="40EE8F8D" w14:textId="77777777" w:rsidR="00B92600" w:rsidRDefault="00315C2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4" w:type="dxa"/>
          </w:tcPr>
          <w:p w14:paraId="1B05E0BA" w14:textId="77777777" w:rsidR="00B92600" w:rsidRDefault="00315C27">
            <w:pPr>
              <w:pStyle w:val="TableParagraph"/>
              <w:spacing w:before="82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8" w:type="dxa"/>
          </w:tcPr>
          <w:p w14:paraId="4B8B0481" w14:textId="77777777" w:rsidR="00B92600" w:rsidRDefault="00315C27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F38A6E6" w14:textId="77777777" w:rsidR="00B92600" w:rsidRDefault="00315C2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B679DD2" w14:textId="77777777" w:rsidR="00B92600" w:rsidRDefault="00315C27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11E5A14" w14:textId="77777777" w:rsidR="00B92600" w:rsidRDefault="00B92600">
            <w:pPr>
              <w:pStyle w:val="TableParagraph"/>
            </w:pPr>
          </w:p>
        </w:tc>
        <w:tc>
          <w:tcPr>
            <w:tcW w:w="2268" w:type="dxa"/>
          </w:tcPr>
          <w:p w14:paraId="44729479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CFD6868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48E2C986" w14:textId="77777777">
        <w:trPr>
          <w:trHeight w:val="455"/>
        </w:trPr>
        <w:tc>
          <w:tcPr>
            <w:tcW w:w="711" w:type="dxa"/>
          </w:tcPr>
          <w:p w14:paraId="309B34A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4D3EA59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8" w:type="dxa"/>
          </w:tcPr>
          <w:p w14:paraId="7764101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4CA019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64AC09B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36FEC2F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689A09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4E641D62" w14:textId="77777777">
        <w:trPr>
          <w:trHeight w:val="1838"/>
        </w:trPr>
        <w:tc>
          <w:tcPr>
            <w:tcW w:w="711" w:type="dxa"/>
          </w:tcPr>
          <w:p w14:paraId="3F59FF8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4" w:type="dxa"/>
          </w:tcPr>
          <w:p w14:paraId="7AABF24B" w14:textId="77777777" w:rsidR="00B92600" w:rsidRDefault="00315C27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8" w:type="dxa"/>
          </w:tcPr>
          <w:p w14:paraId="317B1FC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B8005B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9681C3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A0E4E0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1D54926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37850BB" w14:textId="77777777">
        <w:trPr>
          <w:trHeight w:val="1559"/>
        </w:trPr>
        <w:tc>
          <w:tcPr>
            <w:tcW w:w="711" w:type="dxa"/>
          </w:tcPr>
          <w:p w14:paraId="71C805A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4" w:type="dxa"/>
          </w:tcPr>
          <w:p w14:paraId="218CC0D7" w14:textId="77777777" w:rsidR="00B92600" w:rsidRDefault="00315C27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 w:rsidR="00823088">
              <w:rPr>
                <w:sz w:val="24"/>
              </w:rPr>
              <w:t>100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8" w:type="dxa"/>
          </w:tcPr>
          <w:p w14:paraId="2FCEB95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AA2D0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38D61BF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1EBA2D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7D2223D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D40667F" w14:textId="77777777">
        <w:trPr>
          <w:trHeight w:val="2942"/>
        </w:trPr>
        <w:tc>
          <w:tcPr>
            <w:tcW w:w="711" w:type="dxa"/>
          </w:tcPr>
          <w:p w14:paraId="19BE0D3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4" w:type="dxa"/>
          </w:tcPr>
          <w:p w14:paraId="2B0DFDC7" w14:textId="77777777" w:rsidR="00B92600" w:rsidRDefault="00315C27">
            <w:pPr>
              <w:pStyle w:val="TableParagraph"/>
              <w:spacing w:before="83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14:paraId="52CD8C5D" w14:textId="77777777" w:rsidR="00B92600" w:rsidRDefault="00315C27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328EBA2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88595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1D90D8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EE94F4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793696D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F658DF0" w14:textId="77777777">
        <w:trPr>
          <w:trHeight w:val="2937"/>
        </w:trPr>
        <w:tc>
          <w:tcPr>
            <w:tcW w:w="711" w:type="dxa"/>
          </w:tcPr>
          <w:p w14:paraId="4AA8DF31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4" w:type="dxa"/>
          </w:tcPr>
          <w:p w14:paraId="4B873876" w14:textId="77777777" w:rsidR="00B92600" w:rsidRDefault="00315C27">
            <w:pPr>
              <w:pStyle w:val="TableParagraph"/>
              <w:spacing w:before="78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14:paraId="1D8DE2A8" w14:textId="77777777" w:rsidR="00B92600" w:rsidRDefault="00315C27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8" w:type="dxa"/>
          </w:tcPr>
          <w:p w14:paraId="673D0E10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C515D25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86F2C68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C07750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522B423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214FA4F" w14:textId="77777777">
        <w:trPr>
          <w:trHeight w:val="1559"/>
        </w:trPr>
        <w:tc>
          <w:tcPr>
            <w:tcW w:w="711" w:type="dxa"/>
          </w:tcPr>
          <w:p w14:paraId="0603075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4" w:type="dxa"/>
          </w:tcPr>
          <w:p w14:paraId="3D3D04DF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68F0B34E" w14:textId="77777777" w:rsidR="00B92600" w:rsidRDefault="00315C27">
            <w:pPr>
              <w:pStyle w:val="TableParagraph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751B9E6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F9A062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2E9F8E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4FF8D3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ADA41A3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A5218F" w14:textId="77777777">
        <w:trPr>
          <w:trHeight w:val="2390"/>
        </w:trPr>
        <w:tc>
          <w:tcPr>
            <w:tcW w:w="711" w:type="dxa"/>
          </w:tcPr>
          <w:p w14:paraId="69D3785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4" w:type="dxa"/>
          </w:tcPr>
          <w:p w14:paraId="70BCCB64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5D3AC19" w14:textId="77777777" w:rsidR="00B92600" w:rsidRDefault="00315C2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747DFCCB" w14:textId="77777777" w:rsidR="00B92600" w:rsidRDefault="00315C2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2057DD0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5C8056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58322E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2DF728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13A7B9D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A24BE11" w14:textId="77777777">
        <w:trPr>
          <w:trHeight w:val="2111"/>
        </w:trPr>
        <w:tc>
          <w:tcPr>
            <w:tcW w:w="711" w:type="dxa"/>
          </w:tcPr>
          <w:p w14:paraId="2905378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4" w:type="dxa"/>
          </w:tcPr>
          <w:p w14:paraId="483001F2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4C77AD3" w14:textId="77777777" w:rsidR="00B92600" w:rsidRDefault="00315C27">
            <w:pPr>
              <w:pStyle w:val="TableParagraph"/>
              <w:spacing w:before="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14:paraId="23BFEFA8" w14:textId="77777777" w:rsidR="00B92600" w:rsidRDefault="00315C2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 w:rsidR="00823088">
              <w:rPr>
                <w:spacing w:val="-1"/>
                <w:sz w:val="24"/>
              </w:rPr>
              <w:t>. Удары по воротам  .</w:t>
            </w:r>
          </w:p>
        </w:tc>
        <w:tc>
          <w:tcPr>
            <w:tcW w:w="918" w:type="dxa"/>
          </w:tcPr>
          <w:p w14:paraId="1559D56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25B997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F1A6E85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40EE8C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B056C9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E9C75C1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33B17EC1" w14:textId="77777777">
        <w:trPr>
          <w:trHeight w:val="455"/>
        </w:trPr>
        <w:tc>
          <w:tcPr>
            <w:tcW w:w="711" w:type="dxa"/>
          </w:tcPr>
          <w:p w14:paraId="635E565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352215C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8" w:type="dxa"/>
          </w:tcPr>
          <w:p w14:paraId="77AB320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DAB77E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624DE9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3F7D48A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4595F8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3B8D001B" w14:textId="77777777">
        <w:trPr>
          <w:trHeight w:val="2112"/>
        </w:trPr>
        <w:tc>
          <w:tcPr>
            <w:tcW w:w="711" w:type="dxa"/>
          </w:tcPr>
          <w:p w14:paraId="3B58700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4" w:type="dxa"/>
          </w:tcPr>
          <w:p w14:paraId="4ACDB18D" w14:textId="77777777" w:rsidR="00B92600" w:rsidRDefault="00315C27" w:rsidP="00550267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 w:rsidR="00550267">
              <w:rPr>
                <w:sz w:val="24"/>
              </w:rPr>
              <w:t xml:space="preserve"> Стойка на голове из упора присев.</w:t>
            </w:r>
          </w:p>
        </w:tc>
        <w:tc>
          <w:tcPr>
            <w:tcW w:w="918" w:type="dxa"/>
          </w:tcPr>
          <w:p w14:paraId="50214A3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29BBB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413F04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BF539C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9B6F976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CC2E33C" w14:textId="77777777">
        <w:trPr>
          <w:trHeight w:val="2390"/>
        </w:trPr>
        <w:tc>
          <w:tcPr>
            <w:tcW w:w="711" w:type="dxa"/>
          </w:tcPr>
          <w:p w14:paraId="2B49D64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4" w:type="dxa"/>
          </w:tcPr>
          <w:p w14:paraId="4AAE9D7D" w14:textId="77777777" w:rsidR="002C3042" w:rsidRDefault="00315C27" w:rsidP="002C3042">
            <w:pPr>
              <w:pStyle w:val="TableParagraph"/>
              <w:spacing w:before="83"/>
              <w:ind w:left="93" w:right="270"/>
              <w:rPr>
                <w:sz w:val="24"/>
              </w:rPr>
            </w:pPr>
            <w:r>
              <w:rPr>
                <w:sz w:val="24"/>
              </w:rPr>
              <w:t>Модуль «Гимнастика».</w:t>
            </w:r>
            <w:r>
              <w:rPr>
                <w:spacing w:val="1"/>
                <w:sz w:val="24"/>
              </w:rPr>
              <w:t xml:space="preserve"> </w:t>
            </w:r>
          </w:p>
          <w:p w14:paraId="27DC9EA0" w14:textId="77777777" w:rsidR="00550267" w:rsidRDefault="00550267" w:rsidP="002C3042">
            <w:pPr>
              <w:pStyle w:val="TableParagraph"/>
              <w:spacing w:before="83"/>
              <w:ind w:left="93" w:right="270"/>
              <w:rPr>
                <w:sz w:val="24"/>
              </w:rPr>
            </w:pPr>
            <w:r>
              <w:rPr>
                <w:sz w:val="24"/>
              </w:rPr>
              <w:t>Равновесие, кувырок назад, выход в основную стойку, длинный кувырок вперед с двух шагов, стойка на лопатках, мостик, основная стойка.</w:t>
            </w:r>
          </w:p>
          <w:p w14:paraId="55BE2E46" w14:textId="77777777" w:rsidR="00B92600" w:rsidRDefault="00B92600">
            <w:pPr>
              <w:pStyle w:val="TableParagraph"/>
              <w:spacing w:before="3"/>
              <w:ind w:left="93"/>
              <w:rPr>
                <w:sz w:val="24"/>
              </w:rPr>
            </w:pPr>
          </w:p>
        </w:tc>
        <w:tc>
          <w:tcPr>
            <w:tcW w:w="918" w:type="dxa"/>
          </w:tcPr>
          <w:p w14:paraId="7C021E9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85BE3D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84175D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253A4B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DE3871A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CA95A69" w14:textId="77777777">
        <w:trPr>
          <w:trHeight w:val="2520"/>
        </w:trPr>
        <w:tc>
          <w:tcPr>
            <w:tcW w:w="711" w:type="dxa"/>
          </w:tcPr>
          <w:p w14:paraId="5B94702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4" w:type="dxa"/>
          </w:tcPr>
          <w:p w14:paraId="689E7B3A" w14:textId="77777777" w:rsidR="002C3042" w:rsidRDefault="00315C27" w:rsidP="002C3042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 w:rsidR="00550267">
              <w:rPr>
                <w:spacing w:val="1"/>
                <w:sz w:val="24"/>
              </w:rPr>
              <w:t xml:space="preserve"> Закрепление </w:t>
            </w:r>
            <w:r w:rsidR="00550267">
              <w:rPr>
                <w:sz w:val="24"/>
              </w:rPr>
              <w:t xml:space="preserve">акробатической </w:t>
            </w:r>
            <w:r w:rsidR="00550267">
              <w:rPr>
                <w:spacing w:val="1"/>
                <w:sz w:val="24"/>
              </w:rPr>
              <w:t xml:space="preserve"> </w:t>
            </w:r>
            <w:r w:rsidR="00550267">
              <w:rPr>
                <w:sz w:val="24"/>
              </w:rPr>
              <w:t>комбинации.</w:t>
            </w:r>
          </w:p>
          <w:p w14:paraId="22EA46B9" w14:textId="77777777" w:rsidR="00B92600" w:rsidRDefault="00B92600">
            <w:pPr>
              <w:pStyle w:val="TableParagraph"/>
              <w:spacing w:before="7" w:line="261" w:lineRule="auto"/>
              <w:ind w:left="93" w:right="71"/>
              <w:jc w:val="both"/>
              <w:rPr>
                <w:sz w:val="24"/>
              </w:rPr>
            </w:pPr>
          </w:p>
        </w:tc>
        <w:tc>
          <w:tcPr>
            <w:tcW w:w="918" w:type="dxa"/>
          </w:tcPr>
          <w:p w14:paraId="10A7FB3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75CC51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D02F7D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5EA310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4675EB7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C50D63A" w14:textId="77777777">
        <w:trPr>
          <w:trHeight w:val="1372"/>
        </w:trPr>
        <w:tc>
          <w:tcPr>
            <w:tcW w:w="711" w:type="dxa"/>
          </w:tcPr>
          <w:p w14:paraId="67FE565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4" w:type="dxa"/>
          </w:tcPr>
          <w:p w14:paraId="23444764" w14:textId="77777777" w:rsidR="002C3042" w:rsidRDefault="00315C27" w:rsidP="002C3042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</w:p>
          <w:p w14:paraId="0D7388BE" w14:textId="77777777" w:rsidR="00550267" w:rsidRDefault="00550267" w:rsidP="002C3042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4"/>
              </w:rPr>
            </w:pPr>
            <w:r>
              <w:rPr>
                <w:spacing w:val="1"/>
                <w:sz w:val="24"/>
              </w:rPr>
              <w:t>Акробатическая связка из изученных элементов.</w:t>
            </w:r>
          </w:p>
          <w:p w14:paraId="2451AA75" w14:textId="77777777" w:rsidR="00B92600" w:rsidRDefault="00B92600">
            <w:pPr>
              <w:pStyle w:val="TableParagraph"/>
              <w:spacing w:line="275" w:lineRule="exact"/>
              <w:ind w:left="93"/>
              <w:rPr>
                <w:sz w:val="24"/>
              </w:rPr>
            </w:pPr>
          </w:p>
        </w:tc>
        <w:tc>
          <w:tcPr>
            <w:tcW w:w="918" w:type="dxa"/>
          </w:tcPr>
          <w:p w14:paraId="6C04FE4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69BD757" w14:textId="77777777" w:rsidR="00B92600" w:rsidRDefault="0055026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73A0EDA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FCA4A0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E87D707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AD49E7E" w14:textId="77777777">
        <w:trPr>
          <w:trHeight w:val="1919"/>
        </w:trPr>
        <w:tc>
          <w:tcPr>
            <w:tcW w:w="711" w:type="dxa"/>
          </w:tcPr>
          <w:p w14:paraId="143728C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4" w:type="dxa"/>
          </w:tcPr>
          <w:p w14:paraId="2323BBCD" w14:textId="77777777" w:rsidR="00B92600" w:rsidRDefault="00315C27" w:rsidP="00550267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 w:rsidR="00550267">
              <w:rPr>
                <w:sz w:val="24"/>
              </w:rPr>
              <w:t>«Гимнастика»</w:t>
            </w:r>
          </w:p>
          <w:p w14:paraId="2CE85DB9" w14:textId="77777777" w:rsidR="00894C3F" w:rsidRDefault="00894C3F" w:rsidP="00550267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Строевые упражнения.</w:t>
            </w:r>
          </w:p>
          <w:p w14:paraId="69604929" w14:textId="77777777" w:rsidR="00550267" w:rsidRDefault="00550267" w:rsidP="00550267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 xml:space="preserve">ОРУ на гимнастической </w:t>
            </w:r>
            <w:r w:rsidR="00894C3F">
              <w:rPr>
                <w:sz w:val="24"/>
              </w:rPr>
              <w:t>стенке, силовая подготовка.</w:t>
            </w:r>
          </w:p>
        </w:tc>
        <w:tc>
          <w:tcPr>
            <w:tcW w:w="918" w:type="dxa"/>
          </w:tcPr>
          <w:p w14:paraId="2DE3AA9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1571DA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BBD74B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E34478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6A81FB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5CF5288" w14:textId="77777777">
        <w:trPr>
          <w:trHeight w:val="2668"/>
        </w:trPr>
        <w:tc>
          <w:tcPr>
            <w:tcW w:w="711" w:type="dxa"/>
          </w:tcPr>
          <w:p w14:paraId="49D135C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4" w:type="dxa"/>
          </w:tcPr>
          <w:p w14:paraId="7A0892EA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5F91EBC" w14:textId="77777777" w:rsidR="00B92600" w:rsidRDefault="00315C2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311CD25D" w14:textId="77777777" w:rsidR="00823088" w:rsidRDefault="00823088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 xml:space="preserve">Скакалка за 1 минуту </w:t>
            </w:r>
          </w:p>
        </w:tc>
        <w:tc>
          <w:tcPr>
            <w:tcW w:w="918" w:type="dxa"/>
          </w:tcPr>
          <w:p w14:paraId="39BEF8E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E5E80F7" w14:textId="77777777" w:rsidR="00B92600" w:rsidRDefault="003405D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3A866A8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1B1C55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BEC5D98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F1E1506" w14:textId="77777777">
        <w:trPr>
          <w:trHeight w:val="2385"/>
        </w:trPr>
        <w:tc>
          <w:tcPr>
            <w:tcW w:w="711" w:type="dxa"/>
          </w:tcPr>
          <w:p w14:paraId="1D9DFBBB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4" w:type="dxa"/>
          </w:tcPr>
          <w:p w14:paraId="50CF03FB" w14:textId="77777777" w:rsidR="00B92600" w:rsidRDefault="00315C27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0D8A63A" w14:textId="77777777" w:rsidR="00B92600" w:rsidRDefault="00315C27">
            <w:pPr>
              <w:pStyle w:val="TableParagraph"/>
              <w:spacing w:before="3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18" w:type="dxa"/>
          </w:tcPr>
          <w:p w14:paraId="026DC415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8081845" w14:textId="77777777" w:rsidR="00B92600" w:rsidRDefault="003405D0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7997E33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2F47EC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8B0BBB7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0197433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68CADF66" w14:textId="77777777">
        <w:trPr>
          <w:trHeight w:val="455"/>
        </w:trPr>
        <w:tc>
          <w:tcPr>
            <w:tcW w:w="711" w:type="dxa"/>
          </w:tcPr>
          <w:p w14:paraId="2B8BAD7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288A2EA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  <w:p w14:paraId="582DA67F" w14:textId="77777777" w:rsidR="003405D0" w:rsidRDefault="003405D0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пресс за минуту, гибкость ( наклон вперед стоя на гимнастической скамейке)</w:t>
            </w:r>
          </w:p>
        </w:tc>
        <w:tc>
          <w:tcPr>
            <w:tcW w:w="918" w:type="dxa"/>
          </w:tcPr>
          <w:p w14:paraId="6A59357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B64320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4DE0FC2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4B375A6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595397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4B4E4211" w14:textId="77777777">
        <w:trPr>
          <w:trHeight w:val="2664"/>
        </w:trPr>
        <w:tc>
          <w:tcPr>
            <w:tcW w:w="711" w:type="dxa"/>
          </w:tcPr>
          <w:p w14:paraId="49E9435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4" w:type="dxa"/>
          </w:tcPr>
          <w:p w14:paraId="14C9410B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7D0EDB5" w14:textId="77777777" w:rsidR="00B92600" w:rsidRDefault="00315C2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753C00C2" w14:textId="77777777" w:rsidR="003405D0" w:rsidRDefault="003405D0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 xml:space="preserve"> ( подтягивание из виса на высокой перекладине) –м</w:t>
            </w:r>
          </w:p>
          <w:p w14:paraId="19F601AC" w14:textId="77777777" w:rsidR="003405D0" w:rsidRDefault="003405D0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 xml:space="preserve"> ( подтягивание из виса лежа)-д</w:t>
            </w:r>
          </w:p>
        </w:tc>
        <w:tc>
          <w:tcPr>
            <w:tcW w:w="918" w:type="dxa"/>
          </w:tcPr>
          <w:p w14:paraId="0DAAEC3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135C84F" w14:textId="77777777" w:rsidR="00B92600" w:rsidRDefault="003405D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37526AF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FDE981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97C9433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BDF10D2" w14:textId="77777777">
        <w:trPr>
          <w:trHeight w:val="2664"/>
        </w:trPr>
        <w:tc>
          <w:tcPr>
            <w:tcW w:w="711" w:type="dxa"/>
          </w:tcPr>
          <w:p w14:paraId="1449625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4" w:type="dxa"/>
          </w:tcPr>
          <w:p w14:paraId="5E4E671D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00D6B6A1" w14:textId="77777777" w:rsidR="00B92600" w:rsidRDefault="00315C2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  <w:r w:rsidR="003405D0">
              <w:rPr>
                <w:sz w:val="24"/>
              </w:rPr>
              <w:t xml:space="preserve"> отжимание</w:t>
            </w:r>
          </w:p>
          <w:p w14:paraId="4828F1F7" w14:textId="77777777" w:rsidR="003405D0" w:rsidRDefault="003405D0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челночный бег 3*10</w:t>
            </w:r>
          </w:p>
        </w:tc>
        <w:tc>
          <w:tcPr>
            <w:tcW w:w="918" w:type="dxa"/>
          </w:tcPr>
          <w:p w14:paraId="65D7626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E6EE46" w14:textId="77777777" w:rsidR="00B92600" w:rsidRDefault="003405D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404FB9A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D91839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27349B2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68A50AA" w14:textId="77777777">
        <w:trPr>
          <w:trHeight w:val="2390"/>
        </w:trPr>
        <w:tc>
          <w:tcPr>
            <w:tcW w:w="711" w:type="dxa"/>
          </w:tcPr>
          <w:p w14:paraId="37953C5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4" w:type="dxa"/>
          </w:tcPr>
          <w:p w14:paraId="73393078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74055B62" w14:textId="77777777" w:rsidR="00B92600" w:rsidRDefault="00315C27">
            <w:pPr>
              <w:pStyle w:val="TableParagraph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8" w:type="dxa"/>
          </w:tcPr>
          <w:p w14:paraId="0C8FBF1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1A3361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D5DFA0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94E905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603B02B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37877D5" w14:textId="77777777">
        <w:trPr>
          <w:trHeight w:val="2111"/>
        </w:trPr>
        <w:tc>
          <w:tcPr>
            <w:tcW w:w="711" w:type="dxa"/>
          </w:tcPr>
          <w:p w14:paraId="73456AF0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4" w:type="dxa"/>
          </w:tcPr>
          <w:p w14:paraId="49246994" w14:textId="77777777" w:rsidR="00B92600" w:rsidRDefault="00315C2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4F33E4A" w14:textId="77777777" w:rsidR="00B92600" w:rsidRDefault="00315C27">
            <w:pPr>
              <w:pStyle w:val="TableParagraph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52A9697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83F9FC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BE1227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6F4A15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1DDC26C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1286DAB" w14:textId="77777777">
        <w:trPr>
          <w:trHeight w:val="2112"/>
        </w:trPr>
        <w:tc>
          <w:tcPr>
            <w:tcW w:w="711" w:type="dxa"/>
          </w:tcPr>
          <w:p w14:paraId="6F9A14F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4" w:type="dxa"/>
          </w:tcPr>
          <w:p w14:paraId="05237232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BE0A4A2" w14:textId="77777777" w:rsidR="00B92600" w:rsidRDefault="00315C27">
            <w:pPr>
              <w:pStyle w:val="TableParagraph"/>
              <w:spacing w:before="4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8" w:type="dxa"/>
          </w:tcPr>
          <w:p w14:paraId="3418A4B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074778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F19FE2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3374FD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BFFD8AF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B46F124" w14:textId="77777777">
        <w:trPr>
          <w:trHeight w:val="2663"/>
        </w:trPr>
        <w:tc>
          <w:tcPr>
            <w:tcW w:w="711" w:type="dxa"/>
          </w:tcPr>
          <w:p w14:paraId="4704068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4" w:type="dxa"/>
          </w:tcPr>
          <w:p w14:paraId="007B0E83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0BE8642D" w14:textId="77777777" w:rsidR="00B92600" w:rsidRDefault="00315C27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8" w:type="dxa"/>
          </w:tcPr>
          <w:p w14:paraId="6D57C8B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BBD27C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2AC048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C36F6A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3A13A51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35FEEF8" w14:textId="77777777">
        <w:trPr>
          <w:trHeight w:val="734"/>
        </w:trPr>
        <w:tc>
          <w:tcPr>
            <w:tcW w:w="711" w:type="dxa"/>
          </w:tcPr>
          <w:p w14:paraId="4B9DE95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4" w:type="dxa"/>
          </w:tcPr>
          <w:p w14:paraId="040E7539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18" w:type="dxa"/>
          </w:tcPr>
          <w:p w14:paraId="39B3B66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E69EEE1" w14:textId="77777777" w:rsidR="00B92600" w:rsidRDefault="003405D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00FDF69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9E907C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BDCDEE5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625F4E06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1BE4A263" w14:textId="77777777">
        <w:trPr>
          <w:trHeight w:val="1286"/>
        </w:trPr>
        <w:tc>
          <w:tcPr>
            <w:tcW w:w="711" w:type="dxa"/>
          </w:tcPr>
          <w:p w14:paraId="7D41234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46F35899" w14:textId="77777777" w:rsidR="00B92600" w:rsidRDefault="00315C27">
            <w:pPr>
              <w:pStyle w:val="TableParagraph"/>
              <w:spacing w:before="83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8" w:type="dxa"/>
          </w:tcPr>
          <w:p w14:paraId="009ABE8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B8BE57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0EE9DF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6D2FA1B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75CBDA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7B7DD6FC" w14:textId="77777777">
        <w:trPr>
          <w:trHeight w:val="2937"/>
        </w:trPr>
        <w:tc>
          <w:tcPr>
            <w:tcW w:w="711" w:type="dxa"/>
          </w:tcPr>
          <w:p w14:paraId="2D3666F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4" w:type="dxa"/>
          </w:tcPr>
          <w:p w14:paraId="1B18D1A6" w14:textId="77777777" w:rsidR="00B92600" w:rsidRDefault="00315C27">
            <w:pPr>
              <w:pStyle w:val="TableParagraph"/>
              <w:spacing w:before="85" w:line="237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22F7E76" w14:textId="77777777" w:rsidR="00B92600" w:rsidRDefault="00315C27">
            <w:pPr>
              <w:pStyle w:val="TableParagraph"/>
              <w:spacing w:before="4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13132E5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1E57F4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C51493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572D58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176F40F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DDE2165" w14:textId="77777777">
        <w:trPr>
          <w:trHeight w:val="2111"/>
        </w:trPr>
        <w:tc>
          <w:tcPr>
            <w:tcW w:w="711" w:type="dxa"/>
          </w:tcPr>
          <w:p w14:paraId="25AD855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4" w:type="dxa"/>
          </w:tcPr>
          <w:p w14:paraId="0CE16E4B" w14:textId="77777777" w:rsidR="00B92600" w:rsidRDefault="00315C2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3F50E73F" w14:textId="77777777" w:rsidR="00B92600" w:rsidRDefault="00315C2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1DC437FA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BA42E5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49376A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83AFE5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A3B3E9F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10DEF4B" w14:textId="77777777">
        <w:trPr>
          <w:trHeight w:val="2116"/>
        </w:trPr>
        <w:tc>
          <w:tcPr>
            <w:tcW w:w="711" w:type="dxa"/>
          </w:tcPr>
          <w:p w14:paraId="0DB3EC0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4" w:type="dxa"/>
          </w:tcPr>
          <w:p w14:paraId="4A733F5B" w14:textId="77777777" w:rsidR="00B92600" w:rsidRDefault="00315C2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42526C56" w14:textId="77777777" w:rsidR="00B92600" w:rsidRDefault="00315C2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6F12F6C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591504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2C2CCD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638AA9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6F57172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E45863C" w14:textId="77777777">
        <w:trPr>
          <w:trHeight w:val="2112"/>
        </w:trPr>
        <w:tc>
          <w:tcPr>
            <w:tcW w:w="711" w:type="dxa"/>
          </w:tcPr>
          <w:p w14:paraId="0EA1D1A9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4" w:type="dxa"/>
          </w:tcPr>
          <w:p w14:paraId="70F509D3" w14:textId="77777777" w:rsidR="00B92600" w:rsidRDefault="00315C2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0386C94C" w14:textId="77777777" w:rsidR="00B92600" w:rsidRDefault="00315C2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8" w:type="dxa"/>
          </w:tcPr>
          <w:p w14:paraId="64E51830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3DDD064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F9055D6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F39AD7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2C15778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3270E7" w14:textId="77777777">
        <w:trPr>
          <w:trHeight w:val="1833"/>
        </w:trPr>
        <w:tc>
          <w:tcPr>
            <w:tcW w:w="711" w:type="dxa"/>
          </w:tcPr>
          <w:p w14:paraId="4C3B9E83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4" w:type="dxa"/>
          </w:tcPr>
          <w:p w14:paraId="263CE507" w14:textId="77777777" w:rsidR="00B92600" w:rsidRDefault="00315C27">
            <w:pPr>
              <w:pStyle w:val="TableParagraph"/>
              <w:spacing w:before="78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092B046E" w14:textId="77777777" w:rsidR="00B92600" w:rsidRDefault="00315C2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52559CFE" w14:textId="77777777" w:rsidR="00B92600" w:rsidRDefault="00315C27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8" w:type="dxa"/>
          </w:tcPr>
          <w:p w14:paraId="39749C7B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9A3FD37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335FB5A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8F8736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E7009BD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5DCFC66" w14:textId="77777777">
        <w:trPr>
          <w:trHeight w:val="2111"/>
        </w:trPr>
        <w:tc>
          <w:tcPr>
            <w:tcW w:w="711" w:type="dxa"/>
          </w:tcPr>
          <w:p w14:paraId="79220E3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4" w:type="dxa"/>
          </w:tcPr>
          <w:p w14:paraId="2A87DB40" w14:textId="77777777" w:rsidR="00B92600" w:rsidRDefault="00315C27">
            <w:pPr>
              <w:pStyle w:val="TableParagraph"/>
              <w:spacing w:before="83" w:line="242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38F2F18E" w14:textId="77777777" w:rsidR="00B92600" w:rsidRDefault="00315C27">
            <w:pPr>
              <w:pStyle w:val="TableParagraph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8" w:type="dxa"/>
          </w:tcPr>
          <w:p w14:paraId="5B299D1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67D5B24" w14:textId="77777777" w:rsidR="00B92600" w:rsidRDefault="003405D0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721E6CB6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43D6CE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3873A87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8E0EFAC" w14:textId="77777777">
        <w:trPr>
          <w:trHeight w:val="1286"/>
        </w:trPr>
        <w:tc>
          <w:tcPr>
            <w:tcW w:w="711" w:type="dxa"/>
          </w:tcPr>
          <w:p w14:paraId="49CBA71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4" w:type="dxa"/>
          </w:tcPr>
          <w:p w14:paraId="24D66651" w14:textId="77777777" w:rsidR="00B92600" w:rsidRDefault="00315C27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01FEB0C" w14:textId="77777777" w:rsidR="00B92600" w:rsidRDefault="00315C27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918" w:type="dxa"/>
          </w:tcPr>
          <w:p w14:paraId="7388F8F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8C4BC4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E77DCD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75EFC6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065B14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4857786B" w14:textId="77777777" w:rsidR="00B92600" w:rsidRDefault="00B92600">
      <w:pPr>
        <w:spacing w:line="242" w:lineRule="auto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306D31A9" w14:textId="77777777">
        <w:trPr>
          <w:trHeight w:val="734"/>
        </w:trPr>
        <w:tc>
          <w:tcPr>
            <w:tcW w:w="711" w:type="dxa"/>
          </w:tcPr>
          <w:p w14:paraId="5EB3800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2743809C" w14:textId="77777777" w:rsidR="00B92600" w:rsidRDefault="00315C27">
            <w:pPr>
              <w:pStyle w:val="TableParagraph"/>
              <w:spacing w:before="83" w:line="242" w:lineRule="auto"/>
              <w:ind w:left="93" w:right="791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9"/>
                <w:sz w:val="24"/>
              </w:rPr>
              <w:t xml:space="preserve"> </w:t>
            </w:r>
            <w:r w:rsidR="00726DBB">
              <w:rPr>
                <w:sz w:val="24"/>
              </w:rPr>
              <w:t xml:space="preserve">ходом, одновременно </w:t>
            </w:r>
            <w:proofErr w:type="spellStart"/>
            <w:r w:rsidR="00726DBB">
              <w:rPr>
                <w:sz w:val="24"/>
              </w:rPr>
              <w:t>бес</w:t>
            </w:r>
            <w:r w:rsidR="003405D0">
              <w:rPr>
                <w:sz w:val="24"/>
              </w:rPr>
              <w:t>шажным</w:t>
            </w:r>
            <w:proofErr w:type="spellEnd"/>
            <w:r w:rsidR="003405D0">
              <w:rPr>
                <w:sz w:val="24"/>
              </w:rPr>
              <w:t xml:space="preserve"> ходом</w:t>
            </w:r>
          </w:p>
        </w:tc>
        <w:tc>
          <w:tcPr>
            <w:tcW w:w="918" w:type="dxa"/>
          </w:tcPr>
          <w:p w14:paraId="63A9A20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DB90F8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F96727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09B2C60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A62EEB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13666B9A" w14:textId="77777777">
        <w:trPr>
          <w:trHeight w:val="1560"/>
        </w:trPr>
        <w:tc>
          <w:tcPr>
            <w:tcW w:w="711" w:type="dxa"/>
          </w:tcPr>
          <w:p w14:paraId="6816DCE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4" w:type="dxa"/>
          </w:tcPr>
          <w:p w14:paraId="5026B409" w14:textId="77777777" w:rsidR="00B92600" w:rsidRDefault="00315C27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14:paraId="77D596B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8047F7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F9BCC7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7005E0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423259A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419FD6" w14:textId="77777777">
        <w:trPr>
          <w:trHeight w:val="1007"/>
        </w:trPr>
        <w:tc>
          <w:tcPr>
            <w:tcW w:w="711" w:type="dxa"/>
          </w:tcPr>
          <w:p w14:paraId="5B3AA09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4" w:type="dxa"/>
          </w:tcPr>
          <w:p w14:paraId="732F18FE" w14:textId="77777777" w:rsidR="00B92600" w:rsidRDefault="00315C27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  <w:r w:rsidR="00726DBB">
              <w:rPr>
                <w:sz w:val="24"/>
              </w:rPr>
              <w:t xml:space="preserve"> Прохождение дистанции 2 км.</w:t>
            </w:r>
          </w:p>
        </w:tc>
        <w:tc>
          <w:tcPr>
            <w:tcW w:w="918" w:type="dxa"/>
          </w:tcPr>
          <w:p w14:paraId="70DEB03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A1A6BF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2ACE20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D683E0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32136D7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2F15CD4" w14:textId="77777777">
        <w:trPr>
          <w:trHeight w:val="1286"/>
        </w:trPr>
        <w:tc>
          <w:tcPr>
            <w:tcW w:w="711" w:type="dxa"/>
          </w:tcPr>
          <w:p w14:paraId="1C9DA465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4" w:type="dxa"/>
          </w:tcPr>
          <w:p w14:paraId="66B86D63" w14:textId="77777777" w:rsidR="00B92600" w:rsidRDefault="00315C27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 w:rsidR="00726DBB">
              <w:rPr>
                <w:sz w:val="24"/>
              </w:rPr>
              <w:t>дистанции всеми изученными способами.</w:t>
            </w:r>
          </w:p>
        </w:tc>
        <w:tc>
          <w:tcPr>
            <w:tcW w:w="918" w:type="dxa"/>
          </w:tcPr>
          <w:p w14:paraId="4C495FB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5EA70E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DFB5F2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F7E75A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1750FF1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F5B65A8" w14:textId="77777777">
        <w:trPr>
          <w:trHeight w:val="1560"/>
        </w:trPr>
        <w:tc>
          <w:tcPr>
            <w:tcW w:w="711" w:type="dxa"/>
          </w:tcPr>
          <w:p w14:paraId="20830769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4" w:type="dxa"/>
          </w:tcPr>
          <w:p w14:paraId="5DC00B2E" w14:textId="77777777" w:rsidR="00B92600" w:rsidRDefault="00315C27">
            <w:pPr>
              <w:pStyle w:val="TableParagraph"/>
              <w:spacing w:before="78"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14:paraId="2B79BADB" w14:textId="77777777" w:rsidR="00B92600" w:rsidRDefault="00315C27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8" w:type="dxa"/>
          </w:tcPr>
          <w:p w14:paraId="7802208C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4A79585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2C1FD022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B80606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6FEFDCC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C4F3559" w14:textId="77777777">
        <w:trPr>
          <w:trHeight w:val="1833"/>
        </w:trPr>
        <w:tc>
          <w:tcPr>
            <w:tcW w:w="711" w:type="dxa"/>
          </w:tcPr>
          <w:p w14:paraId="5057C31C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4" w:type="dxa"/>
          </w:tcPr>
          <w:p w14:paraId="51E4E449" w14:textId="77777777" w:rsidR="00B92600" w:rsidRDefault="00315C27">
            <w:pPr>
              <w:pStyle w:val="TableParagraph"/>
              <w:spacing w:before="85" w:line="237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14:paraId="55169990" w14:textId="77777777" w:rsidR="00B92600" w:rsidRDefault="00315C27">
            <w:pPr>
              <w:pStyle w:val="TableParagraph"/>
              <w:spacing w:before="4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8" w:type="dxa"/>
          </w:tcPr>
          <w:p w14:paraId="5F0E095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88A561B" w14:textId="77777777" w:rsidR="00B92600" w:rsidRDefault="00726DBB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2E16266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2CCC43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8F662B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CF12FFE" w14:textId="77777777">
        <w:trPr>
          <w:trHeight w:val="734"/>
        </w:trPr>
        <w:tc>
          <w:tcPr>
            <w:tcW w:w="711" w:type="dxa"/>
          </w:tcPr>
          <w:p w14:paraId="75BE53D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4" w:type="dxa"/>
          </w:tcPr>
          <w:p w14:paraId="21A4893A" w14:textId="77777777" w:rsidR="00B92600" w:rsidRDefault="00315C27">
            <w:pPr>
              <w:pStyle w:val="TableParagraph"/>
              <w:spacing w:before="83" w:line="242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8" w:type="dxa"/>
          </w:tcPr>
          <w:p w14:paraId="4031293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908320D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A74E03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0CB2A8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D2B3085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4607063" w14:textId="77777777">
        <w:trPr>
          <w:trHeight w:val="1560"/>
        </w:trPr>
        <w:tc>
          <w:tcPr>
            <w:tcW w:w="711" w:type="dxa"/>
          </w:tcPr>
          <w:p w14:paraId="1BCAD64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4" w:type="dxa"/>
          </w:tcPr>
          <w:p w14:paraId="4F8C1632" w14:textId="77777777" w:rsidR="00B92600" w:rsidRDefault="00315C27">
            <w:pPr>
              <w:pStyle w:val="TableParagraph"/>
              <w:spacing w:before="83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4C3C6E48" w14:textId="77777777" w:rsidR="00B92600" w:rsidRDefault="00315C27">
            <w:pPr>
              <w:pStyle w:val="TableParagraph"/>
              <w:spacing w:line="242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8" w:type="dxa"/>
          </w:tcPr>
          <w:p w14:paraId="455F8C2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D8FD53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1F43352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061801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77AFD9F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6567E42" w14:textId="77777777">
        <w:trPr>
          <w:trHeight w:val="1559"/>
        </w:trPr>
        <w:tc>
          <w:tcPr>
            <w:tcW w:w="711" w:type="dxa"/>
          </w:tcPr>
          <w:p w14:paraId="62C4659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4" w:type="dxa"/>
          </w:tcPr>
          <w:p w14:paraId="2379898D" w14:textId="77777777" w:rsidR="00B92600" w:rsidRDefault="00315C27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8" w:type="dxa"/>
          </w:tcPr>
          <w:p w14:paraId="089EB53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B9A2A3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4532F4A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64A0E8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21B8F55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663B3F7" w14:textId="77777777">
        <w:trPr>
          <w:trHeight w:val="1286"/>
        </w:trPr>
        <w:tc>
          <w:tcPr>
            <w:tcW w:w="711" w:type="dxa"/>
          </w:tcPr>
          <w:p w14:paraId="3F365D4E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4" w:type="dxa"/>
          </w:tcPr>
          <w:p w14:paraId="23A63D13" w14:textId="77777777" w:rsidR="00B92600" w:rsidRDefault="00315C27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 w:rsidR="00CA1EA1">
              <w:rPr>
                <w:sz w:val="24"/>
              </w:rPr>
              <w:t>выносливости 3 км по пересеченной местности.</w:t>
            </w:r>
          </w:p>
        </w:tc>
        <w:tc>
          <w:tcPr>
            <w:tcW w:w="918" w:type="dxa"/>
          </w:tcPr>
          <w:p w14:paraId="3B81BD2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B430E75" w14:textId="77777777" w:rsidR="00B92600" w:rsidRDefault="00CA1EA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568E97A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75D23A8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B2DC82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9C38B73" w14:textId="77777777">
        <w:trPr>
          <w:trHeight w:val="1559"/>
        </w:trPr>
        <w:tc>
          <w:tcPr>
            <w:tcW w:w="711" w:type="dxa"/>
          </w:tcPr>
          <w:p w14:paraId="69FBEEF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4" w:type="dxa"/>
          </w:tcPr>
          <w:p w14:paraId="010C14E3" w14:textId="77777777" w:rsidR="00B92600" w:rsidRDefault="00315C27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</w:p>
          <w:p w14:paraId="478A0C0D" w14:textId="77777777" w:rsidR="00B92600" w:rsidRDefault="00315C27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8" w:type="dxa"/>
          </w:tcPr>
          <w:p w14:paraId="15FD226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B1E440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325971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4231F0F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26B4F07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5844DE" w14:textId="77777777">
        <w:trPr>
          <w:trHeight w:val="1007"/>
        </w:trPr>
        <w:tc>
          <w:tcPr>
            <w:tcW w:w="711" w:type="dxa"/>
          </w:tcPr>
          <w:p w14:paraId="2DC96E5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4" w:type="dxa"/>
          </w:tcPr>
          <w:p w14:paraId="239A6528" w14:textId="77777777" w:rsidR="00B92600" w:rsidRDefault="00315C27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1"/>
                <w:sz w:val="24"/>
              </w:rPr>
              <w:t xml:space="preserve"> </w:t>
            </w:r>
            <w:r w:rsidR="00CA1EA1">
              <w:rPr>
                <w:sz w:val="24"/>
              </w:rPr>
              <w:t xml:space="preserve">на </w:t>
            </w:r>
          </w:p>
        </w:tc>
        <w:tc>
          <w:tcPr>
            <w:tcW w:w="918" w:type="dxa"/>
          </w:tcPr>
          <w:p w14:paraId="752784CC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81E7B1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4645036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765E5F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B33C6A3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0156B079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78DE9752" w14:textId="77777777">
        <w:trPr>
          <w:trHeight w:val="734"/>
        </w:trPr>
        <w:tc>
          <w:tcPr>
            <w:tcW w:w="711" w:type="dxa"/>
          </w:tcPr>
          <w:p w14:paraId="75BCD1C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67C94FA8" w14:textId="77777777" w:rsidR="00B92600" w:rsidRDefault="00CA1EA1">
            <w:pPr>
              <w:pStyle w:val="TableParagraph"/>
              <w:spacing w:before="83" w:line="242" w:lineRule="auto"/>
              <w:ind w:left="93" w:right="114"/>
              <w:rPr>
                <w:sz w:val="24"/>
              </w:rPr>
            </w:pPr>
            <w:r>
              <w:rPr>
                <w:sz w:val="24"/>
              </w:rPr>
              <w:t>пологих склонах</w:t>
            </w:r>
            <w:r w:rsidR="00315C27">
              <w:rPr>
                <w:sz w:val="24"/>
              </w:rPr>
              <w:t>, преодоление подъёмов</w:t>
            </w:r>
            <w:r>
              <w:rPr>
                <w:sz w:val="24"/>
              </w:rPr>
              <w:t xml:space="preserve"> </w:t>
            </w:r>
            <w:r w:rsidR="00315C27">
              <w:rPr>
                <w:spacing w:val="-57"/>
                <w:sz w:val="24"/>
              </w:rPr>
              <w:t xml:space="preserve"> </w:t>
            </w:r>
            <w:r w:rsidR="00315C27">
              <w:rPr>
                <w:sz w:val="24"/>
              </w:rPr>
              <w:t>и</w:t>
            </w:r>
            <w:r w:rsidR="00315C27">
              <w:rPr>
                <w:spacing w:val="2"/>
                <w:sz w:val="24"/>
              </w:rPr>
              <w:t xml:space="preserve"> </w:t>
            </w:r>
            <w:r w:rsidR="00315C27">
              <w:rPr>
                <w:sz w:val="24"/>
              </w:rPr>
              <w:t>препятствий.</w:t>
            </w:r>
          </w:p>
        </w:tc>
        <w:tc>
          <w:tcPr>
            <w:tcW w:w="918" w:type="dxa"/>
          </w:tcPr>
          <w:p w14:paraId="3101CF9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2D860C2E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0A8E144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07ABEFC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A19BFC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0DC9408B" w14:textId="77777777">
        <w:trPr>
          <w:trHeight w:val="1833"/>
        </w:trPr>
        <w:tc>
          <w:tcPr>
            <w:tcW w:w="711" w:type="dxa"/>
          </w:tcPr>
          <w:p w14:paraId="0E600BD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4" w:type="dxa"/>
          </w:tcPr>
          <w:p w14:paraId="15B2217A" w14:textId="77777777" w:rsidR="00CA1EA1" w:rsidRDefault="00315C27">
            <w:pPr>
              <w:pStyle w:val="TableParagraph"/>
              <w:spacing w:before="83"/>
              <w:ind w:left="93" w:right="588"/>
              <w:rPr>
                <w:spacing w:val="-57"/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 w:rsidR="00CA1EA1">
              <w:rPr>
                <w:spacing w:val="-57"/>
                <w:sz w:val="24"/>
              </w:rPr>
              <w:t xml:space="preserve">      </w:t>
            </w:r>
          </w:p>
          <w:p w14:paraId="6DBB02E9" w14:textId="77777777" w:rsidR="00B92600" w:rsidRDefault="00CA1EA1">
            <w:pPr>
              <w:pStyle w:val="TableParagraph"/>
              <w:spacing w:before="83"/>
              <w:ind w:left="93" w:right="58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315C27">
              <w:rPr>
                <w:sz w:val="24"/>
              </w:rPr>
              <w:t>дистанции</w:t>
            </w:r>
            <w:r w:rsidR="00315C27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315C27">
              <w:rPr>
                <w:spacing w:val="-4"/>
                <w:sz w:val="24"/>
              </w:rPr>
              <w:t xml:space="preserve"> </w:t>
            </w:r>
            <w:r w:rsidR="00315C27"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Всеми изученными шагами.</w:t>
            </w:r>
          </w:p>
        </w:tc>
        <w:tc>
          <w:tcPr>
            <w:tcW w:w="918" w:type="dxa"/>
          </w:tcPr>
          <w:p w14:paraId="3A6B8A5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AA6585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A98A2D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CAB7DF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A0BB26F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4813065" w14:textId="77777777">
        <w:trPr>
          <w:trHeight w:val="1286"/>
        </w:trPr>
        <w:tc>
          <w:tcPr>
            <w:tcW w:w="711" w:type="dxa"/>
          </w:tcPr>
          <w:p w14:paraId="7CBDBD6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4" w:type="dxa"/>
          </w:tcPr>
          <w:p w14:paraId="16181F5E" w14:textId="77777777" w:rsidR="00B92600" w:rsidRDefault="00315C27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8" w:type="dxa"/>
          </w:tcPr>
          <w:p w14:paraId="367811D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7525EBF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E098AD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F2068E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965E14E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CBB473E" w14:textId="77777777">
        <w:trPr>
          <w:trHeight w:val="2390"/>
        </w:trPr>
        <w:tc>
          <w:tcPr>
            <w:tcW w:w="711" w:type="dxa"/>
          </w:tcPr>
          <w:p w14:paraId="1B2A825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4" w:type="dxa"/>
          </w:tcPr>
          <w:p w14:paraId="48D6E998" w14:textId="77777777" w:rsidR="00B92600" w:rsidRDefault="00315C27" w:rsidP="00CA1EA1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CA1EA1">
              <w:rPr>
                <w:sz w:val="24"/>
              </w:rPr>
              <w:t xml:space="preserve"> « Гимнастика»</w:t>
            </w:r>
          </w:p>
          <w:p w14:paraId="77CC4994" w14:textId="77777777" w:rsidR="002C3042" w:rsidRDefault="00894C3F" w:rsidP="002C3042">
            <w:pPr>
              <w:pStyle w:val="TableParagraph"/>
              <w:spacing w:before="83"/>
              <w:ind w:left="93" w:right="270"/>
              <w:rPr>
                <w:sz w:val="24"/>
              </w:rPr>
            </w:pPr>
            <w:proofErr w:type="spellStart"/>
            <w:r>
              <w:rPr>
                <w:spacing w:val="1"/>
                <w:sz w:val="24"/>
              </w:rPr>
              <w:t>Черлидинг</w:t>
            </w:r>
            <w:proofErr w:type="spellEnd"/>
            <w:r>
              <w:rPr>
                <w:spacing w:val="1"/>
                <w:sz w:val="24"/>
              </w:rPr>
              <w:t xml:space="preserve">: </w:t>
            </w:r>
            <w:r w:rsidR="002C3042">
              <w:rPr>
                <w:sz w:val="24"/>
              </w:rPr>
              <w:t>Гимнастическая</w:t>
            </w:r>
            <w:r w:rsidR="002C3042">
              <w:rPr>
                <w:spacing w:val="1"/>
                <w:sz w:val="24"/>
              </w:rPr>
              <w:t xml:space="preserve"> </w:t>
            </w:r>
            <w:r w:rsidR="002C3042">
              <w:rPr>
                <w:sz w:val="24"/>
              </w:rPr>
              <w:t>комбинация. Упражнения</w:t>
            </w:r>
            <w:r w:rsidR="002C3042">
              <w:rPr>
                <w:spacing w:val="-57"/>
                <w:sz w:val="24"/>
              </w:rPr>
              <w:t xml:space="preserve"> </w:t>
            </w:r>
            <w:r w:rsidR="002C3042">
              <w:rPr>
                <w:sz w:val="24"/>
              </w:rPr>
              <w:t>ритмической гимнастики.</w:t>
            </w:r>
            <w:r w:rsidR="002C3042">
              <w:rPr>
                <w:spacing w:val="-57"/>
                <w:sz w:val="24"/>
              </w:rPr>
              <w:t xml:space="preserve"> </w:t>
            </w:r>
            <w:r w:rsidR="002C3042">
              <w:rPr>
                <w:sz w:val="24"/>
              </w:rPr>
              <w:t>Упражнения</w:t>
            </w:r>
            <w:r w:rsidR="002C3042">
              <w:rPr>
                <w:spacing w:val="-3"/>
                <w:sz w:val="24"/>
              </w:rPr>
              <w:t xml:space="preserve"> </w:t>
            </w:r>
            <w:r w:rsidR="002C3042">
              <w:rPr>
                <w:sz w:val="24"/>
              </w:rPr>
              <w:t>с</w:t>
            </w:r>
            <w:r w:rsidR="002C3042">
              <w:rPr>
                <w:spacing w:val="-8"/>
                <w:sz w:val="24"/>
              </w:rPr>
              <w:t xml:space="preserve"> </w:t>
            </w:r>
            <w:r w:rsidR="002C3042">
              <w:rPr>
                <w:sz w:val="24"/>
              </w:rPr>
              <w:t>партнером,</w:t>
            </w:r>
            <w:r w:rsidR="002C3042">
              <w:rPr>
                <w:spacing w:val="-57"/>
                <w:sz w:val="24"/>
              </w:rPr>
              <w:t xml:space="preserve"> </w:t>
            </w:r>
            <w:r w:rsidR="002C3042">
              <w:rPr>
                <w:sz w:val="24"/>
              </w:rPr>
              <w:t>акробатические,</w:t>
            </w:r>
            <w:r w:rsidR="002C3042">
              <w:rPr>
                <w:spacing w:val="3"/>
                <w:sz w:val="24"/>
              </w:rPr>
              <w:t xml:space="preserve"> </w:t>
            </w:r>
            <w:r w:rsidR="002C3042">
              <w:rPr>
                <w:sz w:val="24"/>
              </w:rPr>
              <w:t>на</w:t>
            </w:r>
            <w:r w:rsidR="002C3042">
              <w:rPr>
                <w:spacing w:val="1"/>
                <w:sz w:val="24"/>
              </w:rPr>
              <w:t xml:space="preserve"> </w:t>
            </w:r>
            <w:r w:rsidR="002C3042">
              <w:rPr>
                <w:sz w:val="24"/>
              </w:rPr>
              <w:t>гимнастической</w:t>
            </w:r>
            <w:r w:rsidR="002C3042">
              <w:rPr>
                <w:spacing w:val="1"/>
                <w:sz w:val="24"/>
              </w:rPr>
              <w:t xml:space="preserve"> </w:t>
            </w:r>
            <w:r w:rsidR="002C3042">
              <w:rPr>
                <w:sz w:val="24"/>
              </w:rPr>
              <w:t>стенке.</w:t>
            </w:r>
          </w:p>
          <w:p w14:paraId="732F990A" w14:textId="77777777" w:rsidR="002C3042" w:rsidRDefault="002C3042" w:rsidP="002C3042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918" w:type="dxa"/>
          </w:tcPr>
          <w:p w14:paraId="040F129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5148EB5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57A5E0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276D79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4397E9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BEFE3F0" w14:textId="77777777">
        <w:trPr>
          <w:trHeight w:val="2111"/>
        </w:trPr>
        <w:tc>
          <w:tcPr>
            <w:tcW w:w="711" w:type="dxa"/>
          </w:tcPr>
          <w:p w14:paraId="77A8F92D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4" w:type="dxa"/>
          </w:tcPr>
          <w:p w14:paraId="286C2384" w14:textId="77777777" w:rsidR="00B92600" w:rsidRDefault="00315C27" w:rsidP="00CA1EA1">
            <w:pPr>
              <w:pStyle w:val="TableParagraph"/>
              <w:spacing w:before="78"/>
              <w:ind w:left="93" w:right="334" w:firstLine="62"/>
              <w:rPr>
                <w:spacing w:val="1"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 w:rsidR="00CA1EA1">
              <w:rPr>
                <w:sz w:val="24"/>
              </w:rPr>
              <w:t>«Гимнастика</w:t>
            </w:r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</w:p>
          <w:p w14:paraId="579B55A5" w14:textId="77777777" w:rsidR="002C3042" w:rsidRDefault="002C3042" w:rsidP="002C3042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Черлидинг</w:t>
            </w:r>
            <w:proofErr w:type="spellEnd"/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пирамид,</w:t>
            </w:r>
          </w:p>
          <w:p w14:paraId="7D317AD9" w14:textId="77777777" w:rsidR="002C3042" w:rsidRDefault="002C3042" w:rsidP="002C3042">
            <w:pPr>
              <w:pStyle w:val="TableParagraph"/>
              <w:spacing w:before="78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степ-аэробики,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8" w:type="dxa"/>
          </w:tcPr>
          <w:p w14:paraId="6E42C3DA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606720" w14:textId="77777777" w:rsidR="00B92600" w:rsidRDefault="00315C2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76103E1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FDE8CA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7C5D7AE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6315CDB" w14:textId="77777777">
        <w:trPr>
          <w:trHeight w:val="2385"/>
        </w:trPr>
        <w:tc>
          <w:tcPr>
            <w:tcW w:w="711" w:type="dxa"/>
          </w:tcPr>
          <w:p w14:paraId="5D082AB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4" w:type="dxa"/>
          </w:tcPr>
          <w:p w14:paraId="1D5C18C9" w14:textId="77777777" w:rsidR="002C3042" w:rsidRDefault="00315C27" w:rsidP="002C3042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 w:rsidR="00CA1EA1">
              <w:rPr>
                <w:sz w:val="24"/>
              </w:rPr>
              <w:t>« Гимнастика»</w:t>
            </w:r>
            <w:r w:rsidR="002C3042">
              <w:rPr>
                <w:sz w:val="24"/>
              </w:rPr>
              <w:t xml:space="preserve"> </w:t>
            </w:r>
            <w:proofErr w:type="spellStart"/>
            <w:r w:rsidR="002C3042">
              <w:rPr>
                <w:sz w:val="24"/>
              </w:rPr>
              <w:t>Черлидинг</w:t>
            </w:r>
            <w:proofErr w:type="spellEnd"/>
            <w:r w:rsidR="002C3042">
              <w:rPr>
                <w:sz w:val="24"/>
              </w:rPr>
              <w:t>:</w:t>
            </w:r>
            <w:r w:rsidR="002C3042">
              <w:rPr>
                <w:sz w:val="24"/>
              </w:rPr>
              <w:tab/>
            </w:r>
            <w:r w:rsidR="002C3042">
              <w:rPr>
                <w:spacing w:val="-1"/>
                <w:sz w:val="24"/>
              </w:rPr>
              <w:t>композиция</w:t>
            </w:r>
            <w:r w:rsidR="002C3042">
              <w:rPr>
                <w:spacing w:val="-57"/>
                <w:sz w:val="24"/>
              </w:rPr>
              <w:t xml:space="preserve"> </w:t>
            </w:r>
            <w:r w:rsidR="002C3042">
              <w:rPr>
                <w:sz w:val="24"/>
              </w:rPr>
              <w:t>упражнений,</w:t>
            </w:r>
            <w:r w:rsidR="002C3042">
              <w:rPr>
                <w:spacing w:val="3"/>
                <w:sz w:val="24"/>
              </w:rPr>
              <w:t xml:space="preserve"> </w:t>
            </w:r>
            <w:r w:rsidR="002C3042">
              <w:rPr>
                <w:sz w:val="24"/>
              </w:rPr>
              <w:t>с</w:t>
            </w:r>
          </w:p>
          <w:p w14:paraId="712F8A1E" w14:textId="77777777" w:rsidR="00CA1EA1" w:rsidRDefault="002C3042" w:rsidP="002C3042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степ-аэробики</w:t>
            </w:r>
          </w:p>
          <w:p w14:paraId="47D29C74" w14:textId="77777777" w:rsidR="00B92600" w:rsidRDefault="00B92600">
            <w:pPr>
              <w:pStyle w:val="TableParagraph"/>
              <w:ind w:left="93" w:right="170"/>
              <w:rPr>
                <w:sz w:val="24"/>
              </w:rPr>
            </w:pPr>
          </w:p>
        </w:tc>
        <w:tc>
          <w:tcPr>
            <w:tcW w:w="918" w:type="dxa"/>
          </w:tcPr>
          <w:p w14:paraId="75C8FC35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A8076F0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D5FAE6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AB3724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132D566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2A25E4E" w14:textId="77777777">
        <w:trPr>
          <w:trHeight w:val="1286"/>
        </w:trPr>
        <w:tc>
          <w:tcPr>
            <w:tcW w:w="711" w:type="dxa"/>
          </w:tcPr>
          <w:p w14:paraId="1EC41D3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4" w:type="dxa"/>
          </w:tcPr>
          <w:p w14:paraId="64A2ABA3" w14:textId="77777777" w:rsidR="00550267" w:rsidRDefault="00315C27" w:rsidP="00894C3F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 w:rsidR="00CA1EA1">
              <w:rPr>
                <w:sz w:val="24"/>
              </w:rPr>
              <w:t>« Гимнастика»</w:t>
            </w:r>
            <w:r w:rsidR="00550267">
              <w:rPr>
                <w:sz w:val="24"/>
              </w:rPr>
              <w:t>.</w:t>
            </w:r>
          </w:p>
          <w:p w14:paraId="4F9F7D6E" w14:textId="77777777" w:rsidR="00894C3F" w:rsidRDefault="00894C3F" w:rsidP="00894C3F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Строевая подготовка в движении. Силовая подготовка.</w:t>
            </w:r>
          </w:p>
          <w:p w14:paraId="349BD069" w14:textId="77777777" w:rsidR="00894C3F" w:rsidRDefault="00894C3F" w:rsidP="00894C3F">
            <w:pPr>
              <w:pStyle w:val="TableParagraph"/>
              <w:spacing w:before="83"/>
              <w:ind w:left="93" w:right="103"/>
              <w:rPr>
                <w:sz w:val="24"/>
              </w:rPr>
            </w:pPr>
          </w:p>
        </w:tc>
        <w:tc>
          <w:tcPr>
            <w:tcW w:w="918" w:type="dxa"/>
          </w:tcPr>
          <w:p w14:paraId="589711C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90E923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04CBD4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B0542C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3DF8FF5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39157A2" w14:textId="77777777">
        <w:trPr>
          <w:trHeight w:val="1280"/>
        </w:trPr>
        <w:tc>
          <w:tcPr>
            <w:tcW w:w="711" w:type="dxa"/>
          </w:tcPr>
          <w:p w14:paraId="3A08A7EF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4" w:type="dxa"/>
          </w:tcPr>
          <w:p w14:paraId="791F4E3E" w14:textId="77777777" w:rsidR="00B92600" w:rsidRDefault="00315C27" w:rsidP="00CA1EA1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CA1EA1">
              <w:rPr>
                <w:sz w:val="24"/>
              </w:rPr>
              <w:t>« Гимнастика»</w:t>
            </w:r>
            <w:r w:rsidR="00894C3F">
              <w:rPr>
                <w:sz w:val="24"/>
              </w:rPr>
              <w:t>.</w:t>
            </w:r>
          </w:p>
          <w:p w14:paraId="4109993C" w14:textId="77777777" w:rsidR="00894C3F" w:rsidRDefault="00894C3F" w:rsidP="00CA1EA1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Строевая подготовка,</w:t>
            </w:r>
            <w:r w:rsidR="001A5868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 на гибкость</w:t>
            </w:r>
          </w:p>
        </w:tc>
        <w:tc>
          <w:tcPr>
            <w:tcW w:w="918" w:type="dxa"/>
          </w:tcPr>
          <w:p w14:paraId="28485E40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B5493B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6B3C4D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9938BE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C6BEDDE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16D4CAB" w14:textId="77777777">
        <w:trPr>
          <w:trHeight w:val="1286"/>
        </w:trPr>
        <w:tc>
          <w:tcPr>
            <w:tcW w:w="711" w:type="dxa"/>
          </w:tcPr>
          <w:p w14:paraId="69DBB09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4" w:type="dxa"/>
          </w:tcPr>
          <w:p w14:paraId="2C12DA1D" w14:textId="77777777" w:rsidR="001A5868" w:rsidRDefault="00315C27" w:rsidP="00CA1EA1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6A3A77">
              <w:rPr>
                <w:sz w:val="24"/>
              </w:rPr>
              <w:t xml:space="preserve"> </w:t>
            </w:r>
            <w:r w:rsidR="00CA1EA1">
              <w:rPr>
                <w:sz w:val="24"/>
              </w:rPr>
              <w:t>«Спортивные игры»</w:t>
            </w:r>
            <w:r w:rsidR="001A5868">
              <w:rPr>
                <w:sz w:val="24"/>
              </w:rPr>
              <w:t xml:space="preserve"> Т/Б на уроках по баскетболу.</w:t>
            </w:r>
          </w:p>
          <w:p w14:paraId="6A466007" w14:textId="77777777" w:rsidR="00B92600" w:rsidRDefault="001A5868" w:rsidP="00CA1EA1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Сочетание  приемов передвижений и остановок игрока</w:t>
            </w:r>
            <w:r w:rsidR="00315C27">
              <w:rPr>
                <w:sz w:val="24"/>
              </w:rPr>
              <w:tab/>
            </w:r>
          </w:p>
        </w:tc>
        <w:tc>
          <w:tcPr>
            <w:tcW w:w="918" w:type="dxa"/>
          </w:tcPr>
          <w:p w14:paraId="28DED00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6E03E98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63CE05B6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1BE15A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452394F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1220805" w14:textId="77777777">
        <w:trPr>
          <w:trHeight w:val="1286"/>
        </w:trPr>
        <w:tc>
          <w:tcPr>
            <w:tcW w:w="711" w:type="dxa"/>
          </w:tcPr>
          <w:p w14:paraId="5922DBB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4" w:type="dxa"/>
          </w:tcPr>
          <w:p w14:paraId="2954D487" w14:textId="77777777" w:rsidR="00B92600" w:rsidRDefault="00315C27" w:rsidP="00CA1EA1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6A3A77">
              <w:rPr>
                <w:sz w:val="24"/>
              </w:rPr>
              <w:t xml:space="preserve">  « Спортивные игры»</w:t>
            </w:r>
            <w:r w:rsidR="001A5868">
              <w:rPr>
                <w:sz w:val="24"/>
              </w:rPr>
              <w:t xml:space="preserve"> Ведение мяча с сопротивлением. Личная защита</w:t>
            </w:r>
            <w:r>
              <w:rPr>
                <w:sz w:val="24"/>
              </w:rPr>
              <w:tab/>
            </w:r>
          </w:p>
        </w:tc>
        <w:tc>
          <w:tcPr>
            <w:tcW w:w="918" w:type="dxa"/>
          </w:tcPr>
          <w:p w14:paraId="366A0F7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DDF3812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776D21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466CE7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70B8CB7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14:paraId="219A82DB" w14:textId="77777777" w:rsidR="00B92600" w:rsidRDefault="00B92600">
      <w:pPr>
        <w:spacing w:line="237" w:lineRule="auto"/>
        <w:rPr>
          <w:sz w:val="24"/>
        </w:rPr>
        <w:sectPr w:rsidR="00B92600">
          <w:pgSz w:w="11900" w:h="16840"/>
          <w:pgMar w:top="480" w:right="10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3B5F3FC7" w14:textId="77777777">
        <w:trPr>
          <w:trHeight w:val="734"/>
        </w:trPr>
        <w:tc>
          <w:tcPr>
            <w:tcW w:w="711" w:type="dxa"/>
          </w:tcPr>
          <w:p w14:paraId="3F9AD9A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329C0008" w14:textId="77777777" w:rsidR="00B92600" w:rsidRDefault="00B92600">
            <w:pPr>
              <w:pStyle w:val="TableParagraph"/>
              <w:tabs>
                <w:tab w:val="left" w:pos="1479"/>
                <w:tab w:val="left" w:pos="2850"/>
              </w:tabs>
              <w:spacing w:before="83" w:line="242" w:lineRule="auto"/>
              <w:ind w:left="93" w:right="72"/>
              <w:rPr>
                <w:sz w:val="24"/>
              </w:rPr>
            </w:pPr>
          </w:p>
        </w:tc>
        <w:tc>
          <w:tcPr>
            <w:tcW w:w="918" w:type="dxa"/>
          </w:tcPr>
          <w:p w14:paraId="25BA072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6CB036C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F318C0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6AD6344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6A036B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</w:tr>
      <w:tr w:rsidR="00B92600" w14:paraId="7F9D4FF6" w14:textId="77777777">
        <w:trPr>
          <w:trHeight w:val="1281"/>
        </w:trPr>
        <w:tc>
          <w:tcPr>
            <w:tcW w:w="711" w:type="dxa"/>
          </w:tcPr>
          <w:p w14:paraId="501E8B7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4" w:type="dxa"/>
          </w:tcPr>
          <w:p w14:paraId="3ED9035C" w14:textId="77777777" w:rsidR="00B92600" w:rsidRDefault="00315C27" w:rsidP="00CA1EA1">
            <w:pPr>
              <w:pStyle w:val="TableParagraph"/>
              <w:tabs>
                <w:tab w:val="left" w:pos="168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6A3A77">
              <w:rPr>
                <w:sz w:val="24"/>
              </w:rPr>
              <w:t xml:space="preserve"> « Спортивные игры</w:t>
            </w:r>
            <w:r w:rsidR="006A3A77" w:rsidRPr="008C1F84">
              <w:rPr>
                <w:sz w:val="24"/>
              </w:rPr>
              <w:t>»</w:t>
            </w:r>
            <w:r w:rsidR="001A5868" w:rsidRPr="008C1F84">
              <w:rPr>
                <w:sz w:val="24"/>
              </w:rPr>
              <w:t xml:space="preserve"> Бросок одной рукой от плеча в прыжке, штрафной бросок.</w:t>
            </w:r>
            <w:r>
              <w:rPr>
                <w:sz w:val="24"/>
              </w:rPr>
              <w:tab/>
            </w:r>
          </w:p>
        </w:tc>
        <w:tc>
          <w:tcPr>
            <w:tcW w:w="918" w:type="dxa"/>
          </w:tcPr>
          <w:p w14:paraId="2662C3EE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36033D54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5549E60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A4CA11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8CBDB00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AC959BF" w14:textId="77777777">
        <w:trPr>
          <w:trHeight w:val="1559"/>
        </w:trPr>
        <w:tc>
          <w:tcPr>
            <w:tcW w:w="711" w:type="dxa"/>
          </w:tcPr>
          <w:p w14:paraId="51117CB6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4" w:type="dxa"/>
          </w:tcPr>
          <w:p w14:paraId="26EA4522" w14:textId="77777777" w:rsidR="00CA1EA1" w:rsidRDefault="00315C27" w:rsidP="00CA1EA1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 w:rsidR="006A3A77" w:rsidRPr="008C1F84">
              <w:rPr>
                <w:spacing w:val="39"/>
                <w:sz w:val="24"/>
              </w:rPr>
              <w:t>«Спортивные игры»</w:t>
            </w:r>
            <w:r w:rsidR="001A5868" w:rsidRPr="008C1F84">
              <w:rPr>
                <w:spacing w:val="39"/>
                <w:sz w:val="24"/>
              </w:rPr>
              <w:t xml:space="preserve"> Атака кольца с двух шагов</w:t>
            </w:r>
            <w:r w:rsidR="008C1F84">
              <w:rPr>
                <w:spacing w:val="39"/>
                <w:sz w:val="24"/>
              </w:rPr>
              <w:t>, ведение и передача мяча.</w:t>
            </w:r>
          </w:p>
          <w:p w14:paraId="046AFC3A" w14:textId="77777777" w:rsidR="00B92600" w:rsidRDefault="00B92600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</w:p>
        </w:tc>
        <w:tc>
          <w:tcPr>
            <w:tcW w:w="918" w:type="dxa"/>
          </w:tcPr>
          <w:p w14:paraId="175AEC8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62FC385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416C70B3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82C636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9ED9711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C7F0884" w14:textId="77777777">
        <w:trPr>
          <w:trHeight w:val="1012"/>
        </w:trPr>
        <w:tc>
          <w:tcPr>
            <w:tcW w:w="711" w:type="dxa"/>
          </w:tcPr>
          <w:p w14:paraId="69849D72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4" w:type="dxa"/>
          </w:tcPr>
          <w:p w14:paraId="1F990CF0" w14:textId="77777777" w:rsidR="00B92600" w:rsidRDefault="00315C27" w:rsidP="00CA1EA1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 w:rsidR="006A3A77">
              <w:rPr>
                <w:sz w:val="24"/>
              </w:rPr>
              <w:t>« Спортивные игры»</w:t>
            </w:r>
            <w:r w:rsidR="008C1F84">
              <w:rPr>
                <w:sz w:val="24"/>
              </w:rPr>
              <w:t xml:space="preserve"> </w:t>
            </w:r>
          </w:p>
          <w:p w14:paraId="4D920397" w14:textId="77777777" w:rsidR="008C1F84" w:rsidRDefault="008C1F84" w:rsidP="00CA1EA1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Штрафной бросок, позиционное нападение быстрым прорывом, сочетание приемов.</w:t>
            </w:r>
          </w:p>
        </w:tc>
        <w:tc>
          <w:tcPr>
            <w:tcW w:w="918" w:type="dxa"/>
          </w:tcPr>
          <w:p w14:paraId="75A09EB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DF654D6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5E21549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3FB7A75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39C413A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30EE6FC" w14:textId="77777777">
        <w:trPr>
          <w:trHeight w:val="2664"/>
        </w:trPr>
        <w:tc>
          <w:tcPr>
            <w:tcW w:w="711" w:type="dxa"/>
          </w:tcPr>
          <w:p w14:paraId="50767D81" w14:textId="77777777" w:rsidR="00B92600" w:rsidRDefault="00315C2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4" w:type="dxa"/>
          </w:tcPr>
          <w:p w14:paraId="6CB997A0" w14:textId="77777777" w:rsidR="00B92600" w:rsidRDefault="00315C27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6FAC632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7D922362" w14:textId="77777777" w:rsidR="006A3A77" w:rsidRDefault="006A3A7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челночный бег 3*10</w:t>
            </w:r>
          </w:p>
        </w:tc>
        <w:tc>
          <w:tcPr>
            <w:tcW w:w="918" w:type="dxa"/>
          </w:tcPr>
          <w:p w14:paraId="6A6461C8" w14:textId="77777777" w:rsidR="00B92600" w:rsidRDefault="00315C2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808272D" w14:textId="77777777" w:rsidR="00B92600" w:rsidRDefault="006A3A7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5BD3A3F1" w14:textId="77777777" w:rsidR="00B92600" w:rsidRDefault="00315C2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145300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650C128" w14:textId="77777777" w:rsidR="00B92600" w:rsidRDefault="00315C27">
            <w:pPr>
              <w:pStyle w:val="TableParagraph"/>
              <w:spacing w:before="78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5C2501E" w14:textId="77777777">
        <w:trPr>
          <w:trHeight w:val="2663"/>
        </w:trPr>
        <w:tc>
          <w:tcPr>
            <w:tcW w:w="711" w:type="dxa"/>
          </w:tcPr>
          <w:p w14:paraId="7DC02803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4" w:type="dxa"/>
          </w:tcPr>
          <w:p w14:paraId="4FCBEC75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D3B1799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3F053348" w14:textId="77777777" w:rsidR="006A3A77" w:rsidRDefault="006A3A7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подтягивание на высокой перекладине-м</w:t>
            </w:r>
          </w:p>
          <w:p w14:paraId="458D1DCF" w14:textId="77777777" w:rsidR="006A3A77" w:rsidRDefault="006A3A7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подтягивание из виса лежа-д</w:t>
            </w:r>
          </w:p>
        </w:tc>
        <w:tc>
          <w:tcPr>
            <w:tcW w:w="918" w:type="dxa"/>
          </w:tcPr>
          <w:p w14:paraId="51BD6112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941C554" w14:textId="77777777" w:rsidR="00B92600" w:rsidRDefault="006A3A7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1B3C26E5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6DACF0F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EA4078C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3B0F732E" w14:textId="77777777">
        <w:trPr>
          <w:trHeight w:val="2664"/>
        </w:trPr>
        <w:tc>
          <w:tcPr>
            <w:tcW w:w="711" w:type="dxa"/>
          </w:tcPr>
          <w:p w14:paraId="5A88429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4" w:type="dxa"/>
          </w:tcPr>
          <w:p w14:paraId="386FCE29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444C7EC" w14:textId="77777777" w:rsidR="007F2369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4DB67815" w14:textId="77777777" w:rsidR="00B92600" w:rsidRDefault="007F236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 xml:space="preserve"> гибкость (наклон из положения стоя на гимнастической стенке)</w:t>
            </w:r>
          </w:p>
        </w:tc>
        <w:tc>
          <w:tcPr>
            <w:tcW w:w="918" w:type="dxa"/>
          </w:tcPr>
          <w:p w14:paraId="6C29A52D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4B2B09A" w14:textId="77777777" w:rsidR="00B92600" w:rsidRDefault="006A3A7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262DC42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4CB25E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07A9E15" w14:textId="77777777" w:rsidR="00B92600" w:rsidRDefault="00315C2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5293F97D" w14:textId="77777777">
        <w:trPr>
          <w:trHeight w:val="2663"/>
        </w:trPr>
        <w:tc>
          <w:tcPr>
            <w:tcW w:w="711" w:type="dxa"/>
          </w:tcPr>
          <w:p w14:paraId="5AC28699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4" w:type="dxa"/>
          </w:tcPr>
          <w:p w14:paraId="73B28215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22354C0D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71B36244" w14:textId="77777777" w:rsidR="007F2369" w:rsidRDefault="007F236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отжимание кол-во раз</w:t>
            </w:r>
          </w:p>
          <w:p w14:paraId="09CDB8DA" w14:textId="77777777" w:rsidR="007F2369" w:rsidRDefault="007F236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</w:p>
        </w:tc>
        <w:tc>
          <w:tcPr>
            <w:tcW w:w="918" w:type="dxa"/>
          </w:tcPr>
          <w:p w14:paraId="34393746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20A3520" w14:textId="77777777" w:rsidR="00B92600" w:rsidRDefault="006A3A7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2CA4C50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48282E9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88FE012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2F04C5F1" w14:textId="77777777">
        <w:trPr>
          <w:trHeight w:val="455"/>
        </w:trPr>
        <w:tc>
          <w:tcPr>
            <w:tcW w:w="711" w:type="dxa"/>
          </w:tcPr>
          <w:p w14:paraId="11D72048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4" w:type="dxa"/>
          </w:tcPr>
          <w:p w14:paraId="04FE24E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918" w:type="dxa"/>
          </w:tcPr>
          <w:p w14:paraId="24DA74FB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6BC68A76" w14:textId="77777777" w:rsidR="00B92600" w:rsidRDefault="006A3A7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3ABAC36F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9E848D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F3E95C7" w14:textId="77777777" w:rsidR="00B92600" w:rsidRDefault="00315C2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652A6F70" w14:textId="77777777" w:rsidR="00B92600" w:rsidRDefault="00B92600">
      <w:pPr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2F3620F6" w14:textId="77777777">
        <w:trPr>
          <w:trHeight w:val="2390"/>
        </w:trPr>
        <w:tc>
          <w:tcPr>
            <w:tcW w:w="711" w:type="dxa"/>
          </w:tcPr>
          <w:p w14:paraId="28020111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6FEFB9CC" w14:textId="77777777" w:rsidR="00B92600" w:rsidRDefault="00315C27">
            <w:pPr>
              <w:pStyle w:val="TableParagraph"/>
              <w:spacing w:before="83" w:line="242" w:lineRule="auto"/>
              <w:ind w:left="93" w:right="719"/>
              <w:rPr>
                <w:sz w:val="24"/>
              </w:rPr>
            </w:pP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5AB7B208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5435BE89" w14:textId="77777777" w:rsidR="007F2369" w:rsidRDefault="007F236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бег-100 метров</w:t>
            </w:r>
          </w:p>
        </w:tc>
        <w:tc>
          <w:tcPr>
            <w:tcW w:w="918" w:type="dxa"/>
          </w:tcPr>
          <w:p w14:paraId="2CDB819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7C081077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5C6C9A6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4D6CD80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3A79619" w14:textId="77777777" w:rsidR="00B92600" w:rsidRDefault="00315C2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66982C53" w14:textId="77777777">
        <w:trPr>
          <w:trHeight w:val="2663"/>
        </w:trPr>
        <w:tc>
          <w:tcPr>
            <w:tcW w:w="711" w:type="dxa"/>
          </w:tcPr>
          <w:p w14:paraId="4A9B5C1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4" w:type="dxa"/>
          </w:tcPr>
          <w:p w14:paraId="45283585" w14:textId="77777777" w:rsidR="00B92600" w:rsidRDefault="00315C2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14:paraId="329A0962" w14:textId="77777777" w:rsidR="00B92600" w:rsidRDefault="00315C2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  <w:p w14:paraId="5A66B4D0" w14:textId="77777777" w:rsidR="007F2369" w:rsidRDefault="007F2369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бег- 500 метров (1000 метров)</w:t>
            </w:r>
          </w:p>
        </w:tc>
        <w:tc>
          <w:tcPr>
            <w:tcW w:w="918" w:type="dxa"/>
          </w:tcPr>
          <w:p w14:paraId="313382F4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03399FE" w14:textId="77777777" w:rsidR="00B92600" w:rsidRDefault="006A3A7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76A76675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F1297C2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754ADB0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6EE0F1D1" w14:textId="77777777">
        <w:trPr>
          <w:trHeight w:val="2385"/>
        </w:trPr>
        <w:tc>
          <w:tcPr>
            <w:tcW w:w="711" w:type="dxa"/>
          </w:tcPr>
          <w:p w14:paraId="76E961D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4" w:type="dxa"/>
          </w:tcPr>
          <w:p w14:paraId="725C42D5" w14:textId="77777777" w:rsidR="00B92600" w:rsidRDefault="00315C27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 w:rsidR="007F2369">
              <w:rPr>
                <w:sz w:val="24"/>
              </w:rPr>
              <w:t xml:space="preserve"> Беговые упражнения с высокого и низкого старта.</w:t>
            </w:r>
          </w:p>
        </w:tc>
        <w:tc>
          <w:tcPr>
            <w:tcW w:w="918" w:type="dxa"/>
          </w:tcPr>
          <w:p w14:paraId="587CE6C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AAE54CE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CF84DFC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CD48CA4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1247674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693D9F2" w14:textId="77777777">
        <w:trPr>
          <w:trHeight w:val="1838"/>
        </w:trPr>
        <w:tc>
          <w:tcPr>
            <w:tcW w:w="711" w:type="dxa"/>
          </w:tcPr>
          <w:p w14:paraId="46A9C92D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4" w:type="dxa"/>
          </w:tcPr>
          <w:p w14:paraId="7A979817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8" w:type="dxa"/>
          </w:tcPr>
          <w:p w14:paraId="24B294E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074725" w14:textId="77777777" w:rsidR="00B92600" w:rsidRDefault="007F2369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1C413F7E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0E2D91B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53C54F4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EA5DA6F" w14:textId="77777777">
        <w:trPr>
          <w:trHeight w:val="1560"/>
        </w:trPr>
        <w:tc>
          <w:tcPr>
            <w:tcW w:w="711" w:type="dxa"/>
          </w:tcPr>
          <w:p w14:paraId="211D19CB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4" w:type="dxa"/>
          </w:tcPr>
          <w:p w14:paraId="74734467" w14:textId="77777777" w:rsidR="00CF79B7" w:rsidRDefault="00315C27" w:rsidP="00CF79B7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</w:t>
            </w:r>
            <w:r w:rsidR="00CF79B7">
              <w:rPr>
                <w:sz w:val="24"/>
              </w:rPr>
              <w:t xml:space="preserve">  Встречная эстафета. Силовая подготовка.</w:t>
            </w:r>
          </w:p>
          <w:p w14:paraId="05142473" w14:textId="77777777" w:rsidR="00B92600" w:rsidRDefault="00B92600">
            <w:pPr>
              <w:pStyle w:val="TableParagraph"/>
              <w:spacing w:line="242" w:lineRule="auto"/>
              <w:ind w:left="93" w:right="60"/>
              <w:rPr>
                <w:sz w:val="24"/>
              </w:rPr>
            </w:pPr>
          </w:p>
        </w:tc>
        <w:tc>
          <w:tcPr>
            <w:tcW w:w="918" w:type="dxa"/>
          </w:tcPr>
          <w:p w14:paraId="70C6FB28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1C9E344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7C476BDD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5B01FDB6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66F15D7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4B5BBF71" w14:textId="77777777">
        <w:trPr>
          <w:trHeight w:val="1286"/>
        </w:trPr>
        <w:tc>
          <w:tcPr>
            <w:tcW w:w="711" w:type="dxa"/>
          </w:tcPr>
          <w:p w14:paraId="5BB99B94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4" w:type="dxa"/>
          </w:tcPr>
          <w:p w14:paraId="7A927300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 w:rsidR="00CF79B7">
              <w:rPr>
                <w:sz w:val="24"/>
              </w:rPr>
              <w:t xml:space="preserve"> Эстафета по кругу.</w:t>
            </w:r>
          </w:p>
        </w:tc>
        <w:tc>
          <w:tcPr>
            <w:tcW w:w="918" w:type="dxa"/>
          </w:tcPr>
          <w:p w14:paraId="5F52B8F7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038EC037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1670A159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9EAA2FA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97B543F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708EFEF7" w14:textId="77777777">
        <w:trPr>
          <w:trHeight w:val="1281"/>
        </w:trPr>
        <w:tc>
          <w:tcPr>
            <w:tcW w:w="711" w:type="dxa"/>
          </w:tcPr>
          <w:p w14:paraId="19CC21A1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4" w:type="dxa"/>
          </w:tcPr>
          <w:p w14:paraId="4732CD38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8" w:type="dxa"/>
          </w:tcPr>
          <w:p w14:paraId="02F7ABDF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72894B46" w14:textId="77777777" w:rsidR="00B92600" w:rsidRDefault="00CF79B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701" w:type="dxa"/>
          </w:tcPr>
          <w:p w14:paraId="18199E4B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29DA4FFB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73B1485" w14:textId="77777777" w:rsidR="00B92600" w:rsidRDefault="00315C27">
            <w:pPr>
              <w:pStyle w:val="TableParagraph"/>
              <w:spacing w:before="85" w:line="237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148AA1C1" w14:textId="77777777">
        <w:trPr>
          <w:trHeight w:val="1838"/>
        </w:trPr>
        <w:tc>
          <w:tcPr>
            <w:tcW w:w="711" w:type="dxa"/>
          </w:tcPr>
          <w:p w14:paraId="38D842F7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4" w:type="dxa"/>
          </w:tcPr>
          <w:p w14:paraId="5B8DD3AC" w14:textId="77777777" w:rsidR="00B92600" w:rsidRDefault="00315C27" w:rsidP="00CF79B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 w:rsidR="00CF79B7">
              <w:rPr>
                <w:sz w:val="24"/>
              </w:rPr>
              <w:t xml:space="preserve"> «Лёгкая </w:t>
            </w:r>
            <w:r w:rsidR="00CF79B7">
              <w:rPr>
                <w:spacing w:val="-58"/>
                <w:sz w:val="24"/>
              </w:rPr>
              <w:t xml:space="preserve"> </w:t>
            </w:r>
            <w:r w:rsidR="00CF79B7">
              <w:rPr>
                <w:sz w:val="24"/>
              </w:rPr>
              <w:t>атлетика»</w:t>
            </w:r>
          </w:p>
          <w:p w14:paraId="6AFE546F" w14:textId="77777777" w:rsidR="00CF79B7" w:rsidRDefault="00CF79B7" w:rsidP="00CF79B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Эстафета «Шведка» 400.300.200.100.</w:t>
            </w:r>
          </w:p>
        </w:tc>
        <w:tc>
          <w:tcPr>
            <w:tcW w:w="918" w:type="dxa"/>
          </w:tcPr>
          <w:p w14:paraId="39FA1631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4A3236FC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03742B94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1AB891ED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5C2FDAD" w14:textId="77777777" w:rsidR="00B92600" w:rsidRDefault="00315C27">
            <w:pPr>
              <w:pStyle w:val="TableParagraph"/>
              <w:spacing w:before="83" w:line="242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B92600" w14:paraId="0E30CBDE" w14:textId="77777777">
        <w:trPr>
          <w:trHeight w:val="455"/>
        </w:trPr>
        <w:tc>
          <w:tcPr>
            <w:tcW w:w="711" w:type="dxa"/>
          </w:tcPr>
          <w:p w14:paraId="256C1CAA" w14:textId="77777777" w:rsidR="00B92600" w:rsidRDefault="00315C2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4" w:type="dxa"/>
          </w:tcPr>
          <w:p w14:paraId="3F947E66" w14:textId="77777777" w:rsidR="00B92600" w:rsidRDefault="00315C27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</w:p>
        </w:tc>
        <w:tc>
          <w:tcPr>
            <w:tcW w:w="918" w:type="dxa"/>
          </w:tcPr>
          <w:p w14:paraId="3EC1E453" w14:textId="77777777" w:rsidR="00B92600" w:rsidRDefault="00315C2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14:paraId="2F6112C1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14:paraId="3A193E58" w14:textId="77777777" w:rsidR="00B92600" w:rsidRDefault="00315C2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14:paraId="757993B3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4244325" w14:textId="77777777" w:rsidR="00B92600" w:rsidRDefault="00315C27">
            <w:pPr>
              <w:pStyle w:val="TableParagraph"/>
              <w:spacing w:before="83"/>
              <w:ind w:left="397" w:right="39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14:paraId="0109CCEF" w14:textId="77777777" w:rsidR="00B92600" w:rsidRDefault="00B92600">
      <w:pPr>
        <w:jc w:val="center"/>
        <w:rPr>
          <w:sz w:val="24"/>
        </w:r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054"/>
        <w:gridCol w:w="918"/>
        <w:gridCol w:w="1561"/>
        <w:gridCol w:w="1701"/>
        <w:gridCol w:w="1139"/>
        <w:gridCol w:w="2268"/>
      </w:tblGrid>
      <w:tr w:rsidR="00B92600" w14:paraId="17883DAE" w14:textId="77777777">
        <w:trPr>
          <w:trHeight w:val="734"/>
        </w:trPr>
        <w:tc>
          <w:tcPr>
            <w:tcW w:w="711" w:type="dxa"/>
          </w:tcPr>
          <w:p w14:paraId="700792A9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3054" w:type="dxa"/>
          </w:tcPr>
          <w:p w14:paraId="6D92532E" w14:textId="77777777" w:rsidR="00B92600" w:rsidRDefault="007F2369">
            <w:pPr>
              <w:pStyle w:val="TableParagraph"/>
              <w:spacing w:before="83" w:line="242" w:lineRule="auto"/>
              <w:ind w:left="93" w:right="598"/>
              <w:rPr>
                <w:sz w:val="24"/>
              </w:rPr>
            </w:pPr>
            <w:bookmarkStart w:id="11" w:name="УЧЕБНО-МЕТОДИЧЕСКОЕ_ОБЕСПЕЧЕНИЕ_ОБРАЗОВА"/>
            <w:bookmarkStart w:id="12" w:name="ОБЯЗАТЕЛЬНЫЕ_УЧЕБНЫЕ_МАТЕРИАЛЫ_ДЛЯ_УЧЕНИ"/>
            <w:bookmarkStart w:id="13" w:name="МЕТОДИЧЕСКИЕ_МАТЕРИАЛЫ_ДЛЯ_УЧИТЕЛЯ"/>
            <w:bookmarkStart w:id="14" w:name="Физическая_культура,_5-9_класс/Матвеев_А"/>
            <w:bookmarkStart w:id="15" w:name="Физическая_культура,_5-9_класс/_Петрова_"/>
            <w:bookmarkStart w:id="16" w:name="ЦИФРОВЫЕ_ОБРАЗОВАТЕЛЬНЫЕ_РЕСУРСЫ_И_РЕСУР"/>
            <w:bookmarkEnd w:id="11"/>
            <w:bookmarkEnd w:id="12"/>
            <w:bookmarkEnd w:id="13"/>
            <w:bookmarkEnd w:id="14"/>
            <w:bookmarkEnd w:id="15"/>
            <w:bookmarkEnd w:id="16"/>
            <w:r>
              <w:rPr>
                <w:sz w:val="24"/>
              </w:rPr>
              <w:t>атлетика».</w:t>
            </w:r>
            <w:r w:rsidR="00CF79B7">
              <w:rPr>
                <w:sz w:val="24"/>
              </w:rPr>
              <w:t xml:space="preserve"> Бег по пересеченной местности (кросс)</w:t>
            </w:r>
          </w:p>
        </w:tc>
        <w:tc>
          <w:tcPr>
            <w:tcW w:w="918" w:type="dxa"/>
          </w:tcPr>
          <w:p w14:paraId="218E05C5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60802C5C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14:paraId="30329E7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14:paraId="20F50070" w14:textId="77777777" w:rsidR="00B92600" w:rsidRDefault="00B9260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21E82AE" w14:textId="77777777" w:rsidR="00B92600" w:rsidRDefault="00315C2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92600" w14:paraId="6A2F6D27" w14:textId="77777777">
        <w:trPr>
          <w:trHeight w:val="733"/>
        </w:trPr>
        <w:tc>
          <w:tcPr>
            <w:tcW w:w="3765" w:type="dxa"/>
            <w:gridSpan w:val="2"/>
          </w:tcPr>
          <w:p w14:paraId="60B30869" w14:textId="77777777" w:rsidR="00B92600" w:rsidRDefault="00315C27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8" w:type="dxa"/>
          </w:tcPr>
          <w:p w14:paraId="4F5699EE" w14:textId="77777777" w:rsidR="00B92600" w:rsidRDefault="00315C27">
            <w:pPr>
              <w:pStyle w:val="TableParagraph"/>
              <w:spacing w:before="8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</w:tcPr>
          <w:p w14:paraId="485C2DFB" w14:textId="77777777" w:rsidR="00B92600" w:rsidRDefault="00315C2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</w:tcPr>
          <w:p w14:paraId="135CCCF4" w14:textId="77777777" w:rsidR="00B92600" w:rsidRDefault="00315C2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387B5A12" w14:textId="77777777" w:rsidR="00B92600" w:rsidRDefault="00B92600">
      <w:pPr>
        <w:pStyle w:val="a3"/>
        <w:rPr>
          <w:sz w:val="20"/>
        </w:rPr>
      </w:pPr>
    </w:p>
    <w:p w14:paraId="6F3B2367" w14:textId="77777777" w:rsidR="00B92600" w:rsidRDefault="00B92600">
      <w:pPr>
        <w:pStyle w:val="a3"/>
        <w:rPr>
          <w:sz w:val="20"/>
        </w:rPr>
      </w:pPr>
    </w:p>
    <w:p w14:paraId="4ACA0F78" w14:textId="77777777" w:rsidR="00B92600" w:rsidRDefault="00B92600">
      <w:pPr>
        <w:pStyle w:val="a3"/>
        <w:rPr>
          <w:sz w:val="20"/>
        </w:rPr>
      </w:pPr>
    </w:p>
    <w:p w14:paraId="44C03B8C" w14:textId="77777777" w:rsidR="00B92600" w:rsidRDefault="00B92600">
      <w:pPr>
        <w:pStyle w:val="a3"/>
        <w:rPr>
          <w:sz w:val="20"/>
        </w:rPr>
      </w:pPr>
    </w:p>
    <w:p w14:paraId="1DB9323E" w14:textId="77777777" w:rsidR="00B92600" w:rsidRDefault="00B92600">
      <w:pPr>
        <w:pStyle w:val="a3"/>
        <w:rPr>
          <w:sz w:val="20"/>
        </w:rPr>
      </w:pPr>
    </w:p>
    <w:p w14:paraId="64C939D5" w14:textId="77777777" w:rsidR="00B92600" w:rsidRDefault="00B92600">
      <w:pPr>
        <w:pStyle w:val="a3"/>
        <w:rPr>
          <w:sz w:val="20"/>
        </w:rPr>
      </w:pPr>
    </w:p>
    <w:p w14:paraId="16BC7AE5" w14:textId="77777777" w:rsidR="00B92600" w:rsidRDefault="00B92600">
      <w:pPr>
        <w:pStyle w:val="a3"/>
        <w:rPr>
          <w:sz w:val="20"/>
        </w:rPr>
      </w:pPr>
    </w:p>
    <w:p w14:paraId="57C366DA" w14:textId="77777777" w:rsidR="00B92600" w:rsidRDefault="00B92600">
      <w:pPr>
        <w:pStyle w:val="a3"/>
        <w:rPr>
          <w:sz w:val="20"/>
        </w:rPr>
      </w:pPr>
    </w:p>
    <w:p w14:paraId="7E4D93DB" w14:textId="77777777" w:rsidR="00B92600" w:rsidRDefault="00B92600">
      <w:pPr>
        <w:pStyle w:val="a3"/>
        <w:rPr>
          <w:sz w:val="20"/>
        </w:rPr>
      </w:pPr>
    </w:p>
    <w:p w14:paraId="012E3086" w14:textId="77777777" w:rsidR="00B92600" w:rsidRDefault="00B92600">
      <w:pPr>
        <w:pStyle w:val="a3"/>
        <w:rPr>
          <w:sz w:val="20"/>
        </w:rPr>
      </w:pPr>
    </w:p>
    <w:p w14:paraId="640830D0" w14:textId="77777777" w:rsidR="00B92600" w:rsidRDefault="00B92600">
      <w:pPr>
        <w:pStyle w:val="a3"/>
        <w:rPr>
          <w:sz w:val="20"/>
        </w:rPr>
      </w:pPr>
    </w:p>
    <w:p w14:paraId="294574E1" w14:textId="77777777" w:rsidR="00B92600" w:rsidRDefault="00B92600">
      <w:pPr>
        <w:pStyle w:val="a3"/>
        <w:rPr>
          <w:sz w:val="20"/>
        </w:rPr>
      </w:pPr>
    </w:p>
    <w:p w14:paraId="68A1AE75" w14:textId="77777777" w:rsidR="00B92600" w:rsidRDefault="00B92600">
      <w:pPr>
        <w:pStyle w:val="a3"/>
        <w:rPr>
          <w:sz w:val="20"/>
        </w:rPr>
      </w:pPr>
    </w:p>
    <w:p w14:paraId="1DAEACBA" w14:textId="77777777" w:rsidR="00B92600" w:rsidRDefault="00B92600">
      <w:pPr>
        <w:pStyle w:val="a3"/>
        <w:rPr>
          <w:sz w:val="20"/>
        </w:rPr>
      </w:pPr>
    </w:p>
    <w:p w14:paraId="51251677" w14:textId="77777777" w:rsidR="00B92600" w:rsidRDefault="00B92600">
      <w:pPr>
        <w:pStyle w:val="a3"/>
        <w:rPr>
          <w:sz w:val="20"/>
        </w:rPr>
      </w:pPr>
    </w:p>
    <w:p w14:paraId="16DBA43B" w14:textId="77777777" w:rsidR="00B92600" w:rsidRDefault="00B92600">
      <w:pPr>
        <w:pStyle w:val="a3"/>
        <w:rPr>
          <w:sz w:val="20"/>
        </w:rPr>
      </w:pPr>
    </w:p>
    <w:p w14:paraId="03382C7A" w14:textId="77777777" w:rsidR="00B92600" w:rsidRDefault="00B92600">
      <w:pPr>
        <w:pStyle w:val="a3"/>
        <w:rPr>
          <w:sz w:val="20"/>
        </w:rPr>
      </w:pPr>
    </w:p>
    <w:p w14:paraId="1D0EEAE9" w14:textId="77777777" w:rsidR="00B92600" w:rsidRDefault="00B92600">
      <w:pPr>
        <w:pStyle w:val="a3"/>
        <w:rPr>
          <w:sz w:val="20"/>
        </w:rPr>
      </w:pPr>
    </w:p>
    <w:p w14:paraId="6056B507" w14:textId="77777777" w:rsidR="00B92600" w:rsidRDefault="00B92600">
      <w:pPr>
        <w:pStyle w:val="a3"/>
        <w:rPr>
          <w:sz w:val="20"/>
        </w:rPr>
      </w:pPr>
    </w:p>
    <w:p w14:paraId="796BA9DA" w14:textId="77777777" w:rsidR="00B92600" w:rsidRDefault="00B92600">
      <w:pPr>
        <w:pStyle w:val="a3"/>
        <w:rPr>
          <w:sz w:val="20"/>
        </w:rPr>
      </w:pPr>
    </w:p>
    <w:p w14:paraId="32600802" w14:textId="77777777" w:rsidR="00B92600" w:rsidRDefault="00B92600">
      <w:pPr>
        <w:pStyle w:val="a3"/>
        <w:rPr>
          <w:sz w:val="20"/>
        </w:rPr>
      </w:pPr>
    </w:p>
    <w:p w14:paraId="291FF94A" w14:textId="77777777" w:rsidR="00B92600" w:rsidRDefault="00B92600">
      <w:pPr>
        <w:pStyle w:val="a3"/>
        <w:rPr>
          <w:sz w:val="20"/>
        </w:rPr>
      </w:pPr>
    </w:p>
    <w:p w14:paraId="4AAB4713" w14:textId="77777777" w:rsidR="00B92600" w:rsidRDefault="00B92600">
      <w:pPr>
        <w:pStyle w:val="a3"/>
        <w:rPr>
          <w:sz w:val="20"/>
        </w:rPr>
      </w:pPr>
    </w:p>
    <w:p w14:paraId="27D290C6" w14:textId="77777777" w:rsidR="00B92600" w:rsidRDefault="00B92600">
      <w:pPr>
        <w:pStyle w:val="a3"/>
        <w:rPr>
          <w:sz w:val="20"/>
        </w:rPr>
      </w:pPr>
    </w:p>
    <w:p w14:paraId="5408D2D8" w14:textId="77777777" w:rsidR="00B92600" w:rsidRDefault="00B92600">
      <w:pPr>
        <w:pStyle w:val="a3"/>
        <w:rPr>
          <w:sz w:val="20"/>
        </w:rPr>
      </w:pPr>
    </w:p>
    <w:p w14:paraId="718D9D47" w14:textId="77777777" w:rsidR="00B92600" w:rsidRDefault="00B92600">
      <w:pPr>
        <w:pStyle w:val="a3"/>
        <w:rPr>
          <w:sz w:val="20"/>
        </w:rPr>
      </w:pPr>
    </w:p>
    <w:p w14:paraId="60D7B3D0" w14:textId="77777777" w:rsidR="00B92600" w:rsidRDefault="00B92600">
      <w:pPr>
        <w:pStyle w:val="a3"/>
        <w:rPr>
          <w:sz w:val="20"/>
        </w:rPr>
      </w:pPr>
    </w:p>
    <w:p w14:paraId="4E1A18B0" w14:textId="77777777" w:rsidR="00B92600" w:rsidRDefault="00B92600">
      <w:pPr>
        <w:pStyle w:val="a3"/>
        <w:rPr>
          <w:sz w:val="20"/>
        </w:rPr>
      </w:pPr>
    </w:p>
    <w:p w14:paraId="5A3207E1" w14:textId="77777777" w:rsidR="00B92600" w:rsidRDefault="00B92600">
      <w:pPr>
        <w:pStyle w:val="a3"/>
        <w:rPr>
          <w:sz w:val="20"/>
        </w:rPr>
      </w:pPr>
    </w:p>
    <w:p w14:paraId="4C652AD0" w14:textId="77777777" w:rsidR="00B92600" w:rsidRDefault="00B92600">
      <w:pPr>
        <w:pStyle w:val="a3"/>
        <w:rPr>
          <w:sz w:val="20"/>
        </w:rPr>
      </w:pPr>
    </w:p>
    <w:p w14:paraId="602852DD" w14:textId="77777777" w:rsidR="00B92600" w:rsidRDefault="00B92600">
      <w:pPr>
        <w:pStyle w:val="a3"/>
        <w:rPr>
          <w:sz w:val="20"/>
        </w:rPr>
      </w:pPr>
    </w:p>
    <w:p w14:paraId="05FFD84F" w14:textId="77777777" w:rsidR="00B92600" w:rsidRDefault="00B92600">
      <w:pPr>
        <w:pStyle w:val="a3"/>
        <w:rPr>
          <w:sz w:val="20"/>
        </w:rPr>
      </w:pPr>
    </w:p>
    <w:p w14:paraId="4319F104" w14:textId="77777777" w:rsidR="00B92600" w:rsidRDefault="00B92600">
      <w:pPr>
        <w:pStyle w:val="a3"/>
        <w:rPr>
          <w:sz w:val="20"/>
        </w:rPr>
      </w:pPr>
    </w:p>
    <w:p w14:paraId="554007A2" w14:textId="77777777" w:rsidR="00B92600" w:rsidRDefault="00B92600">
      <w:pPr>
        <w:pStyle w:val="a3"/>
        <w:rPr>
          <w:sz w:val="20"/>
        </w:rPr>
      </w:pPr>
    </w:p>
    <w:p w14:paraId="1471C23F" w14:textId="77777777" w:rsidR="00B92600" w:rsidRDefault="00B92600">
      <w:pPr>
        <w:pStyle w:val="a3"/>
        <w:rPr>
          <w:sz w:val="20"/>
        </w:rPr>
      </w:pPr>
    </w:p>
    <w:p w14:paraId="6B35B00B" w14:textId="77777777" w:rsidR="00B92600" w:rsidRDefault="00B92600">
      <w:pPr>
        <w:pStyle w:val="a3"/>
        <w:rPr>
          <w:sz w:val="20"/>
        </w:rPr>
      </w:pPr>
    </w:p>
    <w:p w14:paraId="05AF88F1" w14:textId="77777777" w:rsidR="00B92600" w:rsidRDefault="00B92600">
      <w:pPr>
        <w:pStyle w:val="a3"/>
        <w:rPr>
          <w:sz w:val="20"/>
        </w:rPr>
      </w:pPr>
    </w:p>
    <w:p w14:paraId="3A252B3E" w14:textId="77777777" w:rsidR="00B92600" w:rsidRDefault="00B92600">
      <w:pPr>
        <w:pStyle w:val="a3"/>
        <w:rPr>
          <w:sz w:val="20"/>
        </w:rPr>
      </w:pPr>
    </w:p>
    <w:p w14:paraId="3EF8AB03" w14:textId="77777777" w:rsidR="00B92600" w:rsidRDefault="00B92600">
      <w:pPr>
        <w:pStyle w:val="a3"/>
        <w:rPr>
          <w:sz w:val="20"/>
        </w:rPr>
      </w:pPr>
    </w:p>
    <w:p w14:paraId="64C5627C" w14:textId="77777777" w:rsidR="00B92600" w:rsidRDefault="00B92600">
      <w:pPr>
        <w:pStyle w:val="a3"/>
        <w:rPr>
          <w:sz w:val="20"/>
        </w:rPr>
      </w:pPr>
    </w:p>
    <w:p w14:paraId="03602B6F" w14:textId="77777777" w:rsidR="00B92600" w:rsidRDefault="00B92600">
      <w:pPr>
        <w:pStyle w:val="a3"/>
        <w:spacing w:before="2"/>
        <w:rPr>
          <w:sz w:val="18"/>
        </w:rPr>
      </w:pPr>
    </w:p>
    <w:p w14:paraId="1B6EE285" w14:textId="77777777" w:rsidR="00B92600" w:rsidRDefault="00000000">
      <w:pPr>
        <w:pStyle w:val="1"/>
        <w:spacing w:before="90"/>
        <w:ind w:left="1639"/>
      </w:pPr>
      <w:r>
        <w:pict w14:anchorId="5941FE74">
          <v:rect id="_x0000_s1027" style="position:absolute;left:0;text-align:left;margin-left:26.65pt;margin-top:23.15pt;width:547.2pt;height:.7pt;z-index:-15674880;mso-wrap-distance-left:0;mso-wrap-distance-right:0;mso-position-horizontal-relative:page" fillcolor="black" stroked="f">
            <w10:wrap type="topAndBottom" anchorx="page"/>
          </v:rect>
        </w:pict>
      </w:r>
      <w:r w:rsidR="00315C27">
        <w:t>УЧЕБНО-МЕТОДИЧЕСКОЕ</w:t>
      </w:r>
      <w:r w:rsidR="00315C27">
        <w:rPr>
          <w:spacing w:val="-2"/>
        </w:rPr>
        <w:t xml:space="preserve"> </w:t>
      </w:r>
      <w:r w:rsidR="00315C27">
        <w:t>ОБЕСПЕЧЕНИЕ</w:t>
      </w:r>
      <w:r w:rsidR="00315C27">
        <w:rPr>
          <w:spacing w:val="-3"/>
        </w:rPr>
        <w:t xml:space="preserve"> </w:t>
      </w:r>
      <w:r w:rsidR="00315C27">
        <w:t>ОБРАЗОВАТЕЛЬНОГО</w:t>
      </w:r>
      <w:r w:rsidR="00315C27">
        <w:rPr>
          <w:spacing w:val="-5"/>
        </w:rPr>
        <w:t xml:space="preserve"> </w:t>
      </w:r>
      <w:r w:rsidR="00315C27">
        <w:t>ПРОЦЕССА</w:t>
      </w:r>
    </w:p>
    <w:p w14:paraId="07F4CDB4" w14:textId="77777777" w:rsidR="00B92600" w:rsidRDefault="00B92600">
      <w:pPr>
        <w:pStyle w:val="a3"/>
        <w:spacing w:before="2"/>
        <w:rPr>
          <w:b/>
          <w:sz w:val="10"/>
        </w:rPr>
      </w:pPr>
    </w:p>
    <w:p w14:paraId="55842D82" w14:textId="77777777" w:rsidR="00B92600" w:rsidRDefault="00315C27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УЧЕНИКА</w:t>
      </w:r>
    </w:p>
    <w:p w14:paraId="4AD2BA21" w14:textId="77777777" w:rsidR="00B92600" w:rsidRDefault="00315C27">
      <w:pPr>
        <w:pStyle w:val="a3"/>
        <w:spacing w:before="118"/>
        <w:ind w:left="502"/>
      </w:pP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3"/>
        </w:rPr>
        <w:t xml:space="preserve"> </w:t>
      </w:r>
      <w:r>
        <w:t>А.П.,</w:t>
      </w:r>
      <w:r>
        <w:rPr>
          <w:spacing w:val="-7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14:paraId="113B5F08" w14:textId="77777777" w:rsidR="00B92600" w:rsidRDefault="00B92600">
      <w:pPr>
        <w:pStyle w:val="a3"/>
        <w:spacing w:before="1"/>
        <w:rPr>
          <w:sz w:val="21"/>
        </w:rPr>
      </w:pPr>
    </w:p>
    <w:p w14:paraId="2DB95D9F" w14:textId="77777777" w:rsidR="00B92600" w:rsidRDefault="00315C27">
      <w:pPr>
        <w:pStyle w:val="1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14:paraId="3B495A94" w14:textId="77777777" w:rsidR="00B92600" w:rsidRDefault="00000000">
      <w:pPr>
        <w:pStyle w:val="a3"/>
        <w:spacing w:before="118"/>
        <w:ind w:left="502"/>
      </w:pPr>
      <w:r>
        <w:pict w14:anchorId="53CB9CBB">
          <v:rect id="_x0000_s1026" style="position:absolute;left:0;text-align:left;margin-left:266.3pt;margin-top:5.8pt;width:2.9pt;height:14.15pt;z-index:-34345472;mso-position-horizontal-relative:page" fillcolor="#f7fcf7" stroked="f">
            <w10:wrap anchorx="page"/>
          </v:rect>
        </w:pict>
      </w:r>
      <w:r w:rsidR="00315C27">
        <w:t>Физическая</w:t>
      </w:r>
      <w:r w:rsidR="00315C27">
        <w:rPr>
          <w:spacing w:val="-5"/>
        </w:rPr>
        <w:t xml:space="preserve"> </w:t>
      </w:r>
      <w:r w:rsidR="00315C27">
        <w:t>культура,</w:t>
      </w:r>
      <w:r w:rsidR="00315C27">
        <w:rPr>
          <w:spacing w:val="-3"/>
        </w:rPr>
        <w:t xml:space="preserve"> </w:t>
      </w:r>
      <w:r w:rsidR="00315C27">
        <w:t>5-9</w:t>
      </w:r>
      <w:r w:rsidR="00315C27">
        <w:rPr>
          <w:spacing w:val="-4"/>
        </w:rPr>
        <w:t xml:space="preserve"> </w:t>
      </w:r>
      <w:r w:rsidR="00315C27">
        <w:t>класс/Матвеев</w:t>
      </w:r>
      <w:r w:rsidR="00315C27">
        <w:rPr>
          <w:spacing w:val="-4"/>
        </w:rPr>
        <w:t xml:space="preserve"> </w:t>
      </w:r>
      <w:r w:rsidR="00315C27">
        <w:t>А.П.,</w:t>
      </w:r>
      <w:r w:rsidR="00315C27">
        <w:rPr>
          <w:spacing w:val="-4"/>
        </w:rPr>
        <w:t xml:space="preserve"> </w:t>
      </w:r>
      <w:r w:rsidR="00315C27">
        <w:t>Акционерное</w:t>
      </w:r>
      <w:r w:rsidR="00315C27">
        <w:rPr>
          <w:spacing w:val="-15"/>
        </w:rPr>
        <w:t xml:space="preserve"> </w:t>
      </w:r>
      <w:r w:rsidR="00315C27">
        <w:t>общество</w:t>
      </w:r>
      <w:r w:rsidR="00315C27">
        <w:rPr>
          <w:spacing w:val="-1"/>
        </w:rPr>
        <w:t xml:space="preserve"> </w:t>
      </w:r>
      <w:r w:rsidR="00315C27">
        <w:t>«Издательство</w:t>
      </w:r>
      <w:r w:rsidR="00315C27">
        <w:rPr>
          <w:spacing w:val="-1"/>
        </w:rPr>
        <w:t xml:space="preserve"> </w:t>
      </w:r>
      <w:r w:rsidR="00315C27">
        <w:t>«Просвещение»;</w:t>
      </w:r>
      <w:r w:rsidR="00315C27">
        <w:rPr>
          <w:spacing w:val="-57"/>
        </w:rPr>
        <w:t xml:space="preserve"> </w:t>
      </w:r>
      <w:r w:rsidR="00315C27">
        <w:t>Физическая культура, 5-9 класс/ Петрова Т.В., Копылов Ю.А., Полянская Н.В. и другие, Общество с</w:t>
      </w:r>
      <w:r w:rsidR="00315C27">
        <w:rPr>
          <w:spacing w:val="1"/>
        </w:rPr>
        <w:t xml:space="preserve"> </w:t>
      </w:r>
      <w:r w:rsidR="00315C27">
        <w:t>ограниченной</w:t>
      </w:r>
      <w:r w:rsidR="00315C27">
        <w:rPr>
          <w:spacing w:val="-10"/>
        </w:rPr>
        <w:t xml:space="preserve"> </w:t>
      </w:r>
      <w:r w:rsidR="00315C27">
        <w:t>ответственностью</w:t>
      </w:r>
      <w:r w:rsidR="00315C27">
        <w:rPr>
          <w:spacing w:val="-2"/>
        </w:rPr>
        <w:t xml:space="preserve"> </w:t>
      </w:r>
      <w:r w:rsidR="00315C27">
        <w:t>«Издательский</w:t>
      </w:r>
      <w:r w:rsidR="00315C27">
        <w:rPr>
          <w:spacing w:val="1"/>
        </w:rPr>
        <w:t xml:space="preserve"> </w:t>
      </w:r>
      <w:r w:rsidR="00315C27">
        <w:t>центр</w:t>
      </w:r>
      <w:r w:rsidR="00315C27">
        <w:rPr>
          <w:spacing w:val="-4"/>
        </w:rPr>
        <w:t xml:space="preserve"> </w:t>
      </w:r>
      <w:r w:rsidR="00315C27">
        <w:t>ВЕНТАНА-ГРАФ»;</w:t>
      </w:r>
      <w:r w:rsidR="00315C27">
        <w:rPr>
          <w:spacing w:val="-1"/>
        </w:rPr>
        <w:t xml:space="preserve"> </w:t>
      </w:r>
      <w:r w:rsidR="00315C27">
        <w:t>Акционерное</w:t>
      </w:r>
      <w:r w:rsidR="00315C27">
        <w:rPr>
          <w:spacing w:val="-6"/>
        </w:rPr>
        <w:t xml:space="preserve"> </w:t>
      </w:r>
      <w:r w:rsidR="00315C27">
        <w:t>общество</w:t>
      </w:r>
    </w:p>
    <w:p w14:paraId="0824B3FD" w14:textId="77777777" w:rsidR="00B92600" w:rsidRDefault="00315C27">
      <w:pPr>
        <w:pStyle w:val="a3"/>
        <w:spacing w:line="274" w:lineRule="exact"/>
        <w:ind w:left="502"/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14:paraId="0319AAAF" w14:textId="77777777" w:rsidR="00B92600" w:rsidRDefault="00315C27">
      <w:pPr>
        <w:pStyle w:val="a3"/>
        <w:spacing w:before="5" w:line="237" w:lineRule="auto"/>
        <w:ind w:left="502" w:right="913"/>
      </w:pPr>
      <w:r>
        <w:t>Физическая культура, 5-9 класс/Гурьев С.В.; под редакцией Виленского М.Я., ООО «Русское слово-</w:t>
      </w:r>
      <w:r>
        <w:rPr>
          <w:spacing w:val="-57"/>
        </w:rPr>
        <w:t xml:space="preserve"> </w:t>
      </w:r>
      <w:r>
        <w:t>учебник»;</w:t>
      </w:r>
    </w:p>
    <w:p w14:paraId="0AB5B0C7" w14:textId="77777777" w:rsidR="00B92600" w:rsidRDefault="00315C27">
      <w:pPr>
        <w:pStyle w:val="a3"/>
        <w:spacing w:before="5" w:line="237" w:lineRule="auto"/>
        <w:ind w:left="502" w:right="353"/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класс/Виленский</w:t>
      </w:r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proofErr w:type="spellStart"/>
      <w:r>
        <w:t>Туревский</w:t>
      </w:r>
      <w:proofErr w:type="spellEnd"/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proofErr w:type="spellStart"/>
      <w:r>
        <w:t>Торочкова</w:t>
      </w:r>
      <w:proofErr w:type="spellEnd"/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Виленского</w:t>
      </w:r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14:paraId="774B746B" w14:textId="77777777" w:rsidR="00B92600" w:rsidRDefault="00B92600">
      <w:pPr>
        <w:pStyle w:val="a3"/>
        <w:rPr>
          <w:sz w:val="26"/>
        </w:rPr>
      </w:pPr>
    </w:p>
    <w:p w14:paraId="24BE3190" w14:textId="77777777" w:rsidR="00B92600" w:rsidRDefault="00315C27">
      <w:pPr>
        <w:pStyle w:val="1"/>
        <w:spacing w:before="223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14:paraId="2F801FE1" w14:textId="77777777" w:rsidR="00B92600" w:rsidRDefault="00B92600">
      <w:p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B92600" w14:paraId="5687D18E" w14:textId="77777777">
        <w:trPr>
          <w:trHeight w:val="282"/>
        </w:trPr>
        <w:tc>
          <w:tcPr>
            <w:tcW w:w="1200" w:type="dxa"/>
            <w:tcBorders>
              <w:bottom w:val="dashSmallGap" w:sz="12" w:space="0" w:color="FF0000"/>
            </w:tcBorders>
          </w:tcPr>
          <w:bookmarkStart w:id="17" w:name="www.edu.ru_www.school.edu.ru_https://uch"/>
          <w:bookmarkEnd w:id="17"/>
          <w:p w14:paraId="6153C7EA" w14:textId="77777777" w:rsidR="00B92600" w:rsidRDefault="00315C27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"http://www.edu.ru/" \h </w:instrText>
            </w:r>
            <w:r>
              <w:fldChar w:fldCharType="separate"/>
            </w:r>
            <w:r>
              <w:rPr>
                <w:sz w:val="24"/>
              </w:rPr>
              <w:t>www.edu.ru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685" w:type="dxa"/>
            <w:gridSpan w:val="2"/>
            <w:tcBorders>
              <w:top w:val="nil"/>
              <w:right w:val="nil"/>
            </w:tcBorders>
          </w:tcPr>
          <w:p w14:paraId="6629394B" w14:textId="77777777" w:rsidR="00B92600" w:rsidRDefault="00B92600">
            <w:pPr>
              <w:pStyle w:val="TableParagraph"/>
              <w:rPr>
                <w:sz w:val="20"/>
              </w:rPr>
            </w:pPr>
          </w:p>
        </w:tc>
      </w:tr>
      <w:tr w:rsidR="00B92600" w14:paraId="2C9E3A2B" w14:textId="77777777">
        <w:trPr>
          <w:trHeight w:val="277"/>
        </w:trPr>
        <w:tc>
          <w:tcPr>
            <w:tcW w:w="1885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14:paraId="337F1039" w14:textId="77777777" w:rsidR="00B92600" w:rsidRDefault="00000000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12">
              <w:r w:rsidR="00315C27">
                <w:rPr>
                  <w:sz w:val="24"/>
                </w:rPr>
                <w:t>www.school.edu.ru</w:t>
              </w:r>
            </w:hyperlink>
          </w:p>
        </w:tc>
      </w:tr>
      <w:tr w:rsidR="00B92600" w14:paraId="2511218B" w14:textId="77777777">
        <w:trPr>
          <w:trHeight w:val="261"/>
        </w:trPr>
        <w:tc>
          <w:tcPr>
            <w:tcW w:w="1449" w:type="dxa"/>
            <w:gridSpan w:val="2"/>
            <w:tcBorders>
              <w:top w:val="dashSmallGap" w:sz="12" w:space="0" w:color="FF0000"/>
              <w:bottom w:val="double" w:sz="2" w:space="0" w:color="FF0000"/>
            </w:tcBorders>
          </w:tcPr>
          <w:p w14:paraId="4D2A46D5" w14:textId="77777777" w:rsidR="00B92600" w:rsidRDefault="00000000">
            <w:pPr>
              <w:pStyle w:val="TableParagraph"/>
              <w:spacing w:line="241" w:lineRule="exact"/>
              <w:ind w:left="8" w:right="-15"/>
              <w:rPr>
                <w:rFonts w:ascii="Calibri"/>
                <w:sz w:val="24"/>
              </w:rPr>
            </w:pPr>
            <w:hyperlink r:id="rId113">
              <w:r w:rsidR="00315C27">
                <w:rPr>
                  <w:rFonts w:asci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bottom w:val="nil"/>
              <w:right w:val="nil"/>
            </w:tcBorders>
          </w:tcPr>
          <w:p w14:paraId="69EC3098" w14:textId="77777777" w:rsidR="00B92600" w:rsidRDefault="00B92600">
            <w:pPr>
              <w:pStyle w:val="TableParagraph"/>
              <w:rPr>
                <w:sz w:val="18"/>
              </w:rPr>
            </w:pPr>
          </w:p>
        </w:tc>
      </w:tr>
    </w:tbl>
    <w:p w14:paraId="1D40A1AC" w14:textId="77777777" w:rsidR="00B92600" w:rsidRDefault="00B92600">
      <w:pPr>
        <w:pStyle w:val="a3"/>
        <w:rPr>
          <w:b/>
          <w:sz w:val="20"/>
        </w:rPr>
      </w:pPr>
    </w:p>
    <w:p w14:paraId="53870499" w14:textId="77777777" w:rsidR="00B92600" w:rsidRDefault="00B92600">
      <w:pPr>
        <w:pStyle w:val="a3"/>
        <w:rPr>
          <w:b/>
          <w:sz w:val="20"/>
        </w:rPr>
      </w:pPr>
    </w:p>
    <w:p w14:paraId="7DC83580" w14:textId="77777777" w:rsidR="00B92600" w:rsidRDefault="00B92600">
      <w:pPr>
        <w:pStyle w:val="a3"/>
        <w:rPr>
          <w:b/>
          <w:sz w:val="20"/>
        </w:rPr>
      </w:pPr>
    </w:p>
    <w:p w14:paraId="04B95A20" w14:textId="77777777" w:rsidR="00B92600" w:rsidRDefault="00B92600">
      <w:pPr>
        <w:pStyle w:val="a3"/>
        <w:rPr>
          <w:b/>
          <w:sz w:val="20"/>
        </w:rPr>
      </w:pPr>
    </w:p>
    <w:p w14:paraId="55C34362" w14:textId="77777777" w:rsidR="00B92600" w:rsidRDefault="00B92600">
      <w:pPr>
        <w:pStyle w:val="a3"/>
        <w:rPr>
          <w:b/>
          <w:sz w:val="20"/>
        </w:rPr>
      </w:pPr>
    </w:p>
    <w:p w14:paraId="3EFCE490" w14:textId="77777777" w:rsidR="00B92600" w:rsidRDefault="00B92600">
      <w:pPr>
        <w:pStyle w:val="a3"/>
        <w:rPr>
          <w:b/>
          <w:sz w:val="20"/>
        </w:rPr>
      </w:pPr>
    </w:p>
    <w:p w14:paraId="06D9399D" w14:textId="77777777" w:rsidR="00B92600" w:rsidRDefault="00B92600">
      <w:pPr>
        <w:pStyle w:val="a3"/>
        <w:rPr>
          <w:b/>
          <w:sz w:val="20"/>
        </w:rPr>
      </w:pPr>
    </w:p>
    <w:p w14:paraId="5683F295" w14:textId="77777777" w:rsidR="00B92600" w:rsidRDefault="00B92600">
      <w:pPr>
        <w:pStyle w:val="a3"/>
        <w:rPr>
          <w:b/>
          <w:sz w:val="20"/>
        </w:rPr>
      </w:pPr>
    </w:p>
    <w:p w14:paraId="1EFE20F6" w14:textId="77777777" w:rsidR="00B92600" w:rsidRDefault="00B92600">
      <w:pPr>
        <w:pStyle w:val="a3"/>
        <w:rPr>
          <w:b/>
          <w:sz w:val="20"/>
        </w:rPr>
      </w:pPr>
    </w:p>
    <w:p w14:paraId="16434740" w14:textId="77777777" w:rsidR="00B92600" w:rsidRDefault="00B92600">
      <w:pPr>
        <w:pStyle w:val="a3"/>
        <w:rPr>
          <w:b/>
          <w:sz w:val="20"/>
        </w:rPr>
      </w:pPr>
    </w:p>
    <w:p w14:paraId="2E111979" w14:textId="77777777" w:rsidR="00B92600" w:rsidRDefault="00B92600">
      <w:pPr>
        <w:pStyle w:val="a3"/>
        <w:rPr>
          <w:b/>
          <w:sz w:val="20"/>
        </w:rPr>
      </w:pPr>
    </w:p>
    <w:p w14:paraId="610B0BC6" w14:textId="77777777" w:rsidR="00B92600" w:rsidRDefault="00B92600">
      <w:pPr>
        <w:pStyle w:val="a3"/>
        <w:rPr>
          <w:b/>
          <w:sz w:val="20"/>
        </w:rPr>
      </w:pPr>
    </w:p>
    <w:p w14:paraId="7FCF9C71" w14:textId="77777777" w:rsidR="00B92600" w:rsidRDefault="00B92600">
      <w:pPr>
        <w:pStyle w:val="a3"/>
        <w:rPr>
          <w:b/>
          <w:sz w:val="20"/>
        </w:rPr>
      </w:pPr>
    </w:p>
    <w:p w14:paraId="5AB1A25F" w14:textId="77777777" w:rsidR="00B92600" w:rsidRDefault="00B92600">
      <w:pPr>
        <w:pStyle w:val="a3"/>
        <w:rPr>
          <w:b/>
          <w:sz w:val="20"/>
        </w:rPr>
      </w:pPr>
    </w:p>
    <w:p w14:paraId="6BAEF226" w14:textId="77777777" w:rsidR="00B92600" w:rsidRDefault="00B92600">
      <w:pPr>
        <w:pStyle w:val="a3"/>
        <w:rPr>
          <w:b/>
          <w:sz w:val="20"/>
        </w:rPr>
      </w:pPr>
    </w:p>
    <w:p w14:paraId="318C7B44" w14:textId="77777777" w:rsidR="00B92600" w:rsidRDefault="00B92600">
      <w:pPr>
        <w:pStyle w:val="a3"/>
        <w:rPr>
          <w:b/>
          <w:sz w:val="20"/>
        </w:rPr>
      </w:pPr>
    </w:p>
    <w:p w14:paraId="7561A310" w14:textId="77777777" w:rsidR="00B92600" w:rsidRDefault="00B92600">
      <w:pPr>
        <w:pStyle w:val="a3"/>
        <w:rPr>
          <w:b/>
          <w:sz w:val="20"/>
        </w:rPr>
      </w:pPr>
    </w:p>
    <w:p w14:paraId="3DB981F7" w14:textId="77777777" w:rsidR="00B92600" w:rsidRDefault="00B92600">
      <w:pPr>
        <w:pStyle w:val="a3"/>
        <w:rPr>
          <w:b/>
          <w:sz w:val="20"/>
        </w:rPr>
      </w:pPr>
    </w:p>
    <w:p w14:paraId="10BBC2F7" w14:textId="77777777" w:rsidR="00B92600" w:rsidRDefault="00B92600">
      <w:pPr>
        <w:pStyle w:val="a3"/>
        <w:rPr>
          <w:b/>
          <w:sz w:val="20"/>
        </w:rPr>
      </w:pPr>
    </w:p>
    <w:p w14:paraId="0E33363B" w14:textId="77777777" w:rsidR="00B92600" w:rsidRDefault="00B92600">
      <w:pPr>
        <w:pStyle w:val="a3"/>
        <w:rPr>
          <w:b/>
          <w:sz w:val="20"/>
        </w:rPr>
      </w:pPr>
    </w:p>
    <w:p w14:paraId="5DB42742" w14:textId="77777777" w:rsidR="00B92600" w:rsidRDefault="00B92600">
      <w:pPr>
        <w:pStyle w:val="a3"/>
        <w:rPr>
          <w:b/>
          <w:sz w:val="20"/>
        </w:rPr>
      </w:pPr>
    </w:p>
    <w:p w14:paraId="63530729" w14:textId="77777777" w:rsidR="00B92600" w:rsidRDefault="00B92600">
      <w:pPr>
        <w:pStyle w:val="a3"/>
        <w:rPr>
          <w:b/>
          <w:sz w:val="20"/>
        </w:rPr>
      </w:pPr>
    </w:p>
    <w:p w14:paraId="0346973A" w14:textId="77777777" w:rsidR="00B92600" w:rsidRDefault="00B92600">
      <w:pPr>
        <w:pStyle w:val="a3"/>
        <w:rPr>
          <w:b/>
          <w:sz w:val="20"/>
        </w:rPr>
      </w:pPr>
    </w:p>
    <w:p w14:paraId="46242BB1" w14:textId="77777777" w:rsidR="00B92600" w:rsidRDefault="00B92600">
      <w:pPr>
        <w:pStyle w:val="a3"/>
        <w:rPr>
          <w:b/>
          <w:sz w:val="20"/>
        </w:rPr>
      </w:pPr>
    </w:p>
    <w:p w14:paraId="74ACF1CD" w14:textId="77777777" w:rsidR="00B92600" w:rsidRDefault="00B92600">
      <w:pPr>
        <w:pStyle w:val="a3"/>
        <w:rPr>
          <w:b/>
          <w:sz w:val="20"/>
        </w:rPr>
      </w:pPr>
    </w:p>
    <w:p w14:paraId="29C547C6" w14:textId="77777777" w:rsidR="00B92600" w:rsidRDefault="00B92600">
      <w:pPr>
        <w:pStyle w:val="a3"/>
        <w:rPr>
          <w:b/>
          <w:sz w:val="20"/>
        </w:rPr>
      </w:pPr>
    </w:p>
    <w:p w14:paraId="105F4BFA" w14:textId="77777777" w:rsidR="00B92600" w:rsidRDefault="00B92600">
      <w:pPr>
        <w:pStyle w:val="a3"/>
        <w:rPr>
          <w:b/>
          <w:sz w:val="20"/>
        </w:rPr>
      </w:pPr>
    </w:p>
    <w:p w14:paraId="32F26F84" w14:textId="77777777" w:rsidR="00B92600" w:rsidRDefault="00B92600">
      <w:pPr>
        <w:pStyle w:val="a3"/>
        <w:rPr>
          <w:b/>
          <w:sz w:val="20"/>
        </w:rPr>
      </w:pPr>
    </w:p>
    <w:p w14:paraId="19ACEF8D" w14:textId="77777777" w:rsidR="00B92600" w:rsidRDefault="00B92600">
      <w:pPr>
        <w:pStyle w:val="a3"/>
        <w:rPr>
          <w:b/>
          <w:sz w:val="20"/>
        </w:rPr>
      </w:pPr>
    </w:p>
    <w:p w14:paraId="1A6EAA79" w14:textId="77777777" w:rsidR="00B92600" w:rsidRDefault="00B92600">
      <w:pPr>
        <w:pStyle w:val="a3"/>
        <w:rPr>
          <w:b/>
          <w:sz w:val="20"/>
        </w:rPr>
      </w:pPr>
    </w:p>
    <w:p w14:paraId="228EAAEB" w14:textId="77777777" w:rsidR="00B92600" w:rsidRDefault="00B92600">
      <w:pPr>
        <w:pStyle w:val="a3"/>
        <w:rPr>
          <w:b/>
          <w:sz w:val="20"/>
        </w:rPr>
      </w:pPr>
    </w:p>
    <w:p w14:paraId="563FAD5F" w14:textId="77777777" w:rsidR="00B92600" w:rsidRDefault="00B92600">
      <w:pPr>
        <w:pStyle w:val="a3"/>
        <w:rPr>
          <w:b/>
          <w:sz w:val="20"/>
        </w:rPr>
      </w:pPr>
    </w:p>
    <w:p w14:paraId="63EAF199" w14:textId="77777777" w:rsidR="00B92600" w:rsidRDefault="00B92600">
      <w:pPr>
        <w:pStyle w:val="a3"/>
        <w:rPr>
          <w:b/>
          <w:sz w:val="20"/>
        </w:rPr>
      </w:pPr>
    </w:p>
    <w:p w14:paraId="47435D7D" w14:textId="77777777" w:rsidR="00B92600" w:rsidRDefault="00B92600">
      <w:pPr>
        <w:pStyle w:val="a3"/>
        <w:rPr>
          <w:b/>
          <w:sz w:val="20"/>
        </w:rPr>
      </w:pPr>
    </w:p>
    <w:p w14:paraId="7E665541" w14:textId="77777777" w:rsidR="00B92600" w:rsidRDefault="00B92600">
      <w:pPr>
        <w:pStyle w:val="a3"/>
        <w:rPr>
          <w:b/>
          <w:sz w:val="20"/>
        </w:rPr>
      </w:pPr>
    </w:p>
    <w:p w14:paraId="36E19E71" w14:textId="77777777" w:rsidR="00B92600" w:rsidRDefault="00B92600">
      <w:pPr>
        <w:pStyle w:val="a3"/>
        <w:rPr>
          <w:b/>
          <w:sz w:val="20"/>
        </w:rPr>
      </w:pPr>
    </w:p>
    <w:p w14:paraId="08882A66" w14:textId="77777777" w:rsidR="00B92600" w:rsidRDefault="00B92600">
      <w:pPr>
        <w:pStyle w:val="a3"/>
        <w:rPr>
          <w:b/>
          <w:sz w:val="20"/>
        </w:rPr>
      </w:pPr>
    </w:p>
    <w:p w14:paraId="6ACF3A42" w14:textId="77777777" w:rsidR="00B92600" w:rsidRDefault="00B92600">
      <w:pPr>
        <w:pStyle w:val="a3"/>
        <w:rPr>
          <w:b/>
          <w:sz w:val="20"/>
        </w:rPr>
      </w:pPr>
    </w:p>
    <w:p w14:paraId="2AFAE074" w14:textId="77777777" w:rsidR="00B92600" w:rsidRDefault="00B92600">
      <w:pPr>
        <w:pStyle w:val="a3"/>
        <w:rPr>
          <w:b/>
          <w:sz w:val="20"/>
        </w:rPr>
      </w:pPr>
    </w:p>
    <w:p w14:paraId="758179F6" w14:textId="77777777" w:rsidR="00B92600" w:rsidRDefault="00B92600">
      <w:pPr>
        <w:pStyle w:val="a3"/>
        <w:rPr>
          <w:b/>
          <w:sz w:val="20"/>
        </w:rPr>
      </w:pPr>
    </w:p>
    <w:p w14:paraId="0330B893" w14:textId="77777777" w:rsidR="00B92600" w:rsidRDefault="00B92600">
      <w:pPr>
        <w:pStyle w:val="a3"/>
        <w:rPr>
          <w:b/>
          <w:sz w:val="20"/>
        </w:rPr>
      </w:pPr>
    </w:p>
    <w:p w14:paraId="7F258995" w14:textId="77777777" w:rsidR="00B92600" w:rsidRDefault="00B92600">
      <w:pPr>
        <w:pStyle w:val="a3"/>
        <w:rPr>
          <w:b/>
          <w:sz w:val="20"/>
        </w:rPr>
      </w:pPr>
    </w:p>
    <w:p w14:paraId="5E1C2373" w14:textId="77777777" w:rsidR="00B92600" w:rsidRDefault="00B92600">
      <w:pPr>
        <w:pStyle w:val="a3"/>
        <w:rPr>
          <w:b/>
          <w:sz w:val="20"/>
        </w:rPr>
      </w:pPr>
    </w:p>
    <w:p w14:paraId="7888C92B" w14:textId="77777777" w:rsidR="00B92600" w:rsidRDefault="00B92600">
      <w:pPr>
        <w:pStyle w:val="a3"/>
        <w:rPr>
          <w:b/>
          <w:sz w:val="20"/>
        </w:rPr>
      </w:pPr>
    </w:p>
    <w:p w14:paraId="329A6105" w14:textId="77777777" w:rsidR="00B92600" w:rsidRDefault="00B92600">
      <w:pPr>
        <w:pStyle w:val="a3"/>
        <w:rPr>
          <w:b/>
          <w:sz w:val="21"/>
        </w:rPr>
      </w:pPr>
    </w:p>
    <w:p w14:paraId="6788D3F5" w14:textId="77777777" w:rsidR="00B92600" w:rsidRDefault="00315C27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14:paraId="0738415D" w14:textId="77777777" w:rsidR="00B92600" w:rsidRDefault="00B92600">
      <w:pPr>
        <w:pStyle w:val="a3"/>
        <w:spacing w:before="1"/>
        <w:rPr>
          <w:b/>
          <w:sz w:val="29"/>
        </w:rPr>
      </w:pPr>
    </w:p>
    <w:p w14:paraId="14303AB8" w14:textId="77777777" w:rsidR="00B92600" w:rsidRDefault="00315C27">
      <w:pPr>
        <w:pStyle w:val="1"/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14:paraId="19496596" w14:textId="77777777" w:rsidR="00B92600" w:rsidRDefault="00315C27">
      <w:pPr>
        <w:pStyle w:val="a3"/>
        <w:spacing w:before="156" w:line="259" w:lineRule="auto"/>
        <w:ind w:left="502" w:right="9151"/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14:paraId="2FCADC92" w14:textId="77777777" w:rsidR="00B92600" w:rsidRDefault="00B92600">
      <w:pPr>
        <w:pStyle w:val="a3"/>
        <w:spacing w:before="5"/>
        <w:rPr>
          <w:sz w:val="22"/>
        </w:rPr>
      </w:pPr>
    </w:p>
    <w:p w14:paraId="147CA5E8" w14:textId="77777777" w:rsidR="00B92600" w:rsidRDefault="00315C27">
      <w:pPr>
        <w:pStyle w:val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14:paraId="0CF57918" w14:textId="77777777" w:rsidR="00B92600" w:rsidRDefault="00315C27">
      <w:pPr>
        <w:pStyle w:val="a3"/>
        <w:spacing w:before="147"/>
        <w:ind w:left="502"/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14:paraId="40334FF5" w14:textId="77777777" w:rsidR="00B92600" w:rsidRDefault="00315C27">
      <w:pPr>
        <w:pStyle w:val="a3"/>
        <w:spacing w:before="60"/>
        <w:ind w:left="502" w:right="7644"/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14:paraId="0B8F335D" w14:textId="77777777" w:rsidR="00B92600" w:rsidRDefault="00315C27">
      <w:pPr>
        <w:pStyle w:val="a3"/>
        <w:ind w:left="502" w:right="8607"/>
      </w:pP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(теннисный)</w:t>
      </w:r>
    </w:p>
    <w:p w14:paraId="0FB22398" w14:textId="77777777" w:rsidR="00B92600" w:rsidRDefault="00B92600">
      <w:pPr>
        <w:sectPr w:rsidR="00B92600">
          <w:pgSz w:w="11900" w:h="16840"/>
          <w:pgMar w:top="480" w:right="100" w:bottom="280" w:left="60" w:header="720" w:footer="720" w:gutter="0"/>
          <w:cols w:space="720"/>
        </w:sectPr>
      </w:pPr>
    </w:p>
    <w:p w14:paraId="400C4986" w14:textId="77777777" w:rsidR="00B92600" w:rsidRDefault="00315C27">
      <w:pPr>
        <w:pStyle w:val="a3"/>
        <w:spacing w:before="72"/>
        <w:ind w:left="502" w:right="8610"/>
      </w:pPr>
      <w:r>
        <w:rPr>
          <w:spacing w:val="-1"/>
        </w:rPr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</w:p>
    <w:p w14:paraId="326D6236" w14:textId="77777777" w:rsidR="00B92600" w:rsidRDefault="00315C27">
      <w:pPr>
        <w:pStyle w:val="a3"/>
        <w:spacing w:before="1" w:line="242" w:lineRule="auto"/>
        <w:ind w:left="502" w:right="7602"/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14:paraId="295D84DD" w14:textId="77777777" w:rsidR="00B92600" w:rsidRDefault="00315C27">
      <w:pPr>
        <w:pStyle w:val="a3"/>
        <w:spacing w:before="57"/>
        <w:ind w:left="502" w:right="5755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14:paraId="03BEE48F" w14:textId="77777777" w:rsidR="00B92600" w:rsidRDefault="00315C27">
      <w:pPr>
        <w:pStyle w:val="a3"/>
        <w:ind w:left="502" w:right="7353"/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14:paraId="4D53065C" w14:textId="77777777" w:rsidR="00B92600" w:rsidRDefault="00315C27">
      <w:pPr>
        <w:pStyle w:val="a3"/>
        <w:ind w:left="502"/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14:paraId="0527CB0C" w14:textId="77777777" w:rsidR="00B92600" w:rsidRDefault="00315C27">
      <w:pPr>
        <w:pStyle w:val="a3"/>
        <w:spacing w:before="66" w:line="237" w:lineRule="auto"/>
        <w:ind w:left="502" w:right="9308"/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14:paraId="62A533BE" w14:textId="77777777" w:rsidR="00B92600" w:rsidRDefault="00315C27">
      <w:pPr>
        <w:pStyle w:val="a3"/>
        <w:spacing w:before="3"/>
        <w:ind w:left="502" w:right="7822"/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14:paraId="76BEFC8D" w14:textId="77777777" w:rsidR="00B92600" w:rsidRDefault="00315C27">
      <w:pPr>
        <w:pStyle w:val="a3"/>
        <w:spacing w:before="54" w:line="242" w:lineRule="auto"/>
        <w:ind w:left="502" w:right="3243"/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14:paraId="17EBA915" w14:textId="77777777" w:rsidR="00B92600" w:rsidRDefault="00315C27">
      <w:pPr>
        <w:pStyle w:val="a3"/>
        <w:ind w:left="502" w:right="8240"/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14:paraId="46C247D8" w14:textId="77777777" w:rsidR="00B92600" w:rsidRDefault="00315C27">
      <w:pPr>
        <w:pStyle w:val="a3"/>
        <w:spacing w:line="237" w:lineRule="auto"/>
        <w:ind w:left="502" w:right="9687"/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14:paraId="264B12AC" w14:textId="77777777" w:rsidR="00B92600" w:rsidRDefault="00315C27">
      <w:pPr>
        <w:pStyle w:val="a3"/>
        <w:spacing w:before="3"/>
        <w:ind w:left="502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14:paraId="291804DC" w14:textId="77777777" w:rsidR="00B92600" w:rsidRDefault="00B92600">
      <w:pPr>
        <w:sectPr w:rsidR="00B92600">
          <w:pgSz w:w="11900" w:h="16840"/>
          <w:pgMar w:top="400" w:right="100" w:bottom="280" w:left="60" w:header="720" w:footer="720" w:gutter="0"/>
          <w:cols w:space="720"/>
        </w:sectPr>
      </w:pPr>
    </w:p>
    <w:p w14:paraId="197F447D" w14:textId="77777777" w:rsidR="00B92600" w:rsidRDefault="00B92600">
      <w:pPr>
        <w:pStyle w:val="a3"/>
        <w:spacing w:before="4"/>
        <w:rPr>
          <w:sz w:val="17"/>
        </w:rPr>
      </w:pPr>
    </w:p>
    <w:sectPr w:rsidR="00B9260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56B19"/>
    <w:multiLevelType w:val="hybridMultilevel"/>
    <w:tmpl w:val="E18E95F6"/>
    <w:lvl w:ilvl="0" w:tplc="81B0B228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BCEFA0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724E9BFE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3" w:tplc="058AC790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4" w:tplc="5F1E730E">
      <w:numFmt w:val="bullet"/>
      <w:lvlText w:val="•"/>
      <w:lvlJc w:val="left"/>
      <w:pPr>
        <w:ind w:left="5427" w:hanging="360"/>
      </w:pPr>
      <w:rPr>
        <w:rFonts w:hint="default"/>
        <w:lang w:val="ru-RU" w:eastAsia="en-US" w:bidi="ar-SA"/>
      </w:rPr>
    </w:lvl>
    <w:lvl w:ilvl="5" w:tplc="5FCA276A">
      <w:numFmt w:val="bullet"/>
      <w:lvlText w:val="•"/>
      <w:lvlJc w:val="left"/>
      <w:pPr>
        <w:ind w:left="6479" w:hanging="360"/>
      </w:pPr>
      <w:rPr>
        <w:rFonts w:hint="default"/>
        <w:lang w:val="ru-RU" w:eastAsia="en-US" w:bidi="ar-SA"/>
      </w:rPr>
    </w:lvl>
    <w:lvl w:ilvl="6" w:tplc="70E2228E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05864AAC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  <w:lvl w:ilvl="8" w:tplc="364EC4EC">
      <w:numFmt w:val="bullet"/>
      <w:lvlText w:val="•"/>
      <w:lvlJc w:val="left"/>
      <w:pPr>
        <w:ind w:left="963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E7A60E1"/>
    <w:multiLevelType w:val="hybridMultilevel"/>
    <w:tmpl w:val="A1C0C336"/>
    <w:lvl w:ilvl="0" w:tplc="A7109FB0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6BCB0">
      <w:numFmt w:val="bullet"/>
      <w:lvlText w:val="•"/>
      <w:lvlJc w:val="left"/>
      <w:pPr>
        <w:ind w:left="1785" w:hanging="183"/>
      </w:pPr>
      <w:rPr>
        <w:rFonts w:hint="default"/>
        <w:lang w:val="ru-RU" w:eastAsia="en-US" w:bidi="ar-SA"/>
      </w:rPr>
    </w:lvl>
    <w:lvl w:ilvl="2" w:tplc="285E1CAE">
      <w:numFmt w:val="bullet"/>
      <w:lvlText w:val="•"/>
      <w:lvlJc w:val="left"/>
      <w:pPr>
        <w:ind w:left="2891" w:hanging="183"/>
      </w:pPr>
      <w:rPr>
        <w:rFonts w:hint="default"/>
        <w:lang w:val="ru-RU" w:eastAsia="en-US" w:bidi="ar-SA"/>
      </w:rPr>
    </w:lvl>
    <w:lvl w:ilvl="3" w:tplc="848C8A08">
      <w:numFmt w:val="bullet"/>
      <w:lvlText w:val="•"/>
      <w:lvlJc w:val="left"/>
      <w:pPr>
        <w:ind w:left="3997" w:hanging="183"/>
      </w:pPr>
      <w:rPr>
        <w:rFonts w:hint="default"/>
        <w:lang w:val="ru-RU" w:eastAsia="en-US" w:bidi="ar-SA"/>
      </w:rPr>
    </w:lvl>
    <w:lvl w:ilvl="4" w:tplc="D982DE34">
      <w:numFmt w:val="bullet"/>
      <w:lvlText w:val="•"/>
      <w:lvlJc w:val="left"/>
      <w:pPr>
        <w:ind w:left="5103" w:hanging="183"/>
      </w:pPr>
      <w:rPr>
        <w:rFonts w:hint="default"/>
        <w:lang w:val="ru-RU" w:eastAsia="en-US" w:bidi="ar-SA"/>
      </w:rPr>
    </w:lvl>
    <w:lvl w:ilvl="5" w:tplc="F0A45694">
      <w:numFmt w:val="bullet"/>
      <w:lvlText w:val="•"/>
      <w:lvlJc w:val="left"/>
      <w:pPr>
        <w:ind w:left="6209" w:hanging="183"/>
      </w:pPr>
      <w:rPr>
        <w:rFonts w:hint="default"/>
        <w:lang w:val="ru-RU" w:eastAsia="en-US" w:bidi="ar-SA"/>
      </w:rPr>
    </w:lvl>
    <w:lvl w:ilvl="6" w:tplc="06C898CC">
      <w:numFmt w:val="bullet"/>
      <w:lvlText w:val="•"/>
      <w:lvlJc w:val="left"/>
      <w:pPr>
        <w:ind w:left="7315" w:hanging="183"/>
      </w:pPr>
      <w:rPr>
        <w:rFonts w:hint="default"/>
        <w:lang w:val="ru-RU" w:eastAsia="en-US" w:bidi="ar-SA"/>
      </w:rPr>
    </w:lvl>
    <w:lvl w:ilvl="7" w:tplc="664CC7BA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8" w:tplc="9EF23CB2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4AAF5808"/>
    <w:multiLevelType w:val="hybridMultilevel"/>
    <w:tmpl w:val="DEC83778"/>
    <w:lvl w:ilvl="0" w:tplc="5D68C056">
      <w:start w:val="5"/>
      <w:numFmt w:val="decimal"/>
      <w:lvlText w:val="%1"/>
      <w:lvlJc w:val="left"/>
      <w:pPr>
        <w:ind w:left="684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85F5A">
      <w:numFmt w:val="bullet"/>
      <w:lvlText w:val=""/>
      <w:lvlJc w:val="left"/>
      <w:pPr>
        <w:ind w:left="1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666FACC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189EB1D6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F53A3A90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2B721002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5A90A3B6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129C4DB0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EB1067E6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num w:numId="1" w16cid:durableId="158429542">
    <w:abstractNumId w:val="2"/>
  </w:num>
  <w:num w:numId="2" w16cid:durableId="309940477">
    <w:abstractNumId w:val="0"/>
  </w:num>
  <w:num w:numId="3" w16cid:durableId="636224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600"/>
    <w:rsid w:val="0007172E"/>
    <w:rsid w:val="0012662A"/>
    <w:rsid w:val="001A5868"/>
    <w:rsid w:val="0021575E"/>
    <w:rsid w:val="0021758F"/>
    <w:rsid w:val="002C3042"/>
    <w:rsid w:val="00315C27"/>
    <w:rsid w:val="003405D0"/>
    <w:rsid w:val="003B2891"/>
    <w:rsid w:val="003E1BA4"/>
    <w:rsid w:val="003E1DC7"/>
    <w:rsid w:val="004543C3"/>
    <w:rsid w:val="004D3F20"/>
    <w:rsid w:val="00506830"/>
    <w:rsid w:val="00522AC1"/>
    <w:rsid w:val="00550267"/>
    <w:rsid w:val="00624C26"/>
    <w:rsid w:val="00647ECB"/>
    <w:rsid w:val="006A3A77"/>
    <w:rsid w:val="006A469D"/>
    <w:rsid w:val="006C6475"/>
    <w:rsid w:val="006D13F5"/>
    <w:rsid w:val="00716430"/>
    <w:rsid w:val="00726DBB"/>
    <w:rsid w:val="007B738D"/>
    <w:rsid w:val="007F2369"/>
    <w:rsid w:val="00807BFC"/>
    <w:rsid w:val="00823088"/>
    <w:rsid w:val="008360C8"/>
    <w:rsid w:val="00894C3F"/>
    <w:rsid w:val="008C1F84"/>
    <w:rsid w:val="00902531"/>
    <w:rsid w:val="009D6A2F"/>
    <w:rsid w:val="009F4D17"/>
    <w:rsid w:val="00A138C7"/>
    <w:rsid w:val="00A72A88"/>
    <w:rsid w:val="00AA7898"/>
    <w:rsid w:val="00AB30C7"/>
    <w:rsid w:val="00AD6FAF"/>
    <w:rsid w:val="00B30A9B"/>
    <w:rsid w:val="00B92600"/>
    <w:rsid w:val="00BB0817"/>
    <w:rsid w:val="00BD0512"/>
    <w:rsid w:val="00C36B52"/>
    <w:rsid w:val="00CA1EA1"/>
    <w:rsid w:val="00CE3CA8"/>
    <w:rsid w:val="00CE4E6C"/>
    <w:rsid w:val="00CF79B7"/>
    <w:rsid w:val="00D61D76"/>
    <w:rsid w:val="00D6701C"/>
    <w:rsid w:val="00D95BE6"/>
    <w:rsid w:val="00DA58D9"/>
    <w:rsid w:val="00E56C29"/>
    <w:rsid w:val="00E8324F"/>
    <w:rsid w:val="00EA42B5"/>
    <w:rsid w:val="00FA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/>
    <o:shapelayout v:ext="edit">
      <o:idmap v:ext="edit" data="1"/>
    </o:shapelayout>
  </w:shapeDefaults>
  <w:decimalSymbol w:val="."/>
  <w:listSeparator w:val=";"/>
  <w14:docId w14:val="171C2072"/>
  <w15:docId w15:val="{582C3290-6990-4212-B528-49BDF246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6701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school.e/" TargetMode="External"/><Relationship Id="rId63" Type="http://schemas.openxmlformats.org/officeDocument/2006/relationships/hyperlink" Target="http://www.edu.ru/" TargetMode="External"/><Relationship Id="rId68" Type="http://schemas.openxmlformats.org/officeDocument/2006/relationships/hyperlink" Target="http://www.school.e/" TargetMode="External"/><Relationship Id="rId84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school.edu.ru/" TargetMode="External"/><Relationship Id="rId16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66" Type="http://schemas.openxmlformats.org/officeDocument/2006/relationships/hyperlink" Target="http://www.school.e/" TargetMode="External"/><Relationship Id="rId74" Type="http://schemas.openxmlformats.org/officeDocument/2006/relationships/hyperlink" Target="http://www.edu.ru/" TargetMode="External"/><Relationship Id="rId79" Type="http://schemas.openxmlformats.org/officeDocument/2006/relationships/hyperlink" Target="http://www.edu.ru/" TargetMode="External"/><Relationship Id="rId87" Type="http://schemas.openxmlformats.org/officeDocument/2006/relationships/hyperlink" Target="http://www.edu.ru/" TargetMode="External"/><Relationship Id="rId102" Type="http://schemas.openxmlformats.org/officeDocument/2006/relationships/hyperlink" Target="http://www.edu.ru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90" Type="http://schemas.openxmlformats.org/officeDocument/2006/relationships/hyperlink" Target="http://www.edu.ru/" TargetMode="External"/><Relationship Id="rId95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64" Type="http://schemas.openxmlformats.org/officeDocument/2006/relationships/hyperlink" Target="http://www.edu.ru/" TargetMode="External"/><Relationship Id="rId69" Type="http://schemas.openxmlformats.org/officeDocument/2006/relationships/hyperlink" Target="http://www.edu.ru/" TargetMode="External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13" Type="http://schemas.openxmlformats.org/officeDocument/2006/relationships/hyperlink" Target="https://uchi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54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70" Type="http://schemas.openxmlformats.org/officeDocument/2006/relationships/hyperlink" Target="http://www.school.e/" TargetMode="External"/><Relationship Id="rId75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edu.ru/" TargetMode="External"/><Relationship Id="rId91" Type="http://schemas.openxmlformats.org/officeDocument/2006/relationships/hyperlink" Target="http://www.school.edu.r/" TargetMode="External"/><Relationship Id="rId96" Type="http://schemas.openxmlformats.org/officeDocument/2006/relationships/hyperlink" Target="http://www.edu.ru/" TargetMode="External"/><Relationship Id="rId111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57" Type="http://schemas.openxmlformats.org/officeDocument/2006/relationships/hyperlink" Target="http://www.school.e/" TargetMode="External"/><Relationship Id="rId106" Type="http://schemas.openxmlformats.org/officeDocument/2006/relationships/hyperlink" Target="http://www.edu.ru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school.edu.r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27922</Words>
  <Characters>159160</Characters>
  <Application>Microsoft Office Word</Application>
  <DocSecurity>0</DocSecurity>
  <Lines>1326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cp:lastPrinted>2023-10-18T12:53:00Z</cp:lastPrinted>
  <dcterms:created xsi:type="dcterms:W3CDTF">2023-08-25T12:40:00Z</dcterms:created>
  <dcterms:modified xsi:type="dcterms:W3CDTF">2023-10-18T14:59:00Z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2023-08-25T00:00:00Z</vt:filetime>
  </property>
</Properties>
</file>