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903C" w14:textId="77777777" w:rsidR="00703EE1" w:rsidRDefault="00703EE1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14:paraId="2D2D1235" w14:textId="77777777" w:rsidR="000B3161" w:rsidRDefault="00E765A0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</w:t>
      </w:r>
      <w:r w:rsidR="000B3161" w:rsidRPr="000D5B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этапа</w:t>
      </w:r>
      <w:r w:rsidR="000B3161">
        <w:rPr>
          <w:b/>
          <w:sz w:val="28"/>
          <w:szCs w:val="28"/>
        </w:rPr>
        <w:t xml:space="preserve"> всеросс</w:t>
      </w:r>
      <w:r w:rsidR="00A2143D">
        <w:rPr>
          <w:b/>
          <w:sz w:val="28"/>
          <w:szCs w:val="28"/>
        </w:rPr>
        <w:t>ийской олимпиады школьников 20</w:t>
      </w:r>
      <w:r w:rsidR="006948EB">
        <w:rPr>
          <w:b/>
          <w:sz w:val="28"/>
          <w:szCs w:val="28"/>
        </w:rPr>
        <w:t>23</w:t>
      </w:r>
      <w:r w:rsidR="00A2143D">
        <w:rPr>
          <w:b/>
          <w:sz w:val="28"/>
          <w:szCs w:val="28"/>
        </w:rPr>
        <w:t>/20</w:t>
      </w:r>
      <w:r w:rsidR="00BC7222">
        <w:rPr>
          <w:b/>
          <w:sz w:val="28"/>
          <w:szCs w:val="28"/>
        </w:rPr>
        <w:t>2</w:t>
      </w:r>
      <w:r w:rsidR="006948EB">
        <w:rPr>
          <w:b/>
          <w:sz w:val="28"/>
          <w:szCs w:val="28"/>
        </w:rPr>
        <w:t>4</w:t>
      </w:r>
      <w:r w:rsidR="000B3161">
        <w:rPr>
          <w:b/>
          <w:sz w:val="28"/>
          <w:szCs w:val="28"/>
        </w:rPr>
        <w:t xml:space="preserve"> учебного </w:t>
      </w:r>
      <w:r w:rsidR="000B3161" w:rsidRPr="00FF77F9">
        <w:rPr>
          <w:b/>
          <w:sz w:val="28"/>
          <w:szCs w:val="28"/>
        </w:rPr>
        <w:t xml:space="preserve">года </w:t>
      </w:r>
    </w:p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"/>
        <w:gridCol w:w="1536"/>
        <w:gridCol w:w="935"/>
        <w:gridCol w:w="926"/>
        <w:gridCol w:w="988"/>
        <w:gridCol w:w="888"/>
        <w:gridCol w:w="1017"/>
        <w:gridCol w:w="8254"/>
      </w:tblGrid>
      <w:tr w:rsidR="00703EE1" w14:paraId="1F1DBFCB" w14:textId="77777777" w:rsidTr="00703EE1">
        <w:trPr>
          <w:gridBefore w:val="5"/>
          <w:wBefore w:w="5144" w:type="dxa"/>
        </w:trPr>
        <w:tc>
          <w:tcPr>
            <w:tcW w:w="888" w:type="dxa"/>
          </w:tcPr>
          <w:p w14:paraId="35204EE0" w14:textId="77777777" w:rsidR="00703EE1" w:rsidRDefault="00703EE1" w:rsidP="00E6439F">
            <w:pPr>
              <w:rPr>
                <w:b/>
                <w:sz w:val="28"/>
                <w:szCs w:val="28"/>
              </w:rPr>
            </w:pPr>
          </w:p>
        </w:tc>
        <w:tc>
          <w:tcPr>
            <w:tcW w:w="9270" w:type="dxa"/>
            <w:gridSpan w:val="2"/>
          </w:tcPr>
          <w:p w14:paraId="337EB620" w14:textId="77777777" w:rsidR="00703EE1" w:rsidRDefault="00703EE1" w:rsidP="00E643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        английскому языку</w:t>
            </w:r>
          </w:p>
        </w:tc>
      </w:tr>
      <w:tr w:rsidR="00703EE1" w:rsidRPr="00703EE1" w14:paraId="50461E2B" w14:textId="77777777" w:rsidTr="00703EE1">
        <w:tblPrEx>
          <w:jc w:val="center"/>
          <w:tblInd w:w="0" w:type="dxa"/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8383" w:type="dxa"/>
          <w:trHeight w:val="283"/>
          <w:jc w:val="center"/>
        </w:trPr>
        <w:tc>
          <w:tcPr>
            <w:tcW w:w="759" w:type="dxa"/>
          </w:tcPr>
          <w:p w14:paraId="5353A43D" w14:textId="77777777" w:rsidR="00703EE1" w:rsidRPr="00703EE1" w:rsidRDefault="00703EE1" w:rsidP="00703EE1">
            <w:pPr>
              <w:jc w:val="both"/>
              <w:rPr>
                <w:sz w:val="22"/>
                <w:szCs w:val="22"/>
              </w:rPr>
            </w:pPr>
            <w:r w:rsidRPr="00703EE1">
              <w:rPr>
                <w:sz w:val="22"/>
                <w:szCs w:val="22"/>
              </w:rPr>
              <w:t>класс</w:t>
            </w:r>
          </w:p>
        </w:tc>
        <w:tc>
          <w:tcPr>
            <w:tcW w:w="1536" w:type="dxa"/>
          </w:tcPr>
          <w:p w14:paraId="4AD09BAA" w14:textId="77777777" w:rsidR="00703EE1" w:rsidRPr="00703EE1" w:rsidRDefault="00703EE1" w:rsidP="00703EE1">
            <w:pPr>
              <w:tabs>
                <w:tab w:val="left" w:pos="570"/>
                <w:tab w:val="center" w:pos="8079"/>
              </w:tabs>
              <w:jc w:val="left"/>
              <w:rPr>
                <w:sz w:val="22"/>
                <w:szCs w:val="22"/>
              </w:rPr>
            </w:pPr>
            <w:r w:rsidRPr="00703EE1">
              <w:rPr>
                <w:b/>
                <w:sz w:val="22"/>
                <w:szCs w:val="22"/>
              </w:rPr>
              <w:t>Аудирование</w:t>
            </w:r>
          </w:p>
        </w:tc>
        <w:tc>
          <w:tcPr>
            <w:tcW w:w="935" w:type="dxa"/>
          </w:tcPr>
          <w:p w14:paraId="3FF0AAFD" w14:textId="77777777" w:rsidR="00703EE1" w:rsidRPr="00703EE1" w:rsidRDefault="00703EE1" w:rsidP="00703EE1">
            <w:pPr>
              <w:tabs>
                <w:tab w:val="left" w:pos="570"/>
                <w:tab w:val="center" w:pos="8079"/>
              </w:tabs>
              <w:jc w:val="left"/>
              <w:rPr>
                <w:sz w:val="22"/>
                <w:szCs w:val="22"/>
              </w:rPr>
            </w:pPr>
            <w:r w:rsidRPr="00703EE1">
              <w:rPr>
                <w:b/>
                <w:sz w:val="22"/>
                <w:szCs w:val="22"/>
              </w:rPr>
              <w:t>Чтение</w:t>
            </w:r>
          </w:p>
        </w:tc>
        <w:tc>
          <w:tcPr>
            <w:tcW w:w="926" w:type="dxa"/>
          </w:tcPr>
          <w:p w14:paraId="0EDC8AC6" w14:textId="77777777" w:rsidR="00703EE1" w:rsidRPr="00703EE1" w:rsidRDefault="00703EE1" w:rsidP="00703EE1">
            <w:pPr>
              <w:tabs>
                <w:tab w:val="left" w:pos="570"/>
                <w:tab w:val="center" w:pos="8079"/>
              </w:tabs>
              <w:jc w:val="left"/>
              <w:rPr>
                <w:sz w:val="22"/>
                <w:szCs w:val="22"/>
              </w:rPr>
            </w:pPr>
            <w:r w:rsidRPr="00703EE1">
              <w:rPr>
                <w:b/>
                <w:sz w:val="22"/>
                <w:szCs w:val="22"/>
                <w:lang w:val="en-US"/>
              </w:rPr>
              <w:t>Use of English</w:t>
            </w:r>
          </w:p>
        </w:tc>
        <w:tc>
          <w:tcPr>
            <w:tcW w:w="988" w:type="dxa"/>
          </w:tcPr>
          <w:p w14:paraId="3DC47FC2" w14:textId="77777777" w:rsidR="00703EE1" w:rsidRPr="00703EE1" w:rsidRDefault="00703EE1" w:rsidP="00703EE1">
            <w:pPr>
              <w:tabs>
                <w:tab w:val="left" w:pos="570"/>
                <w:tab w:val="center" w:pos="8079"/>
              </w:tabs>
              <w:jc w:val="left"/>
              <w:rPr>
                <w:sz w:val="22"/>
                <w:szCs w:val="22"/>
              </w:rPr>
            </w:pPr>
            <w:r w:rsidRPr="00703EE1">
              <w:rPr>
                <w:b/>
                <w:sz w:val="22"/>
                <w:szCs w:val="22"/>
              </w:rPr>
              <w:t xml:space="preserve">Письмо </w:t>
            </w:r>
          </w:p>
        </w:tc>
        <w:tc>
          <w:tcPr>
            <w:tcW w:w="888" w:type="dxa"/>
            <w:shd w:val="clear" w:color="auto" w:fill="00B0F0"/>
          </w:tcPr>
          <w:p w14:paraId="3666074D" w14:textId="77777777" w:rsidR="00703EE1" w:rsidRPr="00703EE1" w:rsidRDefault="00703EE1" w:rsidP="00703EE1">
            <w:pPr>
              <w:tabs>
                <w:tab w:val="left" w:pos="570"/>
                <w:tab w:val="center" w:pos="8079"/>
              </w:tabs>
              <w:jc w:val="left"/>
              <w:rPr>
                <w:sz w:val="22"/>
                <w:szCs w:val="22"/>
              </w:rPr>
            </w:pPr>
            <w:r w:rsidRPr="00703EE1">
              <w:rPr>
                <w:b/>
                <w:sz w:val="22"/>
                <w:szCs w:val="22"/>
              </w:rPr>
              <w:t>устная  часть</w:t>
            </w:r>
          </w:p>
        </w:tc>
        <w:tc>
          <w:tcPr>
            <w:tcW w:w="887" w:type="dxa"/>
            <w:shd w:val="clear" w:color="auto" w:fill="auto"/>
          </w:tcPr>
          <w:p w14:paraId="0332D5F1" w14:textId="77777777" w:rsidR="00703EE1" w:rsidRPr="00703EE1" w:rsidRDefault="00703EE1" w:rsidP="00703EE1">
            <w:pPr>
              <w:tabs>
                <w:tab w:val="left" w:pos="570"/>
                <w:tab w:val="center" w:pos="8079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</w:tr>
      <w:tr w:rsidR="00703EE1" w:rsidRPr="00F44989" w14:paraId="50CF608F" w14:textId="77777777" w:rsidTr="00703EE1">
        <w:tblPrEx>
          <w:jc w:val="center"/>
          <w:tblInd w:w="0" w:type="dxa"/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8383" w:type="dxa"/>
          <w:trHeight w:val="283"/>
          <w:jc w:val="center"/>
        </w:trPr>
        <w:tc>
          <w:tcPr>
            <w:tcW w:w="759" w:type="dxa"/>
          </w:tcPr>
          <w:p w14:paraId="2D004A7D" w14:textId="77777777" w:rsidR="00703EE1" w:rsidRPr="00703EE1" w:rsidRDefault="00703EE1" w:rsidP="00703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</w:t>
            </w:r>
          </w:p>
        </w:tc>
        <w:tc>
          <w:tcPr>
            <w:tcW w:w="1536" w:type="dxa"/>
          </w:tcPr>
          <w:p w14:paraId="7F367958" w14:textId="77777777" w:rsidR="00703EE1" w:rsidRPr="00703EE1" w:rsidRDefault="00703EE1" w:rsidP="00703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35" w:type="dxa"/>
          </w:tcPr>
          <w:p w14:paraId="67DA204C" w14:textId="77777777" w:rsidR="00703EE1" w:rsidRPr="00703EE1" w:rsidRDefault="00703EE1" w:rsidP="00703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26" w:type="dxa"/>
          </w:tcPr>
          <w:p w14:paraId="36160337" w14:textId="77777777" w:rsidR="00703EE1" w:rsidRPr="00703EE1" w:rsidRDefault="00703EE1" w:rsidP="00703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88" w:type="dxa"/>
          </w:tcPr>
          <w:p w14:paraId="05861546" w14:textId="77777777" w:rsidR="00703EE1" w:rsidRPr="00703EE1" w:rsidRDefault="00703EE1" w:rsidP="00703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8" w:type="dxa"/>
            <w:shd w:val="clear" w:color="auto" w:fill="00B0F0"/>
          </w:tcPr>
          <w:p w14:paraId="03EACC11" w14:textId="77777777" w:rsidR="00703EE1" w:rsidRPr="00703EE1" w:rsidRDefault="00703EE1" w:rsidP="00703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7" w:type="dxa"/>
            <w:shd w:val="clear" w:color="auto" w:fill="auto"/>
          </w:tcPr>
          <w:p w14:paraId="61A34D0A" w14:textId="77777777" w:rsidR="00703EE1" w:rsidRDefault="00703EE1" w:rsidP="00703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703EE1" w:rsidRPr="00F44989" w14:paraId="6899CCB7" w14:textId="77777777" w:rsidTr="00703EE1">
        <w:tblPrEx>
          <w:jc w:val="center"/>
          <w:tblInd w:w="0" w:type="dxa"/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8383" w:type="dxa"/>
          <w:trHeight w:val="283"/>
          <w:jc w:val="center"/>
        </w:trPr>
        <w:tc>
          <w:tcPr>
            <w:tcW w:w="759" w:type="dxa"/>
          </w:tcPr>
          <w:p w14:paraId="3EB82551" w14:textId="77777777" w:rsidR="00703EE1" w:rsidRPr="00703EE1" w:rsidRDefault="00703EE1" w:rsidP="00703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1536" w:type="dxa"/>
          </w:tcPr>
          <w:p w14:paraId="397C6653" w14:textId="77777777" w:rsidR="00703EE1" w:rsidRPr="00703EE1" w:rsidRDefault="00703EE1" w:rsidP="00703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35" w:type="dxa"/>
          </w:tcPr>
          <w:p w14:paraId="746E4615" w14:textId="77777777" w:rsidR="00703EE1" w:rsidRPr="00703EE1" w:rsidRDefault="00703EE1" w:rsidP="00703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26" w:type="dxa"/>
          </w:tcPr>
          <w:p w14:paraId="45837BDB" w14:textId="77777777" w:rsidR="00703EE1" w:rsidRPr="00703EE1" w:rsidRDefault="00703EE1" w:rsidP="00703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88" w:type="dxa"/>
          </w:tcPr>
          <w:p w14:paraId="60334D82" w14:textId="77777777" w:rsidR="00703EE1" w:rsidRPr="00703EE1" w:rsidRDefault="00703EE1" w:rsidP="00703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8" w:type="dxa"/>
            <w:shd w:val="clear" w:color="auto" w:fill="00B0F0"/>
          </w:tcPr>
          <w:p w14:paraId="2B3162F9" w14:textId="77777777" w:rsidR="00703EE1" w:rsidRPr="00703EE1" w:rsidRDefault="002A1182" w:rsidP="00703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7" w:type="dxa"/>
            <w:shd w:val="clear" w:color="auto" w:fill="auto"/>
          </w:tcPr>
          <w:p w14:paraId="20AEAFC5" w14:textId="77777777" w:rsidR="00703EE1" w:rsidRPr="00703EE1" w:rsidRDefault="002A1182" w:rsidP="00703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</w:tbl>
    <w:p w14:paraId="6F4F7280" w14:textId="77777777" w:rsidR="00703EE1" w:rsidRDefault="00703EE1" w:rsidP="002A01C0">
      <w:pPr>
        <w:ind w:left="-142" w:firstLine="6"/>
        <w:rPr>
          <w:b/>
          <w:sz w:val="28"/>
          <w:szCs w:val="28"/>
          <w:vertAlign w:val="superscript"/>
        </w:rPr>
      </w:pPr>
    </w:p>
    <w:p w14:paraId="55E89987" w14:textId="77777777" w:rsidR="00703EE1" w:rsidRPr="00FF77F9" w:rsidRDefault="00703EE1" w:rsidP="002A01C0">
      <w:pPr>
        <w:ind w:left="-142" w:firstLine="6"/>
        <w:rPr>
          <w:b/>
          <w:sz w:val="28"/>
          <w:szCs w:val="28"/>
          <w:vertAlign w:val="superscript"/>
        </w:rPr>
      </w:pPr>
    </w:p>
    <w:tbl>
      <w:tblPr>
        <w:tblStyle w:val="a3"/>
        <w:tblW w:w="4321" w:type="pct"/>
        <w:jc w:val="center"/>
        <w:tblLook w:val="04A0" w:firstRow="1" w:lastRow="0" w:firstColumn="1" w:lastColumn="0" w:noHBand="0" w:noVBand="1"/>
      </w:tblPr>
      <w:tblGrid>
        <w:gridCol w:w="769"/>
        <w:gridCol w:w="1717"/>
        <w:gridCol w:w="1721"/>
        <w:gridCol w:w="772"/>
        <w:gridCol w:w="1385"/>
        <w:gridCol w:w="1656"/>
        <w:gridCol w:w="1000"/>
        <w:gridCol w:w="990"/>
        <w:gridCol w:w="1058"/>
        <w:gridCol w:w="949"/>
        <w:gridCol w:w="1203"/>
      </w:tblGrid>
      <w:tr w:rsidR="00BC1504" w:rsidRPr="00562DBC" w14:paraId="7531221D" w14:textId="77777777" w:rsidTr="004D7545">
        <w:trPr>
          <w:trHeight w:val="283"/>
          <w:jc w:val="center"/>
        </w:trPr>
        <w:tc>
          <w:tcPr>
            <w:tcW w:w="291" w:type="pct"/>
          </w:tcPr>
          <w:p w14:paraId="5756A1CA" w14:textId="77777777" w:rsidR="00BC1504" w:rsidRPr="00562DBC" w:rsidRDefault="00BC1504" w:rsidP="004D7545">
            <w:r w:rsidRPr="00562DBC">
              <w:t>№п/п</w:t>
            </w:r>
          </w:p>
        </w:tc>
        <w:tc>
          <w:tcPr>
            <w:tcW w:w="649" w:type="pct"/>
          </w:tcPr>
          <w:p w14:paraId="3189A2BE" w14:textId="77777777" w:rsidR="00BC1504" w:rsidRPr="00562DBC" w:rsidRDefault="00BC1504" w:rsidP="004D7545">
            <w:r w:rsidRPr="00562DBC">
              <w:t>Фамилия</w:t>
            </w:r>
          </w:p>
        </w:tc>
        <w:tc>
          <w:tcPr>
            <w:tcW w:w="651" w:type="pct"/>
          </w:tcPr>
          <w:p w14:paraId="08351D22" w14:textId="77777777" w:rsidR="00BC1504" w:rsidRPr="007A5E59" w:rsidRDefault="00BC1504" w:rsidP="004D7545">
            <w:pPr>
              <w:rPr>
                <w:b/>
                <w:sz w:val="14"/>
                <w:szCs w:val="22"/>
              </w:rPr>
            </w:pPr>
            <w:r w:rsidRPr="007A5E59">
              <w:rPr>
                <w:b/>
                <w:sz w:val="14"/>
                <w:szCs w:val="22"/>
              </w:rPr>
              <w:t>субъект</w:t>
            </w:r>
          </w:p>
        </w:tc>
        <w:tc>
          <w:tcPr>
            <w:tcW w:w="292" w:type="pct"/>
          </w:tcPr>
          <w:p w14:paraId="78AB471D" w14:textId="77777777" w:rsidR="00BC1504" w:rsidRPr="00562DBC" w:rsidRDefault="00BC1504" w:rsidP="004D7545">
            <w:r w:rsidRPr="00562DBC">
              <w:t>класс</w:t>
            </w:r>
          </w:p>
        </w:tc>
        <w:tc>
          <w:tcPr>
            <w:tcW w:w="524" w:type="pct"/>
          </w:tcPr>
          <w:p w14:paraId="5DD4125A" w14:textId="77777777" w:rsidR="00BC1504" w:rsidRPr="00562DBC" w:rsidRDefault="00BC1504" w:rsidP="004D7545">
            <w:r w:rsidRPr="00562DBC">
              <w:t>статус участника  в МЭ</w:t>
            </w:r>
          </w:p>
        </w:tc>
        <w:tc>
          <w:tcPr>
            <w:tcW w:w="626" w:type="pct"/>
          </w:tcPr>
          <w:p w14:paraId="2BD0F969" w14:textId="77777777" w:rsidR="00BC1504" w:rsidRPr="00562DBC" w:rsidRDefault="00BC1504" w:rsidP="004D7545">
            <w:pPr>
              <w:tabs>
                <w:tab w:val="left" w:pos="570"/>
                <w:tab w:val="center" w:pos="8079"/>
              </w:tabs>
              <w:jc w:val="left"/>
            </w:pPr>
            <w:r w:rsidRPr="00562DBC">
              <w:rPr>
                <w:b/>
              </w:rPr>
              <w:t>Аудирование</w:t>
            </w:r>
          </w:p>
        </w:tc>
        <w:tc>
          <w:tcPr>
            <w:tcW w:w="378" w:type="pct"/>
          </w:tcPr>
          <w:p w14:paraId="0AFD0E82" w14:textId="77777777" w:rsidR="00BC1504" w:rsidRPr="00562DBC" w:rsidRDefault="00BC1504" w:rsidP="004D7545">
            <w:pPr>
              <w:tabs>
                <w:tab w:val="left" w:pos="570"/>
                <w:tab w:val="center" w:pos="8079"/>
              </w:tabs>
              <w:jc w:val="left"/>
            </w:pPr>
            <w:r w:rsidRPr="00562DBC">
              <w:rPr>
                <w:b/>
              </w:rPr>
              <w:t>Чтение</w:t>
            </w:r>
          </w:p>
        </w:tc>
        <w:tc>
          <w:tcPr>
            <w:tcW w:w="374" w:type="pct"/>
            <w:shd w:val="clear" w:color="auto" w:fill="auto"/>
          </w:tcPr>
          <w:p w14:paraId="29225124" w14:textId="77777777" w:rsidR="00BC1504" w:rsidRPr="00562DBC" w:rsidRDefault="00BC1504" w:rsidP="004D7545">
            <w:pPr>
              <w:tabs>
                <w:tab w:val="left" w:pos="570"/>
                <w:tab w:val="center" w:pos="8079"/>
              </w:tabs>
              <w:jc w:val="left"/>
            </w:pPr>
            <w:r w:rsidRPr="00562DBC">
              <w:rPr>
                <w:b/>
                <w:lang w:val="en-US"/>
              </w:rPr>
              <w:t>Use of English</w:t>
            </w:r>
          </w:p>
        </w:tc>
        <w:tc>
          <w:tcPr>
            <w:tcW w:w="400" w:type="pct"/>
          </w:tcPr>
          <w:p w14:paraId="248FA999" w14:textId="77777777" w:rsidR="00BC1504" w:rsidRPr="00562DBC" w:rsidRDefault="00BC1504" w:rsidP="004D7545">
            <w:pPr>
              <w:tabs>
                <w:tab w:val="left" w:pos="570"/>
                <w:tab w:val="center" w:pos="8079"/>
              </w:tabs>
              <w:jc w:val="left"/>
            </w:pPr>
            <w:r w:rsidRPr="00562DBC">
              <w:rPr>
                <w:b/>
              </w:rPr>
              <w:t xml:space="preserve">Письмо </w:t>
            </w:r>
          </w:p>
        </w:tc>
        <w:tc>
          <w:tcPr>
            <w:tcW w:w="359" w:type="pct"/>
            <w:shd w:val="clear" w:color="auto" w:fill="00B0F0"/>
          </w:tcPr>
          <w:p w14:paraId="366A0C0E" w14:textId="77777777" w:rsidR="00BC1504" w:rsidRPr="00562DBC" w:rsidRDefault="00BC1504" w:rsidP="004D7545">
            <w:pPr>
              <w:tabs>
                <w:tab w:val="left" w:pos="570"/>
                <w:tab w:val="center" w:pos="8079"/>
              </w:tabs>
              <w:jc w:val="left"/>
            </w:pPr>
            <w:r w:rsidRPr="00562DBC">
              <w:rPr>
                <w:b/>
              </w:rPr>
              <w:t>устная  часть</w:t>
            </w:r>
          </w:p>
        </w:tc>
        <w:tc>
          <w:tcPr>
            <w:tcW w:w="455" w:type="pct"/>
          </w:tcPr>
          <w:p w14:paraId="1D5D34C7" w14:textId="77777777" w:rsidR="00BC1504" w:rsidRPr="00562DBC" w:rsidRDefault="00BC1504" w:rsidP="004D7545">
            <w:r w:rsidRPr="00562DBC">
              <w:t>результат МЭ</w:t>
            </w:r>
          </w:p>
          <w:p w14:paraId="1BBE78E8" w14:textId="77777777" w:rsidR="00BC1504" w:rsidRPr="00562DBC" w:rsidRDefault="00BC1504" w:rsidP="004D7545">
            <w:r w:rsidRPr="00562DBC">
              <w:t>(баллов)</w:t>
            </w:r>
          </w:p>
        </w:tc>
      </w:tr>
      <w:tr w:rsidR="00BC1504" w:rsidRPr="00562DBC" w14:paraId="61B0D987" w14:textId="77777777" w:rsidTr="004D7545">
        <w:trPr>
          <w:trHeight w:val="283"/>
          <w:jc w:val="center"/>
        </w:trPr>
        <w:tc>
          <w:tcPr>
            <w:tcW w:w="291" w:type="pct"/>
          </w:tcPr>
          <w:p w14:paraId="78F69776" w14:textId="77777777"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271D7D7C" w14:textId="77777777" w:rsidR="00BC1504" w:rsidRPr="00562DBC" w:rsidRDefault="00BC1504" w:rsidP="004D7545">
            <w:r w:rsidRPr="00562DBC">
              <w:t>Самородова</w:t>
            </w:r>
            <w:r>
              <w:t xml:space="preserve"> Е.Е.</w:t>
            </w:r>
          </w:p>
        </w:tc>
        <w:tc>
          <w:tcPr>
            <w:tcW w:w="651" w:type="pct"/>
          </w:tcPr>
          <w:p w14:paraId="3163BC04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5A30A13F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16A6C5C8" w14:textId="77777777" w:rsidR="00BC1504" w:rsidRPr="00562DBC" w:rsidRDefault="00BC1504" w:rsidP="004D7545">
            <w:r w:rsidRPr="00562DBC">
              <w:t>7</w:t>
            </w:r>
          </w:p>
        </w:tc>
        <w:tc>
          <w:tcPr>
            <w:tcW w:w="524" w:type="pct"/>
          </w:tcPr>
          <w:p w14:paraId="16FE3F9C" w14:textId="77777777" w:rsidR="00BC1504" w:rsidRPr="00562DBC" w:rsidRDefault="00BC1504" w:rsidP="004D7545">
            <w:r w:rsidRPr="00562DBC">
              <w:t>победитель</w:t>
            </w:r>
          </w:p>
        </w:tc>
        <w:tc>
          <w:tcPr>
            <w:tcW w:w="626" w:type="pct"/>
          </w:tcPr>
          <w:p w14:paraId="32DAEEC2" w14:textId="77777777" w:rsidR="00BC1504" w:rsidRPr="00562DBC" w:rsidRDefault="00BC1504" w:rsidP="004D7545">
            <w:r w:rsidRPr="00562DBC">
              <w:t>8</w:t>
            </w:r>
          </w:p>
        </w:tc>
        <w:tc>
          <w:tcPr>
            <w:tcW w:w="378" w:type="pct"/>
          </w:tcPr>
          <w:p w14:paraId="14064CF7" w14:textId="77777777" w:rsidR="00BC1504" w:rsidRPr="00562DBC" w:rsidRDefault="00BC1504" w:rsidP="004D7545">
            <w:r w:rsidRPr="00562DBC">
              <w:t>13</w:t>
            </w:r>
          </w:p>
        </w:tc>
        <w:tc>
          <w:tcPr>
            <w:tcW w:w="374" w:type="pct"/>
            <w:shd w:val="clear" w:color="auto" w:fill="auto"/>
          </w:tcPr>
          <w:p w14:paraId="50C353F4" w14:textId="77777777" w:rsidR="00BC1504" w:rsidRPr="00562DBC" w:rsidRDefault="00BC1504" w:rsidP="004D7545">
            <w:r w:rsidRPr="00562DBC">
              <w:t>7</w:t>
            </w:r>
          </w:p>
        </w:tc>
        <w:tc>
          <w:tcPr>
            <w:tcW w:w="400" w:type="pct"/>
          </w:tcPr>
          <w:p w14:paraId="7078A8A1" w14:textId="77777777" w:rsidR="00BC1504" w:rsidRPr="00562DBC" w:rsidRDefault="00BC1504" w:rsidP="004D7545">
            <w:r w:rsidRPr="00562DBC">
              <w:t>7</w:t>
            </w:r>
          </w:p>
        </w:tc>
        <w:tc>
          <w:tcPr>
            <w:tcW w:w="359" w:type="pct"/>
            <w:shd w:val="clear" w:color="auto" w:fill="00B0F0"/>
          </w:tcPr>
          <w:p w14:paraId="5FEA2564" w14:textId="77777777" w:rsidR="00BC1504" w:rsidRPr="00562DBC" w:rsidRDefault="00BC1504" w:rsidP="004D7545">
            <w:r w:rsidRPr="00562DBC">
              <w:t>8</w:t>
            </w:r>
          </w:p>
        </w:tc>
        <w:tc>
          <w:tcPr>
            <w:tcW w:w="455" w:type="pct"/>
          </w:tcPr>
          <w:p w14:paraId="34A965BD" w14:textId="77777777" w:rsidR="00BC1504" w:rsidRPr="00562DBC" w:rsidRDefault="00BC1504" w:rsidP="004D7545">
            <w:r w:rsidRPr="00562DBC">
              <w:t>43</w:t>
            </w:r>
          </w:p>
        </w:tc>
      </w:tr>
      <w:tr w:rsidR="00BC1504" w:rsidRPr="00562DBC" w14:paraId="7C31F514" w14:textId="77777777" w:rsidTr="004D7545">
        <w:trPr>
          <w:trHeight w:val="283"/>
          <w:jc w:val="center"/>
        </w:trPr>
        <w:tc>
          <w:tcPr>
            <w:tcW w:w="291" w:type="pct"/>
          </w:tcPr>
          <w:p w14:paraId="5895F006" w14:textId="77777777"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0B260A2C" w14:textId="77777777" w:rsidR="00BC1504" w:rsidRPr="00562DBC" w:rsidRDefault="00BC1504" w:rsidP="004D7545">
            <w:r w:rsidRPr="00562DBC">
              <w:t>Котиков</w:t>
            </w:r>
            <w:r>
              <w:t xml:space="preserve"> Е.И.</w:t>
            </w:r>
          </w:p>
        </w:tc>
        <w:tc>
          <w:tcPr>
            <w:tcW w:w="651" w:type="pct"/>
          </w:tcPr>
          <w:p w14:paraId="4D60F45A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1B8B0DA5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40972A77" w14:textId="77777777" w:rsidR="00BC1504" w:rsidRPr="00562DBC" w:rsidRDefault="00BC1504" w:rsidP="004D7545">
            <w:r w:rsidRPr="00562DBC">
              <w:t>7</w:t>
            </w:r>
          </w:p>
        </w:tc>
        <w:tc>
          <w:tcPr>
            <w:tcW w:w="524" w:type="pct"/>
          </w:tcPr>
          <w:p w14:paraId="0244E190" w14:textId="77777777" w:rsidR="00BC1504" w:rsidRPr="00562DBC" w:rsidRDefault="00BC1504" w:rsidP="004D7545">
            <w:r w:rsidRPr="00562DBC">
              <w:t>призер</w:t>
            </w:r>
          </w:p>
        </w:tc>
        <w:tc>
          <w:tcPr>
            <w:tcW w:w="626" w:type="pct"/>
          </w:tcPr>
          <w:p w14:paraId="278E0BFC" w14:textId="77777777" w:rsidR="00BC1504" w:rsidRPr="00562DBC" w:rsidRDefault="00BC1504" w:rsidP="004D7545">
            <w:r w:rsidRPr="00562DBC">
              <w:t>8</w:t>
            </w:r>
          </w:p>
        </w:tc>
        <w:tc>
          <w:tcPr>
            <w:tcW w:w="378" w:type="pct"/>
          </w:tcPr>
          <w:p w14:paraId="0F6E7EA5" w14:textId="77777777" w:rsidR="00BC1504" w:rsidRPr="00562DBC" w:rsidRDefault="00BC1504" w:rsidP="004D7545">
            <w:r w:rsidRPr="00562DBC">
              <w:t>11</w:t>
            </w:r>
          </w:p>
        </w:tc>
        <w:tc>
          <w:tcPr>
            <w:tcW w:w="374" w:type="pct"/>
            <w:shd w:val="clear" w:color="auto" w:fill="auto"/>
          </w:tcPr>
          <w:p w14:paraId="1CFD3DFC" w14:textId="77777777" w:rsidR="00BC1504" w:rsidRPr="00562DBC" w:rsidRDefault="00BC1504" w:rsidP="004D7545">
            <w:r w:rsidRPr="00562DBC">
              <w:t>7</w:t>
            </w:r>
          </w:p>
        </w:tc>
        <w:tc>
          <w:tcPr>
            <w:tcW w:w="400" w:type="pct"/>
          </w:tcPr>
          <w:p w14:paraId="3A3FAF4F" w14:textId="77777777" w:rsidR="00BC1504" w:rsidRPr="00562DBC" w:rsidRDefault="00BC1504" w:rsidP="004D7545">
            <w:r w:rsidRPr="00562DBC">
              <w:t>8</w:t>
            </w:r>
          </w:p>
        </w:tc>
        <w:tc>
          <w:tcPr>
            <w:tcW w:w="359" w:type="pct"/>
            <w:shd w:val="clear" w:color="auto" w:fill="00B0F0"/>
          </w:tcPr>
          <w:p w14:paraId="38353D78" w14:textId="77777777" w:rsidR="00BC1504" w:rsidRPr="00562DBC" w:rsidRDefault="00BC1504" w:rsidP="004D7545">
            <w:r w:rsidRPr="00562DBC">
              <w:t>7</w:t>
            </w:r>
          </w:p>
        </w:tc>
        <w:tc>
          <w:tcPr>
            <w:tcW w:w="455" w:type="pct"/>
          </w:tcPr>
          <w:p w14:paraId="6D840147" w14:textId="77777777" w:rsidR="00BC1504" w:rsidRPr="00562DBC" w:rsidRDefault="00BC1504" w:rsidP="004D7545">
            <w:pPr>
              <w:rPr>
                <w:lang w:val="en-US"/>
              </w:rPr>
            </w:pPr>
            <w:r w:rsidRPr="00562DBC">
              <w:t>41</w:t>
            </w:r>
          </w:p>
        </w:tc>
      </w:tr>
      <w:tr w:rsidR="00BC1504" w:rsidRPr="00562DBC" w14:paraId="78F7CA71" w14:textId="77777777" w:rsidTr="004D7545">
        <w:trPr>
          <w:trHeight w:val="283"/>
          <w:jc w:val="center"/>
        </w:trPr>
        <w:tc>
          <w:tcPr>
            <w:tcW w:w="291" w:type="pct"/>
          </w:tcPr>
          <w:p w14:paraId="2393FCE0" w14:textId="77777777"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7F58D38B" w14:textId="77777777" w:rsidR="00BC1504" w:rsidRPr="00562DBC" w:rsidRDefault="00BC1504" w:rsidP="004D7545">
            <w:r w:rsidRPr="00562DBC">
              <w:t>Павлов</w:t>
            </w:r>
            <w:r>
              <w:t xml:space="preserve"> А.П.</w:t>
            </w:r>
          </w:p>
        </w:tc>
        <w:tc>
          <w:tcPr>
            <w:tcW w:w="651" w:type="pct"/>
          </w:tcPr>
          <w:p w14:paraId="0DB88837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7B4E5E40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0882A6E7" w14:textId="77777777" w:rsidR="00BC1504" w:rsidRPr="00562DBC" w:rsidRDefault="00BC1504" w:rsidP="004D7545">
            <w:r w:rsidRPr="00562DBC">
              <w:t>7</w:t>
            </w:r>
          </w:p>
        </w:tc>
        <w:tc>
          <w:tcPr>
            <w:tcW w:w="524" w:type="pct"/>
          </w:tcPr>
          <w:p w14:paraId="1749A3E4" w14:textId="77777777" w:rsidR="00BC1504" w:rsidRPr="00562DBC" w:rsidRDefault="00BC1504" w:rsidP="004D7545">
            <w:r w:rsidRPr="00562DBC">
              <w:t>участник</w:t>
            </w:r>
          </w:p>
        </w:tc>
        <w:tc>
          <w:tcPr>
            <w:tcW w:w="626" w:type="pct"/>
          </w:tcPr>
          <w:p w14:paraId="7F212F9A" w14:textId="77777777" w:rsidR="00BC1504" w:rsidRPr="00562DBC" w:rsidRDefault="00BC1504" w:rsidP="004D7545">
            <w:r w:rsidRPr="00562DBC">
              <w:t>7</w:t>
            </w:r>
          </w:p>
        </w:tc>
        <w:tc>
          <w:tcPr>
            <w:tcW w:w="378" w:type="pct"/>
          </w:tcPr>
          <w:p w14:paraId="372C159E" w14:textId="77777777" w:rsidR="00BC1504" w:rsidRPr="00562DBC" w:rsidRDefault="00BC1504" w:rsidP="004D7545">
            <w:r w:rsidRPr="00562DBC">
              <w:t>7</w:t>
            </w:r>
          </w:p>
        </w:tc>
        <w:tc>
          <w:tcPr>
            <w:tcW w:w="374" w:type="pct"/>
            <w:shd w:val="clear" w:color="auto" w:fill="auto"/>
          </w:tcPr>
          <w:p w14:paraId="31460CD1" w14:textId="77777777" w:rsidR="00BC1504" w:rsidRPr="00562DBC" w:rsidRDefault="00BC1504" w:rsidP="004D7545">
            <w:r w:rsidRPr="00562DBC">
              <w:t>3</w:t>
            </w:r>
          </w:p>
        </w:tc>
        <w:tc>
          <w:tcPr>
            <w:tcW w:w="400" w:type="pct"/>
          </w:tcPr>
          <w:p w14:paraId="67666D2A" w14:textId="77777777" w:rsidR="00BC1504" w:rsidRPr="00562DBC" w:rsidRDefault="00BC1504" w:rsidP="004D7545">
            <w:r w:rsidRPr="00562DBC">
              <w:t>5</w:t>
            </w:r>
          </w:p>
        </w:tc>
        <w:tc>
          <w:tcPr>
            <w:tcW w:w="359" w:type="pct"/>
            <w:shd w:val="clear" w:color="auto" w:fill="00B0F0"/>
          </w:tcPr>
          <w:p w14:paraId="5F76C9C9" w14:textId="77777777" w:rsidR="00BC1504" w:rsidRPr="00562DBC" w:rsidRDefault="00BC1504" w:rsidP="004D7545">
            <w:r w:rsidRPr="00562DBC">
              <w:t>0</w:t>
            </w:r>
          </w:p>
        </w:tc>
        <w:tc>
          <w:tcPr>
            <w:tcW w:w="455" w:type="pct"/>
          </w:tcPr>
          <w:p w14:paraId="6B280294" w14:textId="77777777" w:rsidR="00BC1504" w:rsidRPr="00562DBC" w:rsidRDefault="00BC1504" w:rsidP="004D7545">
            <w:r w:rsidRPr="00562DBC">
              <w:t>22</w:t>
            </w:r>
          </w:p>
        </w:tc>
      </w:tr>
      <w:tr w:rsidR="00BC1504" w:rsidRPr="00562DBC" w14:paraId="51661B9E" w14:textId="77777777" w:rsidTr="004D7545">
        <w:trPr>
          <w:trHeight w:val="283"/>
          <w:jc w:val="center"/>
        </w:trPr>
        <w:tc>
          <w:tcPr>
            <w:tcW w:w="291" w:type="pct"/>
          </w:tcPr>
          <w:p w14:paraId="551E59CB" w14:textId="77777777"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0867AD9F" w14:textId="77777777" w:rsidR="00BC1504" w:rsidRPr="00562DBC" w:rsidRDefault="00BC1504" w:rsidP="004D7545">
            <w:r w:rsidRPr="00562DBC">
              <w:t>Богатырев</w:t>
            </w:r>
            <w:r>
              <w:t xml:space="preserve"> Т.М.</w:t>
            </w:r>
          </w:p>
        </w:tc>
        <w:tc>
          <w:tcPr>
            <w:tcW w:w="651" w:type="pct"/>
          </w:tcPr>
          <w:p w14:paraId="0C7C5D52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1A14BAE1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28520409" w14:textId="77777777" w:rsidR="00BC1504" w:rsidRPr="00562DBC" w:rsidRDefault="00BC1504" w:rsidP="004D7545">
            <w:r w:rsidRPr="00562DBC">
              <w:t>7</w:t>
            </w:r>
          </w:p>
        </w:tc>
        <w:tc>
          <w:tcPr>
            <w:tcW w:w="524" w:type="pct"/>
          </w:tcPr>
          <w:p w14:paraId="6D718CE2" w14:textId="77777777" w:rsidR="00BC1504" w:rsidRPr="00562DBC" w:rsidRDefault="00BC1504" w:rsidP="004D7545">
            <w:r w:rsidRPr="00562DBC">
              <w:t>участник</w:t>
            </w:r>
          </w:p>
        </w:tc>
        <w:tc>
          <w:tcPr>
            <w:tcW w:w="626" w:type="pct"/>
          </w:tcPr>
          <w:p w14:paraId="38369C1C" w14:textId="77777777" w:rsidR="00BC1504" w:rsidRPr="00562DBC" w:rsidRDefault="00BC1504" w:rsidP="004D7545">
            <w:r w:rsidRPr="00562DBC">
              <w:t>3</w:t>
            </w:r>
          </w:p>
        </w:tc>
        <w:tc>
          <w:tcPr>
            <w:tcW w:w="378" w:type="pct"/>
          </w:tcPr>
          <w:p w14:paraId="220FA821" w14:textId="77777777" w:rsidR="00BC1504" w:rsidRPr="00562DBC" w:rsidRDefault="00BC1504" w:rsidP="004D7545">
            <w:r w:rsidRPr="00562DBC">
              <w:t>7</w:t>
            </w:r>
          </w:p>
        </w:tc>
        <w:tc>
          <w:tcPr>
            <w:tcW w:w="374" w:type="pct"/>
            <w:shd w:val="clear" w:color="auto" w:fill="auto"/>
          </w:tcPr>
          <w:p w14:paraId="4DB1B82E" w14:textId="77777777" w:rsidR="00BC1504" w:rsidRPr="00562DBC" w:rsidRDefault="00BC1504" w:rsidP="004D7545">
            <w:r w:rsidRPr="00562DBC">
              <w:t>5</w:t>
            </w:r>
          </w:p>
        </w:tc>
        <w:tc>
          <w:tcPr>
            <w:tcW w:w="400" w:type="pct"/>
          </w:tcPr>
          <w:p w14:paraId="35F38D69" w14:textId="77777777" w:rsidR="00BC1504" w:rsidRPr="00562DBC" w:rsidRDefault="00BC1504" w:rsidP="004D7545">
            <w:r w:rsidRPr="00562DBC">
              <w:t>3</w:t>
            </w:r>
          </w:p>
        </w:tc>
        <w:tc>
          <w:tcPr>
            <w:tcW w:w="359" w:type="pct"/>
            <w:shd w:val="clear" w:color="auto" w:fill="00B0F0"/>
          </w:tcPr>
          <w:p w14:paraId="5B84C0AC" w14:textId="77777777" w:rsidR="00BC1504" w:rsidRPr="00562DBC" w:rsidRDefault="00BC1504" w:rsidP="004D7545">
            <w:r w:rsidRPr="00562DBC">
              <w:t>0</w:t>
            </w:r>
          </w:p>
        </w:tc>
        <w:tc>
          <w:tcPr>
            <w:tcW w:w="455" w:type="pct"/>
          </w:tcPr>
          <w:p w14:paraId="0EE063EC" w14:textId="77777777" w:rsidR="00BC1504" w:rsidRPr="00562DBC" w:rsidRDefault="00BC1504" w:rsidP="004D7545">
            <w:r w:rsidRPr="00562DBC">
              <w:t>18</w:t>
            </w:r>
          </w:p>
        </w:tc>
      </w:tr>
      <w:tr w:rsidR="00BC1504" w:rsidRPr="00562DBC" w14:paraId="76E8C2FF" w14:textId="77777777" w:rsidTr="004D7545">
        <w:trPr>
          <w:trHeight w:val="283"/>
          <w:jc w:val="center"/>
        </w:trPr>
        <w:tc>
          <w:tcPr>
            <w:tcW w:w="291" w:type="pct"/>
          </w:tcPr>
          <w:p w14:paraId="553E4FCB" w14:textId="77777777"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5287FEF4" w14:textId="77777777" w:rsidR="00BC1504" w:rsidRPr="00562DBC" w:rsidRDefault="00BC1504" w:rsidP="004D7545">
            <w:r w:rsidRPr="00562DBC">
              <w:t>Евсеенко</w:t>
            </w:r>
            <w:r>
              <w:t xml:space="preserve"> А.А.</w:t>
            </w:r>
          </w:p>
        </w:tc>
        <w:tc>
          <w:tcPr>
            <w:tcW w:w="651" w:type="pct"/>
          </w:tcPr>
          <w:p w14:paraId="464CB92C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0868A15B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3102E7C4" w14:textId="77777777" w:rsidR="00BC1504" w:rsidRPr="00562DBC" w:rsidRDefault="00BC1504" w:rsidP="004D7545">
            <w:r w:rsidRPr="00562DBC">
              <w:t>7</w:t>
            </w:r>
          </w:p>
        </w:tc>
        <w:tc>
          <w:tcPr>
            <w:tcW w:w="524" w:type="pct"/>
          </w:tcPr>
          <w:p w14:paraId="57821D86" w14:textId="77777777" w:rsidR="00BC1504" w:rsidRPr="00562DBC" w:rsidRDefault="00BC1504" w:rsidP="004D7545">
            <w:r w:rsidRPr="00562DBC">
              <w:t>участник</w:t>
            </w:r>
          </w:p>
        </w:tc>
        <w:tc>
          <w:tcPr>
            <w:tcW w:w="626" w:type="pct"/>
          </w:tcPr>
          <w:p w14:paraId="35B376EC" w14:textId="77777777" w:rsidR="00BC1504" w:rsidRPr="00562DBC" w:rsidRDefault="00BC1504" w:rsidP="004D7545">
            <w:r w:rsidRPr="00562DBC">
              <w:t>4</w:t>
            </w:r>
          </w:p>
        </w:tc>
        <w:tc>
          <w:tcPr>
            <w:tcW w:w="378" w:type="pct"/>
          </w:tcPr>
          <w:p w14:paraId="40E5FC06" w14:textId="77777777" w:rsidR="00BC1504" w:rsidRPr="00562DBC" w:rsidRDefault="00BC1504" w:rsidP="004D7545">
            <w:r w:rsidRPr="00562DBC">
              <w:t>7</w:t>
            </w:r>
          </w:p>
        </w:tc>
        <w:tc>
          <w:tcPr>
            <w:tcW w:w="374" w:type="pct"/>
            <w:shd w:val="clear" w:color="auto" w:fill="auto"/>
          </w:tcPr>
          <w:p w14:paraId="5202462C" w14:textId="77777777" w:rsidR="00BC1504" w:rsidRPr="00562DBC" w:rsidRDefault="00BC1504" w:rsidP="004D7545">
            <w:r w:rsidRPr="00562DBC">
              <w:t>7</w:t>
            </w:r>
          </w:p>
        </w:tc>
        <w:tc>
          <w:tcPr>
            <w:tcW w:w="400" w:type="pct"/>
          </w:tcPr>
          <w:p w14:paraId="3C4AF794" w14:textId="77777777" w:rsidR="00BC1504" w:rsidRPr="00562DBC" w:rsidRDefault="00BC1504" w:rsidP="004D7545">
            <w:r w:rsidRPr="00562DBC">
              <w:t>0</w:t>
            </w:r>
          </w:p>
        </w:tc>
        <w:tc>
          <w:tcPr>
            <w:tcW w:w="359" w:type="pct"/>
            <w:shd w:val="clear" w:color="auto" w:fill="00B0F0"/>
          </w:tcPr>
          <w:p w14:paraId="2308AA54" w14:textId="77777777" w:rsidR="00BC1504" w:rsidRPr="00562DBC" w:rsidRDefault="00BC1504" w:rsidP="004D7545">
            <w:r w:rsidRPr="00562DBC">
              <w:t>-</w:t>
            </w:r>
          </w:p>
        </w:tc>
        <w:tc>
          <w:tcPr>
            <w:tcW w:w="455" w:type="pct"/>
          </w:tcPr>
          <w:p w14:paraId="1E7B2FE2" w14:textId="77777777" w:rsidR="00BC1504" w:rsidRPr="00562DBC" w:rsidRDefault="00BC1504" w:rsidP="004D7545">
            <w:r w:rsidRPr="00562DBC">
              <w:t>18</w:t>
            </w:r>
          </w:p>
        </w:tc>
      </w:tr>
      <w:tr w:rsidR="00BC1504" w:rsidRPr="00562DBC" w14:paraId="7AAE0891" w14:textId="77777777" w:rsidTr="004D7545">
        <w:trPr>
          <w:trHeight w:val="283"/>
          <w:jc w:val="center"/>
        </w:trPr>
        <w:tc>
          <w:tcPr>
            <w:tcW w:w="291" w:type="pct"/>
          </w:tcPr>
          <w:p w14:paraId="5A8D9EEE" w14:textId="77777777"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0616F8B1" w14:textId="77777777" w:rsidR="00BC1504" w:rsidRPr="00562DBC" w:rsidRDefault="00BC1504" w:rsidP="004D7545">
            <w:proofErr w:type="spellStart"/>
            <w:r w:rsidRPr="00562DBC">
              <w:t>Мантрова</w:t>
            </w:r>
            <w:proofErr w:type="spellEnd"/>
            <w:r>
              <w:t xml:space="preserve"> В.В.</w:t>
            </w:r>
          </w:p>
        </w:tc>
        <w:tc>
          <w:tcPr>
            <w:tcW w:w="651" w:type="pct"/>
          </w:tcPr>
          <w:p w14:paraId="3A4F44D1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0E0FC757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0E5F1E0A" w14:textId="77777777" w:rsidR="00BC1504" w:rsidRPr="00562DBC" w:rsidRDefault="00BC1504" w:rsidP="004D7545">
            <w:r w:rsidRPr="00562DBC">
              <w:t>7</w:t>
            </w:r>
          </w:p>
        </w:tc>
        <w:tc>
          <w:tcPr>
            <w:tcW w:w="524" w:type="pct"/>
          </w:tcPr>
          <w:p w14:paraId="72101968" w14:textId="77777777" w:rsidR="00BC1504" w:rsidRPr="00562DBC" w:rsidRDefault="00BC1504" w:rsidP="004D7545">
            <w:r w:rsidRPr="00562DBC">
              <w:t>участник</w:t>
            </w:r>
          </w:p>
        </w:tc>
        <w:tc>
          <w:tcPr>
            <w:tcW w:w="626" w:type="pct"/>
          </w:tcPr>
          <w:p w14:paraId="6EAB9853" w14:textId="77777777" w:rsidR="00BC1504" w:rsidRPr="00562DBC" w:rsidRDefault="00BC1504" w:rsidP="004D7545">
            <w:r w:rsidRPr="00562DBC">
              <w:t>4</w:t>
            </w:r>
          </w:p>
        </w:tc>
        <w:tc>
          <w:tcPr>
            <w:tcW w:w="378" w:type="pct"/>
          </w:tcPr>
          <w:p w14:paraId="47FF9792" w14:textId="77777777" w:rsidR="00BC1504" w:rsidRPr="00562DBC" w:rsidRDefault="00BC1504" w:rsidP="004D7545">
            <w:r w:rsidRPr="00562DBC">
              <w:t>2</w:t>
            </w:r>
          </w:p>
        </w:tc>
        <w:tc>
          <w:tcPr>
            <w:tcW w:w="374" w:type="pct"/>
            <w:shd w:val="clear" w:color="auto" w:fill="auto"/>
          </w:tcPr>
          <w:p w14:paraId="336699C7" w14:textId="77777777" w:rsidR="00BC1504" w:rsidRPr="00562DBC" w:rsidRDefault="00BC1504" w:rsidP="004D7545">
            <w:r w:rsidRPr="00562DBC">
              <w:t>2</w:t>
            </w:r>
          </w:p>
        </w:tc>
        <w:tc>
          <w:tcPr>
            <w:tcW w:w="400" w:type="pct"/>
          </w:tcPr>
          <w:p w14:paraId="022623B0" w14:textId="77777777" w:rsidR="00BC1504" w:rsidRPr="00562DBC" w:rsidRDefault="00BC1504" w:rsidP="004D7545">
            <w:r w:rsidRPr="00562DBC">
              <w:t>7</w:t>
            </w:r>
          </w:p>
        </w:tc>
        <w:tc>
          <w:tcPr>
            <w:tcW w:w="359" w:type="pct"/>
            <w:shd w:val="clear" w:color="auto" w:fill="00B0F0"/>
          </w:tcPr>
          <w:p w14:paraId="0C33D9DA" w14:textId="77777777" w:rsidR="00BC1504" w:rsidRPr="00562DBC" w:rsidRDefault="00BC1504" w:rsidP="004D7545">
            <w:r w:rsidRPr="00562DBC">
              <w:t>0</w:t>
            </w:r>
          </w:p>
        </w:tc>
        <w:tc>
          <w:tcPr>
            <w:tcW w:w="455" w:type="pct"/>
          </w:tcPr>
          <w:p w14:paraId="3C393B8B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15</w:t>
            </w:r>
          </w:p>
        </w:tc>
      </w:tr>
      <w:tr w:rsidR="00BC1504" w:rsidRPr="00562DBC" w14:paraId="3260B499" w14:textId="77777777" w:rsidTr="004D7545">
        <w:trPr>
          <w:trHeight w:val="283"/>
          <w:jc w:val="center"/>
        </w:trPr>
        <w:tc>
          <w:tcPr>
            <w:tcW w:w="291" w:type="pct"/>
          </w:tcPr>
          <w:p w14:paraId="018BA5BB" w14:textId="77777777"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65619E92" w14:textId="77777777" w:rsidR="00BC1504" w:rsidRPr="00562DBC" w:rsidRDefault="00BC1504" w:rsidP="004D7545">
            <w:proofErr w:type="spellStart"/>
            <w:r w:rsidRPr="00562DBC">
              <w:t>Стребкова</w:t>
            </w:r>
            <w:proofErr w:type="spellEnd"/>
            <w:r>
              <w:t xml:space="preserve"> Т.В.</w:t>
            </w:r>
          </w:p>
        </w:tc>
        <w:tc>
          <w:tcPr>
            <w:tcW w:w="651" w:type="pct"/>
          </w:tcPr>
          <w:p w14:paraId="6D0D2440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2C348F0E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7760E3D3" w14:textId="77777777" w:rsidR="00BC1504" w:rsidRPr="00562DBC" w:rsidRDefault="00BC1504" w:rsidP="004D7545">
            <w:r w:rsidRPr="00562DBC">
              <w:t>7</w:t>
            </w:r>
          </w:p>
        </w:tc>
        <w:tc>
          <w:tcPr>
            <w:tcW w:w="524" w:type="pct"/>
          </w:tcPr>
          <w:p w14:paraId="5B110A64" w14:textId="77777777" w:rsidR="00BC1504" w:rsidRPr="00562DBC" w:rsidRDefault="00BC1504" w:rsidP="004D7545">
            <w:r w:rsidRPr="00562DBC">
              <w:t>участник</w:t>
            </w:r>
          </w:p>
        </w:tc>
        <w:tc>
          <w:tcPr>
            <w:tcW w:w="626" w:type="pct"/>
          </w:tcPr>
          <w:p w14:paraId="37C8782B" w14:textId="77777777" w:rsidR="00BC1504" w:rsidRPr="00562DBC" w:rsidRDefault="00BC1504" w:rsidP="004D7545">
            <w:r w:rsidRPr="00562DBC">
              <w:t>6</w:t>
            </w:r>
          </w:p>
        </w:tc>
        <w:tc>
          <w:tcPr>
            <w:tcW w:w="378" w:type="pct"/>
          </w:tcPr>
          <w:p w14:paraId="20B6DB4C" w14:textId="77777777" w:rsidR="00BC1504" w:rsidRPr="00562DBC" w:rsidRDefault="00BC1504" w:rsidP="004D7545">
            <w:r w:rsidRPr="00562DBC">
              <w:t>1</w:t>
            </w:r>
          </w:p>
        </w:tc>
        <w:tc>
          <w:tcPr>
            <w:tcW w:w="374" w:type="pct"/>
            <w:shd w:val="clear" w:color="auto" w:fill="auto"/>
          </w:tcPr>
          <w:p w14:paraId="2207A5A3" w14:textId="77777777" w:rsidR="00BC1504" w:rsidRPr="00562DBC" w:rsidRDefault="00BC1504" w:rsidP="004D7545">
            <w:r w:rsidRPr="00562DBC">
              <w:t>3</w:t>
            </w:r>
          </w:p>
        </w:tc>
        <w:tc>
          <w:tcPr>
            <w:tcW w:w="400" w:type="pct"/>
          </w:tcPr>
          <w:p w14:paraId="1A6A2C71" w14:textId="77777777" w:rsidR="00BC1504" w:rsidRPr="00562DBC" w:rsidRDefault="00BC1504" w:rsidP="004D7545">
            <w:r w:rsidRPr="00562DBC">
              <w:t>0</w:t>
            </w:r>
          </w:p>
        </w:tc>
        <w:tc>
          <w:tcPr>
            <w:tcW w:w="359" w:type="pct"/>
            <w:shd w:val="clear" w:color="auto" w:fill="00B0F0"/>
          </w:tcPr>
          <w:p w14:paraId="7637B6CD" w14:textId="77777777" w:rsidR="00BC1504" w:rsidRPr="00562DBC" w:rsidRDefault="00BC1504" w:rsidP="004D7545">
            <w:r w:rsidRPr="00562DBC">
              <w:t>-</w:t>
            </w:r>
          </w:p>
        </w:tc>
        <w:tc>
          <w:tcPr>
            <w:tcW w:w="455" w:type="pct"/>
          </w:tcPr>
          <w:p w14:paraId="526CC8D0" w14:textId="77777777" w:rsidR="00BC1504" w:rsidRPr="00562DBC" w:rsidRDefault="00BC1504" w:rsidP="004D7545">
            <w:r w:rsidRPr="00562DBC">
              <w:t>10</w:t>
            </w:r>
          </w:p>
        </w:tc>
      </w:tr>
      <w:tr w:rsidR="00BC1504" w:rsidRPr="00562DBC" w14:paraId="34F5B72C" w14:textId="77777777" w:rsidTr="004D7545">
        <w:trPr>
          <w:trHeight w:val="283"/>
          <w:jc w:val="center"/>
        </w:trPr>
        <w:tc>
          <w:tcPr>
            <w:tcW w:w="291" w:type="pct"/>
          </w:tcPr>
          <w:p w14:paraId="42FD0DAD" w14:textId="77777777"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01027341" w14:textId="77777777" w:rsidR="00BC1504" w:rsidRPr="00562DBC" w:rsidRDefault="00BC1504" w:rsidP="004D7545">
            <w:r w:rsidRPr="00562DBC">
              <w:t>Зимин</w:t>
            </w:r>
            <w:r>
              <w:t xml:space="preserve"> А.В.</w:t>
            </w:r>
          </w:p>
        </w:tc>
        <w:tc>
          <w:tcPr>
            <w:tcW w:w="651" w:type="pct"/>
          </w:tcPr>
          <w:p w14:paraId="560C2A14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2BB71437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298F43D8" w14:textId="77777777" w:rsidR="00BC1504" w:rsidRPr="00562DBC" w:rsidRDefault="00BC1504" w:rsidP="004D7545">
            <w:r w:rsidRPr="00562DBC">
              <w:t>7</w:t>
            </w:r>
          </w:p>
        </w:tc>
        <w:tc>
          <w:tcPr>
            <w:tcW w:w="524" w:type="pct"/>
          </w:tcPr>
          <w:p w14:paraId="782A8258" w14:textId="77777777" w:rsidR="00BC1504" w:rsidRPr="00562DBC" w:rsidRDefault="00BC1504" w:rsidP="004D7545">
            <w:r w:rsidRPr="00562DBC">
              <w:t>участник</w:t>
            </w:r>
          </w:p>
        </w:tc>
        <w:tc>
          <w:tcPr>
            <w:tcW w:w="626" w:type="pct"/>
          </w:tcPr>
          <w:p w14:paraId="11D751BF" w14:textId="77777777" w:rsidR="00BC1504" w:rsidRPr="00562DBC" w:rsidRDefault="00BC1504" w:rsidP="004D7545">
            <w:r w:rsidRPr="00562DBC">
              <w:t>3</w:t>
            </w:r>
          </w:p>
        </w:tc>
        <w:tc>
          <w:tcPr>
            <w:tcW w:w="378" w:type="pct"/>
          </w:tcPr>
          <w:p w14:paraId="0C67D5E5" w14:textId="77777777" w:rsidR="00BC1504" w:rsidRPr="00562DBC" w:rsidRDefault="00BC1504" w:rsidP="004D7545">
            <w:r w:rsidRPr="00562DBC">
              <w:t>1</w:t>
            </w:r>
          </w:p>
        </w:tc>
        <w:tc>
          <w:tcPr>
            <w:tcW w:w="374" w:type="pct"/>
            <w:shd w:val="clear" w:color="auto" w:fill="auto"/>
          </w:tcPr>
          <w:p w14:paraId="06856CF0" w14:textId="77777777" w:rsidR="00BC1504" w:rsidRPr="00562DBC" w:rsidRDefault="00BC1504" w:rsidP="004D7545">
            <w:r w:rsidRPr="00562DBC">
              <w:t>4</w:t>
            </w:r>
          </w:p>
        </w:tc>
        <w:tc>
          <w:tcPr>
            <w:tcW w:w="400" w:type="pct"/>
          </w:tcPr>
          <w:p w14:paraId="47B0F640" w14:textId="77777777" w:rsidR="00BC1504" w:rsidRPr="00562DBC" w:rsidRDefault="00BC1504" w:rsidP="004D7545">
            <w:r w:rsidRPr="00562DBC">
              <w:t>1</w:t>
            </w:r>
          </w:p>
        </w:tc>
        <w:tc>
          <w:tcPr>
            <w:tcW w:w="359" w:type="pct"/>
            <w:shd w:val="clear" w:color="auto" w:fill="00B0F0"/>
          </w:tcPr>
          <w:p w14:paraId="6AE3BE87" w14:textId="77777777" w:rsidR="00BC1504" w:rsidRPr="00562DBC" w:rsidRDefault="00BC1504" w:rsidP="004D7545">
            <w:r w:rsidRPr="00562DBC">
              <w:t>-</w:t>
            </w:r>
          </w:p>
        </w:tc>
        <w:tc>
          <w:tcPr>
            <w:tcW w:w="455" w:type="pct"/>
          </w:tcPr>
          <w:p w14:paraId="3E11339C" w14:textId="77777777" w:rsidR="00BC1504" w:rsidRPr="00562DBC" w:rsidRDefault="00BC1504" w:rsidP="004D7545">
            <w:r w:rsidRPr="00562DBC">
              <w:t>9</w:t>
            </w:r>
          </w:p>
        </w:tc>
      </w:tr>
      <w:tr w:rsidR="00BC1504" w:rsidRPr="00562DBC" w14:paraId="61FCDC53" w14:textId="77777777" w:rsidTr="004D7545">
        <w:trPr>
          <w:trHeight w:val="283"/>
          <w:jc w:val="center"/>
        </w:trPr>
        <w:tc>
          <w:tcPr>
            <w:tcW w:w="291" w:type="pct"/>
          </w:tcPr>
          <w:p w14:paraId="5180E21C" w14:textId="77777777"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586F1ED1" w14:textId="77777777" w:rsidR="00BC1504" w:rsidRPr="00562DBC" w:rsidRDefault="00BC1504" w:rsidP="004D7545">
            <w:r w:rsidRPr="00562DBC">
              <w:t>Люлин</w:t>
            </w:r>
            <w:r>
              <w:t xml:space="preserve"> Р.М.</w:t>
            </w:r>
          </w:p>
        </w:tc>
        <w:tc>
          <w:tcPr>
            <w:tcW w:w="651" w:type="pct"/>
          </w:tcPr>
          <w:p w14:paraId="39FE1F2D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64FEE6B9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21E63E32" w14:textId="77777777" w:rsidR="00BC1504" w:rsidRPr="00562DBC" w:rsidRDefault="00BC1504" w:rsidP="004D7545">
            <w:r w:rsidRPr="00562DBC">
              <w:t>8</w:t>
            </w:r>
          </w:p>
        </w:tc>
        <w:tc>
          <w:tcPr>
            <w:tcW w:w="524" w:type="pct"/>
          </w:tcPr>
          <w:p w14:paraId="18ECC8BA" w14:textId="77777777" w:rsidR="00BC1504" w:rsidRPr="00562DBC" w:rsidRDefault="00BC1504" w:rsidP="004D7545">
            <w:r w:rsidRPr="00562DBC">
              <w:t>победитель</w:t>
            </w:r>
          </w:p>
        </w:tc>
        <w:tc>
          <w:tcPr>
            <w:tcW w:w="626" w:type="pct"/>
          </w:tcPr>
          <w:p w14:paraId="4EDD42C3" w14:textId="77777777" w:rsidR="00BC1504" w:rsidRPr="00562DBC" w:rsidRDefault="00BC1504" w:rsidP="004D7545">
            <w:r w:rsidRPr="00562DBC">
              <w:t>8</w:t>
            </w:r>
          </w:p>
        </w:tc>
        <w:tc>
          <w:tcPr>
            <w:tcW w:w="378" w:type="pct"/>
          </w:tcPr>
          <w:p w14:paraId="19571FB7" w14:textId="77777777" w:rsidR="00BC1504" w:rsidRPr="00562DBC" w:rsidRDefault="00BC1504" w:rsidP="004D7545">
            <w:r w:rsidRPr="00562DBC">
              <w:t>10</w:t>
            </w:r>
          </w:p>
        </w:tc>
        <w:tc>
          <w:tcPr>
            <w:tcW w:w="374" w:type="pct"/>
            <w:shd w:val="clear" w:color="auto" w:fill="auto"/>
          </w:tcPr>
          <w:p w14:paraId="3E686009" w14:textId="77777777" w:rsidR="00BC1504" w:rsidRPr="00562DBC" w:rsidRDefault="00BC1504" w:rsidP="004D7545">
            <w:r w:rsidRPr="00562DBC">
              <w:t>8</w:t>
            </w:r>
          </w:p>
        </w:tc>
        <w:tc>
          <w:tcPr>
            <w:tcW w:w="400" w:type="pct"/>
          </w:tcPr>
          <w:p w14:paraId="453907B8" w14:textId="77777777" w:rsidR="00BC1504" w:rsidRPr="00562DBC" w:rsidRDefault="00BC1504" w:rsidP="004D7545">
            <w:r w:rsidRPr="00562DBC">
              <w:t>8</w:t>
            </w:r>
          </w:p>
        </w:tc>
        <w:tc>
          <w:tcPr>
            <w:tcW w:w="359" w:type="pct"/>
            <w:shd w:val="clear" w:color="auto" w:fill="00B0F0"/>
          </w:tcPr>
          <w:p w14:paraId="37E9FE81" w14:textId="77777777" w:rsidR="00BC1504" w:rsidRPr="00562DBC" w:rsidRDefault="00BC1504" w:rsidP="004D7545">
            <w:pPr>
              <w:rPr>
                <w:lang w:val="en-US"/>
              </w:rPr>
            </w:pPr>
            <w:r w:rsidRPr="00562DBC">
              <w:rPr>
                <w:lang w:val="en-US"/>
              </w:rPr>
              <w:t>4</w:t>
            </w:r>
          </w:p>
        </w:tc>
        <w:tc>
          <w:tcPr>
            <w:tcW w:w="455" w:type="pct"/>
          </w:tcPr>
          <w:p w14:paraId="26D55A7B" w14:textId="77777777" w:rsidR="00BC1504" w:rsidRPr="00562DBC" w:rsidRDefault="00BC1504" w:rsidP="004D7545">
            <w:pPr>
              <w:rPr>
                <w:lang w:val="en-US"/>
              </w:rPr>
            </w:pPr>
            <w:r w:rsidRPr="00562DBC">
              <w:rPr>
                <w:lang w:val="en-US"/>
              </w:rPr>
              <w:t>38</w:t>
            </w:r>
          </w:p>
        </w:tc>
      </w:tr>
      <w:tr w:rsidR="00BC1504" w:rsidRPr="00562DBC" w14:paraId="756312C5" w14:textId="77777777" w:rsidTr="004D7545">
        <w:trPr>
          <w:trHeight w:val="283"/>
          <w:jc w:val="center"/>
        </w:trPr>
        <w:tc>
          <w:tcPr>
            <w:tcW w:w="291" w:type="pct"/>
          </w:tcPr>
          <w:p w14:paraId="3C9D4C78" w14:textId="77777777"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798B7C25" w14:textId="77777777" w:rsidR="00BC1504" w:rsidRPr="00562DBC" w:rsidRDefault="00BC1504" w:rsidP="004D7545">
            <w:r w:rsidRPr="00562DBC">
              <w:t>Волкова</w:t>
            </w:r>
            <w:r>
              <w:t xml:space="preserve"> Д.М.</w:t>
            </w:r>
          </w:p>
        </w:tc>
        <w:tc>
          <w:tcPr>
            <w:tcW w:w="651" w:type="pct"/>
          </w:tcPr>
          <w:p w14:paraId="77268E80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1D35B678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30A5D7B6" w14:textId="77777777" w:rsidR="00BC1504" w:rsidRPr="00562DBC" w:rsidRDefault="00BC1504" w:rsidP="004D7545">
            <w:r w:rsidRPr="00562DBC">
              <w:t>8</w:t>
            </w:r>
          </w:p>
        </w:tc>
        <w:tc>
          <w:tcPr>
            <w:tcW w:w="524" w:type="pct"/>
          </w:tcPr>
          <w:p w14:paraId="65512AD8" w14:textId="77777777" w:rsidR="00BC1504" w:rsidRPr="00562DBC" w:rsidRDefault="00BC1504" w:rsidP="004D7545">
            <w:r w:rsidRPr="00562DBC">
              <w:t>призер</w:t>
            </w:r>
          </w:p>
        </w:tc>
        <w:tc>
          <w:tcPr>
            <w:tcW w:w="626" w:type="pct"/>
          </w:tcPr>
          <w:p w14:paraId="75E5967A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6</w:t>
            </w:r>
          </w:p>
        </w:tc>
        <w:tc>
          <w:tcPr>
            <w:tcW w:w="378" w:type="pct"/>
          </w:tcPr>
          <w:p w14:paraId="03CAC9C0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9</w:t>
            </w:r>
          </w:p>
        </w:tc>
        <w:tc>
          <w:tcPr>
            <w:tcW w:w="374" w:type="pct"/>
            <w:shd w:val="clear" w:color="auto" w:fill="auto"/>
          </w:tcPr>
          <w:p w14:paraId="15AA6EF1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7</w:t>
            </w:r>
          </w:p>
        </w:tc>
        <w:tc>
          <w:tcPr>
            <w:tcW w:w="400" w:type="pct"/>
          </w:tcPr>
          <w:p w14:paraId="466EE320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9</w:t>
            </w:r>
          </w:p>
        </w:tc>
        <w:tc>
          <w:tcPr>
            <w:tcW w:w="359" w:type="pct"/>
            <w:shd w:val="clear" w:color="auto" w:fill="00B0F0"/>
          </w:tcPr>
          <w:p w14:paraId="270C18B8" w14:textId="77777777" w:rsidR="00BC1504" w:rsidRPr="00562DBC" w:rsidRDefault="00BC1504" w:rsidP="004D7545">
            <w:pPr>
              <w:rPr>
                <w:rFonts w:eastAsia="Calibri"/>
                <w:lang w:val="en-US"/>
              </w:rPr>
            </w:pPr>
            <w:r w:rsidRPr="00562DBC">
              <w:rPr>
                <w:rFonts w:eastAsia="Calibri"/>
                <w:lang w:val="en-US"/>
              </w:rPr>
              <w:t>6</w:t>
            </w:r>
          </w:p>
        </w:tc>
        <w:tc>
          <w:tcPr>
            <w:tcW w:w="455" w:type="pct"/>
          </w:tcPr>
          <w:p w14:paraId="161D195F" w14:textId="77777777" w:rsidR="00BC1504" w:rsidRPr="00562DBC" w:rsidRDefault="00BC1504" w:rsidP="004D7545">
            <w:pPr>
              <w:rPr>
                <w:rFonts w:eastAsia="Calibri"/>
                <w:lang w:val="en-US"/>
              </w:rPr>
            </w:pPr>
            <w:r w:rsidRPr="00562DBC">
              <w:rPr>
                <w:rFonts w:eastAsia="Calibri"/>
                <w:lang w:val="en-US"/>
              </w:rPr>
              <w:t>37</w:t>
            </w:r>
          </w:p>
        </w:tc>
      </w:tr>
      <w:tr w:rsidR="00BC1504" w:rsidRPr="00562DBC" w14:paraId="21EE51EC" w14:textId="77777777" w:rsidTr="004D7545">
        <w:trPr>
          <w:trHeight w:val="283"/>
          <w:jc w:val="center"/>
        </w:trPr>
        <w:tc>
          <w:tcPr>
            <w:tcW w:w="291" w:type="pct"/>
          </w:tcPr>
          <w:p w14:paraId="74D417C8" w14:textId="77777777"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07A15C8E" w14:textId="77777777" w:rsidR="00BC1504" w:rsidRPr="00562DBC" w:rsidRDefault="00BC1504" w:rsidP="004D7545">
            <w:r w:rsidRPr="00562DBC">
              <w:t>Давтян</w:t>
            </w:r>
            <w:r>
              <w:t xml:space="preserve"> Т.А.</w:t>
            </w:r>
          </w:p>
        </w:tc>
        <w:tc>
          <w:tcPr>
            <w:tcW w:w="651" w:type="pct"/>
          </w:tcPr>
          <w:p w14:paraId="546861AA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4377ABCC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6106804F" w14:textId="77777777" w:rsidR="00BC1504" w:rsidRPr="00562DBC" w:rsidRDefault="00BC1504" w:rsidP="004D7545">
            <w:r w:rsidRPr="00562DBC">
              <w:t>8</w:t>
            </w:r>
          </w:p>
        </w:tc>
        <w:tc>
          <w:tcPr>
            <w:tcW w:w="524" w:type="pct"/>
          </w:tcPr>
          <w:p w14:paraId="51753050" w14:textId="77777777" w:rsidR="00BC1504" w:rsidRPr="00562DBC" w:rsidRDefault="00BC1504" w:rsidP="004D7545">
            <w:r w:rsidRPr="00562DBC">
              <w:t>призер</w:t>
            </w:r>
          </w:p>
        </w:tc>
        <w:tc>
          <w:tcPr>
            <w:tcW w:w="626" w:type="pct"/>
          </w:tcPr>
          <w:p w14:paraId="17CB5032" w14:textId="77777777" w:rsidR="00BC1504" w:rsidRPr="00562DBC" w:rsidRDefault="00BC1504" w:rsidP="004D7545">
            <w:r w:rsidRPr="00562DBC">
              <w:t>8</w:t>
            </w:r>
          </w:p>
        </w:tc>
        <w:tc>
          <w:tcPr>
            <w:tcW w:w="378" w:type="pct"/>
          </w:tcPr>
          <w:p w14:paraId="6DD04D8D" w14:textId="77777777" w:rsidR="00BC1504" w:rsidRPr="00562DBC" w:rsidRDefault="00BC1504" w:rsidP="004D7545">
            <w:r w:rsidRPr="00562DBC">
              <w:t>11</w:t>
            </w:r>
          </w:p>
        </w:tc>
        <w:tc>
          <w:tcPr>
            <w:tcW w:w="374" w:type="pct"/>
            <w:shd w:val="clear" w:color="auto" w:fill="auto"/>
          </w:tcPr>
          <w:p w14:paraId="6B3C0DAF" w14:textId="77777777" w:rsidR="00BC1504" w:rsidRPr="00562DBC" w:rsidRDefault="00BC1504" w:rsidP="004D7545">
            <w:r w:rsidRPr="00562DBC">
              <w:t>4</w:t>
            </w:r>
          </w:p>
        </w:tc>
        <w:tc>
          <w:tcPr>
            <w:tcW w:w="400" w:type="pct"/>
          </w:tcPr>
          <w:p w14:paraId="79E5EF54" w14:textId="77777777" w:rsidR="00BC1504" w:rsidRPr="00562DBC" w:rsidRDefault="00BC1504" w:rsidP="004D7545">
            <w:r w:rsidRPr="00562DBC">
              <w:t>6</w:t>
            </w:r>
          </w:p>
        </w:tc>
        <w:tc>
          <w:tcPr>
            <w:tcW w:w="359" w:type="pct"/>
            <w:shd w:val="clear" w:color="auto" w:fill="00B0F0"/>
          </w:tcPr>
          <w:p w14:paraId="051B53FE" w14:textId="77777777" w:rsidR="00BC1504" w:rsidRPr="00562DBC" w:rsidRDefault="00BC1504" w:rsidP="004D7545">
            <w:pPr>
              <w:rPr>
                <w:lang w:val="en-US"/>
              </w:rPr>
            </w:pPr>
            <w:r w:rsidRPr="00562DBC">
              <w:rPr>
                <w:lang w:val="en-US"/>
              </w:rPr>
              <w:t>7</w:t>
            </w:r>
          </w:p>
        </w:tc>
        <w:tc>
          <w:tcPr>
            <w:tcW w:w="455" w:type="pct"/>
          </w:tcPr>
          <w:p w14:paraId="0471EF19" w14:textId="77777777" w:rsidR="00BC1504" w:rsidRPr="00562DBC" w:rsidRDefault="00BC1504" w:rsidP="004D7545">
            <w:r w:rsidRPr="00562DBC">
              <w:t>36</w:t>
            </w:r>
          </w:p>
        </w:tc>
      </w:tr>
      <w:tr w:rsidR="00BC1504" w:rsidRPr="00562DBC" w14:paraId="6D1E3D7D" w14:textId="77777777" w:rsidTr="004D7545">
        <w:trPr>
          <w:trHeight w:val="283"/>
          <w:jc w:val="center"/>
        </w:trPr>
        <w:tc>
          <w:tcPr>
            <w:tcW w:w="291" w:type="pct"/>
          </w:tcPr>
          <w:p w14:paraId="4EC99B48" w14:textId="77777777"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2756FD1D" w14:textId="77777777" w:rsidR="00BC1504" w:rsidRPr="00562DBC" w:rsidRDefault="00BC1504" w:rsidP="004D7545">
            <w:proofErr w:type="spellStart"/>
            <w:r w:rsidRPr="00562DBC">
              <w:t>Бабинян</w:t>
            </w:r>
            <w:proofErr w:type="spellEnd"/>
            <w:r>
              <w:t xml:space="preserve"> С.А.</w:t>
            </w:r>
          </w:p>
        </w:tc>
        <w:tc>
          <w:tcPr>
            <w:tcW w:w="651" w:type="pct"/>
          </w:tcPr>
          <w:p w14:paraId="4F3900D9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58E27154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02227DF5" w14:textId="77777777" w:rsidR="00BC1504" w:rsidRPr="00562DBC" w:rsidRDefault="00BC1504" w:rsidP="004D7545">
            <w:r w:rsidRPr="00562DBC">
              <w:t>8</w:t>
            </w:r>
          </w:p>
        </w:tc>
        <w:tc>
          <w:tcPr>
            <w:tcW w:w="524" w:type="pct"/>
          </w:tcPr>
          <w:p w14:paraId="0046DCB3" w14:textId="77777777" w:rsidR="00BC1504" w:rsidRPr="00562DBC" w:rsidRDefault="00BC1504" w:rsidP="004D7545">
            <w:r w:rsidRPr="00562DBC">
              <w:t>призер</w:t>
            </w:r>
          </w:p>
        </w:tc>
        <w:tc>
          <w:tcPr>
            <w:tcW w:w="626" w:type="pct"/>
          </w:tcPr>
          <w:p w14:paraId="398D7774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4</w:t>
            </w:r>
          </w:p>
        </w:tc>
        <w:tc>
          <w:tcPr>
            <w:tcW w:w="378" w:type="pct"/>
          </w:tcPr>
          <w:p w14:paraId="032C5F00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10</w:t>
            </w:r>
          </w:p>
        </w:tc>
        <w:tc>
          <w:tcPr>
            <w:tcW w:w="374" w:type="pct"/>
            <w:shd w:val="clear" w:color="auto" w:fill="auto"/>
          </w:tcPr>
          <w:p w14:paraId="58453F9E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8</w:t>
            </w:r>
          </w:p>
        </w:tc>
        <w:tc>
          <w:tcPr>
            <w:tcW w:w="400" w:type="pct"/>
          </w:tcPr>
          <w:p w14:paraId="73A66837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8</w:t>
            </w:r>
          </w:p>
        </w:tc>
        <w:tc>
          <w:tcPr>
            <w:tcW w:w="359" w:type="pct"/>
            <w:shd w:val="clear" w:color="auto" w:fill="00B0F0"/>
          </w:tcPr>
          <w:p w14:paraId="51F8F253" w14:textId="77777777" w:rsidR="00BC1504" w:rsidRPr="00562DBC" w:rsidRDefault="00BC1504" w:rsidP="004D7545">
            <w:pPr>
              <w:rPr>
                <w:rFonts w:eastAsia="Calibri"/>
                <w:lang w:val="en-US"/>
              </w:rPr>
            </w:pPr>
            <w:r w:rsidRPr="00562DBC">
              <w:rPr>
                <w:rFonts w:eastAsia="Calibri"/>
                <w:lang w:val="en-US"/>
              </w:rPr>
              <w:t>4</w:t>
            </w:r>
          </w:p>
        </w:tc>
        <w:tc>
          <w:tcPr>
            <w:tcW w:w="455" w:type="pct"/>
          </w:tcPr>
          <w:p w14:paraId="56754D2B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34</w:t>
            </w:r>
          </w:p>
        </w:tc>
      </w:tr>
      <w:tr w:rsidR="00BC1504" w:rsidRPr="00562DBC" w14:paraId="5C940941" w14:textId="77777777" w:rsidTr="008148FA">
        <w:trPr>
          <w:trHeight w:val="283"/>
          <w:jc w:val="center"/>
        </w:trPr>
        <w:tc>
          <w:tcPr>
            <w:tcW w:w="291" w:type="pct"/>
          </w:tcPr>
          <w:p w14:paraId="3C29E091" w14:textId="77777777"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8F3C4" w14:textId="77777777" w:rsidR="00BC1504" w:rsidRPr="00562DBC" w:rsidRDefault="00BC1504" w:rsidP="004D7545">
            <w:r w:rsidRPr="00562DBC">
              <w:t>Афанасьева</w:t>
            </w:r>
            <w:r>
              <w:t xml:space="preserve"> Е.Р.</w:t>
            </w:r>
          </w:p>
        </w:tc>
        <w:tc>
          <w:tcPr>
            <w:tcW w:w="651" w:type="pct"/>
          </w:tcPr>
          <w:p w14:paraId="5FCC7EEB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432DD99C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20026" w14:textId="77777777" w:rsidR="00BC1504" w:rsidRPr="00562DBC" w:rsidRDefault="00BC1504" w:rsidP="004D7545">
            <w:r w:rsidRPr="00562DBC">
              <w:t>8</w:t>
            </w:r>
          </w:p>
        </w:tc>
        <w:tc>
          <w:tcPr>
            <w:tcW w:w="524" w:type="pct"/>
          </w:tcPr>
          <w:p w14:paraId="54CCA0C6" w14:textId="77777777" w:rsidR="00BC1504" w:rsidRPr="00562DBC" w:rsidRDefault="00BC1504" w:rsidP="004D7545">
            <w:r w:rsidRPr="00562DBC">
              <w:t>участник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0A625" w14:textId="77777777" w:rsidR="00BC1504" w:rsidRPr="00562DBC" w:rsidRDefault="00BC1504" w:rsidP="004D7545">
            <w:r w:rsidRPr="00562DBC">
              <w:t>8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2A797" w14:textId="77777777" w:rsidR="00BC1504" w:rsidRPr="00562DBC" w:rsidRDefault="00BC1504" w:rsidP="004D7545">
            <w:r w:rsidRPr="00562DBC">
              <w:t>7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543701" w14:textId="77777777" w:rsidR="00BC1504" w:rsidRPr="00562DBC" w:rsidRDefault="00BC1504" w:rsidP="004D7545">
            <w:r w:rsidRPr="00562DBC">
              <w:t>5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EF176" w14:textId="77777777" w:rsidR="00BC1504" w:rsidRPr="00562DBC" w:rsidRDefault="00BC1504" w:rsidP="004D7545">
            <w:r w:rsidRPr="00562DBC">
              <w:t>5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14:paraId="25121C60" w14:textId="77777777" w:rsidR="00BC1504" w:rsidRPr="00562DBC" w:rsidRDefault="00BC1504" w:rsidP="004D7545">
            <w:pPr>
              <w:rPr>
                <w:lang w:val="en-US"/>
              </w:rPr>
            </w:pPr>
            <w:r w:rsidRPr="00562DBC">
              <w:rPr>
                <w:lang w:val="en-US"/>
              </w:rPr>
              <w:t>8</w:t>
            </w:r>
          </w:p>
        </w:tc>
        <w:tc>
          <w:tcPr>
            <w:tcW w:w="4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766EA" w14:textId="77777777" w:rsidR="00BC1504" w:rsidRPr="00562DBC" w:rsidRDefault="00BC1504" w:rsidP="004D7545">
            <w:pPr>
              <w:rPr>
                <w:lang w:val="en-US"/>
              </w:rPr>
            </w:pPr>
            <w:r w:rsidRPr="00562DBC">
              <w:rPr>
                <w:lang w:val="en-US"/>
              </w:rPr>
              <w:t>33</w:t>
            </w:r>
          </w:p>
        </w:tc>
      </w:tr>
      <w:tr w:rsidR="00BC1504" w:rsidRPr="00562DBC" w14:paraId="0572F0F8" w14:textId="77777777" w:rsidTr="004D7545">
        <w:trPr>
          <w:trHeight w:val="283"/>
          <w:jc w:val="center"/>
        </w:trPr>
        <w:tc>
          <w:tcPr>
            <w:tcW w:w="291" w:type="pct"/>
          </w:tcPr>
          <w:p w14:paraId="3633F22F" w14:textId="77777777"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01DEBA50" w14:textId="77777777" w:rsidR="00BC1504" w:rsidRPr="00562DBC" w:rsidRDefault="00BC1504" w:rsidP="004D7545">
            <w:r w:rsidRPr="00562DBC">
              <w:t>Баранова</w:t>
            </w:r>
            <w:r>
              <w:t xml:space="preserve"> В.Ю.</w:t>
            </w:r>
          </w:p>
        </w:tc>
        <w:tc>
          <w:tcPr>
            <w:tcW w:w="651" w:type="pct"/>
          </w:tcPr>
          <w:p w14:paraId="589E3C3E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497A04AC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69120569" w14:textId="77777777" w:rsidR="00BC1504" w:rsidRPr="00562DBC" w:rsidRDefault="00BC1504" w:rsidP="004D7545">
            <w:r w:rsidRPr="00562DBC">
              <w:t>8</w:t>
            </w:r>
          </w:p>
        </w:tc>
        <w:tc>
          <w:tcPr>
            <w:tcW w:w="524" w:type="pct"/>
          </w:tcPr>
          <w:p w14:paraId="73667F8F" w14:textId="77777777" w:rsidR="00BC1504" w:rsidRPr="00562DBC" w:rsidRDefault="00BC1504" w:rsidP="004D7545">
            <w:r w:rsidRPr="00562DBC">
              <w:t>участник</w:t>
            </w:r>
          </w:p>
        </w:tc>
        <w:tc>
          <w:tcPr>
            <w:tcW w:w="626" w:type="pct"/>
          </w:tcPr>
          <w:p w14:paraId="3E3878CD" w14:textId="77777777" w:rsidR="00BC1504" w:rsidRPr="00562DBC" w:rsidRDefault="00BC1504" w:rsidP="004D7545">
            <w:r w:rsidRPr="00562DBC">
              <w:t>4</w:t>
            </w:r>
          </w:p>
        </w:tc>
        <w:tc>
          <w:tcPr>
            <w:tcW w:w="378" w:type="pct"/>
          </w:tcPr>
          <w:p w14:paraId="177F2106" w14:textId="77777777" w:rsidR="00BC1504" w:rsidRPr="00562DBC" w:rsidRDefault="00BC1504" w:rsidP="004D7545">
            <w:r w:rsidRPr="00562DBC">
              <w:t>7</w:t>
            </w:r>
          </w:p>
        </w:tc>
        <w:tc>
          <w:tcPr>
            <w:tcW w:w="374" w:type="pct"/>
            <w:shd w:val="clear" w:color="auto" w:fill="auto"/>
          </w:tcPr>
          <w:p w14:paraId="0322A0C6" w14:textId="77777777" w:rsidR="00BC1504" w:rsidRPr="00562DBC" w:rsidRDefault="00BC1504" w:rsidP="004D7545">
            <w:r w:rsidRPr="00562DBC">
              <w:t>8</w:t>
            </w:r>
          </w:p>
        </w:tc>
        <w:tc>
          <w:tcPr>
            <w:tcW w:w="400" w:type="pct"/>
          </w:tcPr>
          <w:p w14:paraId="627E8B3E" w14:textId="77777777" w:rsidR="00BC1504" w:rsidRPr="00562DBC" w:rsidRDefault="00BC1504" w:rsidP="004D7545">
            <w:r w:rsidRPr="00562DBC">
              <w:t>7</w:t>
            </w:r>
          </w:p>
        </w:tc>
        <w:tc>
          <w:tcPr>
            <w:tcW w:w="359" w:type="pct"/>
            <w:shd w:val="clear" w:color="auto" w:fill="00B0F0"/>
          </w:tcPr>
          <w:p w14:paraId="2BB0B606" w14:textId="77777777" w:rsidR="00BC1504" w:rsidRPr="00562DBC" w:rsidRDefault="00BC1504" w:rsidP="004D7545">
            <w:pPr>
              <w:rPr>
                <w:lang w:val="en-US"/>
              </w:rPr>
            </w:pPr>
            <w:r w:rsidRPr="00562DBC">
              <w:rPr>
                <w:lang w:val="en-US"/>
              </w:rPr>
              <w:t>4</w:t>
            </w:r>
          </w:p>
        </w:tc>
        <w:tc>
          <w:tcPr>
            <w:tcW w:w="455" w:type="pct"/>
          </w:tcPr>
          <w:p w14:paraId="3543CF42" w14:textId="77777777" w:rsidR="00BC1504" w:rsidRPr="00562DBC" w:rsidRDefault="00BC1504" w:rsidP="004D7545">
            <w:pPr>
              <w:rPr>
                <w:lang w:val="en-US"/>
              </w:rPr>
            </w:pPr>
            <w:r w:rsidRPr="00562DBC">
              <w:rPr>
                <w:lang w:val="en-US"/>
              </w:rPr>
              <w:t>30</w:t>
            </w:r>
          </w:p>
        </w:tc>
      </w:tr>
      <w:tr w:rsidR="00BC1504" w:rsidRPr="00562DBC" w14:paraId="62B29306" w14:textId="77777777" w:rsidTr="004D7545">
        <w:trPr>
          <w:trHeight w:val="283"/>
          <w:jc w:val="center"/>
        </w:trPr>
        <w:tc>
          <w:tcPr>
            <w:tcW w:w="291" w:type="pct"/>
          </w:tcPr>
          <w:p w14:paraId="25931357" w14:textId="77777777"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1659C1C1" w14:textId="77777777" w:rsidR="00BC1504" w:rsidRPr="00562DBC" w:rsidRDefault="00BC1504" w:rsidP="004D7545">
            <w:r w:rsidRPr="00562DBC">
              <w:t>Шубина</w:t>
            </w:r>
            <w:r>
              <w:t xml:space="preserve"> А.В.</w:t>
            </w:r>
          </w:p>
        </w:tc>
        <w:tc>
          <w:tcPr>
            <w:tcW w:w="651" w:type="pct"/>
          </w:tcPr>
          <w:p w14:paraId="0C6AD817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79F0AF10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2178E84F" w14:textId="77777777" w:rsidR="00BC1504" w:rsidRPr="00562DBC" w:rsidRDefault="00BC1504" w:rsidP="004D7545">
            <w:r w:rsidRPr="00562DBC">
              <w:t>8</w:t>
            </w:r>
          </w:p>
        </w:tc>
        <w:tc>
          <w:tcPr>
            <w:tcW w:w="524" w:type="pct"/>
          </w:tcPr>
          <w:p w14:paraId="3674DCF7" w14:textId="77777777" w:rsidR="00BC1504" w:rsidRPr="00562DBC" w:rsidRDefault="00BC1504" w:rsidP="004D7545">
            <w:r w:rsidRPr="00562DBC">
              <w:t>участник</w:t>
            </w:r>
          </w:p>
        </w:tc>
        <w:tc>
          <w:tcPr>
            <w:tcW w:w="626" w:type="pct"/>
          </w:tcPr>
          <w:p w14:paraId="3C4DC766" w14:textId="77777777" w:rsidR="00BC1504" w:rsidRPr="00562DBC" w:rsidRDefault="00BC1504" w:rsidP="004D7545">
            <w:r w:rsidRPr="00562DBC">
              <w:t>7</w:t>
            </w:r>
          </w:p>
        </w:tc>
        <w:tc>
          <w:tcPr>
            <w:tcW w:w="378" w:type="pct"/>
          </w:tcPr>
          <w:p w14:paraId="0EE75B77" w14:textId="77777777" w:rsidR="00BC1504" w:rsidRPr="00562DBC" w:rsidRDefault="00BC1504" w:rsidP="004D7545">
            <w:r w:rsidRPr="00562DBC">
              <w:t>8</w:t>
            </w:r>
          </w:p>
        </w:tc>
        <w:tc>
          <w:tcPr>
            <w:tcW w:w="374" w:type="pct"/>
            <w:shd w:val="clear" w:color="auto" w:fill="auto"/>
          </w:tcPr>
          <w:p w14:paraId="5CAC9BAD" w14:textId="77777777" w:rsidR="00BC1504" w:rsidRPr="00562DBC" w:rsidRDefault="00BC1504" w:rsidP="004D7545">
            <w:r w:rsidRPr="00562DBC">
              <w:t>3</w:t>
            </w:r>
          </w:p>
        </w:tc>
        <w:tc>
          <w:tcPr>
            <w:tcW w:w="400" w:type="pct"/>
          </w:tcPr>
          <w:p w14:paraId="64DD2592" w14:textId="77777777" w:rsidR="00BC1504" w:rsidRPr="00562DBC" w:rsidRDefault="00BC1504" w:rsidP="004D7545">
            <w:r w:rsidRPr="00562DBC">
              <w:t>5</w:t>
            </w:r>
          </w:p>
        </w:tc>
        <w:tc>
          <w:tcPr>
            <w:tcW w:w="359" w:type="pct"/>
            <w:shd w:val="clear" w:color="auto" w:fill="00B0F0"/>
          </w:tcPr>
          <w:p w14:paraId="12F73732" w14:textId="77777777" w:rsidR="00BC1504" w:rsidRPr="00562DBC" w:rsidRDefault="00BC1504" w:rsidP="004D7545">
            <w:pPr>
              <w:rPr>
                <w:lang w:val="en-US"/>
              </w:rPr>
            </w:pPr>
            <w:r w:rsidRPr="00562DBC">
              <w:rPr>
                <w:lang w:val="en-US"/>
              </w:rPr>
              <w:t>6</w:t>
            </w:r>
          </w:p>
        </w:tc>
        <w:tc>
          <w:tcPr>
            <w:tcW w:w="455" w:type="pct"/>
          </w:tcPr>
          <w:p w14:paraId="310D34E2" w14:textId="77777777" w:rsidR="00BC1504" w:rsidRPr="00562DBC" w:rsidRDefault="00BC1504" w:rsidP="004D7545">
            <w:pPr>
              <w:rPr>
                <w:lang w:val="en-US"/>
              </w:rPr>
            </w:pPr>
            <w:r w:rsidRPr="00562DBC">
              <w:rPr>
                <w:lang w:val="en-US"/>
              </w:rPr>
              <w:t>29</w:t>
            </w:r>
          </w:p>
        </w:tc>
      </w:tr>
      <w:tr w:rsidR="00BC1504" w:rsidRPr="00562DBC" w14:paraId="457B6518" w14:textId="77777777" w:rsidTr="004D7545">
        <w:trPr>
          <w:trHeight w:val="283"/>
          <w:jc w:val="center"/>
        </w:trPr>
        <w:tc>
          <w:tcPr>
            <w:tcW w:w="291" w:type="pct"/>
          </w:tcPr>
          <w:p w14:paraId="77BF2D9C" w14:textId="77777777"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7C45B11B" w14:textId="77777777" w:rsidR="00BC1504" w:rsidRPr="00562DBC" w:rsidRDefault="00BC1504" w:rsidP="004D7545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DBC">
              <w:rPr>
                <w:rFonts w:ascii="Times New Roman" w:eastAsia="Calibri" w:hAnsi="Times New Roman" w:cs="Times New Roman"/>
                <w:sz w:val="24"/>
                <w:szCs w:val="24"/>
              </w:rPr>
              <w:t>Грудцева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51" w:type="pct"/>
          </w:tcPr>
          <w:p w14:paraId="18A84755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0AC5385C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4B0FE8E7" w14:textId="77777777" w:rsidR="00BC1504" w:rsidRPr="00562DBC" w:rsidRDefault="00BC1504" w:rsidP="004D7545">
            <w:pPr>
              <w:pStyle w:val="1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B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" w:type="pct"/>
          </w:tcPr>
          <w:p w14:paraId="3C66CAB2" w14:textId="77777777" w:rsidR="00BC1504" w:rsidRPr="00562DBC" w:rsidRDefault="00BC1504" w:rsidP="004D7545">
            <w:r w:rsidRPr="00562DBC">
              <w:t>участник</w:t>
            </w:r>
          </w:p>
        </w:tc>
        <w:tc>
          <w:tcPr>
            <w:tcW w:w="626" w:type="pct"/>
          </w:tcPr>
          <w:p w14:paraId="4E7AF444" w14:textId="77777777" w:rsidR="00BC1504" w:rsidRPr="00562DBC" w:rsidRDefault="00BC1504" w:rsidP="004D7545">
            <w:pPr>
              <w:pStyle w:val="1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B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" w:type="pct"/>
          </w:tcPr>
          <w:p w14:paraId="5DF9BA3B" w14:textId="77777777" w:rsidR="00BC1504" w:rsidRPr="00562DBC" w:rsidRDefault="00BC1504" w:rsidP="004D7545">
            <w:pPr>
              <w:pStyle w:val="1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auto"/>
          </w:tcPr>
          <w:p w14:paraId="506A47FE" w14:textId="77777777" w:rsidR="00BC1504" w:rsidRPr="00562DBC" w:rsidRDefault="00BC1504" w:rsidP="004D7545">
            <w:pPr>
              <w:pStyle w:val="1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" w:type="pct"/>
          </w:tcPr>
          <w:p w14:paraId="1858BDF5" w14:textId="77777777" w:rsidR="00BC1504" w:rsidRPr="00562DBC" w:rsidRDefault="00BC1504" w:rsidP="004D7545">
            <w:pPr>
              <w:pStyle w:val="1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pct"/>
            <w:shd w:val="clear" w:color="auto" w:fill="00B0F0"/>
          </w:tcPr>
          <w:p w14:paraId="1F7C1BF3" w14:textId="77777777" w:rsidR="00BC1504" w:rsidRPr="00562DBC" w:rsidRDefault="00BC1504" w:rsidP="004D7545">
            <w:pPr>
              <w:pStyle w:val="1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2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5" w:type="pct"/>
          </w:tcPr>
          <w:p w14:paraId="7748F8BD" w14:textId="77777777" w:rsidR="00BC1504" w:rsidRPr="00562DBC" w:rsidRDefault="00BC1504" w:rsidP="004D7545">
            <w:pPr>
              <w:pStyle w:val="1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B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BC1504" w:rsidRPr="00562DBC" w14:paraId="687C7BA3" w14:textId="77777777" w:rsidTr="008148FA">
        <w:trPr>
          <w:trHeight w:val="283"/>
          <w:jc w:val="center"/>
        </w:trPr>
        <w:tc>
          <w:tcPr>
            <w:tcW w:w="291" w:type="pct"/>
          </w:tcPr>
          <w:p w14:paraId="29E21C11" w14:textId="77777777"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B838D" w14:textId="77777777" w:rsidR="00BC1504" w:rsidRPr="00562DBC" w:rsidRDefault="00BC1504" w:rsidP="004D7545">
            <w:r w:rsidRPr="00562DBC">
              <w:t>Семкина</w:t>
            </w:r>
            <w:r>
              <w:t xml:space="preserve"> К.Д.</w:t>
            </w:r>
          </w:p>
        </w:tc>
        <w:tc>
          <w:tcPr>
            <w:tcW w:w="651" w:type="pct"/>
          </w:tcPr>
          <w:p w14:paraId="6BD2AE15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0C6D511F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DBE8B" w14:textId="77777777" w:rsidR="00BC1504" w:rsidRPr="00562DBC" w:rsidRDefault="00BC1504" w:rsidP="004D7545">
            <w:r w:rsidRPr="00562DBC">
              <w:t>8</w:t>
            </w:r>
          </w:p>
        </w:tc>
        <w:tc>
          <w:tcPr>
            <w:tcW w:w="524" w:type="pct"/>
          </w:tcPr>
          <w:p w14:paraId="6813C1BF" w14:textId="77777777" w:rsidR="00BC1504" w:rsidRPr="00562DBC" w:rsidRDefault="00BC1504" w:rsidP="004D7545">
            <w:r w:rsidRPr="00562DBC">
              <w:t>участник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CA1C3" w14:textId="77777777" w:rsidR="00BC1504" w:rsidRPr="00562DBC" w:rsidRDefault="00BC1504" w:rsidP="004D7545">
            <w:r w:rsidRPr="00562DBC">
              <w:t>4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ACD3" w14:textId="77777777" w:rsidR="00BC1504" w:rsidRPr="00562DBC" w:rsidRDefault="00BC1504" w:rsidP="004D7545">
            <w:r w:rsidRPr="00562DBC">
              <w:t>7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B10593" w14:textId="77777777" w:rsidR="00BC1504" w:rsidRPr="00562DBC" w:rsidRDefault="00BC1504" w:rsidP="004D7545">
            <w:r w:rsidRPr="00562DBC">
              <w:t>4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FBA08" w14:textId="77777777" w:rsidR="00BC1504" w:rsidRPr="00562DBC" w:rsidRDefault="00BC1504" w:rsidP="004D7545">
            <w:r w:rsidRPr="00562DBC">
              <w:t>5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14:paraId="3800B8BF" w14:textId="77777777" w:rsidR="00BC1504" w:rsidRPr="00562DBC" w:rsidRDefault="00BC1504" w:rsidP="004D7545">
            <w:pPr>
              <w:rPr>
                <w:lang w:val="en-US"/>
              </w:rPr>
            </w:pPr>
            <w:r w:rsidRPr="00562DBC">
              <w:rPr>
                <w:lang w:val="en-US"/>
              </w:rPr>
              <w:t>4</w:t>
            </w:r>
          </w:p>
        </w:tc>
        <w:tc>
          <w:tcPr>
            <w:tcW w:w="4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C4A56" w14:textId="77777777" w:rsidR="00BC1504" w:rsidRPr="00562DBC" w:rsidRDefault="00BC1504" w:rsidP="004D7545">
            <w:pPr>
              <w:rPr>
                <w:lang w:val="en-US"/>
              </w:rPr>
            </w:pPr>
            <w:r w:rsidRPr="00562DBC">
              <w:rPr>
                <w:lang w:val="en-US"/>
              </w:rPr>
              <w:t>24</w:t>
            </w:r>
          </w:p>
        </w:tc>
      </w:tr>
      <w:tr w:rsidR="00BC1504" w:rsidRPr="00562DBC" w14:paraId="53D34B4E" w14:textId="77777777" w:rsidTr="004D7545">
        <w:trPr>
          <w:trHeight w:val="283"/>
          <w:jc w:val="center"/>
        </w:trPr>
        <w:tc>
          <w:tcPr>
            <w:tcW w:w="291" w:type="pct"/>
          </w:tcPr>
          <w:p w14:paraId="0AA0177A" w14:textId="77777777"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3AB14F14" w14:textId="77777777" w:rsidR="00BC1504" w:rsidRPr="00562DBC" w:rsidRDefault="00BC1504" w:rsidP="004D7545">
            <w:r w:rsidRPr="00562DBC">
              <w:t>Гальцев</w:t>
            </w:r>
            <w:r>
              <w:t xml:space="preserve"> А.Р.</w:t>
            </w:r>
          </w:p>
        </w:tc>
        <w:tc>
          <w:tcPr>
            <w:tcW w:w="651" w:type="pct"/>
          </w:tcPr>
          <w:p w14:paraId="3F338F1A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3805B44F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4DE308B3" w14:textId="77777777" w:rsidR="00BC1504" w:rsidRPr="00562DBC" w:rsidRDefault="00BC1504" w:rsidP="004D7545">
            <w:r w:rsidRPr="00562DBC">
              <w:t>8</w:t>
            </w:r>
          </w:p>
        </w:tc>
        <w:tc>
          <w:tcPr>
            <w:tcW w:w="524" w:type="pct"/>
          </w:tcPr>
          <w:p w14:paraId="19D1983E" w14:textId="77777777" w:rsidR="00BC1504" w:rsidRPr="00562DBC" w:rsidRDefault="00BC1504" w:rsidP="004D7545">
            <w:r w:rsidRPr="00562DBC">
              <w:t>участник</w:t>
            </w:r>
          </w:p>
        </w:tc>
        <w:tc>
          <w:tcPr>
            <w:tcW w:w="626" w:type="pct"/>
          </w:tcPr>
          <w:p w14:paraId="18CA3481" w14:textId="77777777" w:rsidR="00BC1504" w:rsidRPr="00562DBC" w:rsidRDefault="00BC1504" w:rsidP="004D7545">
            <w:r w:rsidRPr="00562DBC">
              <w:t>8</w:t>
            </w:r>
          </w:p>
        </w:tc>
        <w:tc>
          <w:tcPr>
            <w:tcW w:w="378" w:type="pct"/>
          </w:tcPr>
          <w:p w14:paraId="204CF243" w14:textId="77777777" w:rsidR="00BC1504" w:rsidRPr="00562DBC" w:rsidRDefault="00BC1504" w:rsidP="004D7545">
            <w:r w:rsidRPr="00562DBC">
              <w:t>6</w:t>
            </w:r>
          </w:p>
        </w:tc>
        <w:tc>
          <w:tcPr>
            <w:tcW w:w="374" w:type="pct"/>
            <w:shd w:val="clear" w:color="auto" w:fill="auto"/>
          </w:tcPr>
          <w:p w14:paraId="42F6AD10" w14:textId="77777777" w:rsidR="00BC1504" w:rsidRPr="00562DBC" w:rsidRDefault="00BC1504" w:rsidP="004D7545">
            <w:r w:rsidRPr="00562DBC">
              <w:t>7</w:t>
            </w:r>
          </w:p>
        </w:tc>
        <w:tc>
          <w:tcPr>
            <w:tcW w:w="400" w:type="pct"/>
          </w:tcPr>
          <w:p w14:paraId="0C5A058C" w14:textId="77777777" w:rsidR="00BC1504" w:rsidRPr="00562DBC" w:rsidRDefault="00BC1504" w:rsidP="004D7545">
            <w:r w:rsidRPr="00562DBC">
              <w:t>4</w:t>
            </w:r>
          </w:p>
        </w:tc>
        <w:tc>
          <w:tcPr>
            <w:tcW w:w="359" w:type="pct"/>
            <w:shd w:val="clear" w:color="auto" w:fill="00B0F0"/>
          </w:tcPr>
          <w:p w14:paraId="74939151" w14:textId="77777777" w:rsidR="00BC1504" w:rsidRPr="00562DBC" w:rsidRDefault="00BC1504" w:rsidP="004D7545">
            <w:pPr>
              <w:rPr>
                <w:lang w:val="en-US"/>
              </w:rPr>
            </w:pPr>
            <w:r w:rsidRPr="00562DBC">
              <w:rPr>
                <w:lang w:val="en-US"/>
              </w:rPr>
              <w:t>-</w:t>
            </w:r>
          </w:p>
        </w:tc>
        <w:tc>
          <w:tcPr>
            <w:tcW w:w="455" w:type="pct"/>
          </w:tcPr>
          <w:p w14:paraId="5C3AB8E0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23</w:t>
            </w:r>
          </w:p>
        </w:tc>
      </w:tr>
      <w:tr w:rsidR="00BC1504" w:rsidRPr="00562DBC" w14:paraId="763845B3" w14:textId="77777777" w:rsidTr="004D7545">
        <w:trPr>
          <w:trHeight w:val="283"/>
          <w:jc w:val="center"/>
        </w:trPr>
        <w:tc>
          <w:tcPr>
            <w:tcW w:w="291" w:type="pct"/>
          </w:tcPr>
          <w:p w14:paraId="6BFCD8AF" w14:textId="77777777"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5E119A3F" w14:textId="77777777" w:rsidR="00BC1504" w:rsidRPr="00562DBC" w:rsidRDefault="00BC1504" w:rsidP="004D7545">
            <w:r w:rsidRPr="00562DBC">
              <w:t>Мартос</w:t>
            </w:r>
            <w:r>
              <w:t xml:space="preserve"> К.С.</w:t>
            </w:r>
          </w:p>
        </w:tc>
        <w:tc>
          <w:tcPr>
            <w:tcW w:w="651" w:type="pct"/>
          </w:tcPr>
          <w:p w14:paraId="645759A5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06170B54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3D1A36B6" w14:textId="77777777" w:rsidR="00BC1504" w:rsidRPr="00562DBC" w:rsidRDefault="00BC1504" w:rsidP="004D7545">
            <w:r w:rsidRPr="00562DBC">
              <w:t>8</w:t>
            </w:r>
          </w:p>
        </w:tc>
        <w:tc>
          <w:tcPr>
            <w:tcW w:w="524" w:type="pct"/>
          </w:tcPr>
          <w:p w14:paraId="31B1A981" w14:textId="77777777" w:rsidR="00BC1504" w:rsidRPr="00562DBC" w:rsidRDefault="00BC1504" w:rsidP="004D7545">
            <w:r w:rsidRPr="00562DBC">
              <w:t>участник</w:t>
            </w:r>
          </w:p>
        </w:tc>
        <w:tc>
          <w:tcPr>
            <w:tcW w:w="626" w:type="pct"/>
          </w:tcPr>
          <w:p w14:paraId="07C074FC" w14:textId="77777777" w:rsidR="00BC1504" w:rsidRPr="00562DBC" w:rsidRDefault="00BC1504" w:rsidP="004D7545">
            <w:r w:rsidRPr="00562DBC">
              <w:t>6</w:t>
            </w:r>
          </w:p>
        </w:tc>
        <w:tc>
          <w:tcPr>
            <w:tcW w:w="378" w:type="pct"/>
          </w:tcPr>
          <w:p w14:paraId="7D54A715" w14:textId="77777777" w:rsidR="00BC1504" w:rsidRPr="00562DBC" w:rsidRDefault="00BC1504" w:rsidP="004D7545">
            <w:r w:rsidRPr="00562DBC">
              <w:t>6</w:t>
            </w:r>
          </w:p>
        </w:tc>
        <w:tc>
          <w:tcPr>
            <w:tcW w:w="374" w:type="pct"/>
            <w:shd w:val="clear" w:color="auto" w:fill="auto"/>
          </w:tcPr>
          <w:p w14:paraId="339AD208" w14:textId="77777777" w:rsidR="00BC1504" w:rsidRPr="00562DBC" w:rsidRDefault="00BC1504" w:rsidP="004D7545">
            <w:r w:rsidRPr="00562DBC">
              <w:t>4</w:t>
            </w:r>
          </w:p>
        </w:tc>
        <w:tc>
          <w:tcPr>
            <w:tcW w:w="400" w:type="pct"/>
          </w:tcPr>
          <w:p w14:paraId="55784B0E" w14:textId="77777777" w:rsidR="00BC1504" w:rsidRPr="00562DBC" w:rsidRDefault="00BC1504" w:rsidP="004D7545">
            <w:r w:rsidRPr="00562DBC">
              <w:t>3</w:t>
            </w:r>
          </w:p>
        </w:tc>
        <w:tc>
          <w:tcPr>
            <w:tcW w:w="359" w:type="pct"/>
            <w:shd w:val="clear" w:color="auto" w:fill="00B0F0"/>
          </w:tcPr>
          <w:p w14:paraId="02E4433D" w14:textId="77777777" w:rsidR="00BC1504" w:rsidRPr="00562DBC" w:rsidRDefault="00BC1504" w:rsidP="004D7545">
            <w:pPr>
              <w:rPr>
                <w:lang w:val="en-US"/>
              </w:rPr>
            </w:pPr>
            <w:r w:rsidRPr="00562DBC">
              <w:rPr>
                <w:lang w:val="en-US"/>
              </w:rPr>
              <w:t>4</w:t>
            </w:r>
          </w:p>
        </w:tc>
        <w:tc>
          <w:tcPr>
            <w:tcW w:w="455" w:type="pct"/>
          </w:tcPr>
          <w:p w14:paraId="09F424E6" w14:textId="77777777" w:rsidR="00BC1504" w:rsidRPr="00562DBC" w:rsidRDefault="00BC1504" w:rsidP="004D7545">
            <w:pPr>
              <w:rPr>
                <w:lang w:val="en-US"/>
              </w:rPr>
            </w:pPr>
            <w:r w:rsidRPr="00562DBC">
              <w:rPr>
                <w:lang w:val="en-US"/>
              </w:rPr>
              <w:t>23</w:t>
            </w:r>
          </w:p>
        </w:tc>
      </w:tr>
      <w:tr w:rsidR="00BC1504" w:rsidRPr="00562DBC" w14:paraId="75E2157D" w14:textId="77777777" w:rsidTr="004D7545">
        <w:trPr>
          <w:trHeight w:val="283"/>
          <w:jc w:val="center"/>
        </w:trPr>
        <w:tc>
          <w:tcPr>
            <w:tcW w:w="291" w:type="pct"/>
          </w:tcPr>
          <w:p w14:paraId="67D6D30F" w14:textId="77777777"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376BDEDC" w14:textId="77777777" w:rsidR="00BC1504" w:rsidRPr="00562DBC" w:rsidRDefault="00BC1504" w:rsidP="004D7545">
            <w:r w:rsidRPr="00562DBC">
              <w:t>Ильющенко</w:t>
            </w:r>
            <w:r>
              <w:t xml:space="preserve"> Д.С.</w:t>
            </w:r>
          </w:p>
        </w:tc>
        <w:tc>
          <w:tcPr>
            <w:tcW w:w="651" w:type="pct"/>
          </w:tcPr>
          <w:p w14:paraId="405173CA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0FD3EC5F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501F9FC6" w14:textId="77777777" w:rsidR="00BC1504" w:rsidRPr="00562DBC" w:rsidRDefault="00BC1504" w:rsidP="004D7545">
            <w:r w:rsidRPr="00562DBC">
              <w:t>8</w:t>
            </w:r>
          </w:p>
        </w:tc>
        <w:tc>
          <w:tcPr>
            <w:tcW w:w="524" w:type="pct"/>
          </w:tcPr>
          <w:p w14:paraId="68414FA9" w14:textId="77777777" w:rsidR="00BC1504" w:rsidRPr="00562DBC" w:rsidRDefault="00BC1504" w:rsidP="004D7545">
            <w:r w:rsidRPr="00562DBC">
              <w:t>участник</w:t>
            </w:r>
          </w:p>
        </w:tc>
        <w:tc>
          <w:tcPr>
            <w:tcW w:w="626" w:type="pct"/>
          </w:tcPr>
          <w:p w14:paraId="2C99F357" w14:textId="77777777" w:rsidR="00BC1504" w:rsidRPr="00562DBC" w:rsidRDefault="00BC1504" w:rsidP="004D7545">
            <w:r w:rsidRPr="00562DBC">
              <w:t>6</w:t>
            </w:r>
          </w:p>
        </w:tc>
        <w:tc>
          <w:tcPr>
            <w:tcW w:w="378" w:type="pct"/>
          </w:tcPr>
          <w:p w14:paraId="29192E7E" w14:textId="77777777" w:rsidR="00BC1504" w:rsidRPr="00562DBC" w:rsidRDefault="00BC1504" w:rsidP="004D7545">
            <w:r w:rsidRPr="00562DBC">
              <w:t>5</w:t>
            </w:r>
          </w:p>
        </w:tc>
        <w:tc>
          <w:tcPr>
            <w:tcW w:w="374" w:type="pct"/>
            <w:shd w:val="clear" w:color="auto" w:fill="auto"/>
          </w:tcPr>
          <w:p w14:paraId="4619621A" w14:textId="77777777" w:rsidR="00BC1504" w:rsidRPr="00562DBC" w:rsidRDefault="00BC1504" w:rsidP="004D7545">
            <w:r w:rsidRPr="00562DBC">
              <w:t>6</w:t>
            </w:r>
          </w:p>
        </w:tc>
        <w:tc>
          <w:tcPr>
            <w:tcW w:w="400" w:type="pct"/>
          </w:tcPr>
          <w:p w14:paraId="56D5607A" w14:textId="77777777" w:rsidR="00BC1504" w:rsidRPr="00562DBC" w:rsidRDefault="00BC1504" w:rsidP="004D7545">
            <w:r w:rsidRPr="00562DBC">
              <w:t>3</w:t>
            </w:r>
          </w:p>
        </w:tc>
        <w:tc>
          <w:tcPr>
            <w:tcW w:w="359" w:type="pct"/>
            <w:shd w:val="clear" w:color="auto" w:fill="00B0F0"/>
          </w:tcPr>
          <w:p w14:paraId="52E30AC6" w14:textId="77777777" w:rsidR="00BC1504" w:rsidRPr="00562DBC" w:rsidRDefault="00BC1504" w:rsidP="004D7545">
            <w:pPr>
              <w:rPr>
                <w:lang w:val="en-US"/>
              </w:rPr>
            </w:pPr>
            <w:r w:rsidRPr="00562DBC">
              <w:rPr>
                <w:lang w:val="en-US"/>
              </w:rPr>
              <w:t>-</w:t>
            </w:r>
          </w:p>
        </w:tc>
        <w:tc>
          <w:tcPr>
            <w:tcW w:w="455" w:type="pct"/>
          </w:tcPr>
          <w:p w14:paraId="6B2141B1" w14:textId="77777777" w:rsidR="00BC1504" w:rsidRPr="00562DBC" w:rsidRDefault="00BC1504" w:rsidP="004D7545">
            <w:r w:rsidRPr="00562DBC">
              <w:t>20</w:t>
            </w:r>
          </w:p>
        </w:tc>
      </w:tr>
      <w:tr w:rsidR="00BC1504" w:rsidRPr="00562DBC" w14:paraId="4FF72857" w14:textId="77777777" w:rsidTr="004D7545">
        <w:trPr>
          <w:trHeight w:val="283"/>
          <w:jc w:val="center"/>
        </w:trPr>
        <w:tc>
          <w:tcPr>
            <w:tcW w:w="291" w:type="pct"/>
          </w:tcPr>
          <w:p w14:paraId="7D5F55B7" w14:textId="77777777"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  <w:shd w:val="clear" w:color="auto" w:fill="auto"/>
          </w:tcPr>
          <w:p w14:paraId="4D6850AE" w14:textId="77777777" w:rsidR="00BC1504" w:rsidRPr="00562DBC" w:rsidRDefault="00BC1504" w:rsidP="004D7545">
            <w:pPr>
              <w:rPr>
                <w:rFonts w:eastAsia="Calibri"/>
              </w:rPr>
            </w:pPr>
            <w:proofErr w:type="spellStart"/>
            <w:r w:rsidRPr="00562DBC">
              <w:rPr>
                <w:rFonts w:eastAsia="Calibri"/>
              </w:rPr>
              <w:t>Максикова</w:t>
            </w:r>
            <w:proofErr w:type="spellEnd"/>
            <w:r>
              <w:rPr>
                <w:rFonts w:eastAsia="Calibri"/>
              </w:rPr>
              <w:t xml:space="preserve"> Е.В.</w:t>
            </w:r>
          </w:p>
        </w:tc>
        <w:tc>
          <w:tcPr>
            <w:tcW w:w="651" w:type="pct"/>
          </w:tcPr>
          <w:p w14:paraId="35EBFF26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39A829C6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03576A06" w14:textId="77777777" w:rsidR="00BC1504" w:rsidRPr="00562DBC" w:rsidRDefault="00BC1504" w:rsidP="004D7545">
            <w:r w:rsidRPr="00562DBC">
              <w:t>8</w:t>
            </w:r>
          </w:p>
        </w:tc>
        <w:tc>
          <w:tcPr>
            <w:tcW w:w="524" w:type="pct"/>
          </w:tcPr>
          <w:p w14:paraId="4B8B1A88" w14:textId="77777777" w:rsidR="00BC1504" w:rsidRPr="00562DBC" w:rsidRDefault="00BC1504" w:rsidP="004D7545">
            <w:r w:rsidRPr="00562DBC">
              <w:t>участник</w:t>
            </w:r>
          </w:p>
        </w:tc>
        <w:tc>
          <w:tcPr>
            <w:tcW w:w="626" w:type="pct"/>
          </w:tcPr>
          <w:p w14:paraId="3285AFA5" w14:textId="77777777" w:rsidR="00BC1504" w:rsidRPr="00562DBC" w:rsidRDefault="00BC1504" w:rsidP="004D7545">
            <w:r w:rsidRPr="00562DBC">
              <w:t>5</w:t>
            </w:r>
          </w:p>
        </w:tc>
        <w:tc>
          <w:tcPr>
            <w:tcW w:w="378" w:type="pct"/>
          </w:tcPr>
          <w:p w14:paraId="4DB0176B" w14:textId="77777777" w:rsidR="00BC1504" w:rsidRPr="00562DBC" w:rsidRDefault="00BC1504" w:rsidP="004D7545">
            <w:r w:rsidRPr="00562DBC">
              <w:t>7</w:t>
            </w:r>
          </w:p>
        </w:tc>
        <w:tc>
          <w:tcPr>
            <w:tcW w:w="374" w:type="pct"/>
            <w:shd w:val="clear" w:color="auto" w:fill="auto"/>
          </w:tcPr>
          <w:p w14:paraId="777F52D6" w14:textId="77777777" w:rsidR="00BC1504" w:rsidRPr="00562DBC" w:rsidRDefault="00BC1504" w:rsidP="004D7545">
            <w:r w:rsidRPr="00562DBC">
              <w:t>2</w:t>
            </w:r>
          </w:p>
        </w:tc>
        <w:tc>
          <w:tcPr>
            <w:tcW w:w="400" w:type="pct"/>
          </w:tcPr>
          <w:p w14:paraId="6A99DC51" w14:textId="77777777" w:rsidR="00BC1504" w:rsidRPr="00562DBC" w:rsidRDefault="00BC1504" w:rsidP="004D7545">
            <w:r w:rsidRPr="00562DBC">
              <w:t>5</w:t>
            </w:r>
          </w:p>
        </w:tc>
        <w:tc>
          <w:tcPr>
            <w:tcW w:w="359" w:type="pct"/>
            <w:shd w:val="clear" w:color="auto" w:fill="00B0F0"/>
          </w:tcPr>
          <w:p w14:paraId="2BA603F1" w14:textId="77777777" w:rsidR="00BC1504" w:rsidRPr="00562DBC" w:rsidRDefault="00BC1504" w:rsidP="004D7545">
            <w:pPr>
              <w:rPr>
                <w:lang w:val="en-US"/>
              </w:rPr>
            </w:pPr>
            <w:r w:rsidRPr="00562DBC">
              <w:rPr>
                <w:lang w:val="en-US"/>
              </w:rPr>
              <w:t>-</w:t>
            </w:r>
          </w:p>
        </w:tc>
        <w:tc>
          <w:tcPr>
            <w:tcW w:w="455" w:type="pct"/>
          </w:tcPr>
          <w:p w14:paraId="1AF1F956" w14:textId="77777777" w:rsidR="00BC1504" w:rsidRPr="00562DBC" w:rsidRDefault="00BC1504" w:rsidP="004D7545">
            <w:r w:rsidRPr="00562DBC">
              <w:t>19</w:t>
            </w:r>
          </w:p>
        </w:tc>
      </w:tr>
      <w:tr w:rsidR="00BC1504" w:rsidRPr="00562DBC" w14:paraId="6BA2C4FA" w14:textId="77777777" w:rsidTr="004D7545">
        <w:trPr>
          <w:trHeight w:val="283"/>
          <w:jc w:val="center"/>
        </w:trPr>
        <w:tc>
          <w:tcPr>
            <w:tcW w:w="291" w:type="pct"/>
          </w:tcPr>
          <w:p w14:paraId="57D3721D" w14:textId="77777777"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65CD9A93" w14:textId="77777777" w:rsidR="00BC1504" w:rsidRPr="00562DBC" w:rsidRDefault="00BC1504" w:rsidP="004D7545">
            <w:r w:rsidRPr="00562DBC">
              <w:t>Матюхин</w:t>
            </w:r>
            <w:r>
              <w:t xml:space="preserve"> Е.В.</w:t>
            </w:r>
          </w:p>
        </w:tc>
        <w:tc>
          <w:tcPr>
            <w:tcW w:w="651" w:type="pct"/>
          </w:tcPr>
          <w:p w14:paraId="1BAFE3A7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45BD46DF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0954C49D" w14:textId="77777777" w:rsidR="00BC1504" w:rsidRPr="00562DBC" w:rsidRDefault="00BC1504" w:rsidP="004D7545">
            <w:r w:rsidRPr="00562DBC">
              <w:t>8</w:t>
            </w:r>
          </w:p>
        </w:tc>
        <w:tc>
          <w:tcPr>
            <w:tcW w:w="524" w:type="pct"/>
          </w:tcPr>
          <w:p w14:paraId="14076838" w14:textId="77777777" w:rsidR="00BC1504" w:rsidRPr="00562DBC" w:rsidRDefault="00BC1504" w:rsidP="004D7545">
            <w:r w:rsidRPr="00562DBC">
              <w:t>участник</w:t>
            </w:r>
          </w:p>
        </w:tc>
        <w:tc>
          <w:tcPr>
            <w:tcW w:w="626" w:type="pct"/>
          </w:tcPr>
          <w:p w14:paraId="7B35F41F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4</w:t>
            </w:r>
          </w:p>
        </w:tc>
        <w:tc>
          <w:tcPr>
            <w:tcW w:w="378" w:type="pct"/>
          </w:tcPr>
          <w:p w14:paraId="5FE349E9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4</w:t>
            </w:r>
          </w:p>
        </w:tc>
        <w:tc>
          <w:tcPr>
            <w:tcW w:w="374" w:type="pct"/>
            <w:shd w:val="clear" w:color="auto" w:fill="auto"/>
          </w:tcPr>
          <w:p w14:paraId="2D976B34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6</w:t>
            </w:r>
          </w:p>
        </w:tc>
        <w:tc>
          <w:tcPr>
            <w:tcW w:w="400" w:type="pct"/>
          </w:tcPr>
          <w:p w14:paraId="24F87186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2</w:t>
            </w:r>
          </w:p>
        </w:tc>
        <w:tc>
          <w:tcPr>
            <w:tcW w:w="359" w:type="pct"/>
            <w:shd w:val="clear" w:color="auto" w:fill="00B0F0"/>
          </w:tcPr>
          <w:p w14:paraId="6A27EE08" w14:textId="77777777" w:rsidR="00BC1504" w:rsidRPr="00562DBC" w:rsidRDefault="00BC1504" w:rsidP="004D7545">
            <w:pPr>
              <w:rPr>
                <w:rFonts w:eastAsia="Calibri"/>
                <w:lang w:val="en-US"/>
              </w:rPr>
            </w:pPr>
            <w:r w:rsidRPr="00562DBC">
              <w:rPr>
                <w:rFonts w:eastAsia="Calibri"/>
                <w:lang w:val="en-US"/>
              </w:rPr>
              <w:t>-</w:t>
            </w:r>
          </w:p>
        </w:tc>
        <w:tc>
          <w:tcPr>
            <w:tcW w:w="455" w:type="pct"/>
          </w:tcPr>
          <w:p w14:paraId="18E38645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16</w:t>
            </w:r>
          </w:p>
        </w:tc>
      </w:tr>
      <w:tr w:rsidR="00BC1504" w:rsidRPr="00562DBC" w14:paraId="2CABFAD2" w14:textId="77777777" w:rsidTr="008148FA">
        <w:trPr>
          <w:trHeight w:val="283"/>
          <w:jc w:val="center"/>
        </w:trPr>
        <w:tc>
          <w:tcPr>
            <w:tcW w:w="291" w:type="pct"/>
          </w:tcPr>
          <w:p w14:paraId="5E6BA8B3" w14:textId="77777777"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3BADC" w14:textId="77777777" w:rsidR="00BC1504" w:rsidRPr="00562DBC" w:rsidRDefault="00BC1504" w:rsidP="004D7545">
            <w:r w:rsidRPr="00562DBC">
              <w:t>Базаров</w:t>
            </w:r>
            <w:r>
              <w:t xml:space="preserve"> А.А.</w:t>
            </w:r>
          </w:p>
        </w:tc>
        <w:tc>
          <w:tcPr>
            <w:tcW w:w="651" w:type="pct"/>
          </w:tcPr>
          <w:p w14:paraId="52946FF9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23988C6F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04429" w14:textId="77777777" w:rsidR="00BC1504" w:rsidRPr="00562DBC" w:rsidRDefault="00BC1504" w:rsidP="004D7545">
            <w:r w:rsidRPr="00562DBC">
              <w:t>8</w:t>
            </w:r>
          </w:p>
        </w:tc>
        <w:tc>
          <w:tcPr>
            <w:tcW w:w="524" w:type="pct"/>
          </w:tcPr>
          <w:p w14:paraId="58539775" w14:textId="77777777" w:rsidR="00BC1504" w:rsidRPr="00562DBC" w:rsidRDefault="00BC1504" w:rsidP="004D7545">
            <w:r w:rsidRPr="00562DBC">
              <w:t>участник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6570C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7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61E48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3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E48F77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0A3DE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-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14:paraId="607B5B1B" w14:textId="77777777" w:rsidR="00BC1504" w:rsidRPr="00562DBC" w:rsidRDefault="00BC1504" w:rsidP="004D7545">
            <w:pPr>
              <w:rPr>
                <w:rFonts w:eastAsia="Calibri"/>
                <w:lang w:val="en-US"/>
              </w:rPr>
            </w:pPr>
            <w:r w:rsidRPr="00562DBC">
              <w:rPr>
                <w:rFonts w:eastAsia="Calibri"/>
                <w:lang w:val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30461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14</w:t>
            </w:r>
          </w:p>
        </w:tc>
      </w:tr>
      <w:tr w:rsidR="00BC1504" w:rsidRPr="00562DBC" w14:paraId="47E864BF" w14:textId="77777777" w:rsidTr="004D7545">
        <w:trPr>
          <w:trHeight w:val="283"/>
          <w:jc w:val="center"/>
        </w:trPr>
        <w:tc>
          <w:tcPr>
            <w:tcW w:w="291" w:type="pct"/>
          </w:tcPr>
          <w:p w14:paraId="5CC20E3F" w14:textId="77777777"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1BA97D6D" w14:textId="77777777" w:rsidR="00BC1504" w:rsidRPr="00562DBC" w:rsidRDefault="00BC1504" w:rsidP="004D7545">
            <w:proofErr w:type="spellStart"/>
            <w:r w:rsidRPr="00562DBC">
              <w:t>Маковицкий</w:t>
            </w:r>
            <w:proofErr w:type="spellEnd"/>
            <w:r>
              <w:t xml:space="preserve"> В.Н.</w:t>
            </w:r>
          </w:p>
        </w:tc>
        <w:tc>
          <w:tcPr>
            <w:tcW w:w="651" w:type="pct"/>
          </w:tcPr>
          <w:p w14:paraId="503D7FB6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62593D09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14876CE5" w14:textId="77777777" w:rsidR="00BC1504" w:rsidRPr="00562DBC" w:rsidRDefault="00BC1504" w:rsidP="004D7545">
            <w:r w:rsidRPr="00562DBC">
              <w:t>8</w:t>
            </w:r>
          </w:p>
        </w:tc>
        <w:tc>
          <w:tcPr>
            <w:tcW w:w="524" w:type="pct"/>
          </w:tcPr>
          <w:p w14:paraId="2A6952E0" w14:textId="77777777" w:rsidR="00BC1504" w:rsidRPr="00562DBC" w:rsidRDefault="00BC1504" w:rsidP="004D7545">
            <w:r w:rsidRPr="00562DBC">
              <w:t>участник</w:t>
            </w:r>
          </w:p>
        </w:tc>
        <w:tc>
          <w:tcPr>
            <w:tcW w:w="626" w:type="pct"/>
          </w:tcPr>
          <w:p w14:paraId="259D325E" w14:textId="77777777" w:rsidR="00BC1504" w:rsidRPr="00562DBC" w:rsidRDefault="00BC1504" w:rsidP="004D7545">
            <w:r w:rsidRPr="00562DBC">
              <w:t>4</w:t>
            </w:r>
          </w:p>
        </w:tc>
        <w:tc>
          <w:tcPr>
            <w:tcW w:w="378" w:type="pct"/>
          </w:tcPr>
          <w:p w14:paraId="1AA21592" w14:textId="77777777" w:rsidR="00BC1504" w:rsidRPr="00562DBC" w:rsidRDefault="00BC1504" w:rsidP="004D7545">
            <w:r w:rsidRPr="00562DBC">
              <w:t>2</w:t>
            </w:r>
          </w:p>
        </w:tc>
        <w:tc>
          <w:tcPr>
            <w:tcW w:w="374" w:type="pct"/>
            <w:shd w:val="clear" w:color="auto" w:fill="auto"/>
          </w:tcPr>
          <w:p w14:paraId="57223836" w14:textId="77777777" w:rsidR="00BC1504" w:rsidRPr="00562DBC" w:rsidRDefault="00BC1504" w:rsidP="004D7545">
            <w:pPr>
              <w:rPr>
                <w:lang w:val="en-US"/>
              </w:rPr>
            </w:pPr>
            <w:r w:rsidRPr="00562DBC">
              <w:rPr>
                <w:lang w:val="en-US"/>
              </w:rPr>
              <w:t>2</w:t>
            </w:r>
          </w:p>
        </w:tc>
        <w:tc>
          <w:tcPr>
            <w:tcW w:w="400" w:type="pct"/>
          </w:tcPr>
          <w:p w14:paraId="56D355F8" w14:textId="77777777" w:rsidR="00BC1504" w:rsidRPr="00562DBC" w:rsidRDefault="00BC1504" w:rsidP="004D7545">
            <w:r w:rsidRPr="00562DBC">
              <w:t>-</w:t>
            </w:r>
          </w:p>
        </w:tc>
        <w:tc>
          <w:tcPr>
            <w:tcW w:w="359" w:type="pct"/>
            <w:shd w:val="clear" w:color="auto" w:fill="00B0F0"/>
          </w:tcPr>
          <w:p w14:paraId="0495E995" w14:textId="77777777" w:rsidR="00BC1504" w:rsidRPr="00562DBC" w:rsidRDefault="00BC1504" w:rsidP="004D7545">
            <w:pPr>
              <w:rPr>
                <w:lang w:val="en-US"/>
              </w:rPr>
            </w:pPr>
            <w:r w:rsidRPr="00562DBC">
              <w:rPr>
                <w:lang w:val="en-US"/>
              </w:rPr>
              <w:t>0</w:t>
            </w:r>
          </w:p>
        </w:tc>
        <w:tc>
          <w:tcPr>
            <w:tcW w:w="455" w:type="pct"/>
          </w:tcPr>
          <w:p w14:paraId="062EAE7B" w14:textId="77777777" w:rsidR="00BC1504" w:rsidRPr="00562DBC" w:rsidRDefault="00BC1504" w:rsidP="004D7545">
            <w:r w:rsidRPr="00562DBC">
              <w:t>8</w:t>
            </w:r>
          </w:p>
        </w:tc>
      </w:tr>
      <w:tr w:rsidR="00BC1504" w:rsidRPr="00562DBC" w14:paraId="0879F135" w14:textId="77777777" w:rsidTr="004D7545">
        <w:trPr>
          <w:trHeight w:val="283"/>
          <w:jc w:val="center"/>
        </w:trPr>
        <w:tc>
          <w:tcPr>
            <w:tcW w:w="291" w:type="pct"/>
          </w:tcPr>
          <w:p w14:paraId="396DD8D7" w14:textId="77777777"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462487B2" w14:textId="77777777" w:rsidR="00BC1504" w:rsidRPr="00562DBC" w:rsidRDefault="00BC1504" w:rsidP="004D7545">
            <w:r w:rsidRPr="00562DBC">
              <w:t>Сафронов</w:t>
            </w:r>
            <w:r>
              <w:t xml:space="preserve"> К.П.</w:t>
            </w:r>
          </w:p>
        </w:tc>
        <w:tc>
          <w:tcPr>
            <w:tcW w:w="651" w:type="pct"/>
          </w:tcPr>
          <w:p w14:paraId="02769E78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1BAA1D2A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682D973E" w14:textId="77777777" w:rsidR="00BC1504" w:rsidRPr="00562DBC" w:rsidRDefault="00BC1504" w:rsidP="004D7545">
            <w:r w:rsidRPr="00562DBC">
              <w:t>8</w:t>
            </w:r>
          </w:p>
        </w:tc>
        <w:tc>
          <w:tcPr>
            <w:tcW w:w="524" w:type="pct"/>
          </w:tcPr>
          <w:p w14:paraId="38102534" w14:textId="77777777" w:rsidR="00BC1504" w:rsidRPr="00562DBC" w:rsidRDefault="00BC1504" w:rsidP="004D7545">
            <w:r w:rsidRPr="00562DBC">
              <w:t>участник</w:t>
            </w:r>
          </w:p>
        </w:tc>
        <w:tc>
          <w:tcPr>
            <w:tcW w:w="626" w:type="pct"/>
          </w:tcPr>
          <w:p w14:paraId="5E700325" w14:textId="77777777" w:rsidR="00BC1504" w:rsidRPr="00562DBC" w:rsidRDefault="00BC1504" w:rsidP="004D7545">
            <w:r w:rsidRPr="00562DBC">
              <w:t>1</w:t>
            </w:r>
          </w:p>
        </w:tc>
        <w:tc>
          <w:tcPr>
            <w:tcW w:w="378" w:type="pct"/>
          </w:tcPr>
          <w:p w14:paraId="0A3598AF" w14:textId="77777777" w:rsidR="00BC1504" w:rsidRPr="00562DBC" w:rsidRDefault="00BC1504" w:rsidP="004D7545">
            <w:r w:rsidRPr="00562DBC">
              <w:t>2</w:t>
            </w:r>
          </w:p>
        </w:tc>
        <w:tc>
          <w:tcPr>
            <w:tcW w:w="374" w:type="pct"/>
            <w:shd w:val="clear" w:color="auto" w:fill="auto"/>
          </w:tcPr>
          <w:p w14:paraId="452F16D0" w14:textId="77777777" w:rsidR="00BC1504" w:rsidRPr="00562DBC" w:rsidRDefault="00BC1504" w:rsidP="004D7545">
            <w:r w:rsidRPr="00562DBC">
              <w:t>1</w:t>
            </w:r>
          </w:p>
        </w:tc>
        <w:tc>
          <w:tcPr>
            <w:tcW w:w="400" w:type="pct"/>
          </w:tcPr>
          <w:p w14:paraId="3A8B0DF8" w14:textId="77777777" w:rsidR="00BC1504" w:rsidRPr="00562DBC" w:rsidRDefault="00BC1504" w:rsidP="004D7545">
            <w:r w:rsidRPr="00562DBC">
              <w:t>-</w:t>
            </w:r>
          </w:p>
        </w:tc>
        <w:tc>
          <w:tcPr>
            <w:tcW w:w="359" w:type="pct"/>
            <w:shd w:val="clear" w:color="auto" w:fill="00B0F0"/>
          </w:tcPr>
          <w:p w14:paraId="03A3A5DC" w14:textId="77777777" w:rsidR="00BC1504" w:rsidRPr="00562DBC" w:rsidRDefault="00BC1504" w:rsidP="004D7545">
            <w:pPr>
              <w:rPr>
                <w:lang w:val="en-US"/>
              </w:rPr>
            </w:pPr>
            <w:r w:rsidRPr="00562DBC">
              <w:rPr>
                <w:lang w:val="en-US"/>
              </w:rPr>
              <w:t>0</w:t>
            </w:r>
          </w:p>
        </w:tc>
        <w:tc>
          <w:tcPr>
            <w:tcW w:w="455" w:type="pct"/>
          </w:tcPr>
          <w:p w14:paraId="381E9654" w14:textId="77777777" w:rsidR="00BC1504" w:rsidRPr="00562DBC" w:rsidRDefault="00BC1504" w:rsidP="004D7545">
            <w:r w:rsidRPr="00562DBC">
              <w:t>4</w:t>
            </w:r>
          </w:p>
        </w:tc>
      </w:tr>
      <w:tr w:rsidR="00BC1504" w:rsidRPr="00562DBC" w14:paraId="67E30732" w14:textId="77777777" w:rsidTr="004D7545">
        <w:trPr>
          <w:trHeight w:val="283"/>
          <w:jc w:val="center"/>
        </w:trPr>
        <w:tc>
          <w:tcPr>
            <w:tcW w:w="291" w:type="pct"/>
          </w:tcPr>
          <w:p w14:paraId="492725D1" w14:textId="77777777"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  <w:shd w:val="clear" w:color="auto" w:fill="auto"/>
          </w:tcPr>
          <w:p w14:paraId="7DE2992A" w14:textId="77777777" w:rsidR="00BC1504" w:rsidRPr="00562DBC" w:rsidRDefault="00BC1504" w:rsidP="004D7545">
            <w:r w:rsidRPr="00562DBC">
              <w:t>Адамян</w:t>
            </w:r>
            <w:r>
              <w:t xml:space="preserve"> Л.А.</w:t>
            </w:r>
          </w:p>
        </w:tc>
        <w:tc>
          <w:tcPr>
            <w:tcW w:w="651" w:type="pct"/>
          </w:tcPr>
          <w:p w14:paraId="791AE314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17867C2A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1D562184" w14:textId="77777777" w:rsidR="00BC1504" w:rsidRPr="00562DBC" w:rsidRDefault="00BC1504" w:rsidP="004D7545">
            <w:r w:rsidRPr="00562DBC">
              <w:t>9</w:t>
            </w:r>
          </w:p>
        </w:tc>
        <w:tc>
          <w:tcPr>
            <w:tcW w:w="524" w:type="pct"/>
          </w:tcPr>
          <w:p w14:paraId="0C5078A8" w14:textId="77777777" w:rsidR="00BC1504" w:rsidRPr="00562DBC" w:rsidRDefault="00BC1504" w:rsidP="004D7545">
            <w:r w:rsidRPr="00562DBC">
              <w:t>победитель</w:t>
            </w:r>
          </w:p>
        </w:tc>
        <w:tc>
          <w:tcPr>
            <w:tcW w:w="626" w:type="pct"/>
          </w:tcPr>
          <w:p w14:paraId="06318540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6</w:t>
            </w:r>
          </w:p>
        </w:tc>
        <w:tc>
          <w:tcPr>
            <w:tcW w:w="378" w:type="pct"/>
          </w:tcPr>
          <w:p w14:paraId="34D18EEA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15</w:t>
            </w:r>
          </w:p>
        </w:tc>
        <w:tc>
          <w:tcPr>
            <w:tcW w:w="374" w:type="pct"/>
            <w:shd w:val="clear" w:color="auto" w:fill="auto"/>
          </w:tcPr>
          <w:p w14:paraId="6664765B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26</w:t>
            </w:r>
          </w:p>
        </w:tc>
        <w:tc>
          <w:tcPr>
            <w:tcW w:w="400" w:type="pct"/>
          </w:tcPr>
          <w:p w14:paraId="371D689C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10</w:t>
            </w:r>
          </w:p>
        </w:tc>
        <w:tc>
          <w:tcPr>
            <w:tcW w:w="359" w:type="pct"/>
            <w:shd w:val="clear" w:color="auto" w:fill="00B0F0"/>
          </w:tcPr>
          <w:p w14:paraId="7E43038E" w14:textId="77777777" w:rsidR="00BC1504" w:rsidRPr="00562DBC" w:rsidRDefault="00BC1504" w:rsidP="004D7545">
            <w:pPr>
              <w:rPr>
                <w:rFonts w:eastAsia="Calibri"/>
                <w:lang w:val="en-US"/>
              </w:rPr>
            </w:pPr>
            <w:r w:rsidRPr="00562DBC">
              <w:rPr>
                <w:rFonts w:eastAsia="Calibri"/>
                <w:lang w:val="en-US"/>
              </w:rPr>
              <w:t>7</w:t>
            </w:r>
          </w:p>
        </w:tc>
        <w:tc>
          <w:tcPr>
            <w:tcW w:w="455" w:type="pct"/>
          </w:tcPr>
          <w:p w14:paraId="6BEC6B73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64</w:t>
            </w:r>
          </w:p>
        </w:tc>
      </w:tr>
      <w:tr w:rsidR="00BC1504" w:rsidRPr="00562DBC" w14:paraId="5D5D6859" w14:textId="77777777" w:rsidTr="004D7545">
        <w:trPr>
          <w:trHeight w:val="283"/>
          <w:jc w:val="center"/>
        </w:trPr>
        <w:tc>
          <w:tcPr>
            <w:tcW w:w="291" w:type="pct"/>
          </w:tcPr>
          <w:p w14:paraId="0B980313" w14:textId="77777777"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61BAB7AF" w14:textId="77777777" w:rsidR="00BC1504" w:rsidRPr="00562DBC" w:rsidRDefault="00BC1504" w:rsidP="004D7545">
            <w:proofErr w:type="spellStart"/>
            <w:r w:rsidRPr="00562DBC">
              <w:t>Паксялева</w:t>
            </w:r>
            <w:proofErr w:type="spellEnd"/>
            <w:r>
              <w:t xml:space="preserve"> А.А.</w:t>
            </w:r>
          </w:p>
        </w:tc>
        <w:tc>
          <w:tcPr>
            <w:tcW w:w="651" w:type="pct"/>
          </w:tcPr>
          <w:p w14:paraId="53258EDD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62E68967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41321B72" w14:textId="77777777" w:rsidR="00BC1504" w:rsidRPr="00562DBC" w:rsidRDefault="00BC1504" w:rsidP="004D7545">
            <w:r w:rsidRPr="00562DBC">
              <w:t>9</w:t>
            </w:r>
          </w:p>
        </w:tc>
        <w:tc>
          <w:tcPr>
            <w:tcW w:w="524" w:type="pct"/>
          </w:tcPr>
          <w:p w14:paraId="3A53B4E3" w14:textId="77777777" w:rsidR="00BC1504" w:rsidRPr="00562DBC" w:rsidRDefault="00BC1504" w:rsidP="004D7545">
            <w:r w:rsidRPr="00562DBC">
              <w:t>призер</w:t>
            </w:r>
          </w:p>
        </w:tc>
        <w:tc>
          <w:tcPr>
            <w:tcW w:w="626" w:type="pct"/>
          </w:tcPr>
          <w:p w14:paraId="384F4574" w14:textId="77777777" w:rsidR="00BC1504" w:rsidRPr="00562DBC" w:rsidRDefault="00BC1504" w:rsidP="004D7545">
            <w:pPr>
              <w:rPr>
                <w:rFonts w:eastAsia="Calibri"/>
              </w:rPr>
            </w:pPr>
            <w:r w:rsidRPr="0062094E">
              <w:rPr>
                <w:rFonts w:eastAsia="Calibri"/>
                <w:highlight w:val="yellow"/>
              </w:rPr>
              <w:t>4</w:t>
            </w:r>
          </w:p>
        </w:tc>
        <w:tc>
          <w:tcPr>
            <w:tcW w:w="378" w:type="pct"/>
          </w:tcPr>
          <w:p w14:paraId="54283693" w14:textId="77777777" w:rsidR="00BC1504" w:rsidRPr="00562DBC" w:rsidRDefault="00BC1504" w:rsidP="004D7545">
            <w:pPr>
              <w:rPr>
                <w:rFonts w:eastAsia="Calibri"/>
              </w:rPr>
            </w:pPr>
            <w:r w:rsidRPr="0062094E">
              <w:rPr>
                <w:rFonts w:eastAsia="Calibri"/>
                <w:highlight w:val="yellow"/>
              </w:rPr>
              <w:t>17</w:t>
            </w:r>
          </w:p>
        </w:tc>
        <w:tc>
          <w:tcPr>
            <w:tcW w:w="374" w:type="pct"/>
            <w:shd w:val="clear" w:color="auto" w:fill="auto"/>
          </w:tcPr>
          <w:p w14:paraId="25C29187" w14:textId="77777777" w:rsidR="00BC1504" w:rsidRPr="00562DBC" w:rsidRDefault="00BC1504" w:rsidP="004D7545">
            <w:pPr>
              <w:rPr>
                <w:rFonts w:eastAsia="Calibri"/>
              </w:rPr>
            </w:pPr>
            <w:r w:rsidRPr="0062094E">
              <w:rPr>
                <w:rFonts w:eastAsia="Calibri"/>
                <w:highlight w:val="yellow"/>
              </w:rPr>
              <w:t>22</w:t>
            </w:r>
          </w:p>
        </w:tc>
        <w:tc>
          <w:tcPr>
            <w:tcW w:w="400" w:type="pct"/>
          </w:tcPr>
          <w:p w14:paraId="34559FA4" w14:textId="77777777" w:rsidR="00BC1504" w:rsidRPr="00562DBC" w:rsidRDefault="00BC1504" w:rsidP="004D7545">
            <w:pPr>
              <w:rPr>
                <w:rFonts w:eastAsia="Calibri"/>
              </w:rPr>
            </w:pPr>
            <w:r w:rsidRPr="0062094E">
              <w:rPr>
                <w:rFonts w:eastAsia="Calibri"/>
                <w:highlight w:val="yellow"/>
              </w:rPr>
              <w:t>7</w:t>
            </w:r>
          </w:p>
        </w:tc>
        <w:tc>
          <w:tcPr>
            <w:tcW w:w="359" w:type="pct"/>
            <w:shd w:val="clear" w:color="auto" w:fill="00B0F0"/>
          </w:tcPr>
          <w:p w14:paraId="53DA27E0" w14:textId="77777777" w:rsidR="00BC1504" w:rsidRPr="00562DBC" w:rsidRDefault="00BC1504" w:rsidP="004D7545">
            <w:pPr>
              <w:rPr>
                <w:rFonts w:eastAsia="Calibri"/>
                <w:lang w:val="en-US"/>
              </w:rPr>
            </w:pPr>
            <w:r w:rsidRPr="00562DBC">
              <w:rPr>
                <w:rFonts w:eastAsia="Calibri"/>
                <w:lang w:val="en-US"/>
              </w:rPr>
              <w:t>7</w:t>
            </w:r>
          </w:p>
        </w:tc>
        <w:tc>
          <w:tcPr>
            <w:tcW w:w="455" w:type="pct"/>
          </w:tcPr>
          <w:p w14:paraId="73389949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57</w:t>
            </w:r>
          </w:p>
        </w:tc>
      </w:tr>
      <w:tr w:rsidR="00BC1504" w:rsidRPr="00562DBC" w14:paraId="2127207E" w14:textId="77777777" w:rsidTr="008148FA">
        <w:trPr>
          <w:trHeight w:val="283"/>
          <w:jc w:val="center"/>
        </w:trPr>
        <w:tc>
          <w:tcPr>
            <w:tcW w:w="291" w:type="pct"/>
          </w:tcPr>
          <w:p w14:paraId="63790EA6" w14:textId="77777777"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3DADC" w14:textId="77777777" w:rsidR="00BC1504" w:rsidRPr="00562DBC" w:rsidRDefault="00BC1504" w:rsidP="004D7545">
            <w:r w:rsidRPr="00562DBC">
              <w:t>Попов</w:t>
            </w:r>
            <w:r>
              <w:t xml:space="preserve"> Н.В.</w:t>
            </w:r>
          </w:p>
        </w:tc>
        <w:tc>
          <w:tcPr>
            <w:tcW w:w="651" w:type="pct"/>
          </w:tcPr>
          <w:p w14:paraId="7E5FFA9E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431E714A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D0153" w14:textId="77777777" w:rsidR="00BC1504" w:rsidRPr="00562DBC" w:rsidRDefault="00BC1504" w:rsidP="004D7545">
            <w:r w:rsidRPr="00562DBC">
              <w:t>9</w:t>
            </w:r>
          </w:p>
        </w:tc>
        <w:tc>
          <w:tcPr>
            <w:tcW w:w="524" w:type="pct"/>
          </w:tcPr>
          <w:p w14:paraId="7C586DAB" w14:textId="77777777" w:rsidR="00BC1504" w:rsidRPr="00562DBC" w:rsidRDefault="00BC1504" w:rsidP="004D7545">
            <w:r w:rsidRPr="00562DBC">
              <w:t>участник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432E1" w14:textId="77777777" w:rsidR="00BC1504" w:rsidRPr="00562DBC" w:rsidRDefault="00BC1504" w:rsidP="004D7545">
            <w:r w:rsidRPr="00562DBC">
              <w:t>4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0D8F2" w14:textId="77777777" w:rsidR="00BC1504" w:rsidRPr="00562DBC" w:rsidRDefault="00BC1504" w:rsidP="004D7545">
            <w:r w:rsidRPr="00562DBC">
              <w:t>17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1FBBBE" w14:textId="77777777" w:rsidR="00BC1504" w:rsidRPr="00562DBC" w:rsidRDefault="00BC1504" w:rsidP="004D7545">
            <w:r w:rsidRPr="00562DBC">
              <w:t>24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23D5D" w14:textId="77777777" w:rsidR="00BC1504" w:rsidRPr="00562DBC" w:rsidRDefault="00BC1504" w:rsidP="004D7545">
            <w:r w:rsidRPr="00562DBC">
              <w:t>5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14:paraId="2FA914B8" w14:textId="77777777" w:rsidR="00BC1504" w:rsidRPr="00562DBC" w:rsidRDefault="00BC1504" w:rsidP="004D7545">
            <w:pPr>
              <w:rPr>
                <w:lang w:val="en-US"/>
              </w:rPr>
            </w:pPr>
            <w:r w:rsidRPr="00562DBC">
              <w:rPr>
                <w:lang w:val="en-US"/>
              </w:rPr>
              <w:t>5</w:t>
            </w:r>
          </w:p>
        </w:tc>
        <w:tc>
          <w:tcPr>
            <w:tcW w:w="4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C9B1B" w14:textId="77777777" w:rsidR="00BC1504" w:rsidRPr="00562DBC" w:rsidRDefault="00BC1504" w:rsidP="004D7545">
            <w:pPr>
              <w:rPr>
                <w:lang w:val="en-US"/>
              </w:rPr>
            </w:pPr>
            <w:r w:rsidRPr="00562DBC">
              <w:t>5</w:t>
            </w:r>
            <w:r w:rsidRPr="00562DBC">
              <w:rPr>
                <w:lang w:val="en-US"/>
              </w:rPr>
              <w:t>5</w:t>
            </w:r>
          </w:p>
        </w:tc>
      </w:tr>
      <w:tr w:rsidR="00BC1504" w:rsidRPr="00562DBC" w14:paraId="4B70A33F" w14:textId="77777777" w:rsidTr="004D7545">
        <w:trPr>
          <w:trHeight w:val="283"/>
          <w:jc w:val="center"/>
        </w:trPr>
        <w:tc>
          <w:tcPr>
            <w:tcW w:w="291" w:type="pct"/>
          </w:tcPr>
          <w:p w14:paraId="751658C3" w14:textId="77777777"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75582C9E" w14:textId="77777777" w:rsidR="00BC1504" w:rsidRPr="00562DBC" w:rsidRDefault="00BC1504" w:rsidP="004D7545">
            <w:pPr>
              <w:pStyle w:val="1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DBC">
              <w:rPr>
                <w:rFonts w:ascii="Times New Roman" w:eastAsia="Calibri" w:hAnsi="Times New Roman" w:cs="Times New Roman"/>
                <w:sz w:val="24"/>
                <w:szCs w:val="24"/>
              </w:rPr>
              <w:t>Канеев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651" w:type="pct"/>
          </w:tcPr>
          <w:p w14:paraId="52B4AC4C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7842C609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34B42CB9" w14:textId="77777777" w:rsidR="00BC1504" w:rsidRPr="00562DBC" w:rsidRDefault="00BC1504" w:rsidP="004D7545">
            <w:pPr>
              <w:pStyle w:val="1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B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" w:type="pct"/>
          </w:tcPr>
          <w:p w14:paraId="7F248CF2" w14:textId="77777777" w:rsidR="00BC1504" w:rsidRPr="00562DBC" w:rsidRDefault="00BC1504" w:rsidP="004D7545">
            <w:r w:rsidRPr="00562DBC">
              <w:t>участник</w:t>
            </w:r>
          </w:p>
        </w:tc>
        <w:tc>
          <w:tcPr>
            <w:tcW w:w="626" w:type="pct"/>
          </w:tcPr>
          <w:p w14:paraId="384014A7" w14:textId="77777777" w:rsidR="00BC1504" w:rsidRPr="00562DBC" w:rsidRDefault="00BC1504" w:rsidP="004D7545">
            <w:pPr>
              <w:pStyle w:val="1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</w:tcPr>
          <w:p w14:paraId="0D652483" w14:textId="77777777" w:rsidR="00BC1504" w:rsidRPr="00562DBC" w:rsidRDefault="00BC1504" w:rsidP="004D7545">
            <w:pPr>
              <w:pStyle w:val="1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B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" w:type="pct"/>
            <w:shd w:val="clear" w:color="auto" w:fill="auto"/>
          </w:tcPr>
          <w:p w14:paraId="7C3660E5" w14:textId="77777777" w:rsidR="00BC1504" w:rsidRPr="00562DBC" w:rsidRDefault="00BC1504" w:rsidP="004D7545">
            <w:pPr>
              <w:pStyle w:val="1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B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" w:type="pct"/>
          </w:tcPr>
          <w:p w14:paraId="4D3030F2" w14:textId="77777777" w:rsidR="00BC1504" w:rsidRPr="00562DBC" w:rsidRDefault="00BC1504" w:rsidP="004D7545">
            <w:pPr>
              <w:pStyle w:val="1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shd w:val="clear" w:color="auto" w:fill="00B0F0"/>
          </w:tcPr>
          <w:p w14:paraId="4CD28237" w14:textId="77777777" w:rsidR="00BC1504" w:rsidRPr="00562DBC" w:rsidRDefault="00BC1504" w:rsidP="004D7545">
            <w:pPr>
              <w:pStyle w:val="1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2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5" w:type="pct"/>
          </w:tcPr>
          <w:p w14:paraId="42DA4AB4" w14:textId="77777777" w:rsidR="00BC1504" w:rsidRPr="00562DBC" w:rsidRDefault="00BC1504" w:rsidP="004D7545">
            <w:pPr>
              <w:pStyle w:val="1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2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BC1504" w:rsidRPr="00562DBC" w14:paraId="5EB3CC51" w14:textId="77777777" w:rsidTr="004D7545">
        <w:trPr>
          <w:trHeight w:val="283"/>
          <w:jc w:val="center"/>
        </w:trPr>
        <w:tc>
          <w:tcPr>
            <w:tcW w:w="291" w:type="pct"/>
          </w:tcPr>
          <w:p w14:paraId="3B338925" w14:textId="77777777"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43212170" w14:textId="77777777" w:rsidR="00BC1504" w:rsidRPr="00562DBC" w:rsidRDefault="00BC1504" w:rsidP="004D7545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BC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562DB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ё</w:t>
            </w:r>
            <w:r w:rsidRPr="00562DBC">
              <w:rPr>
                <w:rFonts w:ascii="Times New Roman" w:eastAsia="Calibri" w:hAnsi="Times New Roman" w:cs="Times New Roman"/>
                <w:sz w:val="24"/>
                <w:szCs w:val="24"/>
              </w:rPr>
              <w:t>дорова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651" w:type="pct"/>
          </w:tcPr>
          <w:p w14:paraId="690CAD16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2659184F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43065715" w14:textId="77777777" w:rsidR="00BC1504" w:rsidRPr="00562DBC" w:rsidRDefault="00BC1504" w:rsidP="004D7545">
            <w:pPr>
              <w:pStyle w:val="1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B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" w:type="pct"/>
          </w:tcPr>
          <w:p w14:paraId="654785F0" w14:textId="77777777" w:rsidR="00BC1504" w:rsidRPr="00562DBC" w:rsidRDefault="00BC1504" w:rsidP="004D7545">
            <w:r w:rsidRPr="00562DBC">
              <w:t>участник</w:t>
            </w:r>
          </w:p>
        </w:tc>
        <w:tc>
          <w:tcPr>
            <w:tcW w:w="626" w:type="pct"/>
          </w:tcPr>
          <w:p w14:paraId="03EA22B4" w14:textId="77777777" w:rsidR="00BC1504" w:rsidRPr="00562DBC" w:rsidRDefault="00BC1504" w:rsidP="004D7545">
            <w:pPr>
              <w:pStyle w:val="1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" w:type="pct"/>
          </w:tcPr>
          <w:p w14:paraId="4842170D" w14:textId="77777777" w:rsidR="00BC1504" w:rsidRPr="00562DBC" w:rsidRDefault="00BC1504" w:rsidP="004D7545">
            <w:pPr>
              <w:pStyle w:val="1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</w:tcPr>
          <w:p w14:paraId="2A7B2863" w14:textId="77777777" w:rsidR="00BC1504" w:rsidRPr="00562DBC" w:rsidRDefault="00BC1504" w:rsidP="004D7545">
            <w:pPr>
              <w:pStyle w:val="1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" w:type="pct"/>
          </w:tcPr>
          <w:p w14:paraId="51C92F90" w14:textId="77777777" w:rsidR="00BC1504" w:rsidRPr="00562DBC" w:rsidRDefault="00BC1504" w:rsidP="004D7545">
            <w:pPr>
              <w:pStyle w:val="1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shd w:val="clear" w:color="auto" w:fill="00B0F0"/>
          </w:tcPr>
          <w:p w14:paraId="2E3279BC" w14:textId="77777777" w:rsidR="00BC1504" w:rsidRPr="00562DBC" w:rsidRDefault="00BC1504" w:rsidP="004D7545">
            <w:pPr>
              <w:pStyle w:val="1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2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5" w:type="pct"/>
          </w:tcPr>
          <w:p w14:paraId="6174F3A4" w14:textId="77777777" w:rsidR="00BC1504" w:rsidRPr="00562DBC" w:rsidRDefault="00BC1504" w:rsidP="004D7545">
            <w:pPr>
              <w:pStyle w:val="1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2D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62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BC1504" w:rsidRPr="00562DBC" w14:paraId="1FDD7959" w14:textId="77777777" w:rsidTr="004D7545">
        <w:trPr>
          <w:trHeight w:val="283"/>
          <w:jc w:val="center"/>
        </w:trPr>
        <w:tc>
          <w:tcPr>
            <w:tcW w:w="291" w:type="pct"/>
          </w:tcPr>
          <w:p w14:paraId="32B2354A" w14:textId="77777777"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79B32701" w14:textId="77777777" w:rsidR="00BC1504" w:rsidRPr="00562DBC" w:rsidRDefault="00BC1504" w:rsidP="004D7545">
            <w:r w:rsidRPr="00562DBC">
              <w:t>Макарова</w:t>
            </w:r>
            <w:r>
              <w:t xml:space="preserve"> П.Д.</w:t>
            </w:r>
          </w:p>
        </w:tc>
        <w:tc>
          <w:tcPr>
            <w:tcW w:w="651" w:type="pct"/>
          </w:tcPr>
          <w:p w14:paraId="68EC4A5F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4BEE05D6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0562CF18" w14:textId="77777777" w:rsidR="00BC1504" w:rsidRPr="00562DBC" w:rsidRDefault="00BC1504" w:rsidP="004D7545">
            <w:r w:rsidRPr="00562DBC">
              <w:t>9</w:t>
            </w:r>
          </w:p>
        </w:tc>
        <w:tc>
          <w:tcPr>
            <w:tcW w:w="524" w:type="pct"/>
          </w:tcPr>
          <w:p w14:paraId="3AAF71DC" w14:textId="77777777" w:rsidR="00BC1504" w:rsidRPr="00562DBC" w:rsidRDefault="00BC1504" w:rsidP="004D7545">
            <w:r w:rsidRPr="00562DBC">
              <w:t>участник</w:t>
            </w:r>
          </w:p>
        </w:tc>
        <w:tc>
          <w:tcPr>
            <w:tcW w:w="626" w:type="pct"/>
          </w:tcPr>
          <w:p w14:paraId="77AFC9DA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2</w:t>
            </w:r>
          </w:p>
        </w:tc>
        <w:tc>
          <w:tcPr>
            <w:tcW w:w="378" w:type="pct"/>
          </w:tcPr>
          <w:p w14:paraId="2DDFB498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4</w:t>
            </w:r>
          </w:p>
        </w:tc>
        <w:tc>
          <w:tcPr>
            <w:tcW w:w="374" w:type="pct"/>
            <w:shd w:val="clear" w:color="auto" w:fill="auto"/>
          </w:tcPr>
          <w:p w14:paraId="7A20038E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4</w:t>
            </w:r>
          </w:p>
        </w:tc>
        <w:tc>
          <w:tcPr>
            <w:tcW w:w="400" w:type="pct"/>
          </w:tcPr>
          <w:p w14:paraId="393564B5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-</w:t>
            </w:r>
          </w:p>
        </w:tc>
        <w:tc>
          <w:tcPr>
            <w:tcW w:w="359" w:type="pct"/>
            <w:shd w:val="clear" w:color="auto" w:fill="00B0F0"/>
          </w:tcPr>
          <w:p w14:paraId="506552FD" w14:textId="77777777" w:rsidR="00BC1504" w:rsidRPr="00562DBC" w:rsidRDefault="00BC1504" w:rsidP="004D7545">
            <w:pPr>
              <w:rPr>
                <w:rFonts w:eastAsia="Calibri"/>
                <w:lang w:val="en-US"/>
              </w:rPr>
            </w:pPr>
            <w:r w:rsidRPr="00562DBC">
              <w:rPr>
                <w:rFonts w:eastAsia="Calibri"/>
                <w:lang w:val="en-US"/>
              </w:rPr>
              <w:t>1</w:t>
            </w:r>
          </w:p>
        </w:tc>
        <w:tc>
          <w:tcPr>
            <w:tcW w:w="455" w:type="pct"/>
          </w:tcPr>
          <w:p w14:paraId="5A2D8894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11</w:t>
            </w:r>
          </w:p>
        </w:tc>
      </w:tr>
      <w:tr w:rsidR="00BC1504" w:rsidRPr="00562DBC" w14:paraId="6C41DB5D" w14:textId="77777777" w:rsidTr="004D7545">
        <w:trPr>
          <w:trHeight w:val="283"/>
          <w:jc w:val="center"/>
        </w:trPr>
        <w:tc>
          <w:tcPr>
            <w:tcW w:w="291" w:type="pct"/>
          </w:tcPr>
          <w:p w14:paraId="0E850E2C" w14:textId="77777777"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217D625D" w14:textId="77777777" w:rsidR="00BC1504" w:rsidRPr="00562DBC" w:rsidRDefault="00BC1504" w:rsidP="004D7545">
            <w:r w:rsidRPr="00562DBC">
              <w:t>Давыдова</w:t>
            </w:r>
            <w:r>
              <w:t xml:space="preserve"> К.А.</w:t>
            </w:r>
          </w:p>
        </w:tc>
        <w:tc>
          <w:tcPr>
            <w:tcW w:w="651" w:type="pct"/>
          </w:tcPr>
          <w:p w14:paraId="62333BFC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62912735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759A1556" w14:textId="77777777" w:rsidR="00BC1504" w:rsidRPr="00562DBC" w:rsidRDefault="00BC1504" w:rsidP="004D7545">
            <w:r w:rsidRPr="00562DBC">
              <w:t>9</w:t>
            </w:r>
          </w:p>
        </w:tc>
        <w:tc>
          <w:tcPr>
            <w:tcW w:w="524" w:type="pct"/>
          </w:tcPr>
          <w:p w14:paraId="33317276" w14:textId="77777777" w:rsidR="00BC1504" w:rsidRPr="00562DBC" w:rsidRDefault="00BC1504" w:rsidP="004D7545">
            <w:r w:rsidRPr="00562DBC">
              <w:t>участник</w:t>
            </w:r>
          </w:p>
        </w:tc>
        <w:tc>
          <w:tcPr>
            <w:tcW w:w="626" w:type="pct"/>
          </w:tcPr>
          <w:p w14:paraId="0B00FA34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1</w:t>
            </w:r>
          </w:p>
        </w:tc>
        <w:tc>
          <w:tcPr>
            <w:tcW w:w="378" w:type="pct"/>
          </w:tcPr>
          <w:p w14:paraId="3F8B4E7E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14:paraId="5E4F1B0D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9</w:t>
            </w:r>
          </w:p>
        </w:tc>
        <w:tc>
          <w:tcPr>
            <w:tcW w:w="400" w:type="pct"/>
          </w:tcPr>
          <w:p w14:paraId="1BCDB56A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-</w:t>
            </w:r>
          </w:p>
        </w:tc>
        <w:tc>
          <w:tcPr>
            <w:tcW w:w="359" w:type="pct"/>
            <w:shd w:val="clear" w:color="auto" w:fill="00B0F0"/>
          </w:tcPr>
          <w:p w14:paraId="3DB5685E" w14:textId="77777777" w:rsidR="00BC1504" w:rsidRPr="00562DBC" w:rsidRDefault="00BC1504" w:rsidP="004D7545">
            <w:pPr>
              <w:rPr>
                <w:rFonts w:eastAsia="Calibri"/>
                <w:lang w:val="en-US"/>
              </w:rPr>
            </w:pPr>
            <w:r w:rsidRPr="00562DBC">
              <w:rPr>
                <w:rFonts w:eastAsia="Calibri"/>
                <w:lang w:val="en-US"/>
              </w:rPr>
              <w:t>-</w:t>
            </w:r>
          </w:p>
        </w:tc>
        <w:tc>
          <w:tcPr>
            <w:tcW w:w="455" w:type="pct"/>
          </w:tcPr>
          <w:p w14:paraId="7371B536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10</w:t>
            </w:r>
          </w:p>
        </w:tc>
      </w:tr>
      <w:tr w:rsidR="00BC1504" w:rsidRPr="00562DBC" w14:paraId="00B8D7AA" w14:textId="77777777" w:rsidTr="004D7545">
        <w:trPr>
          <w:trHeight w:val="283"/>
          <w:jc w:val="center"/>
        </w:trPr>
        <w:tc>
          <w:tcPr>
            <w:tcW w:w="291" w:type="pct"/>
          </w:tcPr>
          <w:p w14:paraId="35897DA4" w14:textId="77777777"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76A5C3FB" w14:textId="77777777" w:rsidR="00BC1504" w:rsidRPr="00562DBC" w:rsidRDefault="00BC1504" w:rsidP="004D7545">
            <w:r w:rsidRPr="00562DBC">
              <w:t>Сазонов</w:t>
            </w:r>
            <w:r>
              <w:t xml:space="preserve"> С.О.</w:t>
            </w:r>
          </w:p>
        </w:tc>
        <w:tc>
          <w:tcPr>
            <w:tcW w:w="651" w:type="pct"/>
          </w:tcPr>
          <w:p w14:paraId="505C785B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068224C9" w14:textId="77777777"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49C9F1CF" w14:textId="77777777" w:rsidR="00BC1504" w:rsidRPr="00562DBC" w:rsidRDefault="00BC1504" w:rsidP="004D7545">
            <w:r w:rsidRPr="00562DBC">
              <w:t>10</w:t>
            </w:r>
          </w:p>
        </w:tc>
        <w:tc>
          <w:tcPr>
            <w:tcW w:w="524" w:type="pct"/>
          </w:tcPr>
          <w:p w14:paraId="634E7447" w14:textId="77777777" w:rsidR="00BC1504" w:rsidRPr="00562DBC" w:rsidRDefault="00BC1504" w:rsidP="004D7545">
            <w:r w:rsidRPr="00562DBC">
              <w:t>победитель</w:t>
            </w:r>
          </w:p>
        </w:tc>
        <w:tc>
          <w:tcPr>
            <w:tcW w:w="626" w:type="pct"/>
          </w:tcPr>
          <w:p w14:paraId="53CFBF14" w14:textId="77777777" w:rsidR="00BC1504" w:rsidRPr="00562DBC" w:rsidRDefault="00BC1504" w:rsidP="004D7545">
            <w:r w:rsidRPr="00562DBC">
              <w:t>7</w:t>
            </w:r>
          </w:p>
        </w:tc>
        <w:tc>
          <w:tcPr>
            <w:tcW w:w="378" w:type="pct"/>
          </w:tcPr>
          <w:p w14:paraId="63E242B2" w14:textId="77777777" w:rsidR="00BC1504" w:rsidRPr="00562DBC" w:rsidRDefault="00BC1504" w:rsidP="004D7545">
            <w:r w:rsidRPr="00562DBC">
              <w:t>17</w:t>
            </w:r>
          </w:p>
        </w:tc>
        <w:tc>
          <w:tcPr>
            <w:tcW w:w="374" w:type="pct"/>
            <w:shd w:val="clear" w:color="auto" w:fill="auto"/>
          </w:tcPr>
          <w:p w14:paraId="7A259E19" w14:textId="77777777" w:rsidR="00BC1504" w:rsidRPr="00562DBC" w:rsidRDefault="00BC1504" w:rsidP="004D7545">
            <w:r w:rsidRPr="00562DBC">
              <w:t>28</w:t>
            </w:r>
          </w:p>
        </w:tc>
        <w:tc>
          <w:tcPr>
            <w:tcW w:w="400" w:type="pct"/>
          </w:tcPr>
          <w:p w14:paraId="102F1374" w14:textId="77777777" w:rsidR="00BC1504" w:rsidRPr="00562DBC" w:rsidRDefault="00BC1504" w:rsidP="004D7545">
            <w:r w:rsidRPr="00562DBC">
              <w:t>9</w:t>
            </w:r>
          </w:p>
        </w:tc>
        <w:tc>
          <w:tcPr>
            <w:tcW w:w="359" w:type="pct"/>
            <w:shd w:val="clear" w:color="auto" w:fill="00B0F0"/>
          </w:tcPr>
          <w:p w14:paraId="790A120B" w14:textId="77777777" w:rsidR="00BC1504" w:rsidRPr="00562DBC" w:rsidRDefault="00BC1504" w:rsidP="004D7545">
            <w:pPr>
              <w:rPr>
                <w:lang w:val="en-US"/>
              </w:rPr>
            </w:pPr>
            <w:r w:rsidRPr="00562DBC">
              <w:rPr>
                <w:lang w:val="en-US"/>
              </w:rPr>
              <w:t>10</w:t>
            </w:r>
          </w:p>
        </w:tc>
        <w:tc>
          <w:tcPr>
            <w:tcW w:w="455" w:type="pct"/>
          </w:tcPr>
          <w:p w14:paraId="12632616" w14:textId="77777777"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71</w:t>
            </w:r>
          </w:p>
        </w:tc>
      </w:tr>
      <w:tr w:rsidR="00BC1504" w:rsidRPr="00562DBC" w14:paraId="3283307B" w14:textId="77777777" w:rsidTr="004D7545">
        <w:trPr>
          <w:trHeight w:val="283"/>
          <w:jc w:val="center"/>
        </w:trPr>
        <w:tc>
          <w:tcPr>
            <w:tcW w:w="291" w:type="pct"/>
          </w:tcPr>
          <w:p w14:paraId="4E3634AD" w14:textId="77777777" w:rsidR="00BC1504" w:rsidRPr="00562DBC" w:rsidRDefault="00BC1504" w:rsidP="00BC15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108FB93A" w14:textId="77777777"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Фирсова</w:t>
            </w:r>
            <w:r>
              <w:rPr>
                <w:rFonts w:eastAsia="Calibri"/>
              </w:rPr>
              <w:t xml:space="preserve"> Т.Д.</w:t>
            </w:r>
          </w:p>
        </w:tc>
        <w:tc>
          <w:tcPr>
            <w:tcW w:w="651" w:type="pct"/>
          </w:tcPr>
          <w:p w14:paraId="74C1A5FB" w14:textId="77777777" w:rsidR="00BC1504" w:rsidRPr="002A5F9E" w:rsidRDefault="00BC1504" w:rsidP="00BC1504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44098C10" w14:textId="77777777" w:rsidR="00BC1504" w:rsidRPr="002A5F9E" w:rsidRDefault="00BC1504" w:rsidP="00BC1504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3D4F21A5" w14:textId="77777777" w:rsidR="00BC1504" w:rsidRPr="00562DBC" w:rsidRDefault="00BC1504" w:rsidP="00BC1504">
            <w:r w:rsidRPr="00562DBC">
              <w:t>10</w:t>
            </w:r>
          </w:p>
        </w:tc>
        <w:tc>
          <w:tcPr>
            <w:tcW w:w="524" w:type="pct"/>
          </w:tcPr>
          <w:p w14:paraId="1FCA9CFF" w14:textId="77777777" w:rsidR="00BC1504" w:rsidRPr="00562DBC" w:rsidRDefault="00BC1504" w:rsidP="00BC1504">
            <w:r w:rsidRPr="00562DBC">
              <w:t>призер</w:t>
            </w:r>
          </w:p>
        </w:tc>
        <w:tc>
          <w:tcPr>
            <w:tcW w:w="626" w:type="pct"/>
          </w:tcPr>
          <w:p w14:paraId="3AF5A540" w14:textId="77777777"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7</w:t>
            </w:r>
          </w:p>
        </w:tc>
        <w:tc>
          <w:tcPr>
            <w:tcW w:w="378" w:type="pct"/>
          </w:tcPr>
          <w:p w14:paraId="7CD14E14" w14:textId="77777777"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17</w:t>
            </w:r>
          </w:p>
        </w:tc>
        <w:tc>
          <w:tcPr>
            <w:tcW w:w="374" w:type="pct"/>
            <w:shd w:val="clear" w:color="auto" w:fill="auto"/>
          </w:tcPr>
          <w:p w14:paraId="04AD6090" w14:textId="77777777"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19</w:t>
            </w:r>
          </w:p>
        </w:tc>
        <w:tc>
          <w:tcPr>
            <w:tcW w:w="400" w:type="pct"/>
          </w:tcPr>
          <w:p w14:paraId="0A5E1B34" w14:textId="77777777" w:rsidR="00BC1504" w:rsidRPr="00562DBC" w:rsidRDefault="00BC1504" w:rsidP="00BC1504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59" w:type="pct"/>
            <w:shd w:val="clear" w:color="auto" w:fill="00B0F0"/>
          </w:tcPr>
          <w:p w14:paraId="574657C8" w14:textId="77777777" w:rsidR="00BC1504" w:rsidRPr="00562DBC" w:rsidRDefault="00BC1504" w:rsidP="00BC1504">
            <w:pPr>
              <w:rPr>
                <w:rFonts w:eastAsia="Calibri"/>
                <w:lang w:val="en-US"/>
              </w:rPr>
            </w:pPr>
            <w:r w:rsidRPr="00562DBC">
              <w:rPr>
                <w:rFonts w:eastAsia="Calibri"/>
                <w:lang w:val="en-US"/>
              </w:rPr>
              <w:t>10</w:t>
            </w:r>
          </w:p>
        </w:tc>
        <w:tc>
          <w:tcPr>
            <w:tcW w:w="455" w:type="pct"/>
          </w:tcPr>
          <w:p w14:paraId="40A26ED8" w14:textId="77777777" w:rsidR="00BC1504" w:rsidRPr="00562DBC" w:rsidRDefault="00BC1504" w:rsidP="00BC1504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60</w:t>
            </w:r>
          </w:p>
        </w:tc>
      </w:tr>
      <w:tr w:rsidR="00BC1504" w:rsidRPr="00562DBC" w14:paraId="23E26B7A" w14:textId="77777777" w:rsidTr="004D7545">
        <w:trPr>
          <w:trHeight w:val="283"/>
          <w:jc w:val="center"/>
        </w:trPr>
        <w:tc>
          <w:tcPr>
            <w:tcW w:w="291" w:type="pct"/>
          </w:tcPr>
          <w:p w14:paraId="6DE7BA9E" w14:textId="77777777" w:rsidR="00BC1504" w:rsidRPr="00562DBC" w:rsidRDefault="00BC1504" w:rsidP="00BC15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6DEF3ABA" w14:textId="77777777" w:rsidR="00BC1504" w:rsidRPr="00562DBC" w:rsidRDefault="00BC1504" w:rsidP="00BC1504">
            <w:r w:rsidRPr="00562DBC">
              <w:t>Литвинова</w:t>
            </w:r>
            <w:r>
              <w:t xml:space="preserve"> В.Ю.</w:t>
            </w:r>
          </w:p>
        </w:tc>
        <w:tc>
          <w:tcPr>
            <w:tcW w:w="651" w:type="pct"/>
          </w:tcPr>
          <w:p w14:paraId="0DACF12D" w14:textId="77777777" w:rsidR="00BC1504" w:rsidRPr="002A5F9E" w:rsidRDefault="00BC1504" w:rsidP="00BC1504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3EAD0BB6" w14:textId="77777777" w:rsidR="00BC1504" w:rsidRPr="002A5F9E" w:rsidRDefault="00BC1504" w:rsidP="00BC1504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0FA72015" w14:textId="77777777" w:rsidR="00BC1504" w:rsidRPr="00562DBC" w:rsidRDefault="00BC1504" w:rsidP="00BC1504">
            <w:r w:rsidRPr="00562DBC">
              <w:t>10</w:t>
            </w:r>
          </w:p>
        </w:tc>
        <w:tc>
          <w:tcPr>
            <w:tcW w:w="524" w:type="pct"/>
          </w:tcPr>
          <w:p w14:paraId="19868CBD" w14:textId="77777777" w:rsidR="00BC1504" w:rsidRPr="00562DBC" w:rsidRDefault="00BC1504" w:rsidP="00BC1504">
            <w:r w:rsidRPr="00562DBC">
              <w:t>участник</w:t>
            </w:r>
          </w:p>
        </w:tc>
        <w:tc>
          <w:tcPr>
            <w:tcW w:w="626" w:type="pct"/>
          </w:tcPr>
          <w:p w14:paraId="59D1F099" w14:textId="77777777"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7</w:t>
            </w:r>
          </w:p>
        </w:tc>
        <w:tc>
          <w:tcPr>
            <w:tcW w:w="378" w:type="pct"/>
          </w:tcPr>
          <w:p w14:paraId="6607F16D" w14:textId="77777777"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20</w:t>
            </w:r>
          </w:p>
        </w:tc>
        <w:tc>
          <w:tcPr>
            <w:tcW w:w="374" w:type="pct"/>
            <w:shd w:val="clear" w:color="auto" w:fill="auto"/>
          </w:tcPr>
          <w:p w14:paraId="59C5C640" w14:textId="77777777"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20</w:t>
            </w:r>
          </w:p>
        </w:tc>
        <w:tc>
          <w:tcPr>
            <w:tcW w:w="400" w:type="pct"/>
          </w:tcPr>
          <w:p w14:paraId="1353756C" w14:textId="77777777" w:rsidR="00BC1504" w:rsidRPr="00562DBC" w:rsidRDefault="00BC1504" w:rsidP="00BC1504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59" w:type="pct"/>
            <w:shd w:val="clear" w:color="auto" w:fill="00B0F0"/>
          </w:tcPr>
          <w:p w14:paraId="03CC607E" w14:textId="77777777" w:rsidR="00BC1504" w:rsidRPr="00562DBC" w:rsidRDefault="00BC1504" w:rsidP="00BC1504">
            <w:pPr>
              <w:rPr>
                <w:rFonts w:eastAsia="Calibri"/>
                <w:lang w:val="en-US"/>
              </w:rPr>
            </w:pPr>
            <w:r w:rsidRPr="00562DBC">
              <w:rPr>
                <w:rFonts w:eastAsia="Calibri"/>
                <w:lang w:val="en-US"/>
              </w:rPr>
              <w:t>7</w:t>
            </w:r>
          </w:p>
        </w:tc>
        <w:tc>
          <w:tcPr>
            <w:tcW w:w="455" w:type="pct"/>
          </w:tcPr>
          <w:p w14:paraId="529E7459" w14:textId="77777777" w:rsidR="00BC1504" w:rsidRPr="00562DBC" w:rsidRDefault="00BC1504" w:rsidP="00BC1504">
            <w:pPr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</w:tr>
      <w:tr w:rsidR="00BC1504" w:rsidRPr="00562DBC" w14:paraId="18B87E43" w14:textId="77777777" w:rsidTr="004D7545">
        <w:trPr>
          <w:trHeight w:val="283"/>
          <w:jc w:val="center"/>
        </w:trPr>
        <w:tc>
          <w:tcPr>
            <w:tcW w:w="291" w:type="pct"/>
          </w:tcPr>
          <w:p w14:paraId="4041E570" w14:textId="77777777" w:rsidR="00BC1504" w:rsidRPr="00562DBC" w:rsidRDefault="00BC1504" w:rsidP="00BC15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3B0BC36B" w14:textId="77777777" w:rsidR="00BC1504" w:rsidRPr="00562DBC" w:rsidRDefault="00BC1504" w:rsidP="00BC1504">
            <w:proofErr w:type="spellStart"/>
            <w:r w:rsidRPr="00562DBC">
              <w:t>Семешко</w:t>
            </w:r>
            <w:proofErr w:type="spellEnd"/>
            <w:r>
              <w:t xml:space="preserve"> М.И.</w:t>
            </w:r>
          </w:p>
        </w:tc>
        <w:tc>
          <w:tcPr>
            <w:tcW w:w="651" w:type="pct"/>
          </w:tcPr>
          <w:p w14:paraId="4D54AF85" w14:textId="77777777" w:rsidR="00BC1504" w:rsidRPr="002A5F9E" w:rsidRDefault="00BC1504" w:rsidP="00BC1504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44DE5E61" w14:textId="77777777" w:rsidR="00BC1504" w:rsidRPr="002A5F9E" w:rsidRDefault="00BC1504" w:rsidP="00BC1504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21D779A5" w14:textId="77777777" w:rsidR="00BC1504" w:rsidRPr="00562DBC" w:rsidRDefault="00BC1504" w:rsidP="00BC1504">
            <w:r w:rsidRPr="00562DBC">
              <w:t>10</w:t>
            </w:r>
          </w:p>
        </w:tc>
        <w:tc>
          <w:tcPr>
            <w:tcW w:w="524" w:type="pct"/>
          </w:tcPr>
          <w:p w14:paraId="62627094" w14:textId="77777777" w:rsidR="00BC1504" w:rsidRPr="00562DBC" w:rsidRDefault="00BC1504" w:rsidP="00BC1504">
            <w:r w:rsidRPr="00562DBC">
              <w:t>участник</w:t>
            </w:r>
          </w:p>
        </w:tc>
        <w:tc>
          <w:tcPr>
            <w:tcW w:w="626" w:type="pct"/>
          </w:tcPr>
          <w:p w14:paraId="7585BC19" w14:textId="77777777"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3</w:t>
            </w:r>
          </w:p>
        </w:tc>
        <w:tc>
          <w:tcPr>
            <w:tcW w:w="378" w:type="pct"/>
          </w:tcPr>
          <w:p w14:paraId="268DFF39" w14:textId="77777777"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17</w:t>
            </w:r>
          </w:p>
        </w:tc>
        <w:tc>
          <w:tcPr>
            <w:tcW w:w="374" w:type="pct"/>
            <w:shd w:val="clear" w:color="auto" w:fill="auto"/>
          </w:tcPr>
          <w:p w14:paraId="3084F62A" w14:textId="77777777"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21</w:t>
            </w:r>
          </w:p>
        </w:tc>
        <w:tc>
          <w:tcPr>
            <w:tcW w:w="400" w:type="pct"/>
          </w:tcPr>
          <w:p w14:paraId="77E47588" w14:textId="77777777"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8</w:t>
            </w:r>
          </w:p>
        </w:tc>
        <w:tc>
          <w:tcPr>
            <w:tcW w:w="359" w:type="pct"/>
            <w:shd w:val="clear" w:color="auto" w:fill="00B0F0"/>
          </w:tcPr>
          <w:p w14:paraId="127DDF2A" w14:textId="77777777" w:rsidR="00BC1504" w:rsidRPr="00562DBC" w:rsidRDefault="00BC1504" w:rsidP="00BC1504">
            <w:pPr>
              <w:rPr>
                <w:rFonts w:eastAsia="Calibri"/>
                <w:lang w:val="en-US"/>
              </w:rPr>
            </w:pPr>
            <w:r w:rsidRPr="00562DBC">
              <w:rPr>
                <w:rFonts w:eastAsia="Calibri"/>
                <w:lang w:val="en-US"/>
              </w:rPr>
              <w:t>7</w:t>
            </w:r>
          </w:p>
        </w:tc>
        <w:tc>
          <w:tcPr>
            <w:tcW w:w="455" w:type="pct"/>
          </w:tcPr>
          <w:p w14:paraId="01E7125F" w14:textId="77777777"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56</w:t>
            </w:r>
          </w:p>
        </w:tc>
      </w:tr>
      <w:tr w:rsidR="00BC1504" w:rsidRPr="00562DBC" w14:paraId="05EBCCB1" w14:textId="77777777" w:rsidTr="004D7545">
        <w:trPr>
          <w:trHeight w:val="283"/>
          <w:jc w:val="center"/>
        </w:trPr>
        <w:tc>
          <w:tcPr>
            <w:tcW w:w="291" w:type="pct"/>
          </w:tcPr>
          <w:p w14:paraId="78D08936" w14:textId="77777777" w:rsidR="00BC1504" w:rsidRPr="00562DBC" w:rsidRDefault="00BC1504" w:rsidP="00BC15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732CC849" w14:textId="77777777" w:rsidR="00BC1504" w:rsidRPr="00562DBC" w:rsidRDefault="00BC1504" w:rsidP="00BC1504">
            <w:r w:rsidRPr="00562DBC">
              <w:t>Васина</w:t>
            </w:r>
            <w:r>
              <w:t xml:space="preserve"> В.В.</w:t>
            </w:r>
          </w:p>
        </w:tc>
        <w:tc>
          <w:tcPr>
            <w:tcW w:w="651" w:type="pct"/>
          </w:tcPr>
          <w:p w14:paraId="180C9979" w14:textId="77777777" w:rsidR="00BC1504" w:rsidRPr="002A5F9E" w:rsidRDefault="00BC1504" w:rsidP="00BC1504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366881A9" w14:textId="77777777" w:rsidR="00BC1504" w:rsidRPr="002A5F9E" w:rsidRDefault="00BC1504" w:rsidP="00BC1504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62430DE7" w14:textId="77777777" w:rsidR="00BC1504" w:rsidRPr="00562DBC" w:rsidRDefault="00BC1504" w:rsidP="00BC1504">
            <w:r w:rsidRPr="00562DBC">
              <w:t>10</w:t>
            </w:r>
          </w:p>
        </w:tc>
        <w:tc>
          <w:tcPr>
            <w:tcW w:w="524" w:type="pct"/>
          </w:tcPr>
          <w:p w14:paraId="41794B22" w14:textId="77777777" w:rsidR="00BC1504" w:rsidRPr="00562DBC" w:rsidRDefault="00BC1504" w:rsidP="00BC1504">
            <w:r w:rsidRPr="00562DBC">
              <w:t>участник</w:t>
            </w:r>
          </w:p>
        </w:tc>
        <w:tc>
          <w:tcPr>
            <w:tcW w:w="626" w:type="pct"/>
          </w:tcPr>
          <w:p w14:paraId="654426A0" w14:textId="77777777"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6</w:t>
            </w:r>
          </w:p>
        </w:tc>
        <w:tc>
          <w:tcPr>
            <w:tcW w:w="378" w:type="pct"/>
          </w:tcPr>
          <w:p w14:paraId="028AA8B6" w14:textId="77777777"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20</w:t>
            </w:r>
          </w:p>
        </w:tc>
        <w:tc>
          <w:tcPr>
            <w:tcW w:w="374" w:type="pct"/>
            <w:shd w:val="clear" w:color="auto" w:fill="auto"/>
          </w:tcPr>
          <w:p w14:paraId="1C7706C4" w14:textId="77777777"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14</w:t>
            </w:r>
          </w:p>
        </w:tc>
        <w:tc>
          <w:tcPr>
            <w:tcW w:w="400" w:type="pct"/>
          </w:tcPr>
          <w:p w14:paraId="1D4B4CF9" w14:textId="77777777"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8</w:t>
            </w:r>
          </w:p>
        </w:tc>
        <w:tc>
          <w:tcPr>
            <w:tcW w:w="359" w:type="pct"/>
            <w:shd w:val="clear" w:color="auto" w:fill="00B0F0"/>
          </w:tcPr>
          <w:p w14:paraId="6CD4A6AD" w14:textId="77777777" w:rsidR="00BC1504" w:rsidRPr="00562DBC" w:rsidRDefault="00BC1504" w:rsidP="00BC1504">
            <w:pPr>
              <w:rPr>
                <w:rFonts w:eastAsia="Calibri"/>
                <w:lang w:val="en-US"/>
              </w:rPr>
            </w:pPr>
            <w:r w:rsidRPr="00562DBC">
              <w:rPr>
                <w:rFonts w:eastAsia="Calibri"/>
                <w:lang w:val="en-US"/>
              </w:rPr>
              <w:t>7</w:t>
            </w:r>
          </w:p>
        </w:tc>
        <w:tc>
          <w:tcPr>
            <w:tcW w:w="455" w:type="pct"/>
          </w:tcPr>
          <w:p w14:paraId="350B19DC" w14:textId="77777777" w:rsidR="00BC1504" w:rsidRPr="00562DBC" w:rsidRDefault="00BC1504" w:rsidP="00BC1504">
            <w:pPr>
              <w:rPr>
                <w:rFonts w:eastAsia="Calibri"/>
                <w:lang w:val="en-US"/>
              </w:rPr>
            </w:pPr>
            <w:r w:rsidRPr="00562DBC">
              <w:rPr>
                <w:rFonts w:eastAsia="Calibri"/>
                <w:lang w:val="en-US"/>
              </w:rPr>
              <w:t>55</w:t>
            </w:r>
          </w:p>
        </w:tc>
      </w:tr>
      <w:tr w:rsidR="00BC1504" w:rsidRPr="00562DBC" w14:paraId="4D0FE5F9" w14:textId="77777777" w:rsidTr="004D7545">
        <w:trPr>
          <w:trHeight w:val="283"/>
          <w:jc w:val="center"/>
        </w:trPr>
        <w:tc>
          <w:tcPr>
            <w:tcW w:w="291" w:type="pct"/>
          </w:tcPr>
          <w:p w14:paraId="42184584" w14:textId="77777777" w:rsidR="00BC1504" w:rsidRPr="00562DBC" w:rsidRDefault="00BC1504" w:rsidP="00BC15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382FC108" w14:textId="77777777" w:rsidR="00BC1504" w:rsidRPr="00562DBC" w:rsidRDefault="00BC1504" w:rsidP="00BC1504">
            <w:r w:rsidRPr="00562DBC">
              <w:t>Лукашина</w:t>
            </w:r>
            <w:r>
              <w:t xml:space="preserve"> Ю.С.</w:t>
            </w:r>
          </w:p>
        </w:tc>
        <w:tc>
          <w:tcPr>
            <w:tcW w:w="651" w:type="pct"/>
          </w:tcPr>
          <w:p w14:paraId="1B0D0ED9" w14:textId="77777777" w:rsidR="00BC1504" w:rsidRPr="002A5F9E" w:rsidRDefault="00BC1504" w:rsidP="00BC1504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5EFF647C" w14:textId="77777777" w:rsidR="00BC1504" w:rsidRPr="002A5F9E" w:rsidRDefault="00BC1504" w:rsidP="00BC1504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06BED818" w14:textId="77777777" w:rsidR="00BC1504" w:rsidRPr="00562DBC" w:rsidRDefault="00BC1504" w:rsidP="00BC1504">
            <w:r w:rsidRPr="00562DBC">
              <w:t>10</w:t>
            </w:r>
          </w:p>
        </w:tc>
        <w:tc>
          <w:tcPr>
            <w:tcW w:w="524" w:type="pct"/>
          </w:tcPr>
          <w:p w14:paraId="6274CB89" w14:textId="77777777" w:rsidR="00BC1504" w:rsidRPr="00562DBC" w:rsidRDefault="00BC1504" w:rsidP="00BC1504">
            <w:r w:rsidRPr="00562DBC">
              <w:t>участник</w:t>
            </w:r>
          </w:p>
        </w:tc>
        <w:tc>
          <w:tcPr>
            <w:tcW w:w="626" w:type="pct"/>
          </w:tcPr>
          <w:p w14:paraId="35B1372A" w14:textId="77777777"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4</w:t>
            </w:r>
          </w:p>
        </w:tc>
        <w:tc>
          <w:tcPr>
            <w:tcW w:w="378" w:type="pct"/>
          </w:tcPr>
          <w:p w14:paraId="6A9E0B6A" w14:textId="77777777"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7</w:t>
            </w:r>
          </w:p>
        </w:tc>
        <w:tc>
          <w:tcPr>
            <w:tcW w:w="374" w:type="pct"/>
            <w:shd w:val="clear" w:color="auto" w:fill="auto"/>
          </w:tcPr>
          <w:p w14:paraId="4C28D473" w14:textId="77777777"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11</w:t>
            </w:r>
          </w:p>
        </w:tc>
        <w:tc>
          <w:tcPr>
            <w:tcW w:w="400" w:type="pct"/>
          </w:tcPr>
          <w:p w14:paraId="556B0BAE" w14:textId="77777777"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10</w:t>
            </w:r>
          </w:p>
        </w:tc>
        <w:tc>
          <w:tcPr>
            <w:tcW w:w="359" w:type="pct"/>
            <w:shd w:val="clear" w:color="auto" w:fill="00B0F0"/>
          </w:tcPr>
          <w:p w14:paraId="06ABEC21" w14:textId="77777777" w:rsidR="00BC1504" w:rsidRPr="00562DBC" w:rsidRDefault="00BC1504" w:rsidP="00BC1504">
            <w:pPr>
              <w:rPr>
                <w:rFonts w:eastAsia="Calibri"/>
                <w:lang w:val="en-US"/>
              </w:rPr>
            </w:pPr>
            <w:r w:rsidRPr="00562DBC">
              <w:rPr>
                <w:rFonts w:eastAsia="Calibri"/>
                <w:lang w:val="en-US"/>
              </w:rPr>
              <w:t>7</w:t>
            </w:r>
          </w:p>
        </w:tc>
        <w:tc>
          <w:tcPr>
            <w:tcW w:w="455" w:type="pct"/>
          </w:tcPr>
          <w:p w14:paraId="0C8E6045" w14:textId="77777777" w:rsidR="00BC1504" w:rsidRPr="00562DBC" w:rsidRDefault="00BC1504" w:rsidP="00BC1504">
            <w:pPr>
              <w:rPr>
                <w:rFonts w:eastAsia="Calibri"/>
                <w:lang w:val="en-US"/>
              </w:rPr>
            </w:pPr>
            <w:r w:rsidRPr="00562DBC">
              <w:rPr>
                <w:rFonts w:eastAsia="Calibri"/>
              </w:rPr>
              <w:t>3</w:t>
            </w:r>
            <w:r w:rsidRPr="00562DBC">
              <w:rPr>
                <w:rFonts w:eastAsia="Calibri"/>
                <w:lang w:val="en-US"/>
              </w:rPr>
              <w:t>9</w:t>
            </w:r>
          </w:p>
        </w:tc>
      </w:tr>
      <w:tr w:rsidR="00BC1504" w:rsidRPr="00562DBC" w14:paraId="436DF07C" w14:textId="77777777" w:rsidTr="004D7545">
        <w:trPr>
          <w:trHeight w:val="283"/>
          <w:jc w:val="center"/>
        </w:trPr>
        <w:tc>
          <w:tcPr>
            <w:tcW w:w="291" w:type="pct"/>
          </w:tcPr>
          <w:p w14:paraId="75F6500E" w14:textId="77777777" w:rsidR="00BC1504" w:rsidRPr="00562DBC" w:rsidRDefault="00BC1504" w:rsidP="00BC15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056A17AF" w14:textId="77777777" w:rsidR="00BC1504" w:rsidRPr="00562DBC" w:rsidRDefault="00BC1504" w:rsidP="00BC1504">
            <w:r w:rsidRPr="00562DBC">
              <w:t>Серегина</w:t>
            </w:r>
            <w:r>
              <w:t xml:space="preserve"> А.А.</w:t>
            </w:r>
          </w:p>
        </w:tc>
        <w:tc>
          <w:tcPr>
            <w:tcW w:w="651" w:type="pct"/>
          </w:tcPr>
          <w:p w14:paraId="521B4BF2" w14:textId="77777777" w:rsidR="00BC1504" w:rsidRPr="002A5F9E" w:rsidRDefault="00BC1504" w:rsidP="00BC1504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7C3D65AB" w14:textId="77777777" w:rsidR="00BC1504" w:rsidRPr="002A5F9E" w:rsidRDefault="00BC1504" w:rsidP="00BC1504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5A723A65" w14:textId="77777777" w:rsidR="00BC1504" w:rsidRPr="00562DBC" w:rsidRDefault="00BC1504" w:rsidP="00BC1504">
            <w:r w:rsidRPr="00562DBC">
              <w:t>10</w:t>
            </w:r>
          </w:p>
        </w:tc>
        <w:tc>
          <w:tcPr>
            <w:tcW w:w="524" w:type="pct"/>
          </w:tcPr>
          <w:p w14:paraId="6B371678" w14:textId="77777777" w:rsidR="00BC1504" w:rsidRPr="00562DBC" w:rsidRDefault="00BC1504" w:rsidP="00BC1504">
            <w:r w:rsidRPr="00562DBC">
              <w:t>участник</w:t>
            </w:r>
          </w:p>
        </w:tc>
        <w:tc>
          <w:tcPr>
            <w:tcW w:w="626" w:type="pct"/>
          </w:tcPr>
          <w:p w14:paraId="3B65FB5F" w14:textId="77777777" w:rsidR="00BC1504" w:rsidRPr="00562DBC" w:rsidRDefault="00BC1504" w:rsidP="00BC1504">
            <w:r w:rsidRPr="00562DBC">
              <w:t>2</w:t>
            </w:r>
          </w:p>
        </w:tc>
        <w:tc>
          <w:tcPr>
            <w:tcW w:w="378" w:type="pct"/>
          </w:tcPr>
          <w:p w14:paraId="52693611" w14:textId="77777777" w:rsidR="00BC1504" w:rsidRPr="00562DBC" w:rsidRDefault="00BC1504" w:rsidP="00BC1504">
            <w:r w:rsidRPr="00562DBC">
              <w:t>13</w:t>
            </w:r>
          </w:p>
        </w:tc>
        <w:tc>
          <w:tcPr>
            <w:tcW w:w="374" w:type="pct"/>
            <w:shd w:val="clear" w:color="auto" w:fill="auto"/>
          </w:tcPr>
          <w:p w14:paraId="294BF9C0" w14:textId="77777777" w:rsidR="00BC1504" w:rsidRPr="00562DBC" w:rsidRDefault="00BC1504" w:rsidP="00BC1504">
            <w:r w:rsidRPr="00562DBC">
              <w:t>16</w:t>
            </w:r>
          </w:p>
        </w:tc>
        <w:tc>
          <w:tcPr>
            <w:tcW w:w="400" w:type="pct"/>
          </w:tcPr>
          <w:p w14:paraId="62B910D7" w14:textId="77777777" w:rsidR="00BC1504" w:rsidRPr="00562DBC" w:rsidRDefault="00BC1504" w:rsidP="00BC1504">
            <w:r w:rsidRPr="00562DBC">
              <w:t>8</w:t>
            </w:r>
          </w:p>
        </w:tc>
        <w:tc>
          <w:tcPr>
            <w:tcW w:w="359" w:type="pct"/>
            <w:shd w:val="clear" w:color="auto" w:fill="00B0F0"/>
          </w:tcPr>
          <w:p w14:paraId="70C7FCFE" w14:textId="77777777" w:rsidR="00BC1504" w:rsidRPr="00562DBC" w:rsidRDefault="00BC1504" w:rsidP="00BC1504">
            <w:pPr>
              <w:rPr>
                <w:lang w:val="en-US"/>
              </w:rPr>
            </w:pPr>
            <w:r w:rsidRPr="00562DBC">
              <w:rPr>
                <w:lang w:val="en-US"/>
              </w:rPr>
              <w:t>-</w:t>
            </w:r>
          </w:p>
        </w:tc>
        <w:tc>
          <w:tcPr>
            <w:tcW w:w="455" w:type="pct"/>
          </w:tcPr>
          <w:p w14:paraId="434183E6" w14:textId="77777777" w:rsidR="00BC1504" w:rsidRPr="00562DBC" w:rsidRDefault="00BC1504" w:rsidP="00BC1504">
            <w:r w:rsidRPr="00562DBC">
              <w:t>39</w:t>
            </w:r>
          </w:p>
        </w:tc>
      </w:tr>
      <w:tr w:rsidR="00BC1504" w:rsidRPr="00562DBC" w14:paraId="504576D5" w14:textId="77777777" w:rsidTr="004D7545">
        <w:trPr>
          <w:trHeight w:val="283"/>
          <w:jc w:val="center"/>
        </w:trPr>
        <w:tc>
          <w:tcPr>
            <w:tcW w:w="291" w:type="pct"/>
          </w:tcPr>
          <w:p w14:paraId="6BAFAE65" w14:textId="77777777" w:rsidR="00BC1504" w:rsidRPr="00562DBC" w:rsidRDefault="00BC1504" w:rsidP="00BC15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4DC2415E" w14:textId="77777777" w:rsidR="00BC1504" w:rsidRPr="00562DBC" w:rsidRDefault="00BC1504" w:rsidP="00BC1504">
            <w:r w:rsidRPr="00562DBC">
              <w:t>Кутовой</w:t>
            </w:r>
            <w:r>
              <w:t xml:space="preserve"> Я.А.</w:t>
            </w:r>
          </w:p>
        </w:tc>
        <w:tc>
          <w:tcPr>
            <w:tcW w:w="651" w:type="pct"/>
          </w:tcPr>
          <w:p w14:paraId="3052838C" w14:textId="77777777" w:rsidR="00BC1504" w:rsidRPr="002A5F9E" w:rsidRDefault="00BC1504" w:rsidP="00BC1504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688D67E0" w14:textId="77777777" w:rsidR="00BC1504" w:rsidRPr="002A5F9E" w:rsidRDefault="00BC1504" w:rsidP="00BC1504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13D6EA4C" w14:textId="77777777" w:rsidR="00BC1504" w:rsidRPr="00562DBC" w:rsidRDefault="00BC1504" w:rsidP="00BC1504">
            <w:r w:rsidRPr="00562DBC">
              <w:t>10</w:t>
            </w:r>
          </w:p>
        </w:tc>
        <w:tc>
          <w:tcPr>
            <w:tcW w:w="524" w:type="pct"/>
          </w:tcPr>
          <w:p w14:paraId="36E72AFE" w14:textId="77777777" w:rsidR="00BC1504" w:rsidRPr="00562DBC" w:rsidRDefault="00BC1504" w:rsidP="00BC1504">
            <w:r w:rsidRPr="00562DBC">
              <w:t>участник</w:t>
            </w:r>
          </w:p>
        </w:tc>
        <w:tc>
          <w:tcPr>
            <w:tcW w:w="626" w:type="pct"/>
          </w:tcPr>
          <w:p w14:paraId="5D6933C1" w14:textId="77777777" w:rsidR="00BC1504" w:rsidRPr="00562DBC" w:rsidRDefault="00BC1504" w:rsidP="00BC1504">
            <w:r w:rsidRPr="00562DBC">
              <w:t>3</w:t>
            </w:r>
          </w:p>
        </w:tc>
        <w:tc>
          <w:tcPr>
            <w:tcW w:w="378" w:type="pct"/>
          </w:tcPr>
          <w:p w14:paraId="27F35904" w14:textId="77777777" w:rsidR="00BC1504" w:rsidRPr="00562DBC" w:rsidRDefault="00BC1504" w:rsidP="00BC1504">
            <w:r w:rsidRPr="00562DBC">
              <w:t>11</w:t>
            </w:r>
          </w:p>
        </w:tc>
        <w:tc>
          <w:tcPr>
            <w:tcW w:w="374" w:type="pct"/>
            <w:shd w:val="clear" w:color="auto" w:fill="auto"/>
          </w:tcPr>
          <w:p w14:paraId="3DAAC97E" w14:textId="77777777" w:rsidR="00BC1504" w:rsidRPr="00562DBC" w:rsidRDefault="00BC1504" w:rsidP="00BC1504">
            <w:r w:rsidRPr="00562DBC">
              <w:t>19</w:t>
            </w:r>
          </w:p>
        </w:tc>
        <w:tc>
          <w:tcPr>
            <w:tcW w:w="400" w:type="pct"/>
          </w:tcPr>
          <w:p w14:paraId="5C00B4D9" w14:textId="77777777" w:rsidR="00BC1504" w:rsidRPr="00562DBC" w:rsidRDefault="00BC1504" w:rsidP="00BC1504">
            <w:r w:rsidRPr="00562DBC">
              <w:t>5</w:t>
            </w:r>
          </w:p>
        </w:tc>
        <w:tc>
          <w:tcPr>
            <w:tcW w:w="359" w:type="pct"/>
            <w:shd w:val="clear" w:color="auto" w:fill="00B0F0"/>
          </w:tcPr>
          <w:p w14:paraId="2226CD03" w14:textId="77777777" w:rsidR="00BC1504" w:rsidRPr="00562DBC" w:rsidRDefault="00BC1504" w:rsidP="00BC1504">
            <w:pPr>
              <w:rPr>
                <w:lang w:val="en-US"/>
              </w:rPr>
            </w:pPr>
            <w:r w:rsidRPr="00562DBC">
              <w:rPr>
                <w:lang w:val="en-US"/>
              </w:rPr>
              <w:t>-</w:t>
            </w:r>
          </w:p>
        </w:tc>
        <w:tc>
          <w:tcPr>
            <w:tcW w:w="455" w:type="pct"/>
          </w:tcPr>
          <w:p w14:paraId="4593C04F" w14:textId="77777777" w:rsidR="00BC1504" w:rsidRPr="00562DBC" w:rsidRDefault="00BC1504" w:rsidP="00BC1504">
            <w:r w:rsidRPr="00562DBC">
              <w:t>38</w:t>
            </w:r>
          </w:p>
        </w:tc>
      </w:tr>
      <w:tr w:rsidR="00BC1504" w:rsidRPr="00562DBC" w14:paraId="362B5333" w14:textId="77777777" w:rsidTr="004D7545">
        <w:trPr>
          <w:trHeight w:val="283"/>
          <w:jc w:val="center"/>
        </w:trPr>
        <w:tc>
          <w:tcPr>
            <w:tcW w:w="291" w:type="pct"/>
          </w:tcPr>
          <w:p w14:paraId="13ECA4F2" w14:textId="77777777" w:rsidR="00BC1504" w:rsidRPr="00562DBC" w:rsidRDefault="00BC1504" w:rsidP="00BC15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78808A0A" w14:textId="77777777" w:rsidR="00BC1504" w:rsidRPr="00562DBC" w:rsidRDefault="00BC1504" w:rsidP="00BC1504">
            <w:proofErr w:type="spellStart"/>
            <w:r w:rsidRPr="00562DBC">
              <w:t>Митронин</w:t>
            </w:r>
            <w:proofErr w:type="spellEnd"/>
            <w:r>
              <w:t xml:space="preserve"> К.Д.</w:t>
            </w:r>
          </w:p>
        </w:tc>
        <w:tc>
          <w:tcPr>
            <w:tcW w:w="651" w:type="pct"/>
          </w:tcPr>
          <w:p w14:paraId="763C8F53" w14:textId="77777777" w:rsidR="00BC1504" w:rsidRPr="002A5F9E" w:rsidRDefault="00BC1504" w:rsidP="00BC1504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0C53605C" w14:textId="77777777" w:rsidR="00BC1504" w:rsidRPr="002A5F9E" w:rsidRDefault="00BC1504" w:rsidP="00BC1504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75A470FA" w14:textId="77777777" w:rsidR="00BC1504" w:rsidRPr="00562DBC" w:rsidRDefault="00BC1504" w:rsidP="00BC1504">
            <w:r w:rsidRPr="00562DBC">
              <w:t>10</w:t>
            </w:r>
          </w:p>
        </w:tc>
        <w:tc>
          <w:tcPr>
            <w:tcW w:w="524" w:type="pct"/>
          </w:tcPr>
          <w:p w14:paraId="408F1291" w14:textId="77777777" w:rsidR="00BC1504" w:rsidRPr="00562DBC" w:rsidRDefault="00BC1504" w:rsidP="00BC1504">
            <w:r w:rsidRPr="00562DBC">
              <w:t>участник</w:t>
            </w:r>
          </w:p>
        </w:tc>
        <w:tc>
          <w:tcPr>
            <w:tcW w:w="626" w:type="pct"/>
          </w:tcPr>
          <w:p w14:paraId="4BC8264F" w14:textId="77777777"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2</w:t>
            </w:r>
          </w:p>
        </w:tc>
        <w:tc>
          <w:tcPr>
            <w:tcW w:w="378" w:type="pct"/>
          </w:tcPr>
          <w:p w14:paraId="5872722D" w14:textId="77777777"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5</w:t>
            </w:r>
          </w:p>
        </w:tc>
        <w:tc>
          <w:tcPr>
            <w:tcW w:w="374" w:type="pct"/>
            <w:shd w:val="clear" w:color="auto" w:fill="auto"/>
          </w:tcPr>
          <w:p w14:paraId="3992FB25" w14:textId="77777777"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4</w:t>
            </w:r>
          </w:p>
        </w:tc>
        <w:tc>
          <w:tcPr>
            <w:tcW w:w="400" w:type="pct"/>
          </w:tcPr>
          <w:p w14:paraId="56B98944" w14:textId="77777777"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3</w:t>
            </w:r>
          </w:p>
        </w:tc>
        <w:tc>
          <w:tcPr>
            <w:tcW w:w="359" w:type="pct"/>
            <w:shd w:val="clear" w:color="auto" w:fill="00B0F0"/>
          </w:tcPr>
          <w:p w14:paraId="26D3D2D7" w14:textId="77777777" w:rsidR="00BC1504" w:rsidRPr="00562DBC" w:rsidRDefault="00BC1504" w:rsidP="00BC1504">
            <w:pPr>
              <w:rPr>
                <w:rFonts w:eastAsia="Calibri"/>
                <w:lang w:val="en-US"/>
              </w:rPr>
            </w:pPr>
            <w:r w:rsidRPr="00562DBC">
              <w:rPr>
                <w:rFonts w:eastAsia="Calibri"/>
                <w:lang w:val="en-US"/>
              </w:rPr>
              <w:t>5</w:t>
            </w:r>
          </w:p>
        </w:tc>
        <w:tc>
          <w:tcPr>
            <w:tcW w:w="455" w:type="pct"/>
          </w:tcPr>
          <w:p w14:paraId="274C537B" w14:textId="77777777"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19</w:t>
            </w:r>
          </w:p>
        </w:tc>
      </w:tr>
      <w:tr w:rsidR="00BC1504" w:rsidRPr="00562DBC" w14:paraId="17A61A50" w14:textId="77777777" w:rsidTr="004D7545">
        <w:trPr>
          <w:trHeight w:val="283"/>
          <w:jc w:val="center"/>
        </w:trPr>
        <w:tc>
          <w:tcPr>
            <w:tcW w:w="291" w:type="pct"/>
          </w:tcPr>
          <w:p w14:paraId="3723AA3D" w14:textId="77777777" w:rsidR="00BC1504" w:rsidRPr="00562DBC" w:rsidRDefault="00BC1504" w:rsidP="00BC15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  <w:shd w:val="clear" w:color="auto" w:fill="auto"/>
          </w:tcPr>
          <w:p w14:paraId="6E46B069" w14:textId="77777777" w:rsidR="00BC1504" w:rsidRPr="00562DBC" w:rsidRDefault="00BC1504" w:rsidP="00BC1504">
            <w:r w:rsidRPr="00562DBC">
              <w:t>Бухарина</w:t>
            </w:r>
            <w:r>
              <w:t xml:space="preserve"> В.А.</w:t>
            </w:r>
          </w:p>
        </w:tc>
        <w:tc>
          <w:tcPr>
            <w:tcW w:w="651" w:type="pct"/>
          </w:tcPr>
          <w:p w14:paraId="28EAAC93" w14:textId="77777777" w:rsidR="00BC1504" w:rsidRPr="002A5F9E" w:rsidRDefault="00BC1504" w:rsidP="00BC1504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4DEB43C4" w14:textId="77777777" w:rsidR="00BC1504" w:rsidRPr="002A5F9E" w:rsidRDefault="00BC1504" w:rsidP="00BC1504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5593912A" w14:textId="77777777" w:rsidR="00BC1504" w:rsidRPr="00562DBC" w:rsidRDefault="00BC1504" w:rsidP="00BC1504">
            <w:r w:rsidRPr="00562DBC">
              <w:t>11</w:t>
            </w:r>
          </w:p>
        </w:tc>
        <w:tc>
          <w:tcPr>
            <w:tcW w:w="524" w:type="pct"/>
          </w:tcPr>
          <w:p w14:paraId="1934E5BB" w14:textId="77777777" w:rsidR="00BC1504" w:rsidRPr="00562DBC" w:rsidRDefault="00BC1504" w:rsidP="00BC1504">
            <w:r w:rsidRPr="00562DBC">
              <w:t>победитель</w:t>
            </w:r>
          </w:p>
        </w:tc>
        <w:tc>
          <w:tcPr>
            <w:tcW w:w="626" w:type="pct"/>
          </w:tcPr>
          <w:p w14:paraId="1D5DF8DF" w14:textId="77777777" w:rsidR="00BC1504" w:rsidRPr="00562DBC" w:rsidRDefault="00BC1504" w:rsidP="00BC1504">
            <w:r w:rsidRPr="00562DBC">
              <w:t>8</w:t>
            </w:r>
          </w:p>
        </w:tc>
        <w:tc>
          <w:tcPr>
            <w:tcW w:w="378" w:type="pct"/>
          </w:tcPr>
          <w:p w14:paraId="392156DB" w14:textId="77777777" w:rsidR="00BC1504" w:rsidRPr="00562DBC" w:rsidRDefault="00BC1504" w:rsidP="00BC1504">
            <w:r w:rsidRPr="00562DBC">
              <w:t>19</w:t>
            </w:r>
          </w:p>
        </w:tc>
        <w:tc>
          <w:tcPr>
            <w:tcW w:w="374" w:type="pct"/>
            <w:shd w:val="clear" w:color="auto" w:fill="auto"/>
          </w:tcPr>
          <w:p w14:paraId="4F0DF336" w14:textId="77777777" w:rsidR="00BC1504" w:rsidRPr="00562DBC" w:rsidRDefault="00BC1504" w:rsidP="00BC1504">
            <w:r w:rsidRPr="00562DBC">
              <w:t>28</w:t>
            </w:r>
          </w:p>
        </w:tc>
        <w:tc>
          <w:tcPr>
            <w:tcW w:w="400" w:type="pct"/>
          </w:tcPr>
          <w:p w14:paraId="65384EC8" w14:textId="77777777" w:rsidR="00BC1504" w:rsidRPr="00562DBC" w:rsidRDefault="00BC1504" w:rsidP="00BC1504">
            <w:r w:rsidRPr="00562DBC">
              <w:t>8</w:t>
            </w:r>
          </w:p>
        </w:tc>
        <w:tc>
          <w:tcPr>
            <w:tcW w:w="359" w:type="pct"/>
            <w:shd w:val="clear" w:color="auto" w:fill="00B0F0"/>
          </w:tcPr>
          <w:p w14:paraId="3C334BA3" w14:textId="77777777" w:rsidR="00BC1504" w:rsidRPr="00562DBC" w:rsidRDefault="00BC1504" w:rsidP="00BC1504">
            <w:pPr>
              <w:rPr>
                <w:lang w:val="en-US"/>
              </w:rPr>
            </w:pPr>
            <w:r w:rsidRPr="00562DBC">
              <w:rPr>
                <w:lang w:val="en-US"/>
              </w:rPr>
              <w:t>10</w:t>
            </w:r>
          </w:p>
        </w:tc>
        <w:tc>
          <w:tcPr>
            <w:tcW w:w="455" w:type="pct"/>
          </w:tcPr>
          <w:p w14:paraId="16E98528" w14:textId="77777777" w:rsidR="00BC1504" w:rsidRPr="00562DBC" w:rsidRDefault="00BC1504" w:rsidP="00BC1504">
            <w:r w:rsidRPr="00562DBC">
              <w:t>73</w:t>
            </w:r>
          </w:p>
        </w:tc>
      </w:tr>
      <w:tr w:rsidR="00BC1504" w:rsidRPr="00562DBC" w14:paraId="5CA2B663" w14:textId="77777777" w:rsidTr="004D7545">
        <w:trPr>
          <w:trHeight w:val="283"/>
          <w:jc w:val="center"/>
        </w:trPr>
        <w:tc>
          <w:tcPr>
            <w:tcW w:w="291" w:type="pct"/>
          </w:tcPr>
          <w:p w14:paraId="5A4C2D2D" w14:textId="77777777" w:rsidR="00BC1504" w:rsidRPr="00562DBC" w:rsidRDefault="00BC1504" w:rsidP="00BC15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376E0771" w14:textId="77777777" w:rsidR="00BC1504" w:rsidRPr="00562DBC" w:rsidRDefault="00BC1504" w:rsidP="00BC1504">
            <w:r w:rsidRPr="00562DBC">
              <w:t xml:space="preserve">Аль </w:t>
            </w:r>
            <w:proofErr w:type="spellStart"/>
            <w:r w:rsidRPr="00562DBC">
              <w:t>Бейрак</w:t>
            </w:r>
            <w:proofErr w:type="spellEnd"/>
            <w:r>
              <w:t xml:space="preserve"> Ф.С.</w:t>
            </w:r>
          </w:p>
        </w:tc>
        <w:tc>
          <w:tcPr>
            <w:tcW w:w="651" w:type="pct"/>
          </w:tcPr>
          <w:p w14:paraId="132049B4" w14:textId="77777777" w:rsidR="00BC1504" w:rsidRPr="002A5F9E" w:rsidRDefault="00BC1504" w:rsidP="00BC1504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58B83516" w14:textId="77777777" w:rsidR="00BC1504" w:rsidRPr="002A5F9E" w:rsidRDefault="00BC1504" w:rsidP="00BC1504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2DD97DC3" w14:textId="77777777" w:rsidR="00BC1504" w:rsidRPr="00562DBC" w:rsidRDefault="00BC1504" w:rsidP="00BC1504">
            <w:r w:rsidRPr="00562DBC">
              <w:t>11</w:t>
            </w:r>
          </w:p>
        </w:tc>
        <w:tc>
          <w:tcPr>
            <w:tcW w:w="524" w:type="pct"/>
          </w:tcPr>
          <w:p w14:paraId="0BBA637B" w14:textId="77777777" w:rsidR="00BC1504" w:rsidRPr="00562DBC" w:rsidRDefault="00BC1504" w:rsidP="00BC1504">
            <w:r w:rsidRPr="00562DBC">
              <w:t>участник</w:t>
            </w:r>
          </w:p>
        </w:tc>
        <w:tc>
          <w:tcPr>
            <w:tcW w:w="626" w:type="pct"/>
          </w:tcPr>
          <w:p w14:paraId="08871DA9" w14:textId="77777777" w:rsidR="00BC1504" w:rsidRPr="00562DBC" w:rsidRDefault="00BC1504" w:rsidP="00BC1504">
            <w:r w:rsidRPr="00562DBC">
              <w:t>7</w:t>
            </w:r>
          </w:p>
        </w:tc>
        <w:tc>
          <w:tcPr>
            <w:tcW w:w="378" w:type="pct"/>
          </w:tcPr>
          <w:p w14:paraId="428983CF" w14:textId="77777777" w:rsidR="00BC1504" w:rsidRPr="00562DBC" w:rsidRDefault="00BC1504" w:rsidP="00BC1504">
            <w:r w:rsidRPr="00562DBC">
              <w:t>20</w:t>
            </w:r>
          </w:p>
        </w:tc>
        <w:tc>
          <w:tcPr>
            <w:tcW w:w="374" w:type="pct"/>
            <w:shd w:val="clear" w:color="auto" w:fill="auto"/>
          </w:tcPr>
          <w:p w14:paraId="30926482" w14:textId="77777777" w:rsidR="00BC1504" w:rsidRPr="00562DBC" w:rsidRDefault="00BC1504" w:rsidP="00BC1504">
            <w:r w:rsidRPr="00562DBC">
              <w:t>17</w:t>
            </w:r>
          </w:p>
        </w:tc>
        <w:tc>
          <w:tcPr>
            <w:tcW w:w="400" w:type="pct"/>
          </w:tcPr>
          <w:p w14:paraId="7B268D90" w14:textId="77777777" w:rsidR="00BC1504" w:rsidRPr="00562DBC" w:rsidRDefault="00BC1504" w:rsidP="00BC1504">
            <w:r w:rsidRPr="00562DBC">
              <w:t>7</w:t>
            </w:r>
          </w:p>
        </w:tc>
        <w:tc>
          <w:tcPr>
            <w:tcW w:w="359" w:type="pct"/>
            <w:shd w:val="clear" w:color="auto" w:fill="00B0F0"/>
          </w:tcPr>
          <w:p w14:paraId="1111D250" w14:textId="77777777" w:rsidR="00BC1504" w:rsidRPr="00562DBC" w:rsidRDefault="00BC1504" w:rsidP="00BC1504">
            <w:pPr>
              <w:rPr>
                <w:lang w:val="en-US"/>
              </w:rPr>
            </w:pPr>
            <w:r w:rsidRPr="00562DBC">
              <w:rPr>
                <w:lang w:val="en-US"/>
              </w:rPr>
              <w:t>9</w:t>
            </w:r>
          </w:p>
        </w:tc>
        <w:tc>
          <w:tcPr>
            <w:tcW w:w="455" w:type="pct"/>
          </w:tcPr>
          <w:p w14:paraId="73BE0A6C" w14:textId="77777777" w:rsidR="00BC1504" w:rsidRPr="00562DBC" w:rsidRDefault="00BC1504" w:rsidP="00BC1504">
            <w:r w:rsidRPr="00562DBC">
              <w:t>60</w:t>
            </w:r>
          </w:p>
        </w:tc>
      </w:tr>
      <w:tr w:rsidR="00BC1504" w:rsidRPr="00562DBC" w14:paraId="4B633BCC" w14:textId="77777777" w:rsidTr="004D7545">
        <w:trPr>
          <w:trHeight w:val="283"/>
          <w:jc w:val="center"/>
        </w:trPr>
        <w:tc>
          <w:tcPr>
            <w:tcW w:w="291" w:type="pct"/>
          </w:tcPr>
          <w:p w14:paraId="693BD632" w14:textId="77777777" w:rsidR="00BC1504" w:rsidRPr="00562DBC" w:rsidRDefault="00BC1504" w:rsidP="00BC15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</w:tcPr>
          <w:p w14:paraId="37951B06" w14:textId="77777777" w:rsidR="00BC1504" w:rsidRPr="00562DBC" w:rsidRDefault="00BC1504" w:rsidP="00BC1504">
            <w:proofErr w:type="spellStart"/>
            <w:r w:rsidRPr="00562DBC">
              <w:t>Истратий</w:t>
            </w:r>
            <w:proofErr w:type="spellEnd"/>
            <w:r>
              <w:t xml:space="preserve"> П.А.</w:t>
            </w:r>
          </w:p>
        </w:tc>
        <w:tc>
          <w:tcPr>
            <w:tcW w:w="651" w:type="pct"/>
          </w:tcPr>
          <w:p w14:paraId="6E3A8D5E" w14:textId="77777777" w:rsidR="00BC1504" w:rsidRPr="002A5F9E" w:rsidRDefault="00BC1504" w:rsidP="00BC1504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574E4755" w14:textId="77777777" w:rsidR="00BC1504" w:rsidRPr="002A5F9E" w:rsidRDefault="00BC1504" w:rsidP="00BC1504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</w:tcPr>
          <w:p w14:paraId="71136F34" w14:textId="77777777" w:rsidR="00BC1504" w:rsidRPr="00562DBC" w:rsidRDefault="00BC1504" w:rsidP="00BC1504">
            <w:r w:rsidRPr="00562DBC">
              <w:t>11</w:t>
            </w:r>
          </w:p>
        </w:tc>
        <w:tc>
          <w:tcPr>
            <w:tcW w:w="524" w:type="pct"/>
          </w:tcPr>
          <w:p w14:paraId="119E0A3D" w14:textId="77777777" w:rsidR="00BC1504" w:rsidRPr="00562DBC" w:rsidRDefault="00BC1504" w:rsidP="00BC1504">
            <w:r w:rsidRPr="00562DBC">
              <w:t>участник</w:t>
            </w:r>
          </w:p>
        </w:tc>
        <w:tc>
          <w:tcPr>
            <w:tcW w:w="626" w:type="pct"/>
          </w:tcPr>
          <w:p w14:paraId="76FB92CF" w14:textId="77777777" w:rsidR="00BC1504" w:rsidRPr="00562DBC" w:rsidRDefault="00BC1504" w:rsidP="00BC1504">
            <w:r w:rsidRPr="00562DBC">
              <w:t>6</w:t>
            </w:r>
          </w:p>
        </w:tc>
        <w:tc>
          <w:tcPr>
            <w:tcW w:w="378" w:type="pct"/>
          </w:tcPr>
          <w:p w14:paraId="2C3C086F" w14:textId="77777777" w:rsidR="00BC1504" w:rsidRPr="00562DBC" w:rsidRDefault="00BC1504" w:rsidP="00BC1504">
            <w:r w:rsidRPr="00562DBC">
              <w:t>8</w:t>
            </w:r>
          </w:p>
        </w:tc>
        <w:tc>
          <w:tcPr>
            <w:tcW w:w="374" w:type="pct"/>
            <w:shd w:val="clear" w:color="auto" w:fill="auto"/>
          </w:tcPr>
          <w:p w14:paraId="161C6045" w14:textId="77777777" w:rsidR="00BC1504" w:rsidRPr="00562DBC" w:rsidRDefault="00BC1504" w:rsidP="00BC1504">
            <w:r w:rsidRPr="00562DBC">
              <w:t>24</w:t>
            </w:r>
          </w:p>
        </w:tc>
        <w:tc>
          <w:tcPr>
            <w:tcW w:w="400" w:type="pct"/>
          </w:tcPr>
          <w:p w14:paraId="59A5F7A7" w14:textId="77777777" w:rsidR="00BC1504" w:rsidRPr="00562DBC" w:rsidRDefault="00BC1504" w:rsidP="00BC1504">
            <w:r w:rsidRPr="00562DBC">
              <w:t>8</w:t>
            </w:r>
          </w:p>
        </w:tc>
        <w:tc>
          <w:tcPr>
            <w:tcW w:w="359" w:type="pct"/>
            <w:shd w:val="clear" w:color="auto" w:fill="00B0F0"/>
          </w:tcPr>
          <w:p w14:paraId="4F1AB189" w14:textId="77777777" w:rsidR="00BC1504" w:rsidRPr="00562DBC" w:rsidRDefault="00BC1504" w:rsidP="00BC1504">
            <w:pPr>
              <w:rPr>
                <w:lang w:val="en-US"/>
              </w:rPr>
            </w:pPr>
            <w:r w:rsidRPr="00562DBC">
              <w:rPr>
                <w:lang w:val="en-US"/>
              </w:rPr>
              <w:t>10</w:t>
            </w:r>
          </w:p>
        </w:tc>
        <w:tc>
          <w:tcPr>
            <w:tcW w:w="455" w:type="pct"/>
          </w:tcPr>
          <w:p w14:paraId="4E19B5E0" w14:textId="77777777" w:rsidR="00BC1504" w:rsidRPr="00562DBC" w:rsidRDefault="00BC1504" w:rsidP="00BC1504">
            <w:r w:rsidRPr="00562DBC">
              <w:t>56</w:t>
            </w:r>
          </w:p>
        </w:tc>
      </w:tr>
      <w:tr w:rsidR="00BC1504" w:rsidRPr="00562DBC" w14:paraId="0888D1AD" w14:textId="77777777" w:rsidTr="008148FA">
        <w:trPr>
          <w:trHeight w:val="283"/>
          <w:jc w:val="center"/>
        </w:trPr>
        <w:tc>
          <w:tcPr>
            <w:tcW w:w="291" w:type="pct"/>
          </w:tcPr>
          <w:p w14:paraId="38F9F0C1" w14:textId="77777777" w:rsidR="00BC1504" w:rsidRPr="00562DBC" w:rsidRDefault="00BC1504" w:rsidP="00BC15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5E850" w14:textId="77777777" w:rsidR="00BC1504" w:rsidRPr="00562DBC" w:rsidRDefault="00BC1504" w:rsidP="00BC1504">
            <w:pPr>
              <w:rPr>
                <w:rFonts w:eastAsia="Calibri"/>
              </w:rPr>
            </w:pPr>
            <w:proofErr w:type="spellStart"/>
            <w:r w:rsidRPr="00562DBC">
              <w:rPr>
                <w:rFonts w:eastAsia="Calibri"/>
              </w:rPr>
              <w:t>Абдукаримова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А.А.к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651" w:type="pct"/>
          </w:tcPr>
          <w:p w14:paraId="7CFE3AD9" w14:textId="77777777" w:rsidR="00BC1504" w:rsidRPr="002A5F9E" w:rsidRDefault="00BC1504" w:rsidP="00BC1504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14:paraId="4024855A" w14:textId="77777777" w:rsidR="00BC1504" w:rsidRPr="002A5F9E" w:rsidRDefault="00BC1504" w:rsidP="00BC1504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CA489" w14:textId="77777777" w:rsidR="00BC1504" w:rsidRPr="00562DBC" w:rsidRDefault="00BC1504" w:rsidP="00BC1504">
            <w:r w:rsidRPr="00562DBC">
              <w:t>11</w:t>
            </w:r>
          </w:p>
        </w:tc>
        <w:tc>
          <w:tcPr>
            <w:tcW w:w="524" w:type="pct"/>
          </w:tcPr>
          <w:p w14:paraId="69E1099D" w14:textId="77777777" w:rsidR="00BC1504" w:rsidRPr="00562DBC" w:rsidRDefault="00BC1504" w:rsidP="00BC1504">
            <w:r w:rsidRPr="00562DBC">
              <w:t>участник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AB0CF" w14:textId="77777777"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5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E012A" w14:textId="77777777"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9F8DC9" w14:textId="77777777"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14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F3695" w14:textId="77777777"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7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14:paraId="25ADAE73" w14:textId="77777777" w:rsidR="00BC1504" w:rsidRPr="00562DBC" w:rsidRDefault="00BC1504" w:rsidP="00BC1504">
            <w:pPr>
              <w:rPr>
                <w:rFonts w:eastAsia="Calibri"/>
                <w:lang w:val="en-US"/>
              </w:rPr>
            </w:pPr>
            <w:r w:rsidRPr="00562DBC">
              <w:rPr>
                <w:rFonts w:eastAsia="Calibri"/>
                <w:lang w:val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A2DB9" w14:textId="77777777"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26</w:t>
            </w:r>
          </w:p>
        </w:tc>
      </w:tr>
    </w:tbl>
    <w:p w14:paraId="03E0878F" w14:textId="77777777" w:rsidR="00703EE1" w:rsidRDefault="00703EE1" w:rsidP="005D4E9B">
      <w:pPr>
        <w:jc w:val="left"/>
      </w:pPr>
    </w:p>
    <w:p w14:paraId="57BD24C8" w14:textId="77777777" w:rsidR="00703EE1" w:rsidRDefault="00703EE1" w:rsidP="00703EE1"/>
    <w:p w14:paraId="0E38F077" w14:textId="77777777" w:rsidR="00703EE1" w:rsidRDefault="00703EE1" w:rsidP="00703EE1">
      <w:pPr>
        <w:tabs>
          <w:tab w:val="left" w:pos="2496"/>
          <w:tab w:val="center" w:pos="7653"/>
        </w:tabs>
        <w:spacing w:after="120"/>
        <w:jc w:val="left"/>
      </w:pPr>
      <w:r>
        <w:tab/>
      </w:r>
    </w:p>
    <w:p w14:paraId="396DB69C" w14:textId="77777777" w:rsidR="004D7545" w:rsidRDefault="004D7545" w:rsidP="004D7545">
      <w:pPr>
        <w:tabs>
          <w:tab w:val="left" w:pos="420"/>
          <w:tab w:val="left" w:pos="708"/>
          <w:tab w:val="center" w:pos="7653"/>
        </w:tabs>
        <w:jc w:val="left"/>
      </w:pPr>
      <w:r>
        <w:tab/>
      </w:r>
    </w:p>
    <w:tbl>
      <w:tblPr>
        <w:tblStyle w:val="a3"/>
        <w:tblW w:w="15297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3399"/>
        <w:gridCol w:w="5099"/>
      </w:tblGrid>
      <w:tr w:rsidR="004D7545" w14:paraId="306B8F31" w14:textId="77777777" w:rsidTr="004D7545">
        <w:tc>
          <w:tcPr>
            <w:tcW w:w="6799" w:type="dxa"/>
          </w:tcPr>
          <w:p w14:paraId="41034D0C" w14:textId="77777777" w:rsidR="004D7545" w:rsidRDefault="004D7545" w:rsidP="00262491">
            <w:pPr>
              <w:jc w:val="left"/>
            </w:pPr>
            <w:r>
              <w:t>Организационный комитет МЭ ВсОШ:</w:t>
            </w:r>
          </w:p>
          <w:p w14:paraId="36AF9F0D" w14:textId="77777777" w:rsidR="004D7545" w:rsidRDefault="004D7545" w:rsidP="00262491">
            <w:pPr>
              <w:jc w:val="left"/>
            </w:pPr>
            <w:r w:rsidRPr="00312CD6">
              <w:t>Председатель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14:paraId="0A757976" w14:textId="77777777" w:rsidR="004D7545" w:rsidRDefault="004D7545" w:rsidP="00262491">
            <w:pPr>
              <w:jc w:val="left"/>
            </w:pPr>
          </w:p>
        </w:tc>
        <w:tc>
          <w:tcPr>
            <w:tcW w:w="5099" w:type="dxa"/>
            <w:vAlign w:val="bottom"/>
          </w:tcPr>
          <w:p w14:paraId="57C15F22" w14:textId="77777777" w:rsidR="004D7545" w:rsidRDefault="004D7545" w:rsidP="00262491">
            <w:pPr>
              <w:jc w:val="left"/>
            </w:pPr>
            <w:r w:rsidRPr="00312CD6">
              <w:t>Т.А. Евсина</w:t>
            </w:r>
          </w:p>
        </w:tc>
      </w:tr>
      <w:tr w:rsidR="004D7545" w14:paraId="3F754C2A" w14:textId="77777777" w:rsidTr="004D7545">
        <w:tc>
          <w:tcPr>
            <w:tcW w:w="6799" w:type="dxa"/>
          </w:tcPr>
          <w:p w14:paraId="29611D99" w14:textId="77777777" w:rsidR="004D7545" w:rsidRDefault="004D7545" w:rsidP="00262491">
            <w:pPr>
              <w:jc w:val="left"/>
            </w:pPr>
          </w:p>
          <w:p w14:paraId="0DB94569" w14:textId="77777777" w:rsidR="004D7545" w:rsidRDefault="004D7545" w:rsidP="00262491">
            <w:pPr>
              <w:jc w:val="left"/>
            </w:pPr>
            <w:r>
              <w:t xml:space="preserve">Организатор МЭ ВсОШ: </w:t>
            </w:r>
          </w:p>
          <w:p w14:paraId="17A883EB" w14:textId="77777777" w:rsidR="004D7545" w:rsidRDefault="004D7545" w:rsidP="00262491">
            <w:pPr>
              <w:jc w:val="left"/>
            </w:pPr>
            <w:r>
              <w:t>Начальник управления образования, молодежной политики и спорта администрации муниципального образования – Рязанский муниципальный район Рязанской области</w:t>
            </w:r>
          </w:p>
          <w:p w14:paraId="36D99FBE" w14:textId="77777777" w:rsidR="004D7545" w:rsidRDefault="004D7545" w:rsidP="00262491">
            <w:pPr>
              <w:jc w:val="left"/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14:paraId="55D21FE7" w14:textId="77777777" w:rsidR="004D7545" w:rsidRDefault="004D7545" w:rsidP="00262491">
            <w:pPr>
              <w:jc w:val="left"/>
            </w:pPr>
          </w:p>
        </w:tc>
        <w:tc>
          <w:tcPr>
            <w:tcW w:w="5099" w:type="dxa"/>
            <w:vAlign w:val="bottom"/>
          </w:tcPr>
          <w:p w14:paraId="791EBFA0" w14:textId="77777777" w:rsidR="004D7545" w:rsidRDefault="004D7545" w:rsidP="00262491">
            <w:pPr>
              <w:jc w:val="left"/>
            </w:pPr>
          </w:p>
          <w:p w14:paraId="2BAA4DBE" w14:textId="77777777" w:rsidR="004D7545" w:rsidRDefault="004D7545" w:rsidP="00262491">
            <w:pPr>
              <w:jc w:val="left"/>
            </w:pPr>
            <w:r>
              <w:t>П.С. Ноль</w:t>
            </w:r>
          </w:p>
        </w:tc>
      </w:tr>
    </w:tbl>
    <w:p w14:paraId="11F7AE71" w14:textId="77777777" w:rsidR="005D4E9B" w:rsidRPr="00703EE1" w:rsidRDefault="00703EE1" w:rsidP="004D7545">
      <w:pPr>
        <w:tabs>
          <w:tab w:val="left" w:pos="2496"/>
          <w:tab w:val="center" w:pos="7653"/>
        </w:tabs>
        <w:ind w:left="851"/>
        <w:jc w:val="left"/>
      </w:pPr>
      <w:r>
        <w:tab/>
      </w:r>
      <w:r>
        <w:tab/>
      </w:r>
    </w:p>
    <w:sectPr w:rsidR="005D4E9B" w:rsidRPr="00703EE1" w:rsidSect="0091316D">
      <w:pgSz w:w="16838" w:h="11906" w:orient="landscape" w:code="9"/>
      <w:pgMar w:top="851" w:right="851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4B5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265C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7B28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47AF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D02A9"/>
    <w:multiLevelType w:val="hybridMultilevel"/>
    <w:tmpl w:val="5DB07CEA"/>
    <w:lvl w:ilvl="0" w:tplc="89A622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3701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7728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F2840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B33B6"/>
    <w:multiLevelType w:val="hybridMultilevel"/>
    <w:tmpl w:val="7EDC5B36"/>
    <w:lvl w:ilvl="0" w:tplc="7C22B7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C68F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71911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B3EF6"/>
    <w:multiLevelType w:val="hybridMultilevel"/>
    <w:tmpl w:val="7EAC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49469">
    <w:abstractNumId w:val="9"/>
  </w:num>
  <w:num w:numId="2" w16cid:durableId="54546353">
    <w:abstractNumId w:val="4"/>
  </w:num>
  <w:num w:numId="3" w16cid:durableId="280306934">
    <w:abstractNumId w:val="8"/>
  </w:num>
  <w:num w:numId="4" w16cid:durableId="385757797">
    <w:abstractNumId w:val="12"/>
  </w:num>
  <w:num w:numId="5" w16cid:durableId="2081948629">
    <w:abstractNumId w:val="2"/>
  </w:num>
  <w:num w:numId="6" w16cid:durableId="2071808740">
    <w:abstractNumId w:val="1"/>
  </w:num>
  <w:num w:numId="7" w16cid:durableId="191112656">
    <w:abstractNumId w:val="7"/>
  </w:num>
  <w:num w:numId="8" w16cid:durableId="551112437">
    <w:abstractNumId w:val="3"/>
  </w:num>
  <w:num w:numId="9" w16cid:durableId="750276972">
    <w:abstractNumId w:val="0"/>
  </w:num>
  <w:num w:numId="10" w16cid:durableId="953712526">
    <w:abstractNumId w:val="6"/>
  </w:num>
  <w:num w:numId="11" w16cid:durableId="2136099218">
    <w:abstractNumId w:val="11"/>
  </w:num>
  <w:num w:numId="12" w16cid:durableId="1021276116">
    <w:abstractNumId w:val="10"/>
  </w:num>
  <w:num w:numId="13" w16cid:durableId="442458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161"/>
    <w:rsid w:val="000020D3"/>
    <w:rsid w:val="00012E85"/>
    <w:rsid w:val="0002409A"/>
    <w:rsid w:val="00026374"/>
    <w:rsid w:val="00035B8F"/>
    <w:rsid w:val="00037469"/>
    <w:rsid w:val="00093C0D"/>
    <w:rsid w:val="000B3161"/>
    <w:rsid w:val="000B4C33"/>
    <w:rsid w:val="000C0807"/>
    <w:rsid w:val="000D5B11"/>
    <w:rsid w:val="001107A8"/>
    <w:rsid w:val="001914A3"/>
    <w:rsid w:val="001A5702"/>
    <w:rsid w:val="001D02A4"/>
    <w:rsid w:val="001F2311"/>
    <w:rsid w:val="0020153B"/>
    <w:rsid w:val="00214A7E"/>
    <w:rsid w:val="00223BC7"/>
    <w:rsid w:val="00236B1A"/>
    <w:rsid w:val="002A01C0"/>
    <w:rsid w:val="002A1182"/>
    <w:rsid w:val="002C661A"/>
    <w:rsid w:val="002D4203"/>
    <w:rsid w:val="002D7652"/>
    <w:rsid w:val="00323CB8"/>
    <w:rsid w:val="003351D2"/>
    <w:rsid w:val="00363D9D"/>
    <w:rsid w:val="003704A4"/>
    <w:rsid w:val="003B72FD"/>
    <w:rsid w:val="003B7DE9"/>
    <w:rsid w:val="003C0416"/>
    <w:rsid w:val="003D0D5B"/>
    <w:rsid w:val="003E1795"/>
    <w:rsid w:val="00407D75"/>
    <w:rsid w:val="004427EA"/>
    <w:rsid w:val="00447887"/>
    <w:rsid w:val="00473C13"/>
    <w:rsid w:val="00483FEF"/>
    <w:rsid w:val="00484787"/>
    <w:rsid w:val="00490674"/>
    <w:rsid w:val="0049293A"/>
    <w:rsid w:val="004D7545"/>
    <w:rsid w:val="004E0405"/>
    <w:rsid w:val="004F639F"/>
    <w:rsid w:val="00507006"/>
    <w:rsid w:val="005359C1"/>
    <w:rsid w:val="00540898"/>
    <w:rsid w:val="005613E0"/>
    <w:rsid w:val="00562DBC"/>
    <w:rsid w:val="005917AA"/>
    <w:rsid w:val="00595C8F"/>
    <w:rsid w:val="005A69BA"/>
    <w:rsid w:val="005A7098"/>
    <w:rsid w:val="005C13FF"/>
    <w:rsid w:val="005D3A55"/>
    <w:rsid w:val="005D4E9B"/>
    <w:rsid w:val="005F7E3A"/>
    <w:rsid w:val="00611C0E"/>
    <w:rsid w:val="0062094E"/>
    <w:rsid w:val="0063516B"/>
    <w:rsid w:val="00635246"/>
    <w:rsid w:val="00654123"/>
    <w:rsid w:val="006575E6"/>
    <w:rsid w:val="006948EB"/>
    <w:rsid w:val="006B07FD"/>
    <w:rsid w:val="006D098B"/>
    <w:rsid w:val="006F6964"/>
    <w:rsid w:val="00703B37"/>
    <w:rsid w:val="00703EE1"/>
    <w:rsid w:val="00712C34"/>
    <w:rsid w:val="00713FBD"/>
    <w:rsid w:val="00732843"/>
    <w:rsid w:val="00733D57"/>
    <w:rsid w:val="00736D80"/>
    <w:rsid w:val="00741DBE"/>
    <w:rsid w:val="0075250F"/>
    <w:rsid w:val="007543F2"/>
    <w:rsid w:val="0076042C"/>
    <w:rsid w:val="00763DF4"/>
    <w:rsid w:val="00766917"/>
    <w:rsid w:val="007808C2"/>
    <w:rsid w:val="007A2A8B"/>
    <w:rsid w:val="007C65D9"/>
    <w:rsid w:val="007C79EA"/>
    <w:rsid w:val="007D1418"/>
    <w:rsid w:val="007F4662"/>
    <w:rsid w:val="007F6C2F"/>
    <w:rsid w:val="00800C72"/>
    <w:rsid w:val="00811C0A"/>
    <w:rsid w:val="00867C88"/>
    <w:rsid w:val="008A2D4B"/>
    <w:rsid w:val="008A5280"/>
    <w:rsid w:val="0091316D"/>
    <w:rsid w:val="00944069"/>
    <w:rsid w:val="0099788C"/>
    <w:rsid w:val="009A6955"/>
    <w:rsid w:val="009B7229"/>
    <w:rsid w:val="009C306B"/>
    <w:rsid w:val="009E764E"/>
    <w:rsid w:val="00A030D6"/>
    <w:rsid w:val="00A10B7F"/>
    <w:rsid w:val="00A2143D"/>
    <w:rsid w:val="00A433F5"/>
    <w:rsid w:val="00A44244"/>
    <w:rsid w:val="00A669B5"/>
    <w:rsid w:val="00AF05C6"/>
    <w:rsid w:val="00B11C76"/>
    <w:rsid w:val="00B443B6"/>
    <w:rsid w:val="00B46F8B"/>
    <w:rsid w:val="00BA217D"/>
    <w:rsid w:val="00BA7C0E"/>
    <w:rsid w:val="00BC1504"/>
    <w:rsid w:val="00BC4C8E"/>
    <w:rsid w:val="00BC7222"/>
    <w:rsid w:val="00BD288F"/>
    <w:rsid w:val="00BD2896"/>
    <w:rsid w:val="00BD5473"/>
    <w:rsid w:val="00C6112F"/>
    <w:rsid w:val="00C9666C"/>
    <w:rsid w:val="00CA26BC"/>
    <w:rsid w:val="00CA4029"/>
    <w:rsid w:val="00CC2E5E"/>
    <w:rsid w:val="00CC5D15"/>
    <w:rsid w:val="00CF623E"/>
    <w:rsid w:val="00CF71B0"/>
    <w:rsid w:val="00D064BE"/>
    <w:rsid w:val="00D137AC"/>
    <w:rsid w:val="00D5525E"/>
    <w:rsid w:val="00D75AC1"/>
    <w:rsid w:val="00DB7843"/>
    <w:rsid w:val="00DD0F31"/>
    <w:rsid w:val="00DD3418"/>
    <w:rsid w:val="00E013D2"/>
    <w:rsid w:val="00E14F28"/>
    <w:rsid w:val="00E15E4A"/>
    <w:rsid w:val="00E20244"/>
    <w:rsid w:val="00E37B60"/>
    <w:rsid w:val="00E4029E"/>
    <w:rsid w:val="00E46E3E"/>
    <w:rsid w:val="00E539A1"/>
    <w:rsid w:val="00E6439F"/>
    <w:rsid w:val="00E765A0"/>
    <w:rsid w:val="00E81A67"/>
    <w:rsid w:val="00E9298E"/>
    <w:rsid w:val="00F212DE"/>
    <w:rsid w:val="00F337E3"/>
    <w:rsid w:val="00F44989"/>
    <w:rsid w:val="00F53609"/>
    <w:rsid w:val="00F566DE"/>
    <w:rsid w:val="00F61730"/>
    <w:rsid w:val="00F64AE2"/>
    <w:rsid w:val="00FA7F98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9FBB"/>
  <w15:docId w15:val="{F9BFC638-6813-4F7A-AE86-D73E7916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B3161"/>
    <w:pPr>
      <w:ind w:left="720"/>
      <w:contextualSpacing/>
    </w:pPr>
  </w:style>
  <w:style w:type="paragraph" w:customStyle="1" w:styleId="a5">
    <w:name w:val="Базовый"/>
    <w:uiPriority w:val="99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customStyle="1" w:styleId="WW-">
    <w:name w:val="WW-Базовый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Обычный1"/>
    <w:uiPriority w:val="99"/>
    <w:qFormat/>
    <w:rsid w:val="00BD5473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color w:val="00000A"/>
      <w:sz w:val="22"/>
      <w:szCs w:val="22"/>
    </w:rPr>
  </w:style>
  <w:style w:type="paragraph" w:customStyle="1" w:styleId="Standard">
    <w:name w:val="Standard"/>
    <w:rsid w:val="00944069"/>
    <w:pPr>
      <w:suppressAutoHyphens/>
      <w:autoSpaceDN w:val="0"/>
      <w:jc w:val="left"/>
    </w:pPr>
    <w:rPr>
      <w:rFonts w:eastAsia="Times New Roman"/>
      <w:kern w:val="3"/>
      <w:lang w:eastAsia="ru-RU"/>
    </w:rPr>
  </w:style>
  <w:style w:type="paragraph" w:customStyle="1" w:styleId="western">
    <w:name w:val="western"/>
    <w:basedOn w:val="a"/>
    <w:rsid w:val="00E14F28"/>
    <w:pPr>
      <w:spacing w:before="100" w:beforeAutospacing="1" w:after="119" w:line="276" w:lineRule="auto"/>
      <w:jc w:val="left"/>
    </w:pPr>
    <w:rPr>
      <w:rFonts w:ascii="Calibri" w:eastAsia="Times New Roman" w:hAnsi="Calibri"/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4CA0-84D9-4A91-BC9B-FF1D7D98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Пользователь</cp:lastModifiedBy>
  <cp:revision>33</cp:revision>
  <dcterms:created xsi:type="dcterms:W3CDTF">2023-11-07T13:45:00Z</dcterms:created>
  <dcterms:modified xsi:type="dcterms:W3CDTF">2023-11-26T13:50:00Z</dcterms:modified>
</cp:coreProperties>
</file>