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71FAD" w14:textId="77777777" w:rsidR="0055024A" w:rsidRDefault="00A97395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РЕЙТИНГ</w:t>
      </w:r>
      <w:r w:rsidR="0055024A" w:rsidRPr="0055024A">
        <w:rPr>
          <w:b/>
          <w:sz w:val="28"/>
          <w:szCs w:val="28"/>
        </w:rPr>
        <w:t xml:space="preserve"> </w:t>
      </w:r>
    </w:p>
    <w:p w14:paraId="30B6E067" w14:textId="77777777" w:rsidR="0055024A" w:rsidRDefault="0055024A" w:rsidP="005502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участников школьного этапа всероссийской олимпиады школьников 2023/2024 учебного </w:t>
      </w:r>
      <w:r w:rsidRPr="00FF77F9">
        <w:rPr>
          <w:b/>
          <w:sz w:val="28"/>
          <w:szCs w:val="28"/>
        </w:rPr>
        <w:t>года</w:t>
      </w:r>
    </w:p>
    <w:tbl>
      <w:tblPr>
        <w:tblStyle w:val="a3"/>
        <w:tblW w:w="10348" w:type="dxa"/>
        <w:tblInd w:w="2660" w:type="dxa"/>
        <w:tblLook w:val="04A0" w:firstRow="1" w:lastRow="0" w:firstColumn="1" w:lastColumn="0" w:noHBand="0" w:noVBand="1"/>
      </w:tblPr>
      <w:tblGrid>
        <w:gridCol w:w="10348"/>
      </w:tblGrid>
      <w:tr w:rsidR="00B05F85" w14:paraId="08742E4F" w14:textId="77777777" w:rsidTr="00A14A20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14:paraId="72CB9DDD" w14:textId="022968F8" w:rsidR="00B05F85" w:rsidRDefault="00B05F85" w:rsidP="00B05F85">
            <w:pPr>
              <w:jc w:val="left"/>
              <w:rPr>
                <w:b/>
                <w:sz w:val="28"/>
                <w:szCs w:val="28"/>
              </w:rPr>
            </w:pPr>
            <w:r w:rsidRPr="00FF77F9">
              <w:rPr>
                <w:b/>
                <w:sz w:val="28"/>
                <w:szCs w:val="28"/>
              </w:rPr>
              <w:t>по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B05F85">
              <w:rPr>
                <w:b/>
                <w:color w:val="FF0000"/>
                <w:sz w:val="28"/>
                <w:szCs w:val="28"/>
              </w:rPr>
              <w:t xml:space="preserve">                                  </w:t>
            </w:r>
            <w:r w:rsidR="009D6A9E">
              <w:rPr>
                <w:b/>
                <w:color w:val="FF0000"/>
                <w:sz w:val="28"/>
                <w:szCs w:val="28"/>
              </w:rPr>
              <w:t>биология</w:t>
            </w:r>
          </w:p>
        </w:tc>
      </w:tr>
      <w:tr w:rsidR="00B05F85" w14:paraId="2FFFFF6D" w14:textId="77777777" w:rsidTr="0055024A">
        <w:tc>
          <w:tcPr>
            <w:tcW w:w="10348" w:type="dxa"/>
            <w:tcBorders>
              <w:left w:val="nil"/>
              <w:right w:val="nil"/>
            </w:tcBorders>
          </w:tcPr>
          <w:p w14:paraId="6C214C76" w14:textId="77777777" w:rsidR="00B05F85" w:rsidRPr="0055024A" w:rsidRDefault="00B05F85" w:rsidP="00B05F85">
            <w:pPr>
              <w:ind w:firstLine="708"/>
              <w:rPr>
                <w:i/>
                <w:sz w:val="28"/>
                <w:szCs w:val="28"/>
                <w:vertAlign w:val="superscript"/>
              </w:rPr>
            </w:pPr>
            <w:r w:rsidRPr="0055024A">
              <w:rPr>
                <w:i/>
                <w:sz w:val="28"/>
                <w:szCs w:val="28"/>
                <w:vertAlign w:val="superscript"/>
              </w:rPr>
              <w:t>(наименование предмета)</w:t>
            </w:r>
          </w:p>
          <w:p w14:paraId="547F3ACF" w14:textId="7B393F4F" w:rsidR="00B05F85" w:rsidRDefault="009D6A9E" w:rsidP="0055024A">
            <w:pPr>
              <w:ind w:firstLine="102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</w:tbl>
    <w:p w14:paraId="0AF6C57A" w14:textId="77777777" w:rsidR="00EA6F94" w:rsidRPr="002D1F83" w:rsidRDefault="00EA6F94" w:rsidP="00064834">
      <w:pPr>
        <w:rPr>
          <w:b/>
          <w:color w:val="FF0000"/>
          <w:sz w:val="28"/>
          <w:szCs w:val="28"/>
          <w:vertAlign w:val="superscript"/>
        </w:rPr>
      </w:pPr>
      <w:r w:rsidRPr="002D1F83">
        <w:rPr>
          <w:b/>
          <w:color w:val="FF0000"/>
          <w:sz w:val="28"/>
          <w:szCs w:val="28"/>
          <w:vertAlign w:val="superscript"/>
        </w:rPr>
        <w:t xml:space="preserve">(общее количество участников </w:t>
      </w:r>
      <w:r w:rsidR="00FF77F9" w:rsidRPr="002D1F83">
        <w:rPr>
          <w:b/>
          <w:color w:val="FF0000"/>
          <w:sz w:val="28"/>
          <w:szCs w:val="28"/>
          <w:vertAlign w:val="superscript"/>
        </w:rPr>
        <w:t>школьного</w:t>
      </w:r>
      <w:r w:rsidRPr="002D1F83">
        <w:rPr>
          <w:b/>
          <w:color w:val="FF0000"/>
          <w:sz w:val="28"/>
          <w:szCs w:val="28"/>
          <w:vertAlign w:val="superscript"/>
        </w:rPr>
        <w:t xml:space="preserve"> этапа по предмету)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96"/>
        <w:gridCol w:w="3334"/>
        <w:gridCol w:w="1796"/>
        <w:gridCol w:w="3502"/>
        <w:gridCol w:w="2679"/>
        <w:gridCol w:w="2679"/>
      </w:tblGrid>
      <w:tr w:rsidR="00A14A20" w14:paraId="4542BBBA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29ABC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F6E7BA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4A4B5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FA14C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BCFE1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  <w:p w14:paraId="3012BA8A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(количество баллов)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B04C4" w14:textId="77777777" w:rsidR="00A14A20" w:rsidRDefault="00A14A20" w:rsidP="004C02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 участника</w:t>
            </w:r>
          </w:p>
        </w:tc>
      </w:tr>
      <w:tr w:rsidR="009D6A9E" w:rsidRPr="001D5234" w14:paraId="4C35164F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A20EB" w14:textId="77777777" w:rsidR="009D6A9E" w:rsidRPr="001D5234" w:rsidRDefault="009D6A9E" w:rsidP="009D6A9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DD69A" w14:textId="3661FDC0" w:rsidR="009D6A9E" w:rsidRPr="001D5234" w:rsidRDefault="009D6A9E" w:rsidP="009D6A9E">
            <w:pPr>
              <w:rPr>
                <w:rFonts w:eastAsia="Calibri"/>
              </w:rPr>
            </w:pPr>
            <w:r>
              <w:rPr>
                <w:rFonts w:eastAsia="Calibri"/>
              </w:rPr>
              <w:t>Соболева</w:t>
            </w:r>
            <w:r>
              <w:rPr>
                <w:rFonts w:eastAsia="Calibri"/>
              </w:rPr>
              <w:t xml:space="preserve"> Е.А.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E95C1" w14:textId="4E0618F9" w:rsidR="009D6A9E" w:rsidRPr="001D5234" w:rsidRDefault="009D6A9E" w:rsidP="009D6A9E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3F5B6" w14:textId="045C1816" w:rsidR="009D6A9E" w:rsidRPr="001D5234" w:rsidRDefault="009D6A9E" w:rsidP="009D6A9E">
            <w:r w:rsidRPr="0027754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636D6" w14:textId="59E4DC5D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8,8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282E9" w14:textId="497EA4DA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9D6A9E" w:rsidRPr="001D5234" w14:paraId="4C4A1F20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5C398" w14:textId="1BB7EABF" w:rsidR="009D6A9E" w:rsidRPr="001D5234" w:rsidRDefault="009D6A9E" w:rsidP="009D6A9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D7178" w14:textId="058A611E" w:rsidR="009D6A9E" w:rsidRPr="001D5234" w:rsidRDefault="009D6A9E" w:rsidP="009D6A9E">
            <w:pPr>
              <w:rPr>
                <w:rFonts w:eastAsia="Calibri"/>
              </w:rPr>
            </w:pPr>
            <w:r>
              <w:rPr>
                <w:rFonts w:eastAsia="Calibri"/>
              </w:rPr>
              <w:t>Шуринова</w:t>
            </w:r>
            <w:r>
              <w:rPr>
                <w:rFonts w:eastAsia="Calibri"/>
              </w:rPr>
              <w:t xml:space="preserve"> В.С.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6B480" w14:textId="5AF8E930" w:rsidR="009D6A9E" w:rsidRPr="001D5234" w:rsidRDefault="009D6A9E" w:rsidP="009D6A9E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77D47" w14:textId="5C14BDD6" w:rsidR="009D6A9E" w:rsidRPr="001D5234" w:rsidRDefault="009D6A9E" w:rsidP="009D6A9E">
            <w:r w:rsidRPr="0027754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DBA0D" w14:textId="3BE6C2BD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7,4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7537A" w14:textId="72E7C562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 w:rsidRPr="00433A78">
              <w:t>участник</w:t>
            </w:r>
          </w:p>
        </w:tc>
      </w:tr>
      <w:tr w:rsidR="009D6A9E" w:rsidRPr="001D5234" w14:paraId="30C1E2E9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8E41E" w14:textId="4F397535" w:rsidR="009D6A9E" w:rsidRPr="001D5234" w:rsidRDefault="009D6A9E" w:rsidP="009D6A9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43667" w14:textId="674D66A0" w:rsidR="009D6A9E" w:rsidRPr="001D5234" w:rsidRDefault="009D6A9E" w:rsidP="009D6A9E">
            <w:pPr>
              <w:rPr>
                <w:rFonts w:eastAsia="Calibri"/>
              </w:rPr>
            </w:pPr>
            <w:r>
              <w:rPr>
                <w:rFonts w:eastAsia="Calibri"/>
              </w:rPr>
              <w:t>Медведев</w:t>
            </w:r>
            <w:r>
              <w:rPr>
                <w:rFonts w:eastAsia="Calibri"/>
              </w:rPr>
              <w:t xml:space="preserve"> Д.Н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7EFA6" w14:textId="1A16C363" w:rsidR="009D6A9E" w:rsidRPr="001D5234" w:rsidRDefault="009D6A9E" w:rsidP="009D6A9E">
            <w:r>
              <w:t>5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1922A" w14:textId="22C39D46" w:rsidR="009D6A9E" w:rsidRPr="001D5234" w:rsidRDefault="009D6A9E" w:rsidP="009D6A9E">
            <w:r w:rsidRPr="0027754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12D74" w14:textId="1EC9962B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5,4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96699" w14:textId="408C35B7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 w:rsidRPr="00433A78">
              <w:t>участник</w:t>
            </w:r>
          </w:p>
        </w:tc>
      </w:tr>
      <w:tr w:rsidR="009D6A9E" w:rsidRPr="001D5234" w14:paraId="6ECD5993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ACAB5" w14:textId="720413AA" w:rsidR="009D6A9E" w:rsidRPr="001D5234" w:rsidRDefault="009D6A9E" w:rsidP="009D6A9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F2EDD" w14:textId="48F04CE6" w:rsidR="009D6A9E" w:rsidRPr="001D5234" w:rsidRDefault="009D6A9E" w:rsidP="009D6A9E">
            <w:pPr>
              <w:rPr>
                <w:rFonts w:eastAsia="Calibri"/>
              </w:rPr>
            </w:pPr>
            <w:r>
              <w:rPr>
                <w:rFonts w:eastAsia="Calibri"/>
              </w:rPr>
              <w:t>Сиренко</w:t>
            </w:r>
            <w:r>
              <w:rPr>
                <w:rFonts w:eastAsia="Calibri"/>
              </w:rPr>
              <w:t xml:space="preserve"> В.Р.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59518" w14:textId="7652647C" w:rsidR="009D6A9E" w:rsidRPr="001D5234" w:rsidRDefault="009D6A9E" w:rsidP="009D6A9E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5BE7F" w14:textId="45755ACD" w:rsidR="009D6A9E" w:rsidRPr="001D5234" w:rsidRDefault="009D6A9E" w:rsidP="009D6A9E">
            <w:r w:rsidRPr="0027754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9BC84" w14:textId="3692AA5E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6,8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1FE81" w14:textId="5DF583B9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9D6A9E" w:rsidRPr="001D5234" w14:paraId="4FEA2FE6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25DE1" w14:textId="67A2CD05" w:rsidR="009D6A9E" w:rsidRPr="001D5234" w:rsidRDefault="009D6A9E" w:rsidP="009D6A9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855C9" w14:textId="5D79B7A7" w:rsidR="009D6A9E" w:rsidRPr="001D5234" w:rsidRDefault="009D6A9E" w:rsidP="009D6A9E">
            <w:pPr>
              <w:rPr>
                <w:rFonts w:eastAsia="Calibri"/>
              </w:rPr>
            </w:pPr>
            <w:r>
              <w:rPr>
                <w:rFonts w:eastAsia="Calibri"/>
              </w:rPr>
              <w:t>Цвях</w:t>
            </w:r>
            <w:r>
              <w:rPr>
                <w:rFonts w:eastAsia="Calibri"/>
              </w:rPr>
              <w:t xml:space="preserve"> И.Д.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FB9B6" w14:textId="51E5D9BD" w:rsidR="009D6A9E" w:rsidRPr="001D5234" w:rsidRDefault="009D6A9E" w:rsidP="009D6A9E">
            <w:r>
              <w:t>6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47613" w14:textId="4229322E" w:rsidR="009D6A9E" w:rsidRPr="001D5234" w:rsidRDefault="009D6A9E" w:rsidP="009D6A9E">
            <w:r w:rsidRPr="0027754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29396" w14:textId="339E9B36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5,8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4D5C7" w14:textId="2ECB2CAB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 w:rsidRPr="00433A78">
              <w:t>участник</w:t>
            </w:r>
          </w:p>
        </w:tc>
      </w:tr>
      <w:tr w:rsidR="009D6A9E" w:rsidRPr="001D5234" w14:paraId="2CB1CB8B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C6717" w14:textId="67F9659C" w:rsidR="009D6A9E" w:rsidRPr="001D5234" w:rsidRDefault="009D6A9E" w:rsidP="009D6A9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BC3B5" w14:textId="69BC6479" w:rsidR="009D6A9E" w:rsidRPr="001D5234" w:rsidRDefault="009D6A9E" w:rsidP="009D6A9E">
            <w:pPr>
              <w:rPr>
                <w:rFonts w:eastAsia="Calibri"/>
              </w:rPr>
            </w:pPr>
            <w:r>
              <w:rPr>
                <w:rFonts w:eastAsia="Calibri"/>
              </w:rPr>
              <w:t>Кривуля</w:t>
            </w:r>
            <w:r>
              <w:rPr>
                <w:rFonts w:eastAsia="Calibri"/>
              </w:rPr>
              <w:t xml:space="preserve"> Я.В.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FD53E" w14:textId="22EFF008" w:rsidR="009D6A9E" w:rsidRPr="001D5234" w:rsidRDefault="009D6A9E" w:rsidP="009D6A9E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460DF" w14:textId="4176E208" w:rsidR="009D6A9E" w:rsidRPr="001D5234" w:rsidRDefault="009D6A9E" w:rsidP="009D6A9E">
            <w:r w:rsidRPr="0027754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53171" w14:textId="66B52FE5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15.2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067B37" w14:textId="437D7B81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9D6A9E" w:rsidRPr="001D5234" w14:paraId="5AE55918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A4FF7" w14:textId="607A3717" w:rsidR="009D6A9E" w:rsidRPr="001D5234" w:rsidRDefault="009D6A9E" w:rsidP="009D6A9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A809C" w14:textId="4A6F51EC" w:rsidR="009D6A9E" w:rsidRPr="001D5234" w:rsidRDefault="009D6A9E" w:rsidP="009D6A9E">
            <w:pPr>
              <w:rPr>
                <w:rFonts w:eastAsia="Calibri"/>
              </w:rPr>
            </w:pPr>
            <w:r>
              <w:rPr>
                <w:rFonts w:eastAsia="Calibri"/>
              </w:rPr>
              <w:t>Бурик</w:t>
            </w:r>
            <w:r>
              <w:rPr>
                <w:rFonts w:eastAsia="Calibri"/>
              </w:rPr>
              <w:t xml:space="preserve"> Т.А.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4BE41" w14:textId="69D81661" w:rsidR="009D6A9E" w:rsidRPr="001D5234" w:rsidRDefault="009D6A9E" w:rsidP="009D6A9E">
            <w:r>
              <w:t>7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3BECC" w14:textId="08CA2626" w:rsidR="009D6A9E" w:rsidRPr="001D5234" w:rsidRDefault="009D6A9E" w:rsidP="009D6A9E">
            <w:r w:rsidRPr="0027754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B6344" w14:textId="4FFB56C2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10,6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BE24B" w14:textId="3FF7E678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 w:rsidRPr="00433A78">
              <w:t>участник</w:t>
            </w:r>
          </w:p>
        </w:tc>
      </w:tr>
      <w:tr w:rsidR="009D6A9E" w:rsidRPr="001D5234" w14:paraId="193D2D66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7E5AE" w14:textId="7DAB1922" w:rsidR="009D6A9E" w:rsidRPr="001D5234" w:rsidRDefault="009D6A9E" w:rsidP="009D6A9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316A1" w14:textId="6DC5E837" w:rsidR="009D6A9E" w:rsidRPr="001D5234" w:rsidRDefault="009D6A9E" w:rsidP="009D6A9E">
            <w:pPr>
              <w:rPr>
                <w:rFonts w:eastAsia="Calibri"/>
              </w:rPr>
            </w:pPr>
            <w:r>
              <w:rPr>
                <w:rFonts w:eastAsia="Calibri"/>
              </w:rPr>
              <w:t>Севостьянова</w:t>
            </w:r>
            <w:r>
              <w:rPr>
                <w:rFonts w:eastAsia="Calibri"/>
              </w:rPr>
              <w:t xml:space="preserve"> А.В.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81732" w14:textId="21DF7F47" w:rsidR="009D6A9E" w:rsidRPr="001D5234" w:rsidRDefault="009D6A9E" w:rsidP="009D6A9E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ECAFB" w14:textId="4E264018" w:rsidR="009D6A9E" w:rsidRPr="001D5234" w:rsidRDefault="009D6A9E" w:rsidP="009D6A9E">
            <w:r w:rsidRPr="0027754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DD5BA" w14:textId="783C1FE6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4,2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D128B" w14:textId="245164EF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9D6A9E" w:rsidRPr="001D5234" w14:paraId="014F956A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A4B78" w14:textId="47768796" w:rsidR="009D6A9E" w:rsidRPr="001D5234" w:rsidRDefault="009D6A9E" w:rsidP="009D6A9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E1C27" w14:textId="37F73FA8" w:rsidR="009D6A9E" w:rsidRPr="001D5234" w:rsidRDefault="009D6A9E" w:rsidP="009D6A9E">
            <w:pPr>
              <w:rPr>
                <w:rFonts w:eastAsia="Calibri"/>
              </w:rPr>
            </w:pPr>
            <w:r>
              <w:rPr>
                <w:rFonts w:eastAsia="Calibri"/>
              </w:rPr>
              <w:t>Попова</w:t>
            </w:r>
            <w:r>
              <w:rPr>
                <w:rFonts w:eastAsia="Calibri"/>
              </w:rPr>
              <w:t xml:space="preserve"> М.А.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AE1AF" w14:textId="162279D2" w:rsidR="009D6A9E" w:rsidRPr="001D5234" w:rsidRDefault="009D6A9E" w:rsidP="009D6A9E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09E10" w14:textId="2C75ACB7" w:rsidR="009D6A9E" w:rsidRPr="001D5234" w:rsidRDefault="009D6A9E" w:rsidP="009D6A9E">
            <w:r w:rsidRPr="0027754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C9B16" w14:textId="35A0A913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67B94" w14:textId="6199E868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9D6A9E" w:rsidRPr="001D5234" w14:paraId="068C5177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8287F" w14:textId="1310B003" w:rsidR="009D6A9E" w:rsidRPr="001D5234" w:rsidRDefault="009D6A9E" w:rsidP="009D6A9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67332" w14:textId="55B1C6C9" w:rsidR="009D6A9E" w:rsidRPr="001D5234" w:rsidRDefault="009D6A9E" w:rsidP="009D6A9E">
            <w:pPr>
              <w:rPr>
                <w:rFonts w:eastAsia="Calibri"/>
              </w:rPr>
            </w:pPr>
            <w:r>
              <w:rPr>
                <w:rFonts w:eastAsia="Calibri"/>
              </w:rPr>
              <w:t>Миргородов</w:t>
            </w:r>
            <w:r>
              <w:rPr>
                <w:rFonts w:eastAsia="Calibri"/>
              </w:rPr>
              <w:t xml:space="preserve"> Е.А.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FDBB" w14:textId="43A83B84" w:rsidR="009D6A9E" w:rsidRPr="001D5234" w:rsidRDefault="009D6A9E" w:rsidP="009D6A9E">
            <w:r>
              <w:t>8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BF475" w14:textId="396FB3B6" w:rsidR="009D6A9E" w:rsidRPr="001D5234" w:rsidRDefault="009D6A9E" w:rsidP="009D6A9E">
            <w:r w:rsidRPr="0027754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6DFA5A" w14:textId="6F8314BE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A4456" w14:textId="6875D7D6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 w:rsidRPr="00433A78">
              <w:t>участник</w:t>
            </w:r>
          </w:p>
        </w:tc>
      </w:tr>
      <w:tr w:rsidR="009D6A9E" w:rsidRPr="001D5234" w14:paraId="2F356A90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B442E" w14:textId="747CF33A" w:rsidR="009D6A9E" w:rsidRPr="001D5234" w:rsidRDefault="009D6A9E" w:rsidP="009D6A9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370D4" w14:textId="526346AC" w:rsidR="009D6A9E" w:rsidRPr="001D5234" w:rsidRDefault="009D6A9E" w:rsidP="009D6A9E">
            <w:pPr>
              <w:rPr>
                <w:rFonts w:eastAsia="Calibri"/>
              </w:rPr>
            </w:pPr>
            <w:r>
              <w:rPr>
                <w:rFonts w:eastAsia="Calibri"/>
              </w:rPr>
              <w:t>Авдеев</w:t>
            </w:r>
            <w:r>
              <w:rPr>
                <w:rFonts w:eastAsia="Calibri"/>
              </w:rPr>
              <w:t xml:space="preserve"> С.В.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C3FDE" w14:textId="280002B5" w:rsidR="009D6A9E" w:rsidRPr="001D5234" w:rsidRDefault="009D6A9E" w:rsidP="009D6A9E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5B1318" w14:textId="0D4E0EAF" w:rsidR="009D6A9E" w:rsidRPr="001D5234" w:rsidRDefault="009D6A9E" w:rsidP="009D6A9E">
            <w:r w:rsidRPr="0027754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86BB0" w14:textId="12BFAADF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83567" w14:textId="0BE628D4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  <w:tr w:rsidR="009D6A9E" w:rsidRPr="001D5234" w14:paraId="67F6E54D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33F0A" w14:textId="1E53DFCB" w:rsidR="009D6A9E" w:rsidRPr="001D5234" w:rsidRDefault="009D6A9E" w:rsidP="009D6A9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640F8" w14:textId="5DE9B3CE" w:rsidR="009D6A9E" w:rsidRPr="001D5234" w:rsidRDefault="009D6A9E" w:rsidP="009D6A9E">
            <w:pPr>
              <w:rPr>
                <w:rFonts w:eastAsia="Calibri"/>
              </w:rPr>
            </w:pPr>
            <w:r>
              <w:rPr>
                <w:rFonts w:eastAsia="Calibri"/>
              </w:rPr>
              <w:t>Паксялева</w:t>
            </w:r>
            <w:r>
              <w:rPr>
                <w:rFonts w:eastAsia="Calibri"/>
              </w:rPr>
              <w:t xml:space="preserve"> А.А.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737DE" w14:textId="2374A5BC" w:rsidR="009D6A9E" w:rsidRPr="001D5234" w:rsidRDefault="009D6A9E" w:rsidP="009D6A9E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72E52" w14:textId="06960095" w:rsidR="009D6A9E" w:rsidRPr="001D5234" w:rsidRDefault="009D6A9E" w:rsidP="009D6A9E">
            <w:r w:rsidRPr="0027754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8BE35" w14:textId="5E0AEB93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5B67F" w14:textId="17B8F8B4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>
              <w:t>участник</w:t>
            </w:r>
          </w:p>
        </w:tc>
      </w:tr>
      <w:tr w:rsidR="009D6A9E" w:rsidRPr="001D5234" w14:paraId="252A5678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E2B8A" w14:textId="4242789E" w:rsidR="009D6A9E" w:rsidRPr="001D5234" w:rsidRDefault="009D6A9E" w:rsidP="009D6A9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9356F" w14:textId="0FCD4BB0" w:rsidR="009D6A9E" w:rsidRPr="001D5234" w:rsidRDefault="009D6A9E" w:rsidP="009D6A9E">
            <w:pPr>
              <w:rPr>
                <w:rFonts w:eastAsia="Calibri"/>
              </w:rPr>
            </w:pPr>
            <w:r>
              <w:rPr>
                <w:rFonts w:eastAsia="Calibri"/>
              </w:rPr>
              <w:t>Першин</w:t>
            </w:r>
            <w:r>
              <w:rPr>
                <w:rFonts w:eastAsia="Calibri"/>
              </w:rPr>
              <w:t xml:space="preserve"> И.А.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3B72B" w14:textId="4D06D7D1" w:rsidR="009D6A9E" w:rsidRPr="001D5234" w:rsidRDefault="009D6A9E" w:rsidP="009D6A9E">
            <w:r>
              <w:t>9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6D047" w14:textId="43A0FFAA" w:rsidR="009D6A9E" w:rsidRPr="001D5234" w:rsidRDefault="009D6A9E" w:rsidP="009D6A9E">
            <w:r w:rsidRPr="0027754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0FD99" w14:textId="63FC59F1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DAD33" w14:textId="2E29C0E6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 w:rsidRPr="00433A78">
              <w:t>участник</w:t>
            </w:r>
          </w:p>
        </w:tc>
      </w:tr>
      <w:tr w:rsidR="009D6A9E" w:rsidRPr="001D5234" w14:paraId="5909795B" w14:textId="77777777" w:rsidTr="004C021E">
        <w:tc>
          <w:tcPr>
            <w:tcW w:w="2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809E2" w14:textId="1FC3E3DE" w:rsidR="009D6A9E" w:rsidRPr="001D5234" w:rsidRDefault="009D6A9E" w:rsidP="009D6A9E">
            <w:pPr>
              <w:pStyle w:val="a8"/>
              <w:numPr>
                <w:ilvl w:val="0"/>
                <w:numId w:val="3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FF8BF" w14:textId="79245314" w:rsidR="009D6A9E" w:rsidRPr="001D5234" w:rsidRDefault="009D6A9E" w:rsidP="009D6A9E">
            <w:pPr>
              <w:rPr>
                <w:rFonts w:eastAsia="Calibri"/>
              </w:rPr>
            </w:pPr>
            <w:r>
              <w:rPr>
                <w:rFonts w:eastAsia="Calibri"/>
              </w:rPr>
              <w:t>Дещекина</w:t>
            </w:r>
            <w:r>
              <w:rPr>
                <w:rFonts w:eastAsia="Calibri"/>
              </w:rPr>
              <w:t xml:space="preserve"> С.А.</w:t>
            </w:r>
          </w:p>
        </w:tc>
        <w:tc>
          <w:tcPr>
            <w:tcW w:w="6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68277" w14:textId="77E5880E" w:rsidR="009D6A9E" w:rsidRPr="001D5234" w:rsidRDefault="009D6A9E" w:rsidP="009D6A9E">
            <w:r>
              <w:t>10</w:t>
            </w:r>
          </w:p>
        </w:tc>
        <w:tc>
          <w:tcPr>
            <w:tcW w:w="11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7E939" w14:textId="127CE4B1" w:rsidR="009D6A9E" w:rsidRPr="001D5234" w:rsidRDefault="009D6A9E" w:rsidP="009D6A9E">
            <w:r w:rsidRPr="00277545">
              <w:t>Рязанская область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AE8F4" w14:textId="63134FD6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>
              <w:t>10,6</w:t>
            </w:r>
          </w:p>
        </w:tc>
        <w:tc>
          <w:tcPr>
            <w:tcW w:w="9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7A9C9" w14:textId="12D9F12D" w:rsidR="009D6A9E" w:rsidRPr="001D5234" w:rsidRDefault="009D6A9E" w:rsidP="009D6A9E">
            <w:pPr>
              <w:rPr>
                <w:rFonts w:eastAsia="Calibri"/>
                <w:sz w:val="22"/>
                <w:szCs w:val="22"/>
              </w:rPr>
            </w:pPr>
            <w:r>
              <w:t>победитель</w:t>
            </w:r>
          </w:p>
        </w:tc>
      </w:tr>
    </w:tbl>
    <w:p w14:paraId="5B035FCB" w14:textId="77777777" w:rsidR="006B0623" w:rsidRDefault="006B0623" w:rsidP="00064834">
      <w:pPr>
        <w:jc w:val="left"/>
      </w:pPr>
    </w:p>
    <w:p w14:paraId="16033CA4" w14:textId="77777777" w:rsidR="009D6A9E" w:rsidRDefault="009D6A9E">
      <w:pPr>
        <w:jc w:val="left"/>
      </w:pPr>
    </w:p>
    <w:sectPr w:rsidR="009D6A9E" w:rsidSect="009E6FC0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6293"/>
    <w:multiLevelType w:val="hybridMultilevel"/>
    <w:tmpl w:val="34E234CC"/>
    <w:lvl w:ilvl="0" w:tplc="E1CE555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07237">
    <w:abstractNumId w:val="1"/>
  </w:num>
  <w:num w:numId="2" w16cid:durableId="1187984783">
    <w:abstractNumId w:val="0"/>
  </w:num>
  <w:num w:numId="3" w16cid:durableId="10386238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F94"/>
    <w:rsid w:val="00004392"/>
    <w:rsid w:val="00064834"/>
    <w:rsid w:val="00146E7E"/>
    <w:rsid w:val="00194FCA"/>
    <w:rsid w:val="001A6B65"/>
    <w:rsid w:val="00232A07"/>
    <w:rsid w:val="002D1F83"/>
    <w:rsid w:val="0030595A"/>
    <w:rsid w:val="00351B9B"/>
    <w:rsid w:val="003527F5"/>
    <w:rsid w:val="00386148"/>
    <w:rsid w:val="003C0B35"/>
    <w:rsid w:val="003D0FE5"/>
    <w:rsid w:val="004D2038"/>
    <w:rsid w:val="004E03AB"/>
    <w:rsid w:val="00537729"/>
    <w:rsid w:val="0055024A"/>
    <w:rsid w:val="0059664E"/>
    <w:rsid w:val="005D3A55"/>
    <w:rsid w:val="006366F2"/>
    <w:rsid w:val="006B0623"/>
    <w:rsid w:val="00707850"/>
    <w:rsid w:val="007E765F"/>
    <w:rsid w:val="00824514"/>
    <w:rsid w:val="008F3FA1"/>
    <w:rsid w:val="00945E68"/>
    <w:rsid w:val="009D6A9E"/>
    <w:rsid w:val="009E6FC0"/>
    <w:rsid w:val="00A14A20"/>
    <w:rsid w:val="00A85459"/>
    <w:rsid w:val="00A95BBB"/>
    <w:rsid w:val="00A97395"/>
    <w:rsid w:val="00AA5ADF"/>
    <w:rsid w:val="00B05F85"/>
    <w:rsid w:val="00BE54AE"/>
    <w:rsid w:val="00C45425"/>
    <w:rsid w:val="00D052C6"/>
    <w:rsid w:val="00D23F5B"/>
    <w:rsid w:val="00DE2985"/>
    <w:rsid w:val="00E35F0D"/>
    <w:rsid w:val="00EA562C"/>
    <w:rsid w:val="00EA6F94"/>
    <w:rsid w:val="00EE6DED"/>
    <w:rsid w:val="00EF3393"/>
    <w:rsid w:val="00EF7C13"/>
    <w:rsid w:val="00F0185C"/>
    <w:rsid w:val="00FC1DD3"/>
    <w:rsid w:val="00FF3EB8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C7AD"/>
  <w15:docId w15:val="{EB48368E-EF13-449F-9D56-387354FB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F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rsid w:val="00E35F0D"/>
    <w:pPr>
      <w:tabs>
        <w:tab w:val="center" w:pos="4677"/>
        <w:tab w:val="right" w:pos="9355"/>
      </w:tabs>
      <w:jc w:val="left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35F0D"/>
    <w:rPr>
      <w:rFonts w:eastAsia="Times New Roman"/>
      <w:lang w:eastAsia="ru-RU"/>
    </w:rPr>
  </w:style>
  <w:style w:type="paragraph" w:styleId="a6">
    <w:name w:val="No Spacing"/>
    <w:uiPriority w:val="1"/>
    <w:qFormat/>
    <w:rsid w:val="00E35F0D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7">
    <w:name w:val="Базовый"/>
    <w:rsid w:val="00E35F0D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FF77F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D0F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0F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F84F-5E27-473F-966A-C05CB8DF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Пользователь</cp:lastModifiedBy>
  <cp:revision>30</cp:revision>
  <cp:lastPrinted>2022-09-23T11:23:00Z</cp:lastPrinted>
  <dcterms:created xsi:type="dcterms:W3CDTF">2014-11-24T11:27:00Z</dcterms:created>
  <dcterms:modified xsi:type="dcterms:W3CDTF">2023-11-01T18:25:00Z</dcterms:modified>
</cp:coreProperties>
</file>