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D6E3" w14:textId="333D4CAD" w:rsidR="00F61F38" w:rsidRDefault="00F61F38">
      <w:pPr>
        <w:spacing w:before="0" w:beforeAutospacing="0" w:after="0" w:afterAutospacing="0"/>
        <w:rPr>
          <w:rFonts w:eastAsia="Times New Roman" w:cstheme="minorHAnsi"/>
          <w:b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51B34DA2" wp14:editId="66B60FF3">
            <wp:extent cx="6463665" cy="8177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817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sz w:val="24"/>
          <w:szCs w:val="24"/>
          <w:lang w:val="ru-RU" w:eastAsia="ru-RU"/>
        </w:rPr>
        <w:br w:type="page"/>
      </w:r>
    </w:p>
    <w:p w14:paraId="3AF933E8" w14:textId="5394B8AE" w:rsidR="00433430" w:rsidRPr="00B277F8" w:rsidRDefault="00433430" w:rsidP="00433430">
      <w:pPr>
        <w:spacing w:before="0" w:beforeAutospacing="0" w:after="0" w:afterAutospacing="0"/>
        <w:jc w:val="center"/>
        <w:rPr>
          <w:rFonts w:eastAsia="Times New Roman" w:cstheme="minorHAnsi"/>
          <w:b/>
          <w:i/>
          <w:iCs/>
          <w:sz w:val="24"/>
          <w:szCs w:val="24"/>
          <w:lang w:val="ru-RU" w:eastAsia="ru-RU"/>
        </w:rPr>
      </w:pPr>
      <w:r w:rsidRPr="00B277F8">
        <w:rPr>
          <w:rFonts w:eastAsia="Times New Roman" w:cstheme="minorHAnsi"/>
          <w:b/>
          <w:sz w:val="24"/>
          <w:szCs w:val="24"/>
          <w:lang w:val="ru-RU" w:eastAsia="ru-RU"/>
        </w:rPr>
        <w:lastRenderedPageBreak/>
        <w:t>Муниципальное бюджетное общеобразовательное учреждение «</w:t>
      </w:r>
      <w:proofErr w:type="spellStart"/>
      <w:r w:rsidRPr="00B277F8">
        <w:rPr>
          <w:rFonts w:eastAsia="Times New Roman" w:cstheme="minorHAnsi"/>
          <w:b/>
          <w:sz w:val="24"/>
          <w:szCs w:val="24"/>
          <w:lang w:val="ru-RU" w:eastAsia="ru-RU"/>
        </w:rPr>
        <w:t>Турлатовская</w:t>
      </w:r>
      <w:proofErr w:type="spellEnd"/>
      <w:r w:rsidRPr="00B277F8">
        <w:rPr>
          <w:rFonts w:eastAsia="Times New Roman" w:cstheme="minorHAnsi"/>
          <w:b/>
          <w:sz w:val="24"/>
          <w:szCs w:val="24"/>
          <w:lang w:val="ru-RU" w:eastAsia="ru-RU"/>
        </w:rPr>
        <w:t xml:space="preserve"> средняя школа» муниципального образования – Рязанский муниципальный район Рязанской области</w:t>
      </w:r>
    </w:p>
    <w:p w14:paraId="05491BD5" w14:textId="77777777" w:rsidR="00433430" w:rsidRPr="00B277F8" w:rsidRDefault="00433430" w:rsidP="00433430">
      <w:pPr>
        <w:spacing w:before="0" w:beforeAutospacing="0" w:after="0" w:afterAutospacing="0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B277F8">
        <w:rPr>
          <w:rFonts w:eastAsia="Times New Roman" w:cstheme="minorHAnsi"/>
          <w:b/>
          <w:sz w:val="24"/>
          <w:szCs w:val="24"/>
          <w:lang w:val="ru-RU" w:eastAsia="ru-RU"/>
        </w:rPr>
        <w:t>(МБОУ «</w:t>
      </w:r>
      <w:proofErr w:type="spellStart"/>
      <w:r w:rsidRPr="00B277F8">
        <w:rPr>
          <w:rFonts w:eastAsia="Times New Roman" w:cstheme="minorHAnsi"/>
          <w:b/>
          <w:sz w:val="24"/>
          <w:szCs w:val="24"/>
          <w:lang w:val="ru-RU" w:eastAsia="ru-RU"/>
        </w:rPr>
        <w:t>Турлатовская</w:t>
      </w:r>
      <w:proofErr w:type="spellEnd"/>
      <w:r w:rsidRPr="00B277F8">
        <w:rPr>
          <w:rFonts w:eastAsia="Times New Roman" w:cstheme="minorHAnsi"/>
          <w:b/>
          <w:sz w:val="24"/>
          <w:szCs w:val="24"/>
          <w:lang w:val="ru-RU" w:eastAsia="ru-RU"/>
        </w:rPr>
        <w:t xml:space="preserve"> СШ»)</w:t>
      </w:r>
    </w:p>
    <w:p w14:paraId="60BD77F8" w14:textId="77777777" w:rsidR="00433430" w:rsidRPr="00B277F8" w:rsidRDefault="00433430" w:rsidP="00433430">
      <w:pPr>
        <w:spacing w:before="0" w:beforeAutospacing="0" w:after="0" w:afterAutospacing="0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</w:p>
    <w:p w14:paraId="5FB04AC5" w14:textId="77777777" w:rsidR="00433430" w:rsidRPr="00B277F8" w:rsidRDefault="00433430" w:rsidP="00433430">
      <w:pPr>
        <w:spacing w:before="0" w:beforeAutospacing="0" w:after="0" w:afterAutospacing="0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</w:p>
    <w:tbl>
      <w:tblPr>
        <w:tblW w:w="9498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158"/>
        <w:gridCol w:w="4648"/>
      </w:tblGrid>
      <w:tr w:rsidR="00433430" w:rsidRPr="00B277F8" w14:paraId="7D2EC51E" w14:textId="77777777" w:rsidTr="00E1155B">
        <w:trPr>
          <w:trHeight w:val="239"/>
        </w:trPr>
        <w:tc>
          <w:tcPr>
            <w:tcW w:w="46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15411" w14:textId="77777777" w:rsidR="00433430" w:rsidRPr="00B277F8" w:rsidRDefault="00433430" w:rsidP="00E1155B">
            <w:pPr>
              <w:spacing w:before="0" w:beforeAutospacing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77F8">
              <w:rPr>
                <w:rFonts w:cstheme="minorHAnsi"/>
                <w:color w:val="000000" w:themeColor="text1"/>
                <w:sz w:val="24"/>
                <w:szCs w:val="24"/>
              </w:rPr>
              <w:t>СОГЛАСОВАНО</w:t>
            </w:r>
          </w:p>
        </w:tc>
        <w:tc>
          <w:tcPr>
            <w:tcW w:w="1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2C440" w14:textId="77777777" w:rsidR="00433430" w:rsidRPr="00B277F8" w:rsidRDefault="00433430" w:rsidP="00E1155B">
            <w:pPr>
              <w:spacing w:before="0" w:beforeAutospacing="0"/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FAE4F" w14:textId="77777777" w:rsidR="00433430" w:rsidRPr="00B277F8" w:rsidRDefault="00433430" w:rsidP="00E1155B">
            <w:pPr>
              <w:spacing w:before="0" w:beforeAutospacing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277F8">
              <w:rPr>
                <w:rFonts w:cstheme="minorHAnsi"/>
                <w:color w:val="000000" w:themeColor="text1"/>
                <w:sz w:val="24"/>
                <w:szCs w:val="24"/>
              </w:rPr>
              <w:t>УТВЕРЖД</w:t>
            </w: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ЕНО</w:t>
            </w:r>
          </w:p>
        </w:tc>
      </w:tr>
      <w:tr w:rsidR="00433430" w:rsidRPr="003D2BA1" w14:paraId="49C6047C" w14:textId="77777777" w:rsidTr="00E1155B">
        <w:trPr>
          <w:trHeight w:val="252"/>
        </w:trPr>
        <w:tc>
          <w:tcPr>
            <w:tcW w:w="46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D077D" w14:textId="77777777" w:rsidR="00433430" w:rsidRPr="00B277F8" w:rsidRDefault="00433430" w:rsidP="00E1155B">
            <w:pPr>
              <w:spacing w:before="0" w:before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Педагогическим советом</w:t>
            </w:r>
          </w:p>
          <w:p w14:paraId="54250D11" w14:textId="3E60A305" w:rsidR="00433430" w:rsidRPr="00B277F8" w:rsidRDefault="00433430" w:rsidP="00E1155B">
            <w:pPr>
              <w:spacing w:before="0" w:before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Протокол № </w:t>
            </w:r>
            <w:r w:rsidR="003D2BA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от </w:t>
            </w:r>
            <w:r w:rsidR="003D2BA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29</w:t>
            </w: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.0</w:t>
            </w:r>
            <w:r w:rsidR="003D2BA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.20</w:t>
            </w:r>
            <w:r w:rsidR="003D2BA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22</w:t>
            </w: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1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32A08" w14:textId="77777777" w:rsidR="00433430" w:rsidRPr="00B277F8" w:rsidRDefault="00433430" w:rsidP="00E1155B">
            <w:pPr>
              <w:spacing w:before="0" w:beforeAutospacing="0"/>
              <w:ind w:left="75" w:right="7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03B1D" w14:textId="77777777" w:rsidR="00433430" w:rsidRPr="00B277F8" w:rsidRDefault="00433430" w:rsidP="00E1155B">
            <w:pPr>
              <w:spacing w:before="0" w:beforeAutospacing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Директором МБОУ «</w:t>
            </w:r>
            <w:proofErr w:type="spellStart"/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Турлатовская</w:t>
            </w:r>
            <w:proofErr w:type="spellEnd"/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СШ»</w:t>
            </w:r>
          </w:p>
          <w:p w14:paraId="4488A8F1" w14:textId="77777777" w:rsidR="00433430" w:rsidRPr="00B277F8" w:rsidRDefault="00433430" w:rsidP="00E1155B">
            <w:pPr>
              <w:spacing w:before="0" w:beforeAutospacing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_________________Тепляков С.А.</w:t>
            </w:r>
          </w:p>
        </w:tc>
      </w:tr>
      <w:tr w:rsidR="00433430" w:rsidRPr="00B277F8" w14:paraId="45F4406E" w14:textId="77777777" w:rsidTr="00E1155B">
        <w:trPr>
          <w:trHeight w:val="252"/>
        </w:trPr>
        <w:tc>
          <w:tcPr>
            <w:tcW w:w="46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6E835" w14:textId="77777777" w:rsidR="00433430" w:rsidRPr="00B277F8" w:rsidRDefault="00433430" w:rsidP="00E1155B">
            <w:pPr>
              <w:spacing w:before="0" w:before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706F5" w14:textId="77777777" w:rsidR="00433430" w:rsidRPr="00B277F8" w:rsidRDefault="00433430" w:rsidP="00E1155B">
            <w:pPr>
              <w:spacing w:before="0" w:beforeAutospacing="0"/>
              <w:ind w:left="75" w:right="7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2A658" w14:textId="14CF282C" w:rsidR="00433430" w:rsidRPr="00B277F8" w:rsidRDefault="00433430" w:rsidP="00E1155B">
            <w:pPr>
              <w:spacing w:before="0" w:beforeAutospacing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Приказ № </w:t>
            </w:r>
            <w:r w:rsidR="003D2BA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85/1</w:t>
            </w:r>
            <w:r w:rsidR="000639B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-р</w:t>
            </w: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от </w:t>
            </w:r>
            <w:r w:rsidR="003D2BA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29</w:t>
            </w: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.0</w:t>
            </w:r>
            <w:r w:rsidR="003D2BA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.20</w:t>
            </w:r>
            <w:r w:rsidR="003D2BA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22</w:t>
            </w: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</w:tr>
    </w:tbl>
    <w:p w14:paraId="7CD258EE" w14:textId="77777777" w:rsidR="003443B8" w:rsidRDefault="003443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AAA6DC" w14:textId="77777777" w:rsidR="003443B8" w:rsidRDefault="003443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D01E44" w14:textId="77777777" w:rsidR="003443B8" w:rsidRDefault="003443B8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22503627" w14:textId="52443B76" w:rsidR="00433430" w:rsidRDefault="0043343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14:paraId="3025D019" w14:textId="7A300A36" w:rsidR="003443B8" w:rsidRDefault="0043343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НОРМАХ ОЦЕНИВАНИЯ</w:t>
      </w:r>
    </w:p>
    <w:p w14:paraId="35AD2E2B" w14:textId="2CA71703" w:rsidR="003443B8" w:rsidRDefault="0043343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УЧЕБНЫМ ПРЕДМЕТАМ</w:t>
      </w:r>
    </w:p>
    <w:p w14:paraId="4FD0EE5A" w14:textId="77777777" w:rsidR="003443B8" w:rsidRDefault="003443B8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D54DE85" w14:textId="77777777" w:rsidR="003443B8" w:rsidRDefault="003443B8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BE95667" w14:textId="77777777" w:rsidR="003443B8" w:rsidRDefault="003443B8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1A48F34" w14:textId="77777777" w:rsidR="003443B8" w:rsidRDefault="003443B8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11672F1" w14:textId="77777777" w:rsidR="003443B8" w:rsidRDefault="003443B8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544521B" w14:textId="77777777" w:rsidR="003443B8" w:rsidRDefault="003443B8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90EA561" w14:textId="77777777" w:rsidR="003443B8" w:rsidRDefault="003443B8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1EB76B2" w14:textId="77777777" w:rsidR="003443B8" w:rsidRDefault="003443B8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1355945" w14:textId="77777777" w:rsidR="003443B8" w:rsidRDefault="003443B8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6AE4DEE" w14:textId="77777777" w:rsidR="003443B8" w:rsidRDefault="003443B8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7F0A790" w14:textId="77777777" w:rsidR="003443B8" w:rsidRDefault="003443B8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6590753" w14:textId="3184B39E" w:rsidR="003443B8" w:rsidRPr="00433430" w:rsidRDefault="0043343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34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Д. </w:t>
      </w:r>
      <w:proofErr w:type="spellStart"/>
      <w:r w:rsidRPr="00433430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Турлатово</w:t>
      </w:r>
      <w:proofErr w:type="spellEnd"/>
    </w:p>
    <w:p w14:paraId="207A9D9F" w14:textId="77777777" w:rsidR="003443B8" w:rsidRDefault="003443B8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AFDA585" w14:textId="77777777" w:rsidR="003443B8" w:rsidRDefault="003443B8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FC3A11B" w14:textId="77777777" w:rsidR="003443B8" w:rsidRPr="00433430" w:rsidRDefault="003443B8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5F084EB7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5CC0AE60" w14:textId="25DA2C78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1.1. Настоящее Положение о нормах оценивания по предметам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(далее – Положение) в Муниципальном бюджетном общеобразовательном учреждении «</w:t>
      </w:r>
      <w:proofErr w:type="spellStart"/>
      <w:r w:rsidR="00433430" w:rsidRPr="00433430">
        <w:rPr>
          <w:rFonts w:cstheme="minorHAnsi"/>
          <w:color w:val="000000"/>
          <w:sz w:val="24"/>
          <w:szCs w:val="24"/>
          <w:lang w:val="ru-RU"/>
        </w:rPr>
        <w:t>Турлатовская</w:t>
      </w:r>
      <w:proofErr w:type="spellEnd"/>
      <w:r w:rsidR="00433430" w:rsidRPr="0043343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433430">
        <w:rPr>
          <w:rFonts w:cstheme="minorHAnsi"/>
          <w:color w:val="000000"/>
          <w:sz w:val="24"/>
          <w:szCs w:val="24"/>
          <w:lang w:val="ru-RU"/>
        </w:rPr>
        <w:t>средняя школа» (далее – Школа) устанавливает требования к оценке результатов учебных достижений по предметам.</w:t>
      </w:r>
    </w:p>
    <w:p w14:paraId="66EE884B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1.</w:t>
      </w:r>
      <w:proofErr w:type="gramStart"/>
      <w:r w:rsidRPr="00433430">
        <w:rPr>
          <w:rFonts w:cstheme="minorHAnsi"/>
          <w:color w:val="000000"/>
          <w:sz w:val="24"/>
          <w:szCs w:val="24"/>
          <w:lang w:val="ru-RU"/>
        </w:rPr>
        <w:t>2.Положение</w:t>
      </w:r>
      <w:proofErr w:type="gramEnd"/>
      <w:r w:rsidRPr="00433430">
        <w:rPr>
          <w:rFonts w:cstheme="minorHAnsi"/>
          <w:color w:val="000000"/>
          <w:sz w:val="24"/>
          <w:szCs w:val="24"/>
          <w:lang w:val="ru-RU"/>
        </w:rPr>
        <w:t xml:space="preserve"> разработано в соответствии с:</w:t>
      </w:r>
    </w:p>
    <w:p w14:paraId="67EF82E8" w14:textId="77777777" w:rsidR="003443B8" w:rsidRPr="00433430" w:rsidRDefault="00000000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14:paraId="6A7DDA11" w14:textId="77777777" w:rsidR="003443B8" w:rsidRPr="00433430" w:rsidRDefault="00000000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14:paraId="7923AB91" w14:textId="77777777" w:rsidR="003443B8" w:rsidRPr="00433430" w:rsidRDefault="00000000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14:paraId="6879E15E" w14:textId="77777777" w:rsidR="003443B8" w:rsidRPr="00433430" w:rsidRDefault="00000000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14:paraId="26C7D18E" w14:textId="77777777" w:rsidR="003443B8" w:rsidRPr="00433430" w:rsidRDefault="00000000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Постановлением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(далее – СанПиН 2.4.2.2821-10);</w:t>
      </w:r>
    </w:p>
    <w:p w14:paraId="5ABEF878" w14:textId="77777777" w:rsidR="003443B8" w:rsidRPr="00433430" w:rsidRDefault="00000000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письмом Минобразования России от 19.11.98г. №1561/14-15 «Контроль и оценка результатов обучения в начальной школе»;</w:t>
      </w:r>
    </w:p>
    <w:p w14:paraId="6B4F0329" w14:textId="77777777" w:rsidR="003443B8" w:rsidRPr="00433430" w:rsidRDefault="00000000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письмом Минобразования России от 25.09.2000г. №2021/11-13 «Об организации обучения в первом классе четырехлетней начальной школы»;</w:t>
      </w:r>
    </w:p>
    <w:p w14:paraId="5139277E" w14:textId="77777777" w:rsidR="003443B8" w:rsidRPr="00433430" w:rsidRDefault="00000000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письмом Минобразования России от 30.10.03г. №13-51-263/13 «Об оценивании и аттестации обучающихся, отнесенных по состоянию здоровья к специальной медицинской группе для занятий физической культурой»,</w:t>
      </w:r>
    </w:p>
    <w:p w14:paraId="18ACE052" w14:textId="77777777" w:rsidR="003443B8" w:rsidRPr="00433430" w:rsidRDefault="00000000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письмом Министерства образования РФ от 21 мая 2004г. №14-51-140/13 «Об обеспечении успешной адаптации ребенка при переходе со ступени начального общего образования на основную».</w:t>
      </w:r>
    </w:p>
    <w:p w14:paraId="3B267192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b/>
          <w:bCs/>
          <w:color w:val="000000"/>
          <w:sz w:val="24"/>
          <w:szCs w:val="24"/>
          <w:lang w:val="ru-RU"/>
        </w:rPr>
        <w:t>2. Системы</w:t>
      </w:r>
      <w:r w:rsidRPr="00433430">
        <w:rPr>
          <w:rFonts w:cstheme="minorHAnsi"/>
          <w:b/>
          <w:bCs/>
          <w:color w:val="000000"/>
          <w:sz w:val="24"/>
          <w:szCs w:val="24"/>
        </w:rPr>
        <w:t> </w:t>
      </w:r>
      <w:r w:rsidRPr="00433430">
        <w:rPr>
          <w:rFonts w:cstheme="minorHAnsi"/>
          <w:b/>
          <w:bCs/>
          <w:color w:val="000000"/>
          <w:sz w:val="24"/>
          <w:szCs w:val="24"/>
          <w:lang w:val="ru-RU"/>
        </w:rPr>
        <w:t>оценивания обучающихся</w:t>
      </w:r>
    </w:p>
    <w:p w14:paraId="4CDFC854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lastRenderedPageBreak/>
        <w:t>2.1. Под оценкой обучающегося понимается определение и выражение в условных знаках-баллах, а также в оценочных суждениях учителя степени усвоения обучающимися требований к уровню подготовки школьников, установленных образовательной программой. Целью оценивания является определение готовности обучающихся к дальнейшему обучению. Оценка выражается в форме отметок (баллов) или словесного (оценочного) суждения.</w:t>
      </w:r>
    </w:p>
    <w:p w14:paraId="401513A2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2.2. Оценивание итогов обучения делится на: текущее оценивание и промежуточное оценивание (четвертное, полугодовое, годовое).</w:t>
      </w:r>
    </w:p>
    <w:p w14:paraId="039F14E2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2.2.</w:t>
      </w:r>
      <w:proofErr w:type="gramStart"/>
      <w:r w:rsidRPr="00433430">
        <w:rPr>
          <w:rFonts w:cstheme="minorHAnsi"/>
          <w:color w:val="000000"/>
          <w:sz w:val="24"/>
          <w:szCs w:val="24"/>
          <w:lang w:val="ru-RU"/>
        </w:rPr>
        <w:t>1.Текущее</w:t>
      </w:r>
      <w:proofErr w:type="gramEnd"/>
      <w:r w:rsidRPr="00433430">
        <w:rPr>
          <w:rFonts w:cstheme="minorHAnsi"/>
          <w:color w:val="000000"/>
          <w:sz w:val="24"/>
          <w:szCs w:val="24"/>
          <w:lang w:val="ru-RU"/>
        </w:rPr>
        <w:t xml:space="preserve"> оценивание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проводится поурочно во 2–11-х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классах по всем учебным предметам в течение всего учебного года.</w:t>
      </w:r>
    </w:p>
    <w:p w14:paraId="08F0CC37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2.2.</w:t>
      </w:r>
      <w:proofErr w:type="gramStart"/>
      <w:r w:rsidRPr="00433430">
        <w:rPr>
          <w:rFonts w:cstheme="minorHAnsi"/>
          <w:color w:val="000000"/>
          <w:sz w:val="24"/>
          <w:szCs w:val="24"/>
          <w:lang w:val="ru-RU"/>
        </w:rPr>
        <w:t>2.Формами</w:t>
      </w:r>
      <w:proofErr w:type="gramEnd"/>
      <w:r w:rsidRPr="00433430">
        <w:rPr>
          <w:rFonts w:cstheme="minorHAnsi"/>
          <w:color w:val="000000"/>
          <w:sz w:val="24"/>
          <w:szCs w:val="24"/>
          <w:lang w:val="ru-RU"/>
        </w:rPr>
        <w:t xml:space="preserve"> текущего оценивания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успеваемости являются:</w:t>
      </w:r>
    </w:p>
    <w:p w14:paraId="18D7109B" w14:textId="77777777" w:rsidR="003443B8" w:rsidRPr="00433430" w:rsidRDefault="00000000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письменный контроль: письменный ответ учащегося на один или систему вопросов (заданий). К письменной проверке относятся: домашние, проверочные, лабораторные, практические, контрольные, творческие работы;</w:t>
      </w:r>
    </w:p>
    <w:p w14:paraId="0DA4CDBF" w14:textId="77777777" w:rsidR="003443B8" w:rsidRPr="00433430" w:rsidRDefault="00000000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устный контроль: устный ответ на один или систему вопросов в форме рассказа, беседы, собеседования, зачет или иной форме;</w:t>
      </w:r>
    </w:p>
    <w:p w14:paraId="0675DE26" w14:textId="77777777" w:rsidR="003443B8" w:rsidRPr="00433430" w:rsidRDefault="00000000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комбинированный контроль предполагает сочетание письменных и устных форм проверок</w:t>
      </w:r>
    </w:p>
    <w:p w14:paraId="72D80F66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2.2.3. Формы, порядок и периодичность проведения текущего оценивания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обучающихся определяются учителем и отражаются в календарно-тематических планах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рабочих программ учителя.</w:t>
      </w:r>
    </w:p>
    <w:p w14:paraId="65D3B3B7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2.2.4. Успеваемость всех учащихся 2–11-х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классов Школы подлежит текущему оцениванию в виде отметок: 5 – «отлично», 4 – «хорошо», 3 – «удовлетворительно», 2 – «неудовлетворительно»</w:t>
      </w:r>
    </w:p>
    <w:p w14:paraId="05A25078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 xml:space="preserve">2.2.5. Рекомендуемая </w:t>
      </w:r>
      <w:proofErr w:type="spellStart"/>
      <w:r w:rsidRPr="00433430">
        <w:rPr>
          <w:rFonts w:cstheme="minorHAnsi"/>
          <w:color w:val="000000"/>
          <w:sz w:val="24"/>
          <w:szCs w:val="24"/>
          <w:lang w:val="ru-RU"/>
        </w:rPr>
        <w:t>накопляемость</w:t>
      </w:r>
      <w:proofErr w:type="spellEnd"/>
      <w:r w:rsidRPr="00433430">
        <w:rPr>
          <w:rFonts w:cstheme="minorHAnsi"/>
          <w:color w:val="000000"/>
          <w:sz w:val="24"/>
          <w:szCs w:val="24"/>
          <w:lang w:val="ru-RU"/>
        </w:rPr>
        <w:t xml:space="preserve"> отметок текущего оценивания по предметам - не менее 3-х текущих отметок за четверть.</w:t>
      </w:r>
    </w:p>
    <w:p w14:paraId="3EF5CF08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2.2.6. Текущее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оценивание обучающихся 1-х классов в течение учебного года осуществляется без фиксации достижений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в классном журнале в виде отметок по пятибалльной системе. Допускается словесная объяснительная оценка.</w:t>
      </w:r>
    </w:p>
    <w:p w14:paraId="77142BA9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2.2.7. При оценке сформированности метапредметных результатов (универсальных учебных действий) применяется уровневая система: «высокий уровень», «средний уровень», «низкий уровень».</w:t>
      </w:r>
    </w:p>
    <w:p w14:paraId="5BDBF6B7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2.2.8. Успеваемость обучающихся, занимающихся по индивидуальному учебному плану, подлежит текущему оцениванию по предметам, включенным в данный план.</w:t>
      </w:r>
    </w:p>
    <w:p w14:paraId="2094C24B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2.2.9. По курсу ОРКСЭ (4 класс) вводится </w:t>
      </w:r>
      <w:proofErr w:type="spellStart"/>
      <w:r w:rsidRPr="00433430">
        <w:rPr>
          <w:rFonts w:cstheme="minorHAnsi"/>
          <w:color w:val="000000"/>
          <w:sz w:val="24"/>
          <w:szCs w:val="24"/>
          <w:lang w:val="ru-RU"/>
        </w:rPr>
        <w:t>безотметочное</w:t>
      </w:r>
      <w:proofErr w:type="spellEnd"/>
      <w:r w:rsidRPr="00433430">
        <w:rPr>
          <w:rFonts w:cstheme="minorHAnsi"/>
          <w:color w:val="000000"/>
          <w:sz w:val="24"/>
          <w:szCs w:val="24"/>
          <w:lang w:val="ru-RU"/>
        </w:rPr>
        <w:t xml:space="preserve"> обучение. Объектом оценивания по данному курсу становится нравственная и культурологическая компетентность ученика.</w:t>
      </w:r>
    </w:p>
    <w:p w14:paraId="05EE7BBC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2.2.10. Текущее оценивание, промежуточная аттестация обучающихся, освобожденных от уроков физической культуры или отнесенных к специальной медицинской группе, производится в обязательном порядке на основании Письма Минобразования от 31.10.2003 г. № 13-51-263/123 «Об оценивании и аттестации учащихся, отнесенных по состоянию здоровья к специальной медицинской группе для занятий физической культурой». В работе с данной категорией учащихся соблюдается дифференцированный и индивидуальный подход к организации занятий.</w:t>
      </w:r>
    </w:p>
    <w:p w14:paraId="290D8F86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 xml:space="preserve">2.2.11. При изучении элективных курсов (10–11-е классы) применяется </w:t>
      </w:r>
      <w:proofErr w:type="spellStart"/>
      <w:r w:rsidRPr="00433430">
        <w:rPr>
          <w:rFonts w:cstheme="minorHAnsi"/>
          <w:color w:val="000000"/>
          <w:sz w:val="24"/>
          <w:szCs w:val="24"/>
          <w:lang w:val="ru-RU"/>
        </w:rPr>
        <w:t>безоценочная</w:t>
      </w:r>
      <w:proofErr w:type="spellEnd"/>
      <w:r w:rsidRPr="00433430">
        <w:rPr>
          <w:rFonts w:cstheme="minorHAnsi"/>
          <w:color w:val="000000"/>
          <w:sz w:val="24"/>
          <w:szCs w:val="24"/>
          <w:lang w:val="ru-RU"/>
        </w:rPr>
        <w:t xml:space="preserve"> система.</w:t>
      </w:r>
    </w:p>
    <w:p w14:paraId="0847D250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2.3.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Промежуточное оценивание производится по результатам по окончании учебных периодов - четверть, полугодие, год.</w:t>
      </w:r>
    </w:p>
    <w:p w14:paraId="465BF73E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2.3.1. Отметки за четверть выставляются со 2 по 9 класс, в 10–11-х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классах оценивание производится по полугодиям.</w:t>
      </w:r>
    </w:p>
    <w:p w14:paraId="5128D77F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2.3.2. Все четвертные, полугодовые, годовые отметки должны быть выставлены не позднее последнего дня занятий.</w:t>
      </w:r>
    </w:p>
    <w:p w14:paraId="26DFF20A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2.3.3. Четвертные (полугодовые), годовые отметки выставляются путем нахождения средней арифметической оценки с приоритетом на контрольные и письменные работы. В спорных случаях берутся во внимание результаты контрольных работ.</w:t>
      </w:r>
    </w:p>
    <w:p w14:paraId="7855275F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2.3.4. В спорных случаях при выставлении годовых отметок следует учитывать среднее арифметическое текущих отметок.</w:t>
      </w:r>
    </w:p>
    <w:p w14:paraId="75D45B20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2.3.5. В случае несогласия обучающихся и их родителей с выставленной итоговой отметкой по предмету она может быть пересмотрена. На основании письменного заявления родителей о пересмотре итоговой отметки конфликтная комиссия школы в форме экзамена или собеседования в присутствии родителей обучающегося определяет соответствие выставленной отметки по предмету фактическому уровню знаний. Решение комиссии оформляется протоколом и является окончательным. Протокол хранится в личном деле обучающегося.</w:t>
      </w:r>
    </w:p>
    <w:p w14:paraId="6EB8BEF4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2.3.6. Для обучающихся 10–11-х классов опорными отметками для выставления годовой отметки являются отметки за полугодия, при этом учитываются результаты годовой контрольной работы.</w:t>
      </w:r>
    </w:p>
    <w:p w14:paraId="408278DF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2.3.7. Выставление отметок в аттестат об основном общем образовании.</w:t>
      </w:r>
    </w:p>
    <w:p w14:paraId="6863E1F2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2.3.7.1. Итоговые отметки за 9-й класс по русскому языку и математике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</w:p>
    <w:p w14:paraId="5ADFE012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lastRenderedPageBreak/>
        <w:t>2.3.7.2. Итоговые отметки за 9-й класс по другим учебным предметам выставляются на основе годовой отметки выпускника за 9-й класс.</w:t>
      </w:r>
    </w:p>
    <w:p w14:paraId="59A4069A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2.3.8.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Выставление отметок в аттестат о среднем (полном) общем образовании</w:t>
      </w:r>
    </w:p>
    <w:p w14:paraId="049E29A6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2.3.8.1. Для получения аттестата о среднем (полном) общем образовании выпускнику 11 класса необходимо сдать ЕГЭ по двум обязательным предметам – русскому языку и математике и преодолеть при этом минимальный порог баллов.</w:t>
      </w:r>
    </w:p>
    <w:p w14:paraId="42B087C4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2.3.8.2. Итоговые отметки за 11-й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14:paraId="09554877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2.4.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Оценивание учебных достижений обучающихся с использованием дистанционных образовательных технологий осуществляется в соответствии с данным Положением.</w:t>
      </w:r>
    </w:p>
    <w:p w14:paraId="27C9C40A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b/>
          <w:bCs/>
          <w:color w:val="000000"/>
          <w:sz w:val="24"/>
          <w:szCs w:val="24"/>
          <w:lang w:val="ru-RU"/>
        </w:rPr>
        <w:t>3. Критерии оценивания</w:t>
      </w:r>
    </w:p>
    <w:p w14:paraId="02728010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 xml:space="preserve">При балльной системе оценивания обучающихся всех уровней обучения применяются следующие </w:t>
      </w:r>
      <w:proofErr w:type="spellStart"/>
      <w:r w:rsidRPr="00433430">
        <w:rPr>
          <w:rFonts w:cstheme="minorHAnsi"/>
          <w:b/>
          <w:color w:val="000000"/>
          <w:sz w:val="24"/>
          <w:szCs w:val="24"/>
          <w:lang w:val="ru-RU"/>
        </w:rPr>
        <w:t>общедидактические</w:t>
      </w:r>
      <w:proofErr w:type="spellEnd"/>
      <w:r w:rsidRPr="00433430">
        <w:rPr>
          <w:rFonts w:cstheme="minorHAnsi"/>
          <w:b/>
          <w:color w:val="000000"/>
          <w:sz w:val="24"/>
          <w:szCs w:val="24"/>
          <w:lang w:val="ru-RU"/>
        </w:rPr>
        <w:t xml:space="preserve"> критерии:</w:t>
      </w:r>
    </w:p>
    <w:p w14:paraId="7DA7A3C6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Отметка «5 (отлично)» ставится в случае:</w:t>
      </w:r>
    </w:p>
    <w:p w14:paraId="2342EB74" w14:textId="77777777" w:rsidR="003443B8" w:rsidRPr="00433430" w:rsidRDefault="00000000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знания, понимания, глубины усвоения обучающимся всего объёма программного материала;</w:t>
      </w:r>
    </w:p>
    <w:p w14:paraId="594F89BF" w14:textId="77777777" w:rsidR="003443B8" w:rsidRPr="00433430" w:rsidRDefault="00000000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 w:rsidRPr="00433430">
        <w:rPr>
          <w:rFonts w:cstheme="minorHAnsi"/>
          <w:color w:val="000000"/>
          <w:sz w:val="24"/>
          <w:szCs w:val="24"/>
          <w:lang w:val="ru-RU"/>
        </w:rPr>
        <w:t>внутрипредметные</w:t>
      </w:r>
      <w:proofErr w:type="spellEnd"/>
      <w:r w:rsidRPr="00433430">
        <w:rPr>
          <w:rFonts w:cstheme="minorHAnsi"/>
          <w:color w:val="000000"/>
          <w:sz w:val="24"/>
          <w:szCs w:val="24"/>
          <w:lang w:val="ru-RU"/>
        </w:rPr>
        <w:t xml:space="preserve"> связи;</w:t>
      </w:r>
    </w:p>
    <w:p w14:paraId="5B643E99" w14:textId="77777777" w:rsidR="003443B8" w:rsidRPr="00433430" w:rsidRDefault="00000000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отсутствия ошибок и недочётов при воспроизведении изученного материала, при устных ответах, устранения отдельных неточностей с помощью дополнительных вопросов педагога;</w:t>
      </w:r>
    </w:p>
    <w:p w14:paraId="2FC26819" w14:textId="77777777" w:rsidR="003443B8" w:rsidRPr="00433430" w:rsidRDefault="00000000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соблюдения культуры письменной и устной речи, правил оформления письменных работ.</w:t>
      </w:r>
    </w:p>
    <w:p w14:paraId="50204BDE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Отметка «4 (хорошо)» ставится в случае:</w:t>
      </w:r>
    </w:p>
    <w:p w14:paraId="020B53C0" w14:textId="77777777" w:rsidR="003443B8" w:rsidRPr="00433430" w:rsidRDefault="00000000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знания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всего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изученного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материала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0798A6E6" w14:textId="77777777" w:rsidR="003443B8" w:rsidRPr="00433430" w:rsidRDefault="00000000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 w:rsidRPr="00433430">
        <w:rPr>
          <w:rFonts w:cstheme="minorHAnsi"/>
          <w:color w:val="000000"/>
          <w:sz w:val="24"/>
          <w:szCs w:val="24"/>
          <w:lang w:val="ru-RU"/>
        </w:rPr>
        <w:t>внутрипредметные</w:t>
      </w:r>
      <w:proofErr w:type="spellEnd"/>
      <w:r w:rsidRPr="00433430">
        <w:rPr>
          <w:rFonts w:cstheme="minorHAnsi"/>
          <w:color w:val="000000"/>
          <w:sz w:val="24"/>
          <w:szCs w:val="24"/>
          <w:lang w:val="ru-RU"/>
        </w:rPr>
        <w:t xml:space="preserve"> связи, применять полученные знания на практике;</w:t>
      </w:r>
    </w:p>
    <w:p w14:paraId="0647773D" w14:textId="77777777" w:rsidR="003443B8" w:rsidRPr="00433430" w:rsidRDefault="00000000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наличия незначительных (негрубых) ошибок при воспроизведении изученного материала;</w:t>
      </w:r>
    </w:p>
    <w:p w14:paraId="7EB613AC" w14:textId="77777777" w:rsidR="003443B8" w:rsidRPr="00433430" w:rsidRDefault="00000000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lastRenderedPageBreak/>
        <w:t>соблюдения основных правил культуры письменной и устной речи, правил оформления письменных работ.</w:t>
      </w:r>
    </w:p>
    <w:p w14:paraId="2A1DAB18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Отметка «3 (удовлетворительно)» ставится в случае:</w:t>
      </w:r>
    </w:p>
    <w:p w14:paraId="4F39832C" w14:textId="77777777" w:rsidR="003443B8" w:rsidRPr="00433430" w:rsidRDefault="00000000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 xml:space="preserve">знания и усвоения материала на уровне минимальных требований </w:t>
      </w:r>
      <w:proofErr w:type="spellStart"/>
      <w:proofErr w:type="gramStart"/>
      <w:r w:rsidRPr="00433430">
        <w:rPr>
          <w:rFonts w:cstheme="minorHAnsi"/>
          <w:color w:val="000000"/>
          <w:sz w:val="24"/>
          <w:szCs w:val="24"/>
          <w:lang w:val="ru-RU"/>
        </w:rPr>
        <w:t>программы,затруднения</w:t>
      </w:r>
      <w:proofErr w:type="spellEnd"/>
      <w:proofErr w:type="gramEnd"/>
      <w:r w:rsidRPr="00433430">
        <w:rPr>
          <w:rFonts w:cstheme="minorHAnsi"/>
          <w:color w:val="000000"/>
          <w:sz w:val="24"/>
          <w:szCs w:val="24"/>
          <w:lang w:val="ru-RU"/>
        </w:rPr>
        <w:t xml:space="preserve"> при самостоятельном воспроизведении, необходимости незначительной помощи учителя;</w:t>
      </w:r>
    </w:p>
    <w:p w14:paraId="6C6A0573" w14:textId="77777777" w:rsidR="003443B8" w:rsidRPr="00433430" w:rsidRDefault="00000000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умения работать на уровне воспроизведения, затруднения при ответах на видоизменённые вопросы;</w:t>
      </w:r>
    </w:p>
    <w:p w14:paraId="3A5FFE25" w14:textId="77777777" w:rsidR="003443B8" w:rsidRPr="00433430" w:rsidRDefault="00000000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наличия 1-2 грубых ошибок, нескольких негрубых при воспроизведении изученного материла;</w:t>
      </w:r>
    </w:p>
    <w:p w14:paraId="0FA5A48A" w14:textId="77777777" w:rsidR="003443B8" w:rsidRPr="00433430" w:rsidRDefault="00000000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14:paraId="60A60677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Отметка «2 (неудовлетворительно)» ставится в случае:</w:t>
      </w:r>
    </w:p>
    <w:p w14:paraId="5C52F63E" w14:textId="77777777" w:rsidR="003443B8" w:rsidRPr="00433430" w:rsidRDefault="00000000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знания и усвоения учебного материала на уровне ниже минимальных требований программы;</w:t>
      </w:r>
    </w:p>
    <w:p w14:paraId="75BDA1C1" w14:textId="77777777" w:rsidR="003443B8" w:rsidRPr="00433430" w:rsidRDefault="00000000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отсутствия умения работать на уровне воспроизведения, затруднения при ответах на стандартные вопросы;</w:t>
      </w:r>
    </w:p>
    <w:p w14:paraId="06F36546" w14:textId="77777777" w:rsidR="003443B8" w:rsidRPr="00433430" w:rsidRDefault="00000000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наличия нескольких грубых ошибок, большого числа негрубых при воспроизведении изученного материала;</w:t>
      </w:r>
    </w:p>
    <w:p w14:paraId="4280E128" w14:textId="77777777" w:rsidR="003443B8" w:rsidRPr="00433430" w:rsidRDefault="00000000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значительного несоблюдения основных правил культуры письменной и устной речи,</w:t>
      </w:r>
    </w:p>
    <w:p w14:paraId="654A943F" w14:textId="77777777" w:rsidR="003443B8" w:rsidRPr="00433430" w:rsidRDefault="00000000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правил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оформления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письменных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работ</w:t>
      </w:r>
      <w:proofErr w:type="spellEnd"/>
      <w:r w:rsidRPr="00433430">
        <w:rPr>
          <w:rFonts w:cstheme="minorHAnsi"/>
          <w:color w:val="000000"/>
          <w:sz w:val="24"/>
          <w:szCs w:val="24"/>
        </w:rPr>
        <w:t>.</w:t>
      </w:r>
    </w:p>
    <w:p w14:paraId="7926111F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b/>
          <w:bCs/>
          <w:color w:val="000000"/>
          <w:sz w:val="24"/>
          <w:szCs w:val="24"/>
        </w:rPr>
        <w:t xml:space="preserve">4. </w:t>
      </w:r>
      <w:proofErr w:type="spellStart"/>
      <w:r w:rsidRPr="00433430">
        <w:rPr>
          <w:rFonts w:cstheme="minorHAnsi"/>
          <w:b/>
          <w:bCs/>
          <w:color w:val="000000"/>
          <w:sz w:val="24"/>
          <w:szCs w:val="24"/>
        </w:rPr>
        <w:t>Нормы</w:t>
      </w:r>
      <w:proofErr w:type="spellEnd"/>
      <w:r w:rsidRPr="00433430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b/>
          <w:bCs/>
          <w:color w:val="000000"/>
          <w:sz w:val="24"/>
          <w:szCs w:val="24"/>
        </w:rPr>
        <w:t>оценивания</w:t>
      </w:r>
      <w:proofErr w:type="spellEnd"/>
      <w:r w:rsidRPr="00433430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b/>
          <w:bCs/>
          <w:color w:val="000000"/>
          <w:sz w:val="24"/>
          <w:szCs w:val="24"/>
        </w:rPr>
        <w:t>по</w:t>
      </w:r>
      <w:proofErr w:type="spellEnd"/>
      <w:r w:rsidRPr="00433430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b/>
          <w:bCs/>
          <w:color w:val="000000"/>
          <w:sz w:val="24"/>
          <w:szCs w:val="24"/>
        </w:rPr>
        <w:t>предметам</w:t>
      </w:r>
      <w:proofErr w:type="spellEnd"/>
    </w:p>
    <w:p w14:paraId="446BC31B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 xml:space="preserve">4.1. Нормы оценки знаний, умений и навыков обучающихся </w:t>
      </w:r>
      <w:r w:rsidRPr="00433430">
        <w:rPr>
          <w:rFonts w:cstheme="minorHAnsi"/>
          <w:b/>
          <w:color w:val="000000"/>
          <w:sz w:val="24"/>
          <w:szCs w:val="24"/>
          <w:lang w:val="ru-RU"/>
        </w:rPr>
        <w:t>по русскому языку</w:t>
      </w:r>
    </w:p>
    <w:p w14:paraId="7528AB90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4.1.1. Оценка устных ответов обучающихся:</w:t>
      </w:r>
    </w:p>
    <w:p w14:paraId="344A9B77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4.1.1.1. Отметка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«5» ставится, если обучающийся:</w:t>
      </w:r>
    </w:p>
    <w:p w14:paraId="2D3AEA4A" w14:textId="77777777" w:rsidR="003443B8" w:rsidRPr="00433430" w:rsidRDefault="00000000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обстоятельно, с достаточной полнотой излагает текущий материал, дает правильные определения языковых понятий;</w:t>
      </w:r>
    </w:p>
    <w:p w14:paraId="483AEC5A" w14:textId="77777777" w:rsidR="003443B8" w:rsidRPr="00433430" w:rsidRDefault="00000000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14:paraId="178A1FE0" w14:textId="77777777" w:rsidR="003443B8" w:rsidRPr="00433430" w:rsidRDefault="00000000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излагает материал последовательно и правильно с точки зрения норм литературного языка.</w:t>
      </w:r>
    </w:p>
    <w:p w14:paraId="28F58C6C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4.1.1.2.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6F18DFFA" w14:textId="77777777" w:rsidR="003443B8" w:rsidRPr="00433430" w:rsidRDefault="00000000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lastRenderedPageBreak/>
        <w:t>дает ответ, удовлетворяющий тем же требованиям, что и для отметки «5», но допускает единичные ошибки, которые сам же исправляет после замечаний учителя;</w:t>
      </w:r>
    </w:p>
    <w:p w14:paraId="2855645F" w14:textId="77777777" w:rsidR="003443B8" w:rsidRPr="00433430" w:rsidRDefault="00000000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допускает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единичные погрешности в последовательности и языке изложения.</w:t>
      </w:r>
    </w:p>
    <w:p w14:paraId="6EF84F60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4.1.1.3.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4709FEED" w14:textId="77777777" w:rsidR="003443B8" w:rsidRPr="00433430" w:rsidRDefault="00000000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обнаруживает знание и понимание основных положений данной темы, но:</w:t>
      </w:r>
    </w:p>
    <w:p w14:paraId="6585970C" w14:textId="77777777" w:rsidR="003443B8" w:rsidRPr="00433430" w:rsidRDefault="00000000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излагает материал недостаточно полно и допускает неточности в определении понятий или формулировке правил;</w:t>
      </w:r>
    </w:p>
    <w:p w14:paraId="5100961A" w14:textId="77777777" w:rsidR="003443B8" w:rsidRPr="00433430" w:rsidRDefault="00000000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не умеет достаточно глубоко и доказательно обосновать свои суждения и привести свои примеры;</w:t>
      </w:r>
    </w:p>
    <w:p w14:paraId="1E8B4F1F" w14:textId="77777777" w:rsidR="003443B8" w:rsidRPr="00433430" w:rsidRDefault="00000000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излагает материал недостаточно последовательно и допускает ошибки в языковом оформлении изложения.</w:t>
      </w:r>
    </w:p>
    <w:p w14:paraId="61670C69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4.1.1.4.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4954022B" w14:textId="77777777" w:rsidR="003443B8" w:rsidRPr="00433430" w:rsidRDefault="00000000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обнаруживает незнание большей части соответствующего раздела изученного материала;</w:t>
      </w:r>
      <w:r w:rsidRPr="00433430">
        <w:rPr>
          <w:rFonts w:cstheme="minorHAnsi"/>
          <w:color w:val="000000"/>
          <w:sz w:val="24"/>
          <w:szCs w:val="24"/>
        </w:rPr>
        <w:t> </w:t>
      </w:r>
    </w:p>
    <w:p w14:paraId="36E40649" w14:textId="77777777" w:rsidR="003443B8" w:rsidRPr="00433430" w:rsidRDefault="00000000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допускает ошибки в формулировке определений и правил, искажающие их смысл, беспорядочно и неуверенно излагает материал.</w:t>
      </w:r>
      <w:r w:rsidRPr="00433430">
        <w:rPr>
          <w:rFonts w:cstheme="minorHAnsi"/>
          <w:color w:val="000000"/>
          <w:sz w:val="24"/>
          <w:szCs w:val="24"/>
        </w:rPr>
        <w:t> </w:t>
      </w:r>
    </w:p>
    <w:p w14:paraId="64D1F01D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4.1.2. Оценка письменных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ответов обучающихся</w:t>
      </w:r>
    </w:p>
    <w:p w14:paraId="64F58151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4.1.2.1. Оценка диктантов</w:t>
      </w:r>
    </w:p>
    <w:p w14:paraId="396EF923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4.1.2.1.1.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«5»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71587F17" w14:textId="77777777" w:rsidR="003443B8" w:rsidRPr="00433430" w:rsidRDefault="00000000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выполнил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безошибочную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работу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6B108B37" w14:textId="77777777" w:rsidR="003443B8" w:rsidRPr="00433430" w:rsidRDefault="00000000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допустил 1 негрубую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орфографическую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или 1 негрубую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пунктуационную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ошибку.</w:t>
      </w:r>
    </w:p>
    <w:p w14:paraId="74B9B28A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4.1.2.1.2.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13035830" w14:textId="77777777" w:rsidR="003443B8" w:rsidRPr="00433430" w:rsidRDefault="00000000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допустил 2 орфографических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и 2 пунктуационных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ошибки, или 1 орфографическую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и 3 пунктуационных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ошибки, или 4 пунктуационных при отсутствии орфографических ошибок;</w:t>
      </w:r>
      <w:r w:rsidRPr="00433430">
        <w:rPr>
          <w:rFonts w:cstheme="minorHAnsi"/>
          <w:color w:val="000000"/>
          <w:sz w:val="24"/>
          <w:szCs w:val="24"/>
        </w:rPr>
        <w:t>  </w:t>
      </w:r>
    </w:p>
    <w:p w14:paraId="025AED40" w14:textId="77777777" w:rsidR="003443B8" w:rsidRPr="00433430" w:rsidRDefault="00000000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допустил 3 орфографических ошибки, если среди них есть однотипные.</w:t>
      </w:r>
    </w:p>
    <w:p w14:paraId="754C727C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4.1.2.1.3.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10D0EEC5" w14:textId="77777777" w:rsidR="003443B8" w:rsidRPr="00433430" w:rsidRDefault="00000000">
      <w:pPr>
        <w:numPr>
          <w:ilvl w:val="0"/>
          <w:numId w:val="1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допустил 4 орфографических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и 4 пунктуационных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ошибки, или 3 орфографических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и 5 пунктуационных ошибок, или 7 пунктуационных ошибок при отсутствии орфографических;</w:t>
      </w:r>
    </w:p>
    <w:p w14:paraId="3A64BF61" w14:textId="77777777" w:rsidR="003443B8" w:rsidRPr="00433430" w:rsidRDefault="00000000">
      <w:pPr>
        <w:numPr>
          <w:ilvl w:val="0"/>
          <w:numId w:val="1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допустил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6 орфографических и 6 пунктуационных ошибок, если среди тех и других имеются по 3 однотипных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ошибки;</w:t>
      </w:r>
    </w:p>
    <w:p w14:paraId="460EAE7A" w14:textId="77777777" w:rsidR="003443B8" w:rsidRPr="00433430" w:rsidRDefault="00000000">
      <w:pPr>
        <w:numPr>
          <w:ilvl w:val="0"/>
          <w:numId w:val="13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lastRenderedPageBreak/>
        <w:t>в 5 классе допускается выставление отметки «3» за диктант при 5 орфографических и 4 пунктуационных ошибках.</w:t>
      </w:r>
    </w:p>
    <w:p w14:paraId="3C4847AD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4.1.2.1.4.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3BF28B05" w14:textId="77777777" w:rsidR="003443B8" w:rsidRPr="00433430" w:rsidRDefault="00000000">
      <w:pPr>
        <w:numPr>
          <w:ilvl w:val="0"/>
          <w:numId w:val="14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допустил до 7 орфографических и 7 пунктуационных ошибок или 6 орфографических и 8 пунктуационных ошибок, 5 орфографических и 9 пунктуационных ошибок, 8 орфографических и 6 пунктуационных ошибок.</w:t>
      </w:r>
    </w:p>
    <w:p w14:paraId="62CC0A1E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4.1.2.1.</w:t>
      </w:r>
      <w:proofErr w:type="gramStart"/>
      <w:r w:rsidRPr="00433430">
        <w:rPr>
          <w:rFonts w:cstheme="minorHAnsi"/>
          <w:color w:val="000000"/>
          <w:sz w:val="24"/>
          <w:szCs w:val="24"/>
          <w:lang w:val="ru-RU"/>
        </w:rPr>
        <w:t>5.При</w:t>
      </w:r>
      <w:proofErr w:type="gramEnd"/>
      <w:r w:rsidRPr="00433430">
        <w:rPr>
          <w:rFonts w:cstheme="minorHAnsi"/>
          <w:color w:val="000000"/>
          <w:sz w:val="24"/>
          <w:szCs w:val="24"/>
          <w:lang w:val="ru-RU"/>
        </w:rPr>
        <w:t xml:space="preserve"> оценке выполнения грамматического задания рекомендуется руководствоваться следующим:</w:t>
      </w:r>
    </w:p>
    <w:p w14:paraId="48AD0FCB" w14:textId="77777777" w:rsidR="003443B8" w:rsidRPr="00433430" w:rsidRDefault="00000000">
      <w:pPr>
        <w:numPr>
          <w:ilvl w:val="0"/>
          <w:numId w:val="1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Отметка «5»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ставится, если обучающийся выполнил все задания;</w:t>
      </w:r>
    </w:p>
    <w:p w14:paraId="3243B1FE" w14:textId="77777777" w:rsidR="003443B8" w:rsidRPr="00433430" w:rsidRDefault="00000000">
      <w:pPr>
        <w:numPr>
          <w:ilvl w:val="0"/>
          <w:numId w:val="1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Отметка «4» ставится, если обучающийся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правильно выполнил не менее 3 заданий;</w:t>
      </w:r>
    </w:p>
    <w:p w14:paraId="6A102F8B" w14:textId="77777777" w:rsidR="003443B8" w:rsidRPr="00433430" w:rsidRDefault="00000000">
      <w:pPr>
        <w:numPr>
          <w:ilvl w:val="0"/>
          <w:numId w:val="1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Отметка «3» ставится, если обучающийся правильно выполнил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не менее половины заданий;</w:t>
      </w:r>
    </w:p>
    <w:p w14:paraId="09FCD246" w14:textId="77777777" w:rsidR="003443B8" w:rsidRPr="00433430" w:rsidRDefault="00000000">
      <w:pPr>
        <w:numPr>
          <w:ilvl w:val="0"/>
          <w:numId w:val="1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Отметка «2» ставится, если обучающийся не выполнил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более половины задании.</w:t>
      </w:r>
    </w:p>
    <w:p w14:paraId="431B74B0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4.1.2.2.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Оценка сочинений и изложений</w:t>
      </w:r>
    </w:p>
    <w:p w14:paraId="0F5852B1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4.1.2.2.1. Сочинение и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изложение оцениваются двумя отметками: первая ставится за его содержание и речевое оформление, вторая – за грамотность.</w:t>
      </w:r>
    </w:p>
    <w:p w14:paraId="4A69001B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4.1.2.2.2.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«5 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3935E14D" w14:textId="77777777" w:rsidR="003443B8" w:rsidRPr="00433430" w:rsidRDefault="00000000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Содержание работы полностью соответствует теме;</w:t>
      </w:r>
    </w:p>
    <w:p w14:paraId="63112A7A" w14:textId="77777777" w:rsidR="003443B8" w:rsidRPr="00433430" w:rsidRDefault="00000000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Полнота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раскрытия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темы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24976C8E" w14:textId="77777777" w:rsidR="003443B8" w:rsidRPr="00433430" w:rsidRDefault="00000000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Правильность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фактического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материала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602C3C15" w14:textId="77777777" w:rsidR="003443B8" w:rsidRPr="00433430" w:rsidRDefault="00000000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Последовательность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изложения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материала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1C09C9D2" w14:textId="77777777" w:rsidR="003443B8" w:rsidRPr="00433430" w:rsidRDefault="00000000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сведений по стилистике);</w:t>
      </w:r>
    </w:p>
    <w:p w14:paraId="3E904F1C" w14:textId="77777777" w:rsidR="003443B8" w:rsidRPr="00433430" w:rsidRDefault="00000000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Достигнуто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стилевое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единство</w:t>
      </w:r>
      <w:proofErr w:type="spellEnd"/>
      <w:r w:rsidRPr="00433430">
        <w:rPr>
          <w:rFonts w:cstheme="minorHAnsi"/>
          <w:color w:val="000000"/>
          <w:sz w:val="24"/>
          <w:szCs w:val="24"/>
        </w:rPr>
        <w:t>.</w:t>
      </w:r>
    </w:p>
    <w:p w14:paraId="4137CC80" w14:textId="77777777" w:rsidR="003443B8" w:rsidRPr="00433430" w:rsidRDefault="00000000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 работе допускается 1 недочет в содержании и 1-2 речевых недочета.</w:t>
      </w:r>
    </w:p>
    <w:p w14:paraId="14AD107C" w14:textId="77777777" w:rsidR="003443B8" w:rsidRPr="00433430" w:rsidRDefault="00000000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Грамотность: допускается 1 орфографическая, или 1 пунктуационная, или 1 грамматическая ошибка.</w:t>
      </w:r>
    </w:p>
    <w:p w14:paraId="4E5E318C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4.1.2.2.3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0E9FB329" w14:textId="77777777" w:rsidR="003443B8" w:rsidRPr="00433430" w:rsidRDefault="00000000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Содержание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работы</w:t>
      </w:r>
      <w:proofErr w:type="spellEnd"/>
      <w:r w:rsidRPr="00433430">
        <w:rPr>
          <w:rFonts w:cstheme="minorHAnsi"/>
          <w:color w:val="000000"/>
          <w:sz w:val="24"/>
          <w:szCs w:val="24"/>
        </w:rPr>
        <w:t> 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соответствует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теме</w:t>
      </w:r>
      <w:proofErr w:type="spellEnd"/>
      <w:r w:rsidRPr="00433430">
        <w:rPr>
          <w:rFonts w:cstheme="minorHAnsi"/>
          <w:color w:val="000000"/>
          <w:sz w:val="24"/>
          <w:szCs w:val="24"/>
        </w:rPr>
        <w:t> </w:t>
      </w:r>
    </w:p>
    <w:p w14:paraId="1FA8E392" w14:textId="77777777" w:rsidR="003443B8" w:rsidRPr="00433430" w:rsidRDefault="00000000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Содержание достоверно, но имеются единичные фактические неточности.</w:t>
      </w:r>
    </w:p>
    <w:p w14:paraId="2D2F09F1" w14:textId="77777777" w:rsidR="003443B8" w:rsidRPr="00433430" w:rsidRDefault="00000000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Имеются незначительные нарушения последовательности в изложении мысли.</w:t>
      </w:r>
    </w:p>
    <w:p w14:paraId="009D3B58" w14:textId="77777777" w:rsidR="003443B8" w:rsidRPr="00433430" w:rsidRDefault="00000000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lastRenderedPageBreak/>
        <w:t>Лексический и грамматический строй речи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разнообразен.</w:t>
      </w:r>
    </w:p>
    <w:p w14:paraId="2AFA5BD0" w14:textId="77777777" w:rsidR="003443B8" w:rsidRPr="00433430" w:rsidRDefault="00000000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Стиль работы отличается единством и выразительностью.</w:t>
      </w:r>
    </w:p>
    <w:p w14:paraId="61A100EB" w14:textId="77777777" w:rsidR="003443B8" w:rsidRPr="00433430" w:rsidRDefault="00000000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 работе допускается не более 2 недочетов в содержании и не более трех-4 речевых недочетов.</w:t>
      </w:r>
    </w:p>
    <w:p w14:paraId="78AD3236" w14:textId="77777777" w:rsidR="003443B8" w:rsidRPr="00433430" w:rsidRDefault="00000000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Допускаются: 2 орфографические и 2 пунктуационные ошибки, или 1 орфографическая и 3 пунктуационные ошибки, или 4 пунктуационные ошибки: при отсутствии орфографических ошибок, а также 2 грамматических ошибки.</w:t>
      </w:r>
    </w:p>
    <w:p w14:paraId="276C4D49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4.1.2.2.4.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00DDB32E" w14:textId="77777777" w:rsidR="003443B8" w:rsidRPr="00433430" w:rsidRDefault="00000000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Работа достоверна, но нарушена последовательность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изложения.</w:t>
      </w:r>
    </w:p>
    <w:p w14:paraId="542F8E07" w14:textId="77777777" w:rsidR="003443B8" w:rsidRPr="00433430" w:rsidRDefault="00000000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 работе допущены существенные отклонения от темы.</w:t>
      </w:r>
    </w:p>
    <w:p w14:paraId="3F6883BA" w14:textId="77777777" w:rsidR="003443B8" w:rsidRPr="00433430" w:rsidRDefault="00000000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Беден словарь и однообразны употребляемые синтаксические конструкции, встречается неправильное словоупотребление.</w:t>
      </w:r>
    </w:p>
    <w:p w14:paraId="27924C11" w14:textId="77777777" w:rsidR="003443B8" w:rsidRPr="00433430" w:rsidRDefault="00000000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Стиль работы не отличается единством, речь недостаточно выразительна.</w:t>
      </w:r>
    </w:p>
    <w:p w14:paraId="327CE552" w14:textId="77777777" w:rsidR="003443B8" w:rsidRPr="00433430" w:rsidRDefault="00000000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Допускаются 4 орфографические и 4 пунктуационных ошибки или 3 орфографические и 5 пунктуационных ошибок, или 7 пунктуационных при отсутствии орфографических ошибок (в 5 классе - 5 орфографических ошибок и 4 пунктуационные ошибки), а также 4 грамматические ошибки.</w:t>
      </w:r>
    </w:p>
    <w:p w14:paraId="7C7636A7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4.1.2.2.5.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proofErr w:type="gram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:</w:t>
      </w:r>
      <w:proofErr w:type="gramEnd"/>
    </w:p>
    <w:p w14:paraId="5E1BA9E4" w14:textId="77777777" w:rsidR="003443B8" w:rsidRPr="00433430" w:rsidRDefault="00000000">
      <w:pPr>
        <w:numPr>
          <w:ilvl w:val="0"/>
          <w:numId w:val="1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Работа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не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соответствует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теме</w:t>
      </w:r>
      <w:proofErr w:type="spellEnd"/>
      <w:r w:rsidRPr="00433430">
        <w:rPr>
          <w:rFonts w:cstheme="minorHAnsi"/>
          <w:color w:val="000000"/>
          <w:sz w:val="24"/>
          <w:szCs w:val="24"/>
        </w:rPr>
        <w:t>.</w:t>
      </w:r>
    </w:p>
    <w:p w14:paraId="6651682B" w14:textId="77777777" w:rsidR="003443B8" w:rsidRPr="00433430" w:rsidRDefault="00000000">
      <w:pPr>
        <w:numPr>
          <w:ilvl w:val="0"/>
          <w:numId w:val="1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Допущено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много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фактических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неточностей</w:t>
      </w:r>
      <w:proofErr w:type="spellEnd"/>
      <w:r w:rsidRPr="00433430">
        <w:rPr>
          <w:rFonts w:cstheme="minorHAnsi"/>
          <w:color w:val="000000"/>
          <w:sz w:val="24"/>
          <w:szCs w:val="24"/>
        </w:rPr>
        <w:t>.</w:t>
      </w:r>
    </w:p>
    <w:p w14:paraId="5C161961" w14:textId="77777777" w:rsidR="003443B8" w:rsidRPr="00433430" w:rsidRDefault="00000000">
      <w:pPr>
        <w:numPr>
          <w:ilvl w:val="0"/>
          <w:numId w:val="1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Нарушена последовательность изложения мыслей во всех частях работы, отсутствует связь между ними, работа не соответствует плану.</w:t>
      </w:r>
    </w:p>
    <w:p w14:paraId="56D87D52" w14:textId="77777777" w:rsidR="003443B8" w:rsidRPr="00433430" w:rsidRDefault="00000000">
      <w:pPr>
        <w:numPr>
          <w:ilvl w:val="0"/>
          <w:numId w:val="1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словоупотребления.</w:t>
      </w:r>
    </w:p>
    <w:p w14:paraId="4A4C9FE2" w14:textId="77777777" w:rsidR="003443B8" w:rsidRPr="00433430" w:rsidRDefault="00000000">
      <w:pPr>
        <w:numPr>
          <w:ilvl w:val="0"/>
          <w:numId w:val="1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Нарушено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стилевое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единство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текста</w:t>
      </w:r>
      <w:proofErr w:type="spellEnd"/>
      <w:r w:rsidRPr="00433430">
        <w:rPr>
          <w:rFonts w:cstheme="minorHAnsi"/>
          <w:color w:val="000000"/>
          <w:sz w:val="24"/>
          <w:szCs w:val="24"/>
        </w:rPr>
        <w:t>.</w:t>
      </w:r>
    </w:p>
    <w:p w14:paraId="789E8CEC" w14:textId="77777777" w:rsidR="003443B8" w:rsidRPr="00433430" w:rsidRDefault="00000000">
      <w:pPr>
        <w:numPr>
          <w:ilvl w:val="0"/>
          <w:numId w:val="1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работе допущено до 6 недочетов в содержании и до 7 речевых недочетов.</w:t>
      </w:r>
    </w:p>
    <w:p w14:paraId="7591222E" w14:textId="77777777" w:rsidR="003443B8" w:rsidRPr="00433430" w:rsidRDefault="00000000">
      <w:pPr>
        <w:numPr>
          <w:ilvl w:val="0"/>
          <w:numId w:val="19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Допускаются: 7 орфографических и 7 пунктуационных ошибок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</w:r>
    </w:p>
    <w:p w14:paraId="5BD94701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 xml:space="preserve">4.2. Нормы оценки знаний, умений и навыков обучающихся </w:t>
      </w:r>
      <w:r w:rsidRPr="00433430">
        <w:rPr>
          <w:rFonts w:cstheme="minorHAnsi"/>
          <w:b/>
          <w:color w:val="000000"/>
          <w:sz w:val="24"/>
          <w:szCs w:val="24"/>
          <w:lang w:val="ru-RU"/>
        </w:rPr>
        <w:t>по литературе</w:t>
      </w:r>
    </w:p>
    <w:p w14:paraId="3985DACA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4.2.</w:t>
      </w:r>
      <w:proofErr w:type="gramStart"/>
      <w:r w:rsidRPr="00433430">
        <w:rPr>
          <w:rFonts w:cstheme="minorHAnsi"/>
          <w:color w:val="000000"/>
          <w:sz w:val="24"/>
          <w:szCs w:val="24"/>
          <w:lang w:val="ru-RU"/>
        </w:rPr>
        <w:t>1.Оценка</w:t>
      </w:r>
      <w:proofErr w:type="gramEnd"/>
      <w:r w:rsidRPr="00433430">
        <w:rPr>
          <w:rFonts w:cstheme="minorHAnsi"/>
          <w:color w:val="000000"/>
          <w:sz w:val="24"/>
          <w:szCs w:val="24"/>
          <w:lang w:val="ru-RU"/>
        </w:rPr>
        <w:t xml:space="preserve"> устных ответов</w:t>
      </w:r>
    </w:p>
    <w:p w14:paraId="5F2740A9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 xml:space="preserve">4.2.1.1. </w:t>
      </w:r>
      <w:proofErr w:type="gramStart"/>
      <w:r w:rsidRPr="00433430">
        <w:rPr>
          <w:rFonts w:cstheme="minorHAnsi"/>
          <w:color w:val="000000"/>
          <w:sz w:val="24"/>
          <w:szCs w:val="24"/>
          <w:lang w:val="ru-RU"/>
        </w:rPr>
        <w:t>Отметка</w:t>
      </w:r>
      <w:r w:rsidRPr="00433430">
        <w:rPr>
          <w:rFonts w:cstheme="minorHAnsi"/>
          <w:color w:val="000000"/>
          <w:sz w:val="24"/>
          <w:szCs w:val="24"/>
        </w:rPr>
        <w:t>  </w:t>
      </w:r>
      <w:r w:rsidRPr="00433430">
        <w:rPr>
          <w:rFonts w:cstheme="minorHAnsi"/>
          <w:color w:val="000000"/>
          <w:sz w:val="24"/>
          <w:szCs w:val="24"/>
          <w:lang w:val="ru-RU"/>
        </w:rPr>
        <w:t>«</w:t>
      </w:r>
      <w:proofErr w:type="gramEnd"/>
      <w:r w:rsidRPr="00433430">
        <w:rPr>
          <w:rFonts w:cstheme="minorHAnsi"/>
          <w:color w:val="000000"/>
          <w:sz w:val="24"/>
          <w:szCs w:val="24"/>
          <w:lang w:val="ru-RU"/>
        </w:rPr>
        <w:t>5» ставится, если обучающийся:</w:t>
      </w:r>
    </w:p>
    <w:p w14:paraId="7FE885F5" w14:textId="77777777" w:rsidR="003443B8" w:rsidRPr="00433430" w:rsidRDefault="00000000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lastRenderedPageBreak/>
        <w:t>показал прочные знания и глубокое понимание текста изучаемого произведения;</w:t>
      </w:r>
    </w:p>
    <w:p w14:paraId="1667FDCB" w14:textId="77777777" w:rsidR="003443B8" w:rsidRPr="00433430" w:rsidRDefault="00000000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умеет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объяснять взаимосвязь событий, характер и поступки героев и роль художественных средств в раскрытии идейно-эстетического содержания произведения;</w:t>
      </w:r>
    </w:p>
    <w:p w14:paraId="2E801CE7" w14:textId="77777777" w:rsidR="003443B8" w:rsidRPr="00433430" w:rsidRDefault="00000000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умеет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пользоваться теоретико-литературными знаниями и навыками разбора при, анализе художественного произведения, привлекать текст для аргументации своих выводов;</w:t>
      </w:r>
    </w:p>
    <w:p w14:paraId="03E1A0B0" w14:textId="77777777" w:rsidR="003443B8" w:rsidRPr="00433430" w:rsidRDefault="00000000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хорошее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владеет</w:t>
      </w:r>
      <w:proofErr w:type="spellEnd"/>
      <w:r w:rsidRPr="00433430">
        <w:rPr>
          <w:rFonts w:cstheme="minorHAnsi"/>
          <w:color w:val="000000"/>
          <w:sz w:val="24"/>
          <w:szCs w:val="24"/>
        </w:rPr>
        <w:t> 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литературной</w:t>
      </w:r>
      <w:proofErr w:type="spellEnd"/>
      <w:r w:rsidRPr="00433430">
        <w:rPr>
          <w:rFonts w:cstheme="minorHAnsi"/>
          <w:color w:val="000000"/>
          <w:sz w:val="24"/>
          <w:szCs w:val="24"/>
        </w:rPr>
        <w:t> 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речью</w:t>
      </w:r>
      <w:proofErr w:type="spellEnd"/>
      <w:r w:rsidRPr="00433430">
        <w:rPr>
          <w:rFonts w:cstheme="minorHAnsi"/>
          <w:color w:val="000000"/>
          <w:sz w:val="24"/>
          <w:szCs w:val="24"/>
        </w:rPr>
        <w:t>.</w:t>
      </w:r>
    </w:p>
    <w:p w14:paraId="01DE4074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4.2.1.2.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 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465B64AD" w14:textId="77777777" w:rsidR="003443B8" w:rsidRPr="00433430" w:rsidRDefault="00000000">
      <w:pPr>
        <w:numPr>
          <w:ilvl w:val="0"/>
          <w:numId w:val="2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показывает прочное знание и достаточно глубокое понимание текста изучаемого произведения;</w:t>
      </w:r>
    </w:p>
    <w:p w14:paraId="3B322614" w14:textId="77777777" w:rsidR="003443B8" w:rsidRPr="00433430" w:rsidRDefault="00000000">
      <w:pPr>
        <w:numPr>
          <w:ilvl w:val="0"/>
          <w:numId w:val="2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умеет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объяснять взаимосвязь событий, характерны и поступки героев и роль основных художественных средств в раскрытии идейно-эстетического содержания произведения;</w:t>
      </w:r>
    </w:p>
    <w:p w14:paraId="0DEBA6F5" w14:textId="77777777" w:rsidR="003443B8" w:rsidRPr="00433430" w:rsidRDefault="00000000">
      <w:pPr>
        <w:numPr>
          <w:ilvl w:val="0"/>
          <w:numId w:val="2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умеет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пользоваться основными теоретико-литературными знаниями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и навыками разбора при анализе прочитанных произведений, привлекать текст произведения для обоснования своих выводов, владение литературной речью.</w:t>
      </w:r>
    </w:p>
    <w:p w14:paraId="2470C8BE" w14:textId="77777777" w:rsidR="003443B8" w:rsidRPr="00433430" w:rsidRDefault="00000000">
      <w:pPr>
        <w:numPr>
          <w:ilvl w:val="0"/>
          <w:numId w:val="2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по одному двум из этих компонентов ответа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могут быть допущены неточности.</w:t>
      </w:r>
    </w:p>
    <w:p w14:paraId="15D1DC4B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4.2.1.3.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, 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2EFCF6B9" w14:textId="77777777" w:rsidR="003443B8" w:rsidRPr="00433430" w:rsidRDefault="00000000">
      <w:pPr>
        <w:numPr>
          <w:ilvl w:val="0"/>
          <w:numId w:val="2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понимает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изучаемое</w:t>
      </w:r>
      <w:proofErr w:type="spellEnd"/>
      <w:r w:rsidRPr="00433430">
        <w:rPr>
          <w:rFonts w:cstheme="minorHAnsi"/>
          <w:color w:val="000000"/>
          <w:sz w:val="24"/>
          <w:szCs w:val="24"/>
        </w:rPr>
        <w:t> 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произведение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3991EA01" w14:textId="77777777" w:rsidR="003443B8" w:rsidRPr="00433430" w:rsidRDefault="00000000">
      <w:pPr>
        <w:numPr>
          <w:ilvl w:val="0"/>
          <w:numId w:val="2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умеет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объяснять взаимосвязь основных событий, характеры и поступки главных героев;</w:t>
      </w:r>
    </w:p>
    <w:p w14:paraId="2DCAF730" w14:textId="77777777" w:rsidR="003443B8" w:rsidRPr="00433430" w:rsidRDefault="00000000">
      <w:pPr>
        <w:numPr>
          <w:ilvl w:val="0"/>
          <w:numId w:val="22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при анализе произведения показывает ограниченные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навыках разбора и недостаточно привлекает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текст произведений для подтверждения своих выводов.</w:t>
      </w:r>
    </w:p>
    <w:p w14:paraId="5E79C992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Допускается не более двух-трех ошибок в содержании ответа, а также ряда недостатков в его композиции и языке.</w:t>
      </w:r>
    </w:p>
    <w:p w14:paraId="0136DDC7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4.2.1.4.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30E6D8CF" w14:textId="77777777" w:rsidR="003443B8" w:rsidRPr="00433430" w:rsidRDefault="00000000">
      <w:pPr>
        <w:numPr>
          <w:ilvl w:val="0"/>
          <w:numId w:val="2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обнаруживает</w:t>
      </w:r>
      <w:proofErr w:type="spellEnd"/>
      <w:r w:rsidRPr="00433430">
        <w:rPr>
          <w:rFonts w:cstheme="minorHAnsi"/>
          <w:color w:val="000000"/>
          <w:sz w:val="24"/>
          <w:szCs w:val="24"/>
        </w:rPr>
        <w:t> 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незнание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содержания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произведения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23185BE9" w14:textId="77777777" w:rsidR="003443B8" w:rsidRPr="00433430" w:rsidRDefault="00000000">
      <w:pPr>
        <w:numPr>
          <w:ilvl w:val="0"/>
          <w:numId w:val="2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не умеет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объяснять поведение, характеры основных героев;</w:t>
      </w:r>
    </w:p>
    <w:p w14:paraId="788ACF66" w14:textId="77777777" w:rsidR="003443B8" w:rsidRPr="00433430" w:rsidRDefault="00000000">
      <w:pPr>
        <w:numPr>
          <w:ilvl w:val="0"/>
          <w:numId w:val="2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не знает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элементарных теоретико-литературных понятий;</w:t>
      </w:r>
      <w:r w:rsidRPr="00433430">
        <w:rPr>
          <w:rFonts w:cstheme="minorHAnsi"/>
          <w:color w:val="000000"/>
          <w:sz w:val="24"/>
          <w:szCs w:val="24"/>
        </w:rPr>
        <w:t> </w:t>
      </w:r>
    </w:p>
    <w:p w14:paraId="004364C5" w14:textId="77777777" w:rsidR="003443B8" w:rsidRPr="00433430" w:rsidRDefault="00000000">
      <w:pPr>
        <w:numPr>
          <w:ilvl w:val="0"/>
          <w:numId w:val="23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слабо</w:t>
      </w:r>
      <w:proofErr w:type="spellEnd"/>
      <w:r w:rsidRPr="00433430">
        <w:rPr>
          <w:rFonts w:cstheme="minorHAnsi"/>
          <w:color w:val="000000"/>
          <w:sz w:val="24"/>
          <w:szCs w:val="24"/>
        </w:rPr>
        <w:t> 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владеет</w:t>
      </w:r>
      <w:proofErr w:type="spellEnd"/>
      <w:r w:rsidRPr="00433430">
        <w:rPr>
          <w:rFonts w:cstheme="minorHAnsi"/>
          <w:color w:val="000000"/>
          <w:sz w:val="24"/>
          <w:szCs w:val="24"/>
        </w:rPr>
        <w:t> 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литературной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речью</w:t>
      </w:r>
      <w:proofErr w:type="spellEnd"/>
      <w:r w:rsidRPr="00433430">
        <w:rPr>
          <w:rFonts w:cstheme="minorHAnsi"/>
          <w:color w:val="000000"/>
          <w:sz w:val="24"/>
          <w:szCs w:val="24"/>
        </w:rPr>
        <w:t>.</w:t>
      </w:r>
    </w:p>
    <w:p w14:paraId="347D9A3B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4.2.2.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Оценка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сочинений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519299E8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>4.2.2.</w:t>
      </w:r>
      <w:proofErr w:type="gramStart"/>
      <w:r w:rsidRPr="00433430">
        <w:rPr>
          <w:rFonts w:cstheme="minorHAnsi"/>
          <w:color w:val="000000"/>
          <w:sz w:val="24"/>
          <w:szCs w:val="24"/>
        </w:rPr>
        <w:t>1.Отметка</w:t>
      </w:r>
      <w:proofErr w:type="gramEnd"/>
      <w:r w:rsidRPr="00433430">
        <w:rPr>
          <w:rFonts w:cstheme="minorHAnsi"/>
          <w:color w:val="000000"/>
          <w:sz w:val="24"/>
          <w:szCs w:val="24"/>
        </w:rPr>
        <w:t xml:space="preserve"> «5» 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за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сочинение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002744A8" w14:textId="77777777" w:rsidR="003443B8" w:rsidRPr="00433430" w:rsidRDefault="00000000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14:paraId="7D819FAB" w14:textId="77777777" w:rsidR="003443B8" w:rsidRPr="00433430" w:rsidRDefault="00000000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lastRenderedPageBreak/>
        <w:t>стройное по композиции, логическое и последовательное изложение мыслей;</w:t>
      </w:r>
    </w:p>
    <w:p w14:paraId="70D75DA1" w14:textId="77777777" w:rsidR="003443B8" w:rsidRPr="00433430" w:rsidRDefault="00000000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написанное правильным литературным языком и стилистически соответствующее содержанию;</w:t>
      </w:r>
    </w:p>
    <w:p w14:paraId="112FD11E" w14:textId="77777777" w:rsidR="003443B8" w:rsidRPr="00433430" w:rsidRDefault="00000000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допускается одна - две неточности в содержании.</w:t>
      </w:r>
    </w:p>
    <w:p w14:paraId="72762777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4.2.2.2.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 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за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сочинение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39D4E995" w14:textId="77777777" w:rsidR="003443B8" w:rsidRPr="00433430" w:rsidRDefault="00000000">
      <w:pPr>
        <w:numPr>
          <w:ilvl w:val="0"/>
          <w:numId w:val="2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достаточно полно и убедительно раскрывающее тему с незначительными отклонениями от нее;</w:t>
      </w:r>
    </w:p>
    <w:p w14:paraId="3811BB97" w14:textId="77777777" w:rsidR="003443B8" w:rsidRPr="00433430" w:rsidRDefault="00000000">
      <w:pPr>
        <w:numPr>
          <w:ilvl w:val="0"/>
          <w:numId w:val="2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обнаруживающее хорошее знание литературного материала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и других источников по теме сочинения и умение пользоваться ими для обоснования своих мыслей, а также делать выводы и обобщения;</w:t>
      </w:r>
    </w:p>
    <w:p w14:paraId="1B566E1E" w14:textId="77777777" w:rsidR="003443B8" w:rsidRPr="00433430" w:rsidRDefault="00000000">
      <w:pPr>
        <w:numPr>
          <w:ilvl w:val="0"/>
          <w:numId w:val="2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логическое и последовательное в изложении содержания;</w:t>
      </w:r>
    </w:p>
    <w:p w14:paraId="5DCB3BB4" w14:textId="77777777" w:rsidR="003443B8" w:rsidRPr="00433430" w:rsidRDefault="00000000">
      <w:pPr>
        <w:numPr>
          <w:ilvl w:val="0"/>
          <w:numId w:val="2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написанное правильным литературным языком, стилистически соответствующее</w:t>
      </w:r>
    </w:p>
    <w:p w14:paraId="58BE5B2E" w14:textId="77777777" w:rsidR="003443B8" w:rsidRPr="00433430" w:rsidRDefault="00000000">
      <w:pPr>
        <w:numPr>
          <w:ilvl w:val="0"/>
          <w:numId w:val="2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содержанию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19BCD80B" w14:textId="77777777" w:rsidR="003443B8" w:rsidRPr="00433430" w:rsidRDefault="00000000">
      <w:pPr>
        <w:numPr>
          <w:ilvl w:val="0"/>
          <w:numId w:val="2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допускаются две-три неточности: в содержании, а также не более трех-четырех речевых недочетов.</w:t>
      </w:r>
    </w:p>
    <w:p w14:paraId="7CB8D9C9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4.2.2.3. Отметка «3» ставится за сочинение, в котором:</w:t>
      </w:r>
    </w:p>
    <w:p w14:paraId="5A87F246" w14:textId="77777777" w:rsidR="003443B8" w:rsidRPr="00433430" w:rsidRDefault="00000000">
      <w:pPr>
        <w:numPr>
          <w:ilvl w:val="0"/>
          <w:numId w:val="2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верный, но односторонний или недостаточно полный ответ на тему;</w:t>
      </w:r>
      <w:r w:rsidRPr="00433430">
        <w:rPr>
          <w:rFonts w:cstheme="minorHAnsi"/>
          <w:color w:val="000000"/>
          <w:sz w:val="24"/>
          <w:szCs w:val="24"/>
        </w:rPr>
        <w:t> </w:t>
      </w:r>
    </w:p>
    <w:p w14:paraId="2C6643D1" w14:textId="77777777" w:rsidR="003443B8" w:rsidRPr="00433430" w:rsidRDefault="00000000">
      <w:pPr>
        <w:numPr>
          <w:ilvl w:val="0"/>
          <w:numId w:val="2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допущены отклонения от нее или отдельные ошибки в изложении фактического материала;</w:t>
      </w:r>
    </w:p>
    <w:p w14:paraId="6A448157" w14:textId="77777777" w:rsidR="003443B8" w:rsidRPr="00433430" w:rsidRDefault="00000000">
      <w:pPr>
        <w:numPr>
          <w:ilvl w:val="0"/>
          <w:numId w:val="2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обнаруживается недостаточное умение делать выводы и обобщения;</w:t>
      </w:r>
    </w:p>
    <w:p w14:paraId="6122CD55" w14:textId="77777777" w:rsidR="003443B8" w:rsidRPr="00433430" w:rsidRDefault="00000000">
      <w:pPr>
        <w:numPr>
          <w:ilvl w:val="0"/>
          <w:numId w:val="2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материал излагается достаточно логично, но имеются отдельные нарушения последовательности выражения мыслей;</w:t>
      </w:r>
    </w:p>
    <w:p w14:paraId="0F2C10D8" w14:textId="77777777" w:rsidR="003443B8" w:rsidRPr="00433430" w:rsidRDefault="00000000">
      <w:pPr>
        <w:numPr>
          <w:ilvl w:val="0"/>
          <w:numId w:val="2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обнаруживается владение основами письменной речи;</w:t>
      </w:r>
    </w:p>
    <w:p w14:paraId="288EF594" w14:textId="77777777" w:rsidR="003443B8" w:rsidRPr="00433430" w:rsidRDefault="00000000">
      <w:pPr>
        <w:numPr>
          <w:ilvl w:val="0"/>
          <w:numId w:val="26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 работе имеется не более 4-5 речевых недочетов.</w:t>
      </w:r>
    </w:p>
    <w:p w14:paraId="0F6FF0B5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4.2.2.4. Отметка «2»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ставится за сочинение, которое:</w:t>
      </w:r>
    </w:p>
    <w:p w14:paraId="5471FD3C" w14:textId="77777777" w:rsidR="003443B8" w:rsidRPr="00433430" w:rsidRDefault="00000000">
      <w:pPr>
        <w:numPr>
          <w:ilvl w:val="0"/>
          <w:numId w:val="2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не раскрывает тему, свидетельствует о поверхностном знании текста произведения, состоит из путанного пересказа отдельных событий без вывода и обобщений или из общих положений, не опирающихся на знание текста;</w:t>
      </w:r>
    </w:p>
    <w:p w14:paraId="340CCA74" w14:textId="77777777" w:rsidR="003443B8" w:rsidRPr="00433430" w:rsidRDefault="00000000">
      <w:pPr>
        <w:numPr>
          <w:ilvl w:val="0"/>
          <w:numId w:val="2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характеризуется случайным расположением материала, отсутствием связи между частями;</w:t>
      </w:r>
    </w:p>
    <w:p w14:paraId="69BF8DF1" w14:textId="77777777" w:rsidR="003443B8" w:rsidRPr="00433430" w:rsidRDefault="00000000">
      <w:pPr>
        <w:numPr>
          <w:ilvl w:val="0"/>
          <w:numId w:val="27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отличается бедностью словаря, наличием грубых речевых ошибок.</w:t>
      </w:r>
    </w:p>
    <w:p w14:paraId="74B55387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 xml:space="preserve">4.3. Нормы оценки знаний, умений и навыков учащихся </w:t>
      </w:r>
      <w:r w:rsidRPr="00433430">
        <w:rPr>
          <w:rFonts w:cstheme="minorHAnsi"/>
          <w:b/>
          <w:color w:val="000000"/>
          <w:sz w:val="24"/>
          <w:szCs w:val="24"/>
          <w:lang w:val="ru-RU"/>
        </w:rPr>
        <w:t>по математике</w:t>
      </w:r>
    </w:p>
    <w:p w14:paraId="6B526158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4.3.1. Оценка устных ответов обучающихся по математике</w:t>
      </w:r>
    </w:p>
    <w:p w14:paraId="526D5E2F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4.3.1.1. Ответ оценивается отметкой «5», если обучающийся:</w:t>
      </w:r>
    </w:p>
    <w:p w14:paraId="48C31C99" w14:textId="77777777" w:rsidR="003443B8" w:rsidRPr="00433430" w:rsidRDefault="00000000">
      <w:pPr>
        <w:numPr>
          <w:ilvl w:val="0"/>
          <w:numId w:val="2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lastRenderedPageBreak/>
        <w:t>полно раскрыл содержание материала в объёме, предусмотренном программой учебников;</w:t>
      </w:r>
    </w:p>
    <w:p w14:paraId="002CE62A" w14:textId="77777777" w:rsidR="003443B8" w:rsidRPr="00433430" w:rsidRDefault="00000000">
      <w:pPr>
        <w:numPr>
          <w:ilvl w:val="0"/>
          <w:numId w:val="2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изложил материал грамотным языком в определённой логической последовательности, точно используя математическую терминологию и символику;</w:t>
      </w:r>
    </w:p>
    <w:p w14:paraId="55867ECC" w14:textId="77777777" w:rsidR="003443B8" w:rsidRPr="00433430" w:rsidRDefault="00000000">
      <w:pPr>
        <w:numPr>
          <w:ilvl w:val="0"/>
          <w:numId w:val="2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правильно выполнил рисунки, чертежи, графика, сопутствующие ответу;</w:t>
      </w:r>
    </w:p>
    <w:p w14:paraId="23BB3207" w14:textId="77777777" w:rsidR="003443B8" w:rsidRPr="00433430" w:rsidRDefault="00000000">
      <w:pPr>
        <w:numPr>
          <w:ilvl w:val="0"/>
          <w:numId w:val="2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показал умение иллюстрировать теоретические положения конкретными примерами» применять их в новой ситуации при выполнении практическою задания;</w:t>
      </w:r>
    </w:p>
    <w:p w14:paraId="5F7AF734" w14:textId="77777777" w:rsidR="003443B8" w:rsidRPr="00433430" w:rsidRDefault="00000000">
      <w:pPr>
        <w:numPr>
          <w:ilvl w:val="0"/>
          <w:numId w:val="2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продемонстрировал усвоение ранее изученных сопутствующих вопросов, сформированность и устойчивость используемых при ответе навыков и умений;</w:t>
      </w:r>
    </w:p>
    <w:p w14:paraId="0B6A7CBB" w14:textId="77777777" w:rsidR="003443B8" w:rsidRPr="00433430" w:rsidRDefault="00000000">
      <w:pPr>
        <w:numPr>
          <w:ilvl w:val="0"/>
          <w:numId w:val="28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отвечал самостоятельно без наводящих вопросов учителя.</w:t>
      </w:r>
    </w:p>
    <w:p w14:paraId="0F3FC88F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4.3.1.2. Ответ оценивается отметкой «4», если обучающийся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ответил по требованиям на отметку «5», но при этом имеет один из недостатков:</w:t>
      </w:r>
    </w:p>
    <w:p w14:paraId="1CFDD963" w14:textId="77777777" w:rsidR="003443B8" w:rsidRPr="00433430" w:rsidRDefault="00000000">
      <w:pPr>
        <w:numPr>
          <w:ilvl w:val="0"/>
          <w:numId w:val="2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 изложении допущены небольшие пробелы, не исказившие математическое содержание ответа;</w:t>
      </w:r>
    </w:p>
    <w:p w14:paraId="518970B9" w14:textId="77777777" w:rsidR="003443B8" w:rsidRPr="00433430" w:rsidRDefault="00000000">
      <w:pPr>
        <w:numPr>
          <w:ilvl w:val="0"/>
          <w:numId w:val="2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допущены один - два недочета при освещении основною содержания ответа, исправленные по замечанию учителя;</w:t>
      </w:r>
    </w:p>
    <w:p w14:paraId="20B6472B" w14:textId="77777777" w:rsidR="003443B8" w:rsidRPr="00433430" w:rsidRDefault="00000000">
      <w:pPr>
        <w:numPr>
          <w:ilvl w:val="0"/>
          <w:numId w:val="29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допущены ошибка или более двух недочётов при освещении второстепенных вопросов или в выкладках, легко исправленные по замечанию учителя.</w:t>
      </w:r>
    </w:p>
    <w:p w14:paraId="0BD50DEC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4.3.1.3.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0783CD49" w14:textId="77777777" w:rsidR="003443B8" w:rsidRPr="00433430" w:rsidRDefault="00000000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неполно или непоследовательно раскрыл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содержание материала, но показал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общее понимание вопроса и продемонстрировал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умения, достаточные для дальнейшего усвоения программного материала;</w:t>
      </w:r>
    </w:p>
    <w:p w14:paraId="666725FC" w14:textId="77777777" w:rsidR="003443B8" w:rsidRPr="00433430" w:rsidRDefault="00000000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имел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затруднения или допустил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14:paraId="1E2924CB" w14:textId="77777777" w:rsidR="003443B8" w:rsidRPr="00433430" w:rsidRDefault="00000000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2B7536F8" w14:textId="77777777" w:rsidR="003443B8" w:rsidRPr="00433430" w:rsidRDefault="00000000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при знании теоретического материала выявлена недостаточная сформированность основных умений и навыков.</w:t>
      </w:r>
    </w:p>
    <w:p w14:paraId="4ACA9CEA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4.3.1.4.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 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59F28829" w14:textId="77777777" w:rsidR="003443B8" w:rsidRPr="00433430" w:rsidRDefault="00000000">
      <w:pPr>
        <w:numPr>
          <w:ilvl w:val="0"/>
          <w:numId w:val="3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не раскрыл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основного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содержания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учебного материала;</w:t>
      </w:r>
    </w:p>
    <w:p w14:paraId="485E6DDA" w14:textId="77777777" w:rsidR="003443B8" w:rsidRPr="00433430" w:rsidRDefault="00000000">
      <w:pPr>
        <w:numPr>
          <w:ilvl w:val="0"/>
          <w:numId w:val="3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обнаружил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незнание или непонимание большей или наиболее важное части учебного материала;</w:t>
      </w:r>
    </w:p>
    <w:p w14:paraId="69A91FAE" w14:textId="77777777" w:rsidR="003443B8" w:rsidRPr="00433430" w:rsidRDefault="00000000">
      <w:pPr>
        <w:numPr>
          <w:ilvl w:val="0"/>
          <w:numId w:val="3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lastRenderedPageBreak/>
        <w:t>допустил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18314E19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4.3.2. Оценка письменных контрольных работ учащихся</w:t>
      </w:r>
    </w:p>
    <w:p w14:paraId="368DE089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4.3.2.1. Отметка «5» ставится, если обучающийся:</w:t>
      </w:r>
    </w:p>
    <w:p w14:paraId="7BEBBE3C" w14:textId="77777777" w:rsidR="003443B8" w:rsidRPr="00433430" w:rsidRDefault="00000000">
      <w:pPr>
        <w:numPr>
          <w:ilvl w:val="0"/>
          <w:numId w:val="3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выполнил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работу</w:t>
      </w:r>
      <w:proofErr w:type="spellEnd"/>
      <w:r w:rsidRPr="00433430">
        <w:rPr>
          <w:rFonts w:cstheme="minorHAnsi"/>
          <w:color w:val="000000"/>
          <w:sz w:val="24"/>
          <w:szCs w:val="24"/>
        </w:rPr>
        <w:t> 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полностью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1DEDF52A" w14:textId="77777777" w:rsidR="003443B8" w:rsidRPr="00433430" w:rsidRDefault="00000000">
      <w:pPr>
        <w:numPr>
          <w:ilvl w:val="0"/>
          <w:numId w:val="3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не допустил пробелов и ошибок в логических рассуждениях и обосновании;</w:t>
      </w:r>
    </w:p>
    <w:p w14:paraId="4CE31F5A" w14:textId="77777777" w:rsidR="003443B8" w:rsidRPr="00433430" w:rsidRDefault="00000000">
      <w:pPr>
        <w:numPr>
          <w:ilvl w:val="0"/>
          <w:numId w:val="32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не допустил математических ошибок в решении.</w:t>
      </w:r>
    </w:p>
    <w:p w14:paraId="4036AA65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4.3.2.2.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0C33B159" w14:textId="77777777" w:rsidR="003443B8" w:rsidRPr="00433430" w:rsidRDefault="00000000">
      <w:pPr>
        <w:numPr>
          <w:ilvl w:val="0"/>
          <w:numId w:val="3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выполнил работу полностью,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36274FD7" w14:textId="77777777" w:rsidR="003443B8" w:rsidRPr="00433430" w:rsidRDefault="00000000">
      <w:pPr>
        <w:numPr>
          <w:ilvl w:val="0"/>
          <w:numId w:val="33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допустил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одну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ошибку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или два-три недочёта в выкладках, рисунках, чертежах или графиках (если эти виды работы не являлись специальным объектом проверки).</w:t>
      </w:r>
    </w:p>
    <w:p w14:paraId="1D2EC0E7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4.3.2.3.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25AB1092" w14:textId="77777777" w:rsidR="003443B8" w:rsidRPr="00433430" w:rsidRDefault="00000000">
      <w:pPr>
        <w:numPr>
          <w:ilvl w:val="0"/>
          <w:numId w:val="3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владеет обязательными умениями по проверяемой теме;</w:t>
      </w:r>
    </w:p>
    <w:p w14:paraId="2EA782CA" w14:textId="77777777" w:rsidR="003443B8" w:rsidRPr="00433430" w:rsidRDefault="00000000">
      <w:pPr>
        <w:numPr>
          <w:ilvl w:val="0"/>
          <w:numId w:val="34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допустил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более одной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ошибки или более двух-трёх недочётов в выкладках, чертежах или графиках.</w:t>
      </w:r>
    </w:p>
    <w:p w14:paraId="6B513960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4.3.2.4.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26130858" w14:textId="77777777" w:rsidR="003443B8" w:rsidRPr="00433430" w:rsidRDefault="00000000">
      <w:pPr>
        <w:numPr>
          <w:ilvl w:val="0"/>
          <w:numId w:val="3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не владеет обязательными умениями по данной теме в полной мере;</w:t>
      </w:r>
    </w:p>
    <w:p w14:paraId="4333E42C" w14:textId="77777777" w:rsidR="003443B8" w:rsidRPr="00433430" w:rsidRDefault="00000000">
      <w:pPr>
        <w:numPr>
          <w:ilvl w:val="0"/>
          <w:numId w:val="3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допустил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существенные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ошибки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.</w:t>
      </w:r>
    </w:p>
    <w:p w14:paraId="38C53B69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 xml:space="preserve">4.4. Нормы оценки знаний, умений, навыков обучающихся </w:t>
      </w:r>
      <w:r w:rsidRPr="00433430">
        <w:rPr>
          <w:rFonts w:cstheme="minorHAnsi"/>
          <w:b/>
          <w:color w:val="000000"/>
          <w:sz w:val="24"/>
          <w:szCs w:val="24"/>
          <w:lang w:val="ru-RU"/>
        </w:rPr>
        <w:t>по иностранным языкам</w:t>
      </w:r>
    </w:p>
    <w:p w14:paraId="0184F34E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4.4.1.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Оценка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> 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аудирования</w:t>
      </w:r>
      <w:proofErr w:type="spellEnd"/>
    </w:p>
    <w:p w14:paraId="6476A7BD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4.4.1.1.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«5»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370DE48A" w14:textId="77777777" w:rsidR="003443B8" w:rsidRPr="00433430" w:rsidRDefault="00000000">
      <w:pPr>
        <w:numPr>
          <w:ilvl w:val="0"/>
          <w:numId w:val="3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коммуникативная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задача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решена</w:t>
      </w:r>
      <w:proofErr w:type="spellEnd"/>
      <w:r w:rsidRPr="00433430">
        <w:rPr>
          <w:rFonts w:cstheme="minorHAnsi"/>
          <w:color w:val="000000"/>
          <w:sz w:val="24"/>
          <w:szCs w:val="24"/>
        </w:rPr>
        <w:t>; </w:t>
      </w:r>
    </w:p>
    <w:p w14:paraId="2B055023" w14:textId="77777777" w:rsidR="003443B8" w:rsidRPr="00433430" w:rsidRDefault="00000000">
      <w:pPr>
        <w:numPr>
          <w:ilvl w:val="0"/>
          <w:numId w:val="36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обучающийся полностью понял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содержание иноязычной речи, соответствующей программным требованиям для каждого класса.</w:t>
      </w:r>
    </w:p>
    <w:p w14:paraId="05E00591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4.4.1.2.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7E423DA6" w14:textId="77777777" w:rsidR="003443B8" w:rsidRPr="00433430" w:rsidRDefault="00000000">
      <w:pPr>
        <w:numPr>
          <w:ilvl w:val="0"/>
          <w:numId w:val="3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коммуникативная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задача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решена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4E440F6D" w14:textId="77777777" w:rsidR="003443B8" w:rsidRPr="00433430" w:rsidRDefault="00000000">
      <w:pPr>
        <w:numPr>
          <w:ilvl w:val="0"/>
          <w:numId w:val="37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обучающийся полностью понял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 xml:space="preserve">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</w:t>
      </w:r>
      <w:proofErr w:type="gramStart"/>
      <w:r w:rsidRPr="00433430">
        <w:rPr>
          <w:rFonts w:cstheme="minorHAnsi"/>
          <w:color w:val="000000"/>
          <w:sz w:val="24"/>
          <w:szCs w:val="24"/>
          <w:lang w:val="ru-RU"/>
        </w:rPr>
        <w:t>содержания</w:t>
      </w:r>
      <w:proofErr w:type="gramEnd"/>
      <w:r w:rsidRPr="00433430">
        <w:rPr>
          <w:rFonts w:cstheme="minorHAnsi"/>
          <w:color w:val="000000"/>
          <w:sz w:val="24"/>
          <w:szCs w:val="24"/>
          <w:lang w:val="ru-RU"/>
        </w:rPr>
        <w:t xml:space="preserve"> услышанного в целом.</w:t>
      </w:r>
    </w:p>
    <w:p w14:paraId="2410A7D5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4.4.1.3.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2E036B0D" w14:textId="77777777" w:rsidR="003443B8" w:rsidRPr="00433430" w:rsidRDefault="00000000">
      <w:pPr>
        <w:numPr>
          <w:ilvl w:val="0"/>
          <w:numId w:val="3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lastRenderedPageBreak/>
        <w:t>коммуникативная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задача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решена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542E8EF0" w14:textId="77777777" w:rsidR="003443B8" w:rsidRPr="00433430" w:rsidRDefault="00000000">
      <w:pPr>
        <w:numPr>
          <w:ilvl w:val="0"/>
          <w:numId w:val="38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обучающийся полностью понял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только основной смысл иноязычной речи, соответствующей программным требованиям для каждого класса.</w:t>
      </w:r>
    </w:p>
    <w:p w14:paraId="192E7664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4.4.1.4.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26808EB4" w14:textId="77777777" w:rsidR="003443B8" w:rsidRPr="00433430" w:rsidRDefault="00000000">
      <w:pPr>
        <w:numPr>
          <w:ilvl w:val="0"/>
          <w:numId w:val="39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обучающийся не понял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смысла иноязычной речи, соответствующей программным требованиям для каждого класса.</w:t>
      </w:r>
    </w:p>
    <w:p w14:paraId="2CEF67F5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4.4.2. 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Оценка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> 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говорения</w:t>
      </w:r>
      <w:proofErr w:type="spellEnd"/>
    </w:p>
    <w:p w14:paraId="7773F04D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4.4.2.1.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«5»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35D6B30F" w14:textId="77777777" w:rsidR="003443B8" w:rsidRPr="00433430" w:rsidRDefault="00000000">
      <w:pPr>
        <w:numPr>
          <w:ilvl w:val="0"/>
          <w:numId w:val="4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14:paraId="08A00E4F" w14:textId="77777777" w:rsidR="003443B8" w:rsidRPr="00433430" w:rsidRDefault="00000000">
      <w:pPr>
        <w:numPr>
          <w:ilvl w:val="0"/>
          <w:numId w:val="40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устная речь полностью соответствовала нормам иностранного языка в пределах программных требований для данного класса.</w:t>
      </w:r>
    </w:p>
    <w:p w14:paraId="7F51A797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4.4.2.2.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7A974337" w14:textId="77777777" w:rsidR="003443B8" w:rsidRPr="00433430" w:rsidRDefault="00000000">
      <w:pPr>
        <w:numPr>
          <w:ilvl w:val="0"/>
          <w:numId w:val="4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14:paraId="17FA7C76" w14:textId="77777777" w:rsidR="003443B8" w:rsidRPr="00433430" w:rsidRDefault="00000000">
      <w:pPr>
        <w:numPr>
          <w:ilvl w:val="0"/>
          <w:numId w:val="4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обучающийся выразил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свои мысли на иностранном языке с незначительными отклонениями от языковых норм;</w:t>
      </w:r>
    </w:p>
    <w:p w14:paraId="7F85687F" w14:textId="77777777" w:rsidR="003443B8" w:rsidRPr="00433430" w:rsidRDefault="00000000">
      <w:pPr>
        <w:numPr>
          <w:ilvl w:val="0"/>
          <w:numId w:val="4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устная речь соответствовала нормам иностранного языка в пределах программных требований для данного класса.</w:t>
      </w:r>
    </w:p>
    <w:p w14:paraId="3C06C1BB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4.4.2.3.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6A42E47E" w14:textId="77777777" w:rsidR="003443B8" w:rsidRPr="00433430" w:rsidRDefault="00000000">
      <w:pPr>
        <w:numPr>
          <w:ilvl w:val="0"/>
          <w:numId w:val="4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14:paraId="2344B381" w14:textId="77777777" w:rsidR="003443B8" w:rsidRPr="00433430" w:rsidRDefault="00000000">
      <w:pPr>
        <w:numPr>
          <w:ilvl w:val="0"/>
          <w:numId w:val="42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обучающийся выразил свои мысли на иностранном языке с отклонениями от языковых норм.</w:t>
      </w:r>
    </w:p>
    <w:p w14:paraId="1DA72DC3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4.4.2.4.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319359C6" w14:textId="77777777" w:rsidR="003443B8" w:rsidRPr="00433430" w:rsidRDefault="00000000">
      <w:pPr>
        <w:numPr>
          <w:ilvl w:val="0"/>
          <w:numId w:val="4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общение не осуществилось, высказывания обучающегося не соответствовали поставленной коммуникативной задаче;</w:t>
      </w:r>
    </w:p>
    <w:p w14:paraId="7CE7C2CA" w14:textId="77777777" w:rsidR="003443B8" w:rsidRPr="00433430" w:rsidRDefault="00000000">
      <w:pPr>
        <w:numPr>
          <w:ilvl w:val="0"/>
          <w:numId w:val="4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слабо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усвоил</w:t>
      </w:r>
      <w:proofErr w:type="spellEnd"/>
      <w:r w:rsidRPr="00433430">
        <w:rPr>
          <w:rFonts w:cstheme="minorHAnsi"/>
          <w:color w:val="000000"/>
          <w:sz w:val="24"/>
          <w:szCs w:val="24"/>
        </w:rPr>
        <w:t> 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пройденный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материал</w:t>
      </w:r>
      <w:proofErr w:type="spellEnd"/>
    </w:p>
    <w:p w14:paraId="6228B29F" w14:textId="77777777" w:rsidR="003443B8" w:rsidRPr="00433430" w:rsidRDefault="00000000">
      <w:pPr>
        <w:numPr>
          <w:ilvl w:val="0"/>
          <w:numId w:val="43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14:paraId="4E5965B0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4.4.3.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Оценка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> 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чтения</w:t>
      </w:r>
      <w:proofErr w:type="spellEnd"/>
    </w:p>
    <w:p w14:paraId="569EE84E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4.4.3.1.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«5»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2942CA3C" w14:textId="77777777" w:rsidR="003443B8" w:rsidRPr="00433430" w:rsidRDefault="00000000">
      <w:pPr>
        <w:numPr>
          <w:ilvl w:val="0"/>
          <w:numId w:val="4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lastRenderedPageBreak/>
        <w:t>коммуникативная задача решена, обучающийся полностью понял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и осмыслил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содержание прочитанного иноязычного текста в полном объёме;</w:t>
      </w:r>
    </w:p>
    <w:p w14:paraId="025527BB" w14:textId="77777777" w:rsidR="003443B8" w:rsidRPr="00433430" w:rsidRDefault="00000000">
      <w:pPr>
        <w:numPr>
          <w:ilvl w:val="0"/>
          <w:numId w:val="44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чтение соответствовало программным требованиям для данного класса.</w:t>
      </w:r>
    </w:p>
    <w:p w14:paraId="17E1F2CC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4.4.3.2.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522C48FD" w14:textId="77777777" w:rsidR="003443B8" w:rsidRPr="00433430" w:rsidRDefault="00000000">
      <w:pPr>
        <w:numPr>
          <w:ilvl w:val="0"/>
          <w:numId w:val="4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коммуникативная задача решена, обучающийся полностью понял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и осмыслил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содержание прочитанного иноязычного текста за исключением деталей и частностей, не влияющих на понимание текста;</w:t>
      </w:r>
    </w:p>
    <w:p w14:paraId="07F8EA54" w14:textId="77777777" w:rsidR="003443B8" w:rsidRPr="00433430" w:rsidRDefault="00000000">
      <w:pPr>
        <w:numPr>
          <w:ilvl w:val="0"/>
          <w:numId w:val="4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чтение обучающегося соответствовало программным требованиям для данного класса.</w:t>
      </w:r>
    </w:p>
    <w:p w14:paraId="734258E0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4.4.3.3.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53588AB3" w14:textId="77777777" w:rsidR="003443B8" w:rsidRPr="00433430" w:rsidRDefault="00000000">
      <w:pPr>
        <w:numPr>
          <w:ilvl w:val="0"/>
          <w:numId w:val="4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коммуникативная задача решена, обучающийся понял, осмыслил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главную идею прочитанного иноязычного текста;</w:t>
      </w:r>
    </w:p>
    <w:p w14:paraId="06CDE2A7" w14:textId="77777777" w:rsidR="003443B8" w:rsidRPr="00433430" w:rsidRDefault="00000000">
      <w:pPr>
        <w:numPr>
          <w:ilvl w:val="0"/>
          <w:numId w:val="46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чтение обучающегося соответствует программным требованиям для данного класса.</w:t>
      </w:r>
    </w:p>
    <w:p w14:paraId="237CCA2E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4.4.3.4.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05651251" w14:textId="77777777" w:rsidR="003443B8" w:rsidRPr="00433430" w:rsidRDefault="00000000">
      <w:pPr>
        <w:numPr>
          <w:ilvl w:val="0"/>
          <w:numId w:val="4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коммуникативная задача не решена, обучающийся не понял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прочитанного иноязычного текста;</w:t>
      </w:r>
    </w:p>
    <w:p w14:paraId="117C6B78" w14:textId="77777777" w:rsidR="003443B8" w:rsidRPr="00433430" w:rsidRDefault="00000000">
      <w:pPr>
        <w:numPr>
          <w:ilvl w:val="0"/>
          <w:numId w:val="47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чтение обучающегося не соответствовало программным требованиям для данного класса.</w:t>
      </w:r>
    </w:p>
    <w:p w14:paraId="6D339D5A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 xml:space="preserve">4.5. Нормы оценки знаний </w:t>
      </w:r>
      <w:r w:rsidRPr="00433430">
        <w:rPr>
          <w:rFonts w:cstheme="minorHAnsi"/>
          <w:b/>
          <w:color w:val="000000"/>
          <w:sz w:val="24"/>
          <w:szCs w:val="24"/>
          <w:lang w:val="ru-RU"/>
        </w:rPr>
        <w:t>по истории, обществознанию, окружающему миру</w:t>
      </w:r>
    </w:p>
    <w:p w14:paraId="70287FD3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4.5.1.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«5»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5CBCC4DA" w14:textId="77777777" w:rsidR="003443B8" w:rsidRPr="00433430" w:rsidRDefault="00000000">
      <w:pPr>
        <w:numPr>
          <w:ilvl w:val="0"/>
          <w:numId w:val="4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материал усвоен в полном объеме;</w:t>
      </w:r>
    </w:p>
    <w:p w14:paraId="50D8BB22" w14:textId="77777777" w:rsidR="003443B8" w:rsidRPr="00433430" w:rsidRDefault="00000000">
      <w:pPr>
        <w:numPr>
          <w:ilvl w:val="0"/>
          <w:numId w:val="4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изложение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логично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258FDC52" w14:textId="77777777" w:rsidR="003443B8" w:rsidRPr="00433430" w:rsidRDefault="00000000">
      <w:pPr>
        <w:numPr>
          <w:ilvl w:val="0"/>
          <w:numId w:val="4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основные умения сформированы и устойчивы;</w:t>
      </w:r>
    </w:p>
    <w:p w14:paraId="1B040EE2" w14:textId="77777777" w:rsidR="003443B8" w:rsidRPr="00433430" w:rsidRDefault="00000000">
      <w:pPr>
        <w:numPr>
          <w:ilvl w:val="0"/>
          <w:numId w:val="48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выводы и обобщения точны и связаны с явлениями окружающей жизни.</w:t>
      </w:r>
    </w:p>
    <w:p w14:paraId="05BBA675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4.5.2.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0AED8C62" w14:textId="77777777" w:rsidR="003443B8" w:rsidRPr="00433430" w:rsidRDefault="00000000">
      <w:pPr>
        <w:numPr>
          <w:ilvl w:val="0"/>
          <w:numId w:val="4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 усвоении материала незначительные пробелы,</w:t>
      </w:r>
    </w:p>
    <w:p w14:paraId="562F2FB7" w14:textId="77777777" w:rsidR="003443B8" w:rsidRPr="00433430" w:rsidRDefault="00000000">
      <w:pPr>
        <w:numPr>
          <w:ilvl w:val="0"/>
          <w:numId w:val="4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изложение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недостаточно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систематизированное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6B466E72" w14:textId="77777777" w:rsidR="003443B8" w:rsidRPr="00433430" w:rsidRDefault="00000000">
      <w:pPr>
        <w:numPr>
          <w:ilvl w:val="0"/>
          <w:numId w:val="4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отдельные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умения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недостаточно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устойчивы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08080BFF" w14:textId="77777777" w:rsidR="003443B8" w:rsidRPr="00433430" w:rsidRDefault="00000000">
      <w:pPr>
        <w:numPr>
          <w:ilvl w:val="0"/>
          <w:numId w:val="49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 выводах и обобщениях имеются некоторые неточности.</w:t>
      </w:r>
    </w:p>
    <w:p w14:paraId="37C0DD6D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>4.5.</w:t>
      </w:r>
      <w:proofErr w:type="gramStart"/>
      <w:r w:rsidRPr="00433430">
        <w:rPr>
          <w:rFonts w:cstheme="minorHAnsi"/>
          <w:color w:val="000000"/>
          <w:sz w:val="24"/>
          <w:szCs w:val="24"/>
        </w:rPr>
        <w:t>3.Отметка</w:t>
      </w:r>
      <w:proofErr w:type="gram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7CFB6361" w14:textId="77777777" w:rsidR="003443B8" w:rsidRPr="00433430" w:rsidRDefault="00000000">
      <w:pPr>
        <w:numPr>
          <w:ilvl w:val="0"/>
          <w:numId w:val="5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 xml:space="preserve">в усвоении материала имеются пробелы, он излагается </w:t>
      </w:r>
      <w:proofErr w:type="spellStart"/>
      <w:r w:rsidRPr="00433430">
        <w:rPr>
          <w:rFonts w:cstheme="minorHAnsi"/>
          <w:color w:val="000000"/>
          <w:sz w:val="24"/>
          <w:szCs w:val="24"/>
          <w:lang w:val="ru-RU"/>
        </w:rPr>
        <w:t>несистематизированно</w:t>
      </w:r>
      <w:proofErr w:type="spellEnd"/>
      <w:r w:rsidRPr="00433430">
        <w:rPr>
          <w:rFonts w:cstheme="minorHAnsi"/>
          <w:color w:val="000000"/>
          <w:sz w:val="24"/>
          <w:szCs w:val="24"/>
          <w:lang w:val="ru-RU"/>
        </w:rPr>
        <w:t>;</w:t>
      </w:r>
    </w:p>
    <w:p w14:paraId="532076B3" w14:textId="77777777" w:rsidR="003443B8" w:rsidRPr="00433430" w:rsidRDefault="00000000">
      <w:pPr>
        <w:numPr>
          <w:ilvl w:val="0"/>
          <w:numId w:val="5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отдельные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умения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недостаточно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сформированы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1F76919D" w14:textId="77777777" w:rsidR="003443B8" w:rsidRPr="00433430" w:rsidRDefault="00000000">
      <w:pPr>
        <w:numPr>
          <w:ilvl w:val="0"/>
          <w:numId w:val="50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выводы и обобщения аргументированы слабо, в них допускаются ошибки.</w:t>
      </w:r>
    </w:p>
    <w:p w14:paraId="22BCECAF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4.5.4.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44D0B557" w14:textId="77777777" w:rsidR="003443B8" w:rsidRPr="00433430" w:rsidRDefault="00000000">
      <w:pPr>
        <w:numPr>
          <w:ilvl w:val="0"/>
          <w:numId w:val="5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lastRenderedPageBreak/>
        <w:t>основное содержание материала не усвоено;</w:t>
      </w:r>
    </w:p>
    <w:p w14:paraId="15C99430" w14:textId="77777777" w:rsidR="003443B8" w:rsidRPr="00433430" w:rsidRDefault="00000000">
      <w:pPr>
        <w:numPr>
          <w:ilvl w:val="0"/>
          <w:numId w:val="5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выводов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обобщений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нет</w:t>
      </w:r>
      <w:proofErr w:type="spellEnd"/>
      <w:r w:rsidRPr="00433430">
        <w:rPr>
          <w:rFonts w:cstheme="minorHAnsi"/>
          <w:color w:val="000000"/>
          <w:sz w:val="24"/>
          <w:szCs w:val="24"/>
        </w:rPr>
        <w:t>.</w:t>
      </w:r>
    </w:p>
    <w:p w14:paraId="7146B726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 xml:space="preserve">4.6. Нормы оценки знаний, умений, навыков обучающихся </w:t>
      </w:r>
      <w:r w:rsidRPr="00433430">
        <w:rPr>
          <w:rFonts w:cstheme="minorHAnsi"/>
          <w:b/>
          <w:color w:val="000000"/>
          <w:sz w:val="24"/>
          <w:szCs w:val="24"/>
          <w:lang w:val="ru-RU"/>
        </w:rPr>
        <w:t>по искусству (ИЗО)</w:t>
      </w:r>
    </w:p>
    <w:p w14:paraId="40ED121C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4.6.1.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«5»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61DC85D3" w14:textId="77777777" w:rsidR="003443B8" w:rsidRPr="00433430" w:rsidRDefault="00000000">
      <w:pPr>
        <w:numPr>
          <w:ilvl w:val="0"/>
          <w:numId w:val="5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полностью справляется с поставленной целью урока, правильно излагает изученный материал и умеет применить полученные знания на практике;</w:t>
      </w:r>
    </w:p>
    <w:p w14:paraId="6406DEB2" w14:textId="77777777" w:rsidR="003443B8" w:rsidRPr="00433430" w:rsidRDefault="00000000">
      <w:pPr>
        <w:numPr>
          <w:ilvl w:val="0"/>
          <w:numId w:val="5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верно решает композицию рисунка, т.е. гармонично согласовывает между собой все компоненты изображения;</w:t>
      </w:r>
    </w:p>
    <w:p w14:paraId="769A33D8" w14:textId="77777777" w:rsidR="003443B8" w:rsidRPr="00433430" w:rsidRDefault="00000000">
      <w:pPr>
        <w:numPr>
          <w:ilvl w:val="0"/>
          <w:numId w:val="52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умеет подметить и передать в изображении наиболее характерное.</w:t>
      </w:r>
    </w:p>
    <w:p w14:paraId="14C3D5DD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4.6.2.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37F04472" w14:textId="77777777" w:rsidR="003443B8" w:rsidRPr="00433430" w:rsidRDefault="00000000">
      <w:pPr>
        <w:numPr>
          <w:ilvl w:val="0"/>
          <w:numId w:val="5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полностью овладел программным материалом, но при изложении его допускает неточности второстепенного характера;</w:t>
      </w:r>
    </w:p>
    <w:p w14:paraId="177E95FE" w14:textId="77777777" w:rsidR="003443B8" w:rsidRPr="00433430" w:rsidRDefault="00000000">
      <w:pPr>
        <w:numPr>
          <w:ilvl w:val="0"/>
          <w:numId w:val="5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гармонично согласовывает между собой все компоненты изображения;</w:t>
      </w:r>
    </w:p>
    <w:p w14:paraId="6E4CFD2C" w14:textId="77777777" w:rsidR="003443B8" w:rsidRPr="00433430" w:rsidRDefault="00000000">
      <w:pPr>
        <w:numPr>
          <w:ilvl w:val="0"/>
          <w:numId w:val="53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умеет подметить, но не совсем точно передаёт в изображении наиболее характерное.</w:t>
      </w:r>
    </w:p>
    <w:p w14:paraId="1A998144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4.6.3.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0E00BFFC" w14:textId="77777777" w:rsidR="003443B8" w:rsidRPr="00433430" w:rsidRDefault="00000000">
      <w:pPr>
        <w:numPr>
          <w:ilvl w:val="0"/>
          <w:numId w:val="5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слабо справляется с поставленной целью урока;</w:t>
      </w:r>
    </w:p>
    <w:p w14:paraId="4DD1D574" w14:textId="77777777" w:rsidR="003443B8" w:rsidRPr="00433430" w:rsidRDefault="00000000">
      <w:pPr>
        <w:numPr>
          <w:ilvl w:val="0"/>
          <w:numId w:val="54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допускает неточность в изложении изученного материала.</w:t>
      </w:r>
    </w:p>
    <w:p w14:paraId="05F691BF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4.6.4.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5F41EE41" w14:textId="77777777" w:rsidR="003443B8" w:rsidRPr="00433430" w:rsidRDefault="00000000">
      <w:pPr>
        <w:numPr>
          <w:ilvl w:val="0"/>
          <w:numId w:val="5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допускает грубые ошибки в ответе;</w:t>
      </w:r>
    </w:p>
    <w:p w14:paraId="7F5E1158" w14:textId="77777777" w:rsidR="003443B8" w:rsidRPr="00433430" w:rsidRDefault="00000000">
      <w:pPr>
        <w:numPr>
          <w:ilvl w:val="0"/>
          <w:numId w:val="5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не справляется с поставленной целью урока.</w:t>
      </w:r>
    </w:p>
    <w:p w14:paraId="56CC6616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 xml:space="preserve">4.7. Нормы оценки знаний, умений и навыков обучающихся </w:t>
      </w:r>
      <w:r w:rsidRPr="00433430">
        <w:rPr>
          <w:rFonts w:cstheme="minorHAnsi"/>
          <w:b/>
          <w:color w:val="000000"/>
          <w:sz w:val="24"/>
          <w:szCs w:val="24"/>
          <w:lang w:val="ru-RU"/>
        </w:rPr>
        <w:t>по музыке</w:t>
      </w:r>
    </w:p>
    <w:p w14:paraId="7A75436A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4.7.1.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«5» 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7FA82926" w14:textId="77777777" w:rsidR="003443B8" w:rsidRPr="00433430" w:rsidRDefault="00000000">
      <w:pPr>
        <w:numPr>
          <w:ilvl w:val="0"/>
          <w:numId w:val="5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умеет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пользоваться ключевыми и частными знаниями;</w:t>
      </w:r>
    </w:p>
    <w:p w14:paraId="713F8984" w14:textId="77777777" w:rsidR="003443B8" w:rsidRPr="00433430" w:rsidRDefault="00000000">
      <w:pPr>
        <w:numPr>
          <w:ilvl w:val="0"/>
          <w:numId w:val="56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проявляет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музыкальные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способности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и стремление их проявить.</w:t>
      </w:r>
    </w:p>
    <w:p w14:paraId="2D8B90C1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4.7.2.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5E3D0312" w14:textId="77777777" w:rsidR="003443B8" w:rsidRPr="00433430" w:rsidRDefault="00000000">
      <w:pPr>
        <w:numPr>
          <w:ilvl w:val="0"/>
          <w:numId w:val="5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умеет пользоваться ключевыми и частными знаниями;</w:t>
      </w:r>
    </w:p>
    <w:p w14:paraId="65ABA3E7" w14:textId="77777777" w:rsidR="003443B8" w:rsidRPr="00433430" w:rsidRDefault="00000000">
      <w:pPr>
        <w:numPr>
          <w:ilvl w:val="0"/>
          <w:numId w:val="57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проявляет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музыкальные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способности, но не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стремится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их проявить.</w:t>
      </w:r>
    </w:p>
    <w:p w14:paraId="04BBB102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4.7.3.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2F825645" w14:textId="77777777" w:rsidR="003443B8" w:rsidRPr="00433430" w:rsidRDefault="00000000">
      <w:pPr>
        <w:numPr>
          <w:ilvl w:val="0"/>
          <w:numId w:val="58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умеет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пользоваться ключевыми или частными знаниями;</w:t>
      </w:r>
    </w:p>
    <w:p w14:paraId="363465EA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или</w:t>
      </w:r>
      <w:proofErr w:type="spellEnd"/>
    </w:p>
    <w:p w14:paraId="13369B7A" w14:textId="77777777" w:rsidR="003443B8" w:rsidRPr="00433430" w:rsidRDefault="00000000">
      <w:pPr>
        <w:numPr>
          <w:ilvl w:val="0"/>
          <w:numId w:val="59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проявляет</w:t>
      </w:r>
      <w:proofErr w:type="spellEnd"/>
      <w:r w:rsidRPr="00433430">
        <w:rPr>
          <w:rFonts w:cstheme="minorHAnsi"/>
          <w:color w:val="000000"/>
          <w:sz w:val="24"/>
          <w:szCs w:val="24"/>
        </w:rPr>
        <w:t> 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музыкальные</w:t>
      </w:r>
      <w:proofErr w:type="spellEnd"/>
      <w:r w:rsidRPr="00433430">
        <w:rPr>
          <w:rFonts w:cstheme="minorHAnsi"/>
          <w:color w:val="000000"/>
          <w:sz w:val="24"/>
          <w:szCs w:val="24"/>
        </w:rPr>
        <w:t> 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способности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.</w:t>
      </w:r>
    </w:p>
    <w:p w14:paraId="30F74627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4.7.4.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194B0DCD" w14:textId="77777777" w:rsidR="003443B8" w:rsidRPr="00433430" w:rsidRDefault="00000000">
      <w:pPr>
        <w:numPr>
          <w:ilvl w:val="0"/>
          <w:numId w:val="6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lastRenderedPageBreak/>
        <w:t>не умеет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пользоваться ключевыми и частными знаниями;</w:t>
      </w:r>
    </w:p>
    <w:p w14:paraId="6F5D3DD2" w14:textId="77777777" w:rsidR="003443B8" w:rsidRPr="00433430" w:rsidRDefault="00000000">
      <w:pPr>
        <w:numPr>
          <w:ilvl w:val="0"/>
          <w:numId w:val="60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не проявляет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музыкальных способностей и не стремится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их проявить.</w:t>
      </w:r>
    </w:p>
    <w:p w14:paraId="6719A503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 xml:space="preserve">4.8. Нормы оценки знаний, умений и навыков обучающихся </w:t>
      </w:r>
      <w:r w:rsidRPr="00433430">
        <w:rPr>
          <w:rFonts w:cstheme="minorHAnsi"/>
          <w:b/>
          <w:color w:val="000000"/>
          <w:sz w:val="24"/>
          <w:szCs w:val="24"/>
          <w:lang w:val="ru-RU"/>
        </w:rPr>
        <w:t>по биологии</w:t>
      </w:r>
    </w:p>
    <w:p w14:paraId="5DDC4A84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4.8.1. Оценка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устных ответов</w:t>
      </w:r>
    </w:p>
    <w:p w14:paraId="67238F67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4.8.1.1. Отметка «5» ставится, если обучающийся:</w:t>
      </w:r>
    </w:p>
    <w:p w14:paraId="5A41605F" w14:textId="77777777" w:rsidR="003443B8" w:rsidRPr="00433430" w:rsidRDefault="00000000">
      <w:pPr>
        <w:numPr>
          <w:ilvl w:val="0"/>
          <w:numId w:val="6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полно раскрыл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содержание материала в объёме программы и учебника;</w:t>
      </w:r>
    </w:p>
    <w:p w14:paraId="191B0351" w14:textId="77777777" w:rsidR="003443B8" w:rsidRPr="00433430" w:rsidRDefault="00000000">
      <w:pPr>
        <w:numPr>
          <w:ilvl w:val="0"/>
          <w:numId w:val="6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чётко и правильно дал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определения и раскрыл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содержание понятий, верно использовал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научные термины;</w:t>
      </w:r>
    </w:p>
    <w:p w14:paraId="3C5AF5FF" w14:textId="77777777" w:rsidR="003443B8" w:rsidRPr="00433430" w:rsidRDefault="00000000">
      <w:pPr>
        <w:numPr>
          <w:ilvl w:val="0"/>
          <w:numId w:val="6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для доказательства использовал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различные умения, выводы из наблюдений и опытов;</w:t>
      </w:r>
    </w:p>
    <w:p w14:paraId="089BFAA0" w14:textId="77777777" w:rsidR="003443B8" w:rsidRPr="00433430" w:rsidRDefault="00000000">
      <w:pPr>
        <w:numPr>
          <w:ilvl w:val="0"/>
          <w:numId w:val="6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дал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самостоятельный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ответ</w:t>
      </w:r>
      <w:proofErr w:type="spellEnd"/>
      <w:r w:rsidRPr="00433430">
        <w:rPr>
          <w:rFonts w:cstheme="minorHAnsi"/>
          <w:color w:val="000000"/>
          <w:sz w:val="24"/>
          <w:szCs w:val="24"/>
        </w:rPr>
        <w:t>.</w:t>
      </w:r>
    </w:p>
    <w:p w14:paraId="62EA8E6F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4.8.1.2.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5B672F02" w14:textId="77777777" w:rsidR="003443B8" w:rsidRPr="00433430" w:rsidRDefault="00000000">
      <w:pPr>
        <w:numPr>
          <w:ilvl w:val="0"/>
          <w:numId w:val="6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раскрыл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содержание материала, правильно дал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определение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понятия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и использовал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научные термины;</w:t>
      </w:r>
    </w:p>
    <w:p w14:paraId="20835524" w14:textId="77777777" w:rsidR="003443B8" w:rsidRPr="00433430" w:rsidRDefault="00000000">
      <w:pPr>
        <w:numPr>
          <w:ilvl w:val="0"/>
          <w:numId w:val="62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допустил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14:paraId="696611C1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4.8.1.3.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0BC4047D" w14:textId="77777777" w:rsidR="003443B8" w:rsidRPr="00433430" w:rsidRDefault="00000000">
      <w:pPr>
        <w:numPr>
          <w:ilvl w:val="0"/>
          <w:numId w:val="6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усвоил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основное содержание учебного материала, но изложил его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фрагментарно, не всегда последовательно;</w:t>
      </w:r>
    </w:p>
    <w:p w14:paraId="79ECEE0C" w14:textId="77777777" w:rsidR="003443B8" w:rsidRPr="00433430" w:rsidRDefault="00000000">
      <w:pPr>
        <w:numPr>
          <w:ilvl w:val="0"/>
          <w:numId w:val="6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дал нечеткие определения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понятия, не использовал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выводы и обобщения из наблюдений и опытов, допустил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ошибки при их изложении;</w:t>
      </w:r>
    </w:p>
    <w:p w14:paraId="11753CDF" w14:textId="77777777" w:rsidR="003443B8" w:rsidRPr="00433430" w:rsidRDefault="00000000">
      <w:pPr>
        <w:numPr>
          <w:ilvl w:val="0"/>
          <w:numId w:val="63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допустил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ошибки и неточности в использовании научной терминологии, определении понятий.</w:t>
      </w:r>
    </w:p>
    <w:p w14:paraId="59ACE9E3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4.8.1.4.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5995901E" w14:textId="77777777" w:rsidR="003443B8" w:rsidRPr="00433430" w:rsidRDefault="00000000">
      <w:pPr>
        <w:numPr>
          <w:ilvl w:val="0"/>
          <w:numId w:val="6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не раскрыл основного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содержания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учебного материала;</w:t>
      </w:r>
    </w:p>
    <w:p w14:paraId="59C6A2E4" w14:textId="77777777" w:rsidR="003443B8" w:rsidRPr="00433430" w:rsidRDefault="00000000">
      <w:pPr>
        <w:numPr>
          <w:ilvl w:val="0"/>
          <w:numId w:val="6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не дал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ответов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на вспомогательные вопросы учителя;</w:t>
      </w:r>
    </w:p>
    <w:p w14:paraId="3463F66C" w14:textId="77777777" w:rsidR="003443B8" w:rsidRPr="00433430" w:rsidRDefault="00000000">
      <w:pPr>
        <w:numPr>
          <w:ilvl w:val="0"/>
          <w:numId w:val="64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допустил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грубые ошибки в определении понятий, при использовании терминологии.</w:t>
      </w:r>
    </w:p>
    <w:p w14:paraId="79F14ECB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4.8.2. Оценка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практических умений обучающихся</w:t>
      </w:r>
    </w:p>
    <w:p w14:paraId="3968BF7A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4.8.2.1. Оценка умений ставить опыты</w:t>
      </w:r>
    </w:p>
    <w:p w14:paraId="02867D5F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4.8.2.1.1.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«5»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7C845503" w14:textId="77777777" w:rsidR="003443B8" w:rsidRPr="00433430" w:rsidRDefault="00000000">
      <w:pPr>
        <w:numPr>
          <w:ilvl w:val="0"/>
          <w:numId w:val="6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правильно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определена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цель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опыта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7BBE5A6F" w14:textId="77777777" w:rsidR="003443B8" w:rsidRPr="00433430" w:rsidRDefault="00000000">
      <w:pPr>
        <w:numPr>
          <w:ilvl w:val="0"/>
          <w:numId w:val="6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lastRenderedPageBreak/>
        <w:t>самостоятельно и последовательно проведены подбор оборудования и объектов, а также работа по закладке опыта;</w:t>
      </w:r>
    </w:p>
    <w:p w14:paraId="50A05F51" w14:textId="77777777" w:rsidR="003443B8" w:rsidRPr="00433430" w:rsidRDefault="00000000">
      <w:pPr>
        <w:numPr>
          <w:ilvl w:val="0"/>
          <w:numId w:val="6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научно, грамотно, логично описаны наблюдения и сформулированы выводы из опыта.</w:t>
      </w:r>
    </w:p>
    <w:p w14:paraId="33757E2B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4.8.2.1.2.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proofErr w:type="gram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:</w:t>
      </w:r>
      <w:proofErr w:type="gramEnd"/>
    </w:p>
    <w:p w14:paraId="3D7605FF" w14:textId="77777777" w:rsidR="003443B8" w:rsidRPr="00433430" w:rsidRDefault="00000000">
      <w:pPr>
        <w:numPr>
          <w:ilvl w:val="0"/>
          <w:numId w:val="6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правильно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определена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цель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опыта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73D0E153" w14:textId="77777777" w:rsidR="003443B8" w:rsidRPr="00433430" w:rsidRDefault="00000000">
      <w:pPr>
        <w:numPr>
          <w:ilvl w:val="0"/>
          <w:numId w:val="6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самостоятельно проведена работа по подбору оборудования, объектов, при закладке опыта допущены 1-2 ошибки,</w:t>
      </w:r>
    </w:p>
    <w:p w14:paraId="2F611741" w14:textId="77777777" w:rsidR="003443B8" w:rsidRPr="00433430" w:rsidRDefault="00000000">
      <w:pPr>
        <w:numPr>
          <w:ilvl w:val="0"/>
          <w:numId w:val="6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грамотно и логично описаны наблюдения, сформулированы основные выводы из опыта;</w:t>
      </w:r>
    </w:p>
    <w:p w14:paraId="3AC5D3E2" w14:textId="77777777" w:rsidR="003443B8" w:rsidRPr="00433430" w:rsidRDefault="00000000">
      <w:pPr>
        <w:numPr>
          <w:ilvl w:val="0"/>
          <w:numId w:val="66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 описании наблюдения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допущены неточности, выводы неполные.</w:t>
      </w:r>
    </w:p>
    <w:p w14:paraId="525E5294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>4.8.2.1.</w:t>
      </w:r>
      <w:proofErr w:type="gramStart"/>
      <w:r w:rsidRPr="00433430">
        <w:rPr>
          <w:rFonts w:cstheme="minorHAnsi"/>
          <w:color w:val="000000"/>
          <w:sz w:val="24"/>
          <w:szCs w:val="24"/>
        </w:rPr>
        <w:t>3.Отметка</w:t>
      </w:r>
      <w:proofErr w:type="gram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0792CA91" w14:textId="77777777" w:rsidR="003443B8" w:rsidRPr="00433430" w:rsidRDefault="00000000">
      <w:pPr>
        <w:numPr>
          <w:ilvl w:val="0"/>
          <w:numId w:val="6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правильно определена цель опыта, подбор оборудования и объектов, а также работы по закладке опыта проведены с помощью учителя;</w:t>
      </w:r>
    </w:p>
    <w:p w14:paraId="2571C524" w14:textId="77777777" w:rsidR="003443B8" w:rsidRPr="00433430" w:rsidRDefault="00000000">
      <w:pPr>
        <w:numPr>
          <w:ilvl w:val="0"/>
          <w:numId w:val="67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допущены неточности и ошибки в закладке опыта, описании наблюдений, формировании выводов.</w:t>
      </w:r>
    </w:p>
    <w:p w14:paraId="18A4ACDA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4.8.2.1.4.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0087F892" w14:textId="77777777" w:rsidR="003443B8" w:rsidRPr="00433430" w:rsidRDefault="00000000">
      <w:pPr>
        <w:numPr>
          <w:ilvl w:val="0"/>
          <w:numId w:val="6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не определена самостоятельно цель опыта; не подготовлено нужное оборудование;</w:t>
      </w:r>
    </w:p>
    <w:p w14:paraId="7B57B68D" w14:textId="77777777" w:rsidR="003443B8" w:rsidRPr="00433430" w:rsidRDefault="00000000">
      <w:pPr>
        <w:numPr>
          <w:ilvl w:val="0"/>
          <w:numId w:val="68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допущены существенные ошибки при закладке опыта и его оформлении.</w:t>
      </w:r>
    </w:p>
    <w:p w14:paraId="6F03444B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4.8.3. Оценка умений проводить наблюдения</w:t>
      </w:r>
    </w:p>
    <w:p w14:paraId="6B5FED66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4.8.3.1. Отметка «5» ставится, если:</w:t>
      </w:r>
    </w:p>
    <w:p w14:paraId="5A236182" w14:textId="77777777" w:rsidR="003443B8" w:rsidRPr="00433430" w:rsidRDefault="00000000">
      <w:pPr>
        <w:numPr>
          <w:ilvl w:val="0"/>
          <w:numId w:val="6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правильно по заданию проведено наблюдение;</w:t>
      </w:r>
    </w:p>
    <w:p w14:paraId="1A609105" w14:textId="77777777" w:rsidR="003443B8" w:rsidRPr="00433430" w:rsidRDefault="00000000">
      <w:pPr>
        <w:numPr>
          <w:ilvl w:val="0"/>
          <w:numId w:val="6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выделены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существенные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признаки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05A829A9" w14:textId="77777777" w:rsidR="003443B8" w:rsidRPr="00433430" w:rsidRDefault="00000000">
      <w:pPr>
        <w:numPr>
          <w:ilvl w:val="0"/>
          <w:numId w:val="69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логично, научно грамотно оформлены результаты наблюдения и выводы.</w:t>
      </w:r>
    </w:p>
    <w:p w14:paraId="1F52FEC1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4.8.3.2.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4E03FB18" w14:textId="77777777" w:rsidR="003443B8" w:rsidRPr="00433430" w:rsidRDefault="00000000">
      <w:pPr>
        <w:numPr>
          <w:ilvl w:val="0"/>
          <w:numId w:val="7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правильно по заданию проведено наблюдение, при выделении существенных признаков у наблюдаемого объекта (процесса), названы второстепенные;</w:t>
      </w:r>
    </w:p>
    <w:p w14:paraId="09C49E6A" w14:textId="77777777" w:rsidR="003443B8" w:rsidRPr="00433430" w:rsidRDefault="00000000">
      <w:pPr>
        <w:numPr>
          <w:ilvl w:val="0"/>
          <w:numId w:val="70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допущена небрежность в оформлении наблюдение и выводов.</w:t>
      </w:r>
    </w:p>
    <w:p w14:paraId="56FE020D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4.8.3.3.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69A199BE" w14:textId="77777777" w:rsidR="003443B8" w:rsidRPr="00433430" w:rsidRDefault="00000000">
      <w:pPr>
        <w:numPr>
          <w:ilvl w:val="0"/>
          <w:numId w:val="7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допущены неточности, 1-2 ошибка в проведении наблюдение по заданию учителя;</w:t>
      </w:r>
    </w:p>
    <w:p w14:paraId="7793F2E0" w14:textId="77777777" w:rsidR="003443B8" w:rsidRPr="00433430" w:rsidRDefault="00000000">
      <w:pPr>
        <w:numPr>
          <w:ilvl w:val="0"/>
          <w:numId w:val="7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при выделении существенных признаков у наблюдаемого объекта (процесса) выделены лишь некоторые, допущены ошибки (1-2) в оформлении и наблюдении выводов.</w:t>
      </w:r>
    </w:p>
    <w:p w14:paraId="01D967F3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4.8.3.4.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0C759066" w14:textId="77777777" w:rsidR="003443B8" w:rsidRPr="00433430" w:rsidRDefault="00000000">
      <w:pPr>
        <w:numPr>
          <w:ilvl w:val="0"/>
          <w:numId w:val="7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допущены ошибки (3-4) в проведении наблюдение по заданию учителя;</w:t>
      </w:r>
    </w:p>
    <w:p w14:paraId="15315899" w14:textId="77777777" w:rsidR="003443B8" w:rsidRPr="00433430" w:rsidRDefault="00000000">
      <w:pPr>
        <w:numPr>
          <w:ilvl w:val="0"/>
          <w:numId w:val="72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lastRenderedPageBreak/>
        <w:t>неправильно выделены признаки наблюдаемого объекта (процесса), допущены ошибки (3-4) в оформлении наблюдений и выводов.</w:t>
      </w:r>
    </w:p>
    <w:p w14:paraId="2120B141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 xml:space="preserve">4.9. Нормы оценки знаний и умений обучающихся </w:t>
      </w:r>
      <w:r w:rsidRPr="00433430">
        <w:rPr>
          <w:rFonts w:cstheme="minorHAnsi"/>
          <w:b/>
          <w:color w:val="000000"/>
          <w:sz w:val="24"/>
          <w:szCs w:val="24"/>
          <w:lang w:val="ru-RU"/>
        </w:rPr>
        <w:t>по географии</w:t>
      </w:r>
    </w:p>
    <w:p w14:paraId="7E3CC05F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4.9.1.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«5»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7BACF614" w14:textId="77777777" w:rsidR="003443B8" w:rsidRPr="00433430" w:rsidRDefault="00000000">
      <w:pPr>
        <w:numPr>
          <w:ilvl w:val="0"/>
          <w:numId w:val="7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дал полный ответ, отражающий основной материал курса;</w:t>
      </w:r>
    </w:p>
    <w:p w14:paraId="356965B6" w14:textId="77777777" w:rsidR="003443B8" w:rsidRPr="00433430" w:rsidRDefault="00000000">
      <w:pPr>
        <w:numPr>
          <w:ilvl w:val="0"/>
          <w:numId w:val="7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правильно раскрыл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содержание понятий, закономерностей, географических взаимосвязей и конкретизация их примерами;</w:t>
      </w:r>
    </w:p>
    <w:p w14:paraId="276FC81E" w14:textId="77777777" w:rsidR="003443B8" w:rsidRPr="00433430" w:rsidRDefault="00000000">
      <w:pPr>
        <w:numPr>
          <w:ilvl w:val="0"/>
          <w:numId w:val="7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правильно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использовал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карты и другие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источники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знаний;</w:t>
      </w:r>
    </w:p>
    <w:p w14:paraId="065CE7F1" w14:textId="77777777" w:rsidR="003443B8" w:rsidRPr="00433430" w:rsidRDefault="00000000">
      <w:pPr>
        <w:numPr>
          <w:ilvl w:val="0"/>
          <w:numId w:val="73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дал самостоятельный ответ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с опорой на ранее приобретённые знания и дополнительные сведения о важнейших географических событиях современности.</w:t>
      </w:r>
    </w:p>
    <w:p w14:paraId="353AAF24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4.9.2.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275DC076" w14:textId="77777777" w:rsidR="003443B8" w:rsidRPr="00433430" w:rsidRDefault="00000000">
      <w:pPr>
        <w:numPr>
          <w:ilvl w:val="0"/>
          <w:numId w:val="7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дал ответ, который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удовлетворяет требованиям на отметку «5»;</w:t>
      </w:r>
    </w:p>
    <w:p w14:paraId="52AD342D" w14:textId="77777777" w:rsidR="003443B8" w:rsidRPr="00433430" w:rsidRDefault="00000000">
      <w:pPr>
        <w:numPr>
          <w:ilvl w:val="0"/>
          <w:numId w:val="74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14:paraId="59B77CDC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4.9.3.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6F3DEDF1" w14:textId="77777777" w:rsidR="003443B8" w:rsidRPr="00433430" w:rsidRDefault="00000000">
      <w:pPr>
        <w:numPr>
          <w:ilvl w:val="0"/>
          <w:numId w:val="7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дал правильный ответ, четко определяет понятия и закономерности;</w:t>
      </w:r>
    </w:p>
    <w:p w14:paraId="35DE3794" w14:textId="77777777" w:rsidR="003443B8" w:rsidRPr="00433430" w:rsidRDefault="00000000">
      <w:pPr>
        <w:numPr>
          <w:ilvl w:val="0"/>
          <w:numId w:val="7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14:paraId="2906FA84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4.9.4.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0BC553F3" w14:textId="77777777" w:rsidR="003443B8" w:rsidRPr="00433430" w:rsidRDefault="00000000">
      <w:pPr>
        <w:numPr>
          <w:ilvl w:val="0"/>
          <w:numId w:val="7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дал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неправильный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ответ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2C325B62" w14:textId="77777777" w:rsidR="003443B8" w:rsidRPr="00433430" w:rsidRDefault="00000000">
      <w:pPr>
        <w:numPr>
          <w:ilvl w:val="0"/>
          <w:numId w:val="7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не раскрыл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основное содержание учебного материала, не дал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ответов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на вспомогательные вопросы учителя,</w:t>
      </w:r>
    </w:p>
    <w:p w14:paraId="22E88ABB" w14:textId="77777777" w:rsidR="003443B8" w:rsidRPr="00433430" w:rsidRDefault="00000000">
      <w:pPr>
        <w:numPr>
          <w:ilvl w:val="0"/>
          <w:numId w:val="7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допустил грубые ошибки в определении понятий;</w:t>
      </w:r>
    </w:p>
    <w:p w14:paraId="4E1EF064" w14:textId="77777777" w:rsidR="003443B8" w:rsidRPr="00433430" w:rsidRDefault="00000000">
      <w:pPr>
        <w:numPr>
          <w:ilvl w:val="0"/>
          <w:numId w:val="76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не умеет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работать с картой.</w:t>
      </w:r>
    </w:p>
    <w:p w14:paraId="13F8F89C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 xml:space="preserve">4.9. Нормы оценки знаний и умений учащихся </w:t>
      </w:r>
      <w:r w:rsidRPr="00433430">
        <w:rPr>
          <w:rFonts w:cstheme="minorHAnsi"/>
          <w:b/>
          <w:color w:val="000000"/>
          <w:sz w:val="24"/>
          <w:szCs w:val="24"/>
          <w:lang w:val="ru-RU"/>
        </w:rPr>
        <w:t>по химии</w:t>
      </w:r>
    </w:p>
    <w:p w14:paraId="516628B3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4.9.1. Оценка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устного ответа.</w:t>
      </w:r>
    </w:p>
    <w:p w14:paraId="5734456D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4.9.1.1. Отметка «5» ставится, если обучающийся:</w:t>
      </w:r>
    </w:p>
    <w:p w14:paraId="0B583DBE" w14:textId="77777777" w:rsidR="003443B8" w:rsidRPr="00433430" w:rsidRDefault="00000000">
      <w:pPr>
        <w:numPr>
          <w:ilvl w:val="0"/>
          <w:numId w:val="7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дал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полный и правильный ответ на основании изученных теорий;</w:t>
      </w:r>
    </w:p>
    <w:p w14:paraId="53455F04" w14:textId="77777777" w:rsidR="003443B8" w:rsidRPr="00433430" w:rsidRDefault="00000000">
      <w:pPr>
        <w:numPr>
          <w:ilvl w:val="0"/>
          <w:numId w:val="77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изложил материал в определенной логической последовательности.</w:t>
      </w:r>
    </w:p>
    <w:p w14:paraId="275AF0C0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4.9.1.2.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66D2B67C" w14:textId="77777777" w:rsidR="003443B8" w:rsidRPr="00433430" w:rsidRDefault="00000000">
      <w:pPr>
        <w:numPr>
          <w:ilvl w:val="0"/>
          <w:numId w:val="7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дал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полный и правильный ответ на основании изученных теорий;</w:t>
      </w:r>
    </w:p>
    <w:p w14:paraId="3CAFB0DA" w14:textId="77777777" w:rsidR="003443B8" w:rsidRPr="00433430" w:rsidRDefault="00000000">
      <w:pPr>
        <w:numPr>
          <w:ilvl w:val="0"/>
          <w:numId w:val="7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изложил материал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в определенной последовательности;</w:t>
      </w:r>
    </w:p>
    <w:p w14:paraId="3B207410" w14:textId="77777777" w:rsidR="003443B8" w:rsidRPr="00433430" w:rsidRDefault="00000000">
      <w:pPr>
        <w:numPr>
          <w:ilvl w:val="0"/>
          <w:numId w:val="78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lastRenderedPageBreak/>
        <w:t>допустил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2-3 несущественных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ошибки, исправленных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 xml:space="preserve">по требованию </w:t>
      </w:r>
      <w:proofErr w:type="spellStart"/>
      <w:r w:rsidRPr="00433430">
        <w:rPr>
          <w:rFonts w:cstheme="minorHAnsi"/>
          <w:color w:val="000000"/>
          <w:sz w:val="24"/>
          <w:szCs w:val="24"/>
          <w:lang w:val="ru-RU"/>
        </w:rPr>
        <w:t>учител</w:t>
      </w:r>
      <w:proofErr w:type="spellEnd"/>
    </w:p>
    <w:p w14:paraId="67114D9F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или</w:t>
      </w:r>
      <w:proofErr w:type="spellEnd"/>
    </w:p>
    <w:p w14:paraId="1DDBB55D" w14:textId="77777777" w:rsidR="003443B8" w:rsidRPr="00433430" w:rsidRDefault="00000000">
      <w:pPr>
        <w:numPr>
          <w:ilvl w:val="0"/>
          <w:numId w:val="79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дал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неполный и нечеткий ответ.</w:t>
      </w:r>
    </w:p>
    <w:p w14:paraId="10C97A25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4.9.1.3.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1C5F8A40" w14:textId="77777777" w:rsidR="003443B8" w:rsidRPr="00433430" w:rsidRDefault="00000000">
      <w:pPr>
        <w:numPr>
          <w:ilvl w:val="0"/>
          <w:numId w:val="80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дал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полный ответ, но допустил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существенную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ошибку</w:t>
      </w:r>
      <w:r w:rsidRPr="00433430">
        <w:rPr>
          <w:rFonts w:cstheme="minorHAnsi"/>
          <w:color w:val="000000"/>
          <w:sz w:val="24"/>
          <w:szCs w:val="24"/>
        </w:rPr>
        <w:t> </w:t>
      </w:r>
    </w:p>
    <w:p w14:paraId="1847848E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или</w:t>
      </w:r>
      <w:proofErr w:type="spellEnd"/>
    </w:p>
    <w:p w14:paraId="0AB5041F" w14:textId="77777777" w:rsidR="003443B8" w:rsidRPr="00433430" w:rsidRDefault="00000000">
      <w:pPr>
        <w:numPr>
          <w:ilvl w:val="0"/>
          <w:numId w:val="8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ответ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неполный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построен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несвязно</w:t>
      </w:r>
      <w:proofErr w:type="spellEnd"/>
      <w:r w:rsidRPr="00433430">
        <w:rPr>
          <w:rFonts w:cstheme="minorHAnsi"/>
          <w:color w:val="000000"/>
          <w:sz w:val="24"/>
          <w:szCs w:val="24"/>
        </w:rPr>
        <w:t>.</w:t>
      </w:r>
    </w:p>
    <w:p w14:paraId="5D6BC624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4.9.1.4.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0A9D4BB7" w14:textId="77777777" w:rsidR="003443B8" w:rsidRPr="00433430" w:rsidRDefault="00000000">
      <w:pPr>
        <w:numPr>
          <w:ilvl w:val="0"/>
          <w:numId w:val="8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показал непонимание основного содержания учебного материла;</w:t>
      </w:r>
    </w:p>
    <w:p w14:paraId="4F6E6FE4" w14:textId="77777777" w:rsidR="003443B8" w:rsidRPr="00433430" w:rsidRDefault="00000000">
      <w:pPr>
        <w:numPr>
          <w:ilvl w:val="0"/>
          <w:numId w:val="82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допустил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существенные ошибки, которые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не смог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исправить при наводящих вопросах учителя.</w:t>
      </w:r>
    </w:p>
    <w:p w14:paraId="5AC75172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4.9.2. Оценка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умений решать задачи</w:t>
      </w:r>
    </w:p>
    <w:p w14:paraId="2B8C7787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4.9.2.1. Отметка «5» ставится, если:</w:t>
      </w:r>
    </w:p>
    <w:p w14:paraId="46D24C36" w14:textId="77777777" w:rsidR="003443B8" w:rsidRPr="00433430" w:rsidRDefault="00000000">
      <w:pPr>
        <w:numPr>
          <w:ilvl w:val="0"/>
          <w:numId w:val="8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 логическом рассуждении и решении нет ошибок,</w:t>
      </w:r>
    </w:p>
    <w:p w14:paraId="0CC2891D" w14:textId="77777777" w:rsidR="003443B8" w:rsidRPr="00433430" w:rsidRDefault="00000000">
      <w:pPr>
        <w:numPr>
          <w:ilvl w:val="0"/>
          <w:numId w:val="83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задача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решена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рациональным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способом</w:t>
      </w:r>
      <w:proofErr w:type="spellEnd"/>
      <w:r w:rsidRPr="00433430">
        <w:rPr>
          <w:rFonts w:cstheme="minorHAnsi"/>
          <w:color w:val="000000"/>
          <w:sz w:val="24"/>
          <w:szCs w:val="24"/>
        </w:rPr>
        <w:t>.</w:t>
      </w:r>
    </w:p>
    <w:p w14:paraId="1E12DAAE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4.9.2.2.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545C0114" w14:textId="77777777" w:rsidR="003443B8" w:rsidRPr="00433430" w:rsidRDefault="00000000">
      <w:pPr>
        <w:numPr>
          <w:ilvl w:val="0"/>
          <w:numId w:val="8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 логическом рассуждении и решении нет существенных ошибок, при этом задача решена, но не рациональным способом;</w:t>
      </w:r>
    </w:p>
    <w:p w14:paraId="68A23B1F" w14:textId="77777777" w:rsidR="003443B8" w:rsidRPr="00433430" w:rsidRDefault="00000000">
      <w:pPr>
        <w:numPr>
          <w:ilvl w:val="0"/>
          <w:numId w:val="84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допущено не более двух несущественных ошибок.</w:t>
      </w:r>
    </w:p>
    <w:p w14:paraId="32C312D1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4.9.2.3.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00B5ADC0" w14:textId="77777777" w:rsidR="003443B8" w:rsidRPr="00433430" w:rsidRDefault="00000000">
      <w:pPr>
        <w:numPr>
          <w:ilvl w:val="0"/>
          <w:numId w:val="8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 логическом рассуждении нет существенных ошибок,</w:t>
      </w:r>
    </w:p>
    <w:p w14:paraId="54D75FB6" w14:textId="77777777" w:rsidR="003443B8" w:rsidRPr="00433430" w:rsidRDefault="00000000">
      <w:pPr>
        <w:numPr>
          <w:ilvl w:val="0"/>
          <w:numId w:val="8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допускается существенная ошибка в математических расчетах.</w:t>
      </w:r>
    </w:p>
    <w:p w14:paraId="657FB576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4.9.2.3.4.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6F616E32" w14:textId="77777777" w:rsidR="003443B8" w:rsidRPr="00433430" w:rsidRDefault="00000000">
      <w:pPr>
        <w:numPr>
          <w:ilvl w:val="0"/>
          <w:numId w:val="86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имеются существенные ошибки в логическом рассуждении и решении.</w:t>
      </w:r>
    </w:p>
    <w:p w14:paraId="07CD5773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4.9.3. Оценка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экспериментальных умений</w:t>
      </w:r>
    </w:p>
    <w:p w14:paraId="6BA07DD0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4.9.3.1. Отметка «5» ставится, если:</w:t>
      </w:r>
    </w:p>
    <w:p w14:paraId="070786C2" w14:textId="77777777" w:rsidR="003443B8" w:rsidRPr="00433430" w:rsidRDefault="00000000">
      <w:pPr>
        <w:numPr>
          <w:ilvl w:val="0"/>
          <w:numId w:val="8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работа выполнена полностью. Сделаны правильные наблюдения и выводы, эксперимент осуществлен по плану, с учетом техники безопасности и правил работы с веществами и приборами;</w:t>
      </w:r>
    </w:p>
    <w:p w14:paraId="46C96D0F" w14:textId="77777777" w:rsidR="003443B8" w:rsidRPr="00433430" w:rsidRDefault="00000000">
      <w:pPr>
        <w:numPr>
          <w:ilvl w:val="0"/>
          <w:numId w:val="87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14:paraId="3869B536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4.9.3.2.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4A59AD83" w14:textId="77777777" w:rsidR="003443B8" w:rsidRPr="00433430" w:rsidRDefault="00000000">
      <w:pPr>
        <w:numPr>
          <w:ilvl w:val="0"/>
          <w:numId w:val="88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lastRenderedPageBreak/>
        <w:t>работа выполнена, сделаны правильные наблюдения и выводы, эксперимент выполнен неполно или наблюдаются несущественные ошибки в работе с веществами и приборами.</w:t>
      </w:r>
    </w:p>
    <w:p w14:paraId="6D624CB5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4.9.3.3.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6F25BEF3" w14:textId="77777777" w:rsidR="003443B8" w:rsidRPr="00433430" w:rsidRDefault="00000000">
      <w:pPr>
        <w:numPr>
          <w:ilvl w:val="0"/>
          <w:numId w:val="8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ответ неполный, работа выполнена правильно не менее чем наполовину;</w:t>
      </w:r>
    </w:p>
    <w:p w14:paraId="161B7295" w14:textId="77777777" w:rsidR="003443B8" w:rsidRPr="00433430" w:rsidRDefault="00000000">
      <w:pPr>
        <w:numPr>
          <w:ilvl w:val="0"/>
          <w:numId w:val="89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допущена существенная ошибка (в ходе эксперимента, в объяснении, в оформлении работы, по ТБ при работе с веществами и приборами), которую обучающийся исправляет по требованию учителя.</w:t>
      </w:r>
    </w:p>
    <w:p w14:paraId="36076CCF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4.9.3.4.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55E62142" w14:textId="77777777" w:rsidR="003443B8" w:rsidRPr="00433430" w:rsidRDefault="00000000">
      <w:pPr>
        <w:numPr>
          <w:ilvl w:val="0"/>
          <w:numId w:val="90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14:paraId="7896B591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4.9.4. Оценка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умений решать экспериментальные задачи</w:t>
      </w:r>
    </w:p>
    <w:p w14:paraId="48C07EA6" w14:textId="77777777" w:rsidR="003443B8" w:rsidRPr="003D2BA1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 xml:space="preserve">4.9.4.1. </w:t>
      </w:r>
      <w:r w:rsidRPr="003D2BA1">
        <w:rPr>
          <w:rFonts w:cstheme="minorHAnsi"/>
          <w:color w:val="000000"/>
          <w:sz w:val="24"/>
          <w:szCs w:val="24"/>
          <w:lang w:val="ru-RU"/>
        </w:rPr>
        <w:t>Отметка «5» ставится, если:</w:t>
      </w:r>
    </w:p>
    <w:p w14:paraId="1BC793A1" w14:textId="77777777" w:rsidR="003443B8" w:rsidRPr="00433430" w:rsidRDefault="00000000">
      <w:pPr>
        <w:numPr>
          <w:ilvl w:val="0"/>
          <w:numId w:val="9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план решения задачи составлен правильно;</w:t>
      </w:r>
      <w:r w:rsidRPr="00433430">
        <w:rPr>
          <w:rFonts w:cstheme="minorHAnsi"/>
          <w:color w:val="000000"/>
          <w:sz w:val="24"/>
          <w:szCs w:val="24"/>
        </w:rPr>
        <w:t> </w:t>
      </w:r>
    </w:p>
    <w:p w14:paraId="52773B7D" w14:textId="77777777" w:rsidR="003443B8" w:rsidRPr="00433430" w:rsidRDefault="00000000">
      <w:pPr>
        <w:numPr>
          <w:ilvl w:val="0"/>
          <w:numId w:val="9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14:paraId="4332067F" w14:textId="77777777" w:rsidR="003443B8" w:rsidRPr="00433430" w:rsidRDefault="00000000">
      <w:pPr>
        <w:numPr>
          <w:ilvl w:val="0"/>
          <w:numId w:val="9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дано полное объяснение и сделаны выводы.</w:t>
      </w:r>
    </w:p>
    <w:p w14:paraId="7130190A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4.9.4.2.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5D3D8BD8" w14:textId="77777777" w:rsidR="003443B8" w:rsidRPr="00433430" w:rsidRDefault="00000000">
      <w:pPr>
        <w:numPr>
          <w:ilvl w:val="0"/>
          <w:numId w:val="9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план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решения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составлен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правильно</w:t>
      </w:r>
      <w:proofErr w:type="spellEnd"/>
      <w:r w:rsidRPr="00433430">
        <w:rPr>
          <w:rFonts w:cstheme="minorHAnsi"/>
          <w:color w:val="000000"/>
          <w:sz w:val="24"/>
          <w:szCs w:val="24"/>
        </w:rPr>
        <w:t>,</w:t>
      </w:r>
    </w:p>
    <w:p w14:paraId="1D2AB703" w14:textId="77777777" w:rsidR="003443B8" w:rsidRPr="00433430" w:rsidRDefault="00000000">
      <w:pPr>
        <w:numPr>
          <w:ilvl w:val="0"/>
          <w:numId w:val="9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осуществлен подбор химических реактивов и оборудования.</w:t>
      </w:r>
    </w:p>
    <w:p w14:paraId="0ABBA3E4" w14:textId="77777777" w:rsidR="003443B8" w:rsidRPr="00433430" w:rsidRDefault="00000000">
      <w:pPr>
        <w:numPr>
          <w:ilvl w:val="0"/>
          <w:numId w:val="92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допущено не более двух несущественных ошибок (в объяснении и выводах).</w:t>
      </w:r>
    </w:p>
    <w:p w14:paraId="5B8B2556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4.9.4.3.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04244756" w14:textId="77777777" w:rsidR="003443B8" w:rsidRPr="00433430" w:rsidRDefault="00000000">
      <w:pPr>
        <w:numPr>
          <w:ilvl w:val="0"/>
          <w:numId w:val="9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план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решения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составлен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правильно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7ED161B7" w14:textId="77777777" w:rsidR="003443B8" w:rsidRPr="00433430" w:rsidRDefault="00000000">
      <w:pPr>
        <w:numPr>
          <w:ilvl w:val="0"/>
          <w:numId w:val="9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14:paraId="419EA184" w14:textId="77777777" w:rsidR="003443B8" w:rsidRPr="00433430" w:rsidRDefault="00000000">
      <w:pPr>
        <w:numPr>
          <w:ilvl w:val="0"/>
          <w:numId w:val="93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допущена существенная ошибка в объяснении и выводах.</w:t>
      </w:r>
    </w:p>
    <w:p w14:paraId="7DA71E7D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4.9.4.4.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0F49A3F0" w14:textId="77777777" w:rsidR="003443B8" w:rsidRPr="00433430" w:rsidRDefault="00000000">
      <w:pPr>
        <w:numPr>
          <w:ilvl w:val="0"/>
          <w:numId w:val="94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допущены две и более ошибки (в плане решения, в подборе химических, реактивов и оборудования, в объяснении и выводах).</w:t>
      </w:r>
    </w:p>
    <w:p w14:paraId="1722F1DA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 xml:space="preserve">4.10. Нормы оценки знаний, умений и навыков </w:t>
      </w:r>
      <w:r w:rsidRPr="00433430">
        <w:rPr>
          <w:rFonts w:cstheme="minorHAnsi"/>
          <w:b/>
          <w:color w:val="000000"/>
          <w:sz w:val="24"/>
          <w:szCs w:val="24"/>
          <w:lang w:val="ru-RU"/>
        </w:rPr>
        <w:t>по информатике</w:t>
      </w:r>
    </w:p>
    <w:p w14:paraId="32A4EC7F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4.10.1. Оценка практических работ</w:t>
      </w:r>
    </w:p>
    <w:p w14:paraId="7C1195BB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4.10.1.1. Отметка «5» ставится, если обучающийся:</w:t>
      </w:r>
    </w:p>
    <w:p w14:paraId="49AA1FB8" w14:textId="77777777" w:rsidR="003443B8" w:rsidRPr="00433430" w:rsidRDefault="00000000">
      <w:pPr>
        <w:numPr>
          <w:ilvl w:val="0"/>
          <w:numId w:val="9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выполнил работу в полном объеме с соблюдением необходимой последовательности действий;</w:t>
      </w:r>
    </w:p>
    <w:p w14:paraId="1E8FA831" w14:textId="77777777" w:rsidR="003443B8" w:rsidRPr="00433430" w:rsidRDefault="00000000">
      <w:pPr>
        <w:numPr>
          <w:ilvl w:val="0"/>
          <w:numId w:val="9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lastRenderedPageBreak/>
        <w:t>проводит работу в условиях, обеспечивающих получение правильных результатов и выводов;</w:t>
      </w:r>
    </w:p>
    <w:p w14:paraId="08342B2F" w14:textId="77777777" w:rsidR="003443B8" w:rsidRPr="00433430" w:rsidRDefault="00000000">
      <w:pPr>
        <w:numPr>
          <w:ilvl w:val="0"/>
          <w:numId w:val="9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соблюдает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правила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техники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безопасности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54695335" w14:textId="77777777" w:rsidR="003443B8" w:rsidRPr="00433430" w:rsidRDefault="00000000">
      <w:pPr>
        <w:numPr>
          <w:ilvl w:val="0"/>
          <w:numId w:val="9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 ответе правильно и аккуратно выполняет все записи, таблицы, рисунки, чертежи, графики, вычисления;</w:t>
      </w:r>
    </w:p>
    <w:p w14:paraId="67AA0DBD" w14:textId="77777777" w:rsidR="003443B8" w:rsidRPr="00433430" w:rsidRDefault="00000000">
      <w:pPr>
        <w:numPr>
          <w:ilvl w:val="0"/>
          <w:numId w:val="9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правильно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выполняет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анализ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ошибок</w:t>
      </w:r>
      <w:proofErr w:type="spellEnd"/>
      <w:r w:rsidRPr="00433430">
        <w:rPr>
          <w:rFonts w:cstheme="minorHAnsi"/>
          <w:color w:val="000000"/>
          <w:sz w:val="24"/>
          <w:szCs w:val="24"/>
        </w:rPr>
        <w:t>.</w:t>
      </w:r>
    </w:p>
    <w:p w14:paraId="01DE04AC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4.10.1.2. Отметка «4» ставится, если выполнены требования к отметке «5», но допущены 2-3 недочета, не более одной ошибки и одного недочета.</w:t>
      </w:r>
    </w:p>
    <w:p w14:paraId="3D65FB5F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>4.10.1.</w:t>
      </w:r>
      <w:proofErr w:type="gramStart"/>
      <w:r w:rsidRPr="00433430">
        <w:rPr>
          <w:rFonts w:cstheme="minorHAnsi"/>
          <w:color w:val="000000"/>
          <w:sz w:val="24"/>
          <w:szCs w:val="24"/>
        </w:rPr>
        <w:t>3.Отметка</w:t>
      </w:r>
      <w:proofErr w:type="gram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0C6950E5" w14:textId="77777777" w:rsidR="003443B8" w:rsidRPr="00433430" w:rsidRDefault="00000000">
      <w:pPr>
        <w:numPr>
          <w:ilvl w:val="0"/>
          <w:numId w:val="9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выполнил работу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не полностью, но объем выполненной части таков, что позволяет получить правильные результаты и выводы;</w:t>
      </w:r>
    </w:p>
    <w:p w14:paraId="3F512274" w14:textId="77777777" w:rsidR="003443B8" w:rsidRPr="00433430" w:rsidRDefault="00000000">
      <w:pPr>
        <w:numPr>
          <w:ilvl w:val="0"/>
          <w:numId w:val="96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 ходе проведения работы были допущены ошибки.</w:t>
      </w:r>
    </w:p>
    <w:p w14:paraId="26A39E00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4.10.1.4.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</w:p>
    <w:p w14:paraId="6DF12204" w14:textId="77777777" w:rsidR="003443B8" w:rsidRPr="00433430" w:rsidRDefault="00000000">
      <w:pPr>
        <w:numPr>
          <w:ilvl w:val="0"/>
          <w:numId w:val="9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выполнил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не полностью и объем выполненной работы не позволяет сделать правильных выводов;</w:t>
      </w:r>
    </w:p>
    <w:p w14:paraId="56B2E03F" w14:textId="77777777" w:rsidR="003443B8" w:rsidRPr="00433430" w:rsidRDefault="00000000">
      <w:pPr>
        <w:numPr>
          <w:ilvl w:val="0"/>
          <w:numId w:val="97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работа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проводилась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неправильно</w:t>
      </w:r>
      <w:proofErr w:type="spellEnd"/>
      <w:r w:rsidRPr="00433430">
        <w:rPr>
          <w:rFonts w:cstheme="minorHAnsi"/>
          <w:color w:val="000000"/>
          <w:sz w:val="24"/>
          <w:szCs w:val="24"/>
        </w:rPr>
        <w:t>.</w:t>
      </w:r>
    </w:p>
    <w:p w14:paraId="2751C733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4.10.2.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Оценка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устных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ответов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0753C21A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4.10.2.1.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«5»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334A195E" w14:textId="77777777" w:rsidR="003443B8" w:rsidRPr="00433430" w:rsidRDefault="00000000">
      <w:pPr>
        <w:numPr>
          <w:ilvl w:val="0"/>
          <w:numId w:val="9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правильно понимает сущность вопроса, дает точное определение и истолкование основных понятий;</w:t>
      </w:r>
    </w:p>
    <w:p w14:paraId="3CBBEE49" w14:textId="77777777" w:rsidR="003443B8" w:rsidRPr="00433430" w:rsidRDefault="00000000">
      <w:pPr>
        <w:numPr>
          <w:ilvl w:val="0"/>
          <w:numId w:val="9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правильно анализирует условие задачи, строит алгоритм и записывает программу;</w:t>
      </w:r>
    </w:p>
    <w:p w14:paraId="10B136C5" w14:textId="77777777" w:rsidR="003443B8" w:rsidRPr="00433430" w:rsidRDefault="00000000">
      <w:pPr>
        <w:numPr>
          <w:ilvl w:val="0"/>
          <w:numId w:val="9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14:paraId="798EEBA5" w14:textId="77777777" w:rsidR="003443B8" w:rsidRPr="00433430" w:rsidRDefault="00000000">
      <w:pPr>
        <w:numPr>
          <w:ilvl w:val="0"/>
          <w:numId w:val="98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14:paraId="7AF30F1A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4.10.2.2.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59974384" w14:textId="77777777" w:rsidR="003443B8" w:rsidRPr="00433430" w:rsidRDefault="00000000">
      <w:pPr>
        <w:numPr>
          <w:ilvl w:val="0"/>
          <w:numId w:val="9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 xml:space="preserve">дал ответ </w:t>
      </w:r>
      <w:proofErr w:type="spellStart"/>
      <w:r w:rsidRPr="00433430">
        <w:rPr>
          <w:rFonts w:cstheme="minorHAnsi"/>
          <w:color w:val="000000"/>
          <w:sz w:val="24"/>
          <w:szCs w:val="24"/>
          <w:lang w:val="ru-RU"/>
        </w:rPr>
        <w:t>ответ</w:t>
      </w:r>
      <w:proofErr w:type="spellEnd"/>
      <w:r w:rsidRPr="00433430">
        <w:rPr>
          <w:rFonts w:cstheme="minorHAnsi"/>
          <w:color w:val="000000"/>
          <w:sz w:val="24"/>
          <w:szCs w:val="24"/>
          <w:lang w:val="ru-RU"/>
        </w:rPr>
        <w:t xml:space="preserve"> по основным требованиям к ответу на отметку «5»,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14:paraId="1B060E86" w14:textId="77777777" w:rsidR="003443B8" w:rsidRPr="00433430" w:rsidRDefault="00000000">
      <w:pPr>
        <w:numPr>
          <w:ilvl w:val="0"/>
          <w:numId w:val="99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допустил одну ошибку или не более двух недочетов и может их исправить самостоятельно или с помощью учителя.</w:t>
      </w:r>
    </w:p>
    <w:p w14:paraId="5267EFEA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lastRenderedPageBreak/>
        <w:t xml:space="preserve">4.10.2.3.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786BB78D" w14:textId="77777777" w:rsidR="003443B8" w:rsidRPr="00433430" w:rsidRDefault="00000000">
      <w:pPr>
        <w:numPr>
          <w:ilvl w:val="0"/>
          <w:numId w:val="10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14:paraId="576D8A5E" w14:textId="77777777" w:rsidR="003443B8" w:rsidRPr="00433430" w:rsidRDefault="00000000">
      <w:pPr>
        <w:numPr>
          <w:ilvl w:val="0"/>
          <w:numId w:val="10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умеет применять полученные знания при решении простых задач по готовому алгоритму;</w:t>
      </w:r>
    </w:p>
    <w:p w14:paraId="20621297" w14:textId="77777777" w:rsidR="003443B8" w:rsidRPr="00433430" w:rsidRDefault="00000000">
      <w:pPr>
        <w:numPr>
          <w:ilvl w:val="0"/>
          <w:numId w:val="10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</w:t>
      </w:r>
    </w:p>
    <w:p w14:paraId="6D6FE78C" w14:textId="77777777" w:rsidR="003443B8" w:rsidRPr="00433430" w:rsidRDefault="00000000">
      <w:pPr>
        <w:numPr>
          <w:ilvl w:val="0"/>
          <w:numId w:val="100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допустил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четыре-пять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недочетов</w:t>
      </w:r>
      <w:proofErr w:type="spellEnd"/>
      <w:r w:rsidRPr="00433430">
        <w:rPr>
          <w:rFonts w:cstheme="minorHAnsi"/>
          <w:color w:val="000000"/>
          <w:sz w:val="24"/>
          <w:szCs w:val="24"/>
        </w:rPr>
        <w:t>.</w:t>
      </w:r>
    </w:p>
    <w:p w14:paraId="7912C4A4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4.10.2.4.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600EBF3D" w14:textId="77777777" w:rsidR="003443B8" w:rsidRPr="00433430" w:rsidRDefault="00000000">
      <w:pPr>
        <w:numPr>
          <w:ilvl w:val="0"/>
          <w:numId w:val="10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отметки «3».</w:t>
      </w:r>
    </w:p>
    <w:p w14:paraId="30CB6426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4.11.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 xml:space="preserve">Нормы оценки знаний, умений и навыков </w:t>
      </w:r>
      <w:r w:rsidRPr="00433430">
        <w:rPr>
          <w:rFonts w:cstheme="minorHAnsi"/>
          <w:b/>
          <w:color w:val="000000"/>
          <w:sz w:val="24"/>
          <w:szCs w:val="24"/>
          <w:lang w:val="ru-RU"/>
        </w:rPr>
        <w:t>по физике</w:t>
      </w:r>
    </w:p>
    <w:p w14:paraId="05CDC93E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4.11.1. Нормы отметок за лабораторную работу</w:t>
      </w:r>
    </w:p>
    <w:p w14:paraId="42AE1548" w14:textId="77777777" w:rsidR="003443B8" w:rsidRPr="003D2BA1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 xml:space="preserve">4.11.1.1. </w:t>
      </w:r>
      <w:r w:rsidRPr="003D2BA1">
        <w:rPr>
          <w:rFonts w:cstheme="minorHAnsi"/>
          <w:color w:val="000000"/>
          <w:sz w:val="24"/>
          <w:szCs w:val="24"/>
          <w:lang w:val="ru-RU"/>
        </w:rPr>
        <w:t>Отметка «5» ставится, если обучающийся:</w:t>
      </w:r>
    </w:p>
    <w:p w14:paraId="2B73491E" w14:textId="77777777" w:rsidR="003443B8" w:rsidRPr="00433430" w:rsidRDefault="00000000">
      <w:pPr>
        <w:numPr>
          <w:ilvl w:val="0"/>
          <w:numId w:val="10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выполняет работу в полном объеме с соблюдением необходимой последовательности проведения опытов и измерений;</w:t>
      </w:r>
    </w:p>
    <w:p w14:paraId="00C8D533" w14:textId="77777777" w:rsidR="003443B8" w:rsidRPr="00433430" w:rsidRDefault="00000000">
      <w:pPr>
        <w:numPr>
          <w:ilvl w:val="0"/>
          <w:numId w:val="10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14:paraId="33A7BC14" w14:textId="77777777" w:rsidR="003443B8" w:rsidRPr="00433430" w:rsidRDefault="00000000">
      <w:pPr>
        <w:numPr>
          <w:ilvl w:val="0"/>
          <w:numId w:val="10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соблюдает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требования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безопасности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труда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44E707BC" w14:textId="77777777" w:rsidR="003443B8" w:rsidRPr="00433430" w:rsidRDefault="00000000">
      <w:pPr>
        <w:numPr>
          <w:ilvl w:val="0"/>
          <w:numId w:val="10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 отчете правильно и аккуратно делает все записи, таблицы, рисунки, чертежи, графики, вычисления;</w:t>
      </w:r>
    </w:p>
    <w:p w14:paraId="6E208CAD" w14:textId="77777777" w:rsidR="003443B8" w:rsidRPr="00433430" w:rsidRDefault="00000000">
      <w:pPr>
        <w:numPr>
          <w:ilvl w:val="0"/>
          <w:numId w:val="102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без ошибок проводит анализ погрешностей.</w:t>
      </w:r>
    </w:p>
    <w:p w14:paraId="71C1B50B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4.11.1.2.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2F4B4BED" w14:textId="77777777" w:rsidR="003443B8" w:rsidRPr="00433430" w:rsidRDefault="00000000">
      <w:pPr>
        <w:numPr>
          <w:ilvl w:val="0"/>
          <w:numId w:val="103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выполнены требования к отметке «5», но обучающийся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допустил недочеты или негрубые ошибки.</w:t>
      </w:r>
    </w:p>
    <w:p w14:paraId="76AC9059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4.11.1.3.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552A8A96" w14:textId="77777777" w:rsidR="003443B8" w:rsidRPr="00433430" w:rsidRDefault="00000000">
      <w:pPr>
        <w:numPr>
          <w:ilvl w:val="0"/>
          <w:numId w:val="104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14:paraId="5C1377D4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4.11.1.4.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71E8E9F6" w14:textId="77777777" w:rsidR="003443B8" w:rsidRPr="00433430" w:rsidRDefault="00000000">
      <w:pPr>
        <w:numPr>
          <w:ilvl w:val="0"/>
          <w:numId w:val="10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результаты не позволяют получить правильных выводов;</w:t>
      </w:r>
    </w:p>
    <w:p w14:paraId="0F647C6E" w14:textId="77777777" w:rsidR="003443B8" w:rsidRPr="00433430" w:rsidRDefault="00000000">
      <w:pPr>
        <w:numPr>
          <w:ilvl w:val="0"/>
          <w:numId w:val="10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lastRenderedPageBreak/>
        <w:t>опыты, измерения, вычисления, наблюдения производились неверно.</w:t>
      </w:r>
    </w:p>
    <w:p w14:paraId="1D063765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4.11.2. Нормы отметок за устный ответ</w:t>
      </w:r>
    </w:p>
    <w:p w14:paraId="1287D059" w14:textId="77777777" w:rsidR="003443B8" w:rsidRPr="003D2BA1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 xml:space="preserve">4.11.2.1. </w:t>
      </w:r>
      <w:r w:rsidRPr="003D2BA1">
        <w:rPr>
          <w:rFonts w:cstheme="minorHAnsi"/>
          <w:color w:val="000000"/>
          <w:sz w:val="24"/>
          <w:szCs w:val="24"/>
          <w:lang w:val="ru-RU"/>
        </w:rPr>
        <w:t>Отметка «5» ставится, если обучающийся:</w:t>
      </w:r>
    </w:p>
    <w:p w14:paraId="7F5091B6" w14:textId="77777777" w:rsidR="003443B8" w:rsidRPr="00433430" w:rsidRDefault="00000000">
      <w:pPr>
        <w:numPr>
          <w:ilvl w:val="0"/>
          <w:numId w:val="10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14:paraId="50F2F9D6" w14:textId="77777777" w:rsidR="003443B8" w:rsidRPr="00433430" w:rsidRDefault="00000000">
      <w:pPr>
        <w:numPr>
          <w:ilvl w:val="0"/>
          <w:numId w:val="10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правильно выполняет чертежи, схемы и графики, сопутствующие ответу;</w:t>
      </w:r>
    </w:p>
    <w:p w14:paraId="1467775D" w14:textId="77777777" w:rsidR="003443B8" w:rsidRPr="00433430" w:rsidRDefault="00000000">
      <w:pPr>
        <w:numPr>
          <w:ilvl w:val="0"/>
          <w:numId w:val="10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14:paraId="605ADE7C" w14:textId="77777777" w:rsidR="003443B8" w:rsidRPr="00433430" w:rsidRDefault="00000000">
      <w:pPr>
        <w:numPr>
          <w:ilvl w:val="0"/>
          <w:numId w:val="106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14:paraId="191621A0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4.11.2.2.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0114C428" w14:textId="77777777" w:rsidR="003443B8" w:rsidRPr="00433430" w:rsidRDefault="00000000">
      <w:pPr>
        <w:numPr>
          <w:ilvl w:val="0"/>
          <w:numId w:val="107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дает ответ, который удовлетворяет основным требованиям к ответу на отметку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14:paraId="14B5DB85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4.11.2.3.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1FB33E82" w14:textId="77777777" w:rsidR="003443B8" w:rsidRPr="00433430" w:rsidRDefault="00000000">
      <w:pPr>
        <w:numPr>
          <w:ilvl w:val="0"/>
          <w:numId w:val="10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дает ответ, большая часть которого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удовлетворяет требованиям к ответу на отметку «4», но обнаруживаются отдельные пробелы, не препятствующие дальнейшему усвоению программного материала;</w:t>
      </w:r>
    </w:p>
    <w:p w14:paraId="3A71C141" w14:textId="77777777" w:rsidR="003443B8" w:rsidRPr="00433430" w:rsidRDefault="00000000">
      <w:pPr>
        <w:numPr>
          <w:ilvl w:val="0"/>
          <w:numId w:val="108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преобразование формул.</w:t>
      </w:r>
    </w:p>
    <w:p w14:paraId="390FA967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4.11.2.4.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28E29ADA" w14:textId="77777777" w:rsidR="003443B8" w:rsidRPr="00433430" w:rsidRDefault="00000000">
      <w:pPr>
        <w:numPr>
          <w:ilvl w:val="0"/>
          <w:numId w:val="109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не овладел основными знаниями и умениями в соответствии с требованиями программы.</w:t>
      </w:r>
    </w:p>
    <w:p w14:paraId="185B6D26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4.11.3. Нормы отметок за умение решать расчетные задачи</w:t>
      </w:r>
    </w:p>
    <w:p w14:paraId="0676F704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4.11.3.1.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«5»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1CEF0E60" w14:textId="77777777" w:rsidR="003443B8" w:rsidRPr="00433430" w:rsidRDefault="00000000">
      <w:pPr>
        <w:numPr>
          <w:ilvl w:val="0"/>
          <w:numId w:val="110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 логическом рассуждении и решении нет ошибок, задача решена рациональным способом.</w:t>
      </w:r>
    </w:p>
    <w:p w14:paraId="1A073C03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4.11.3.2.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22960F57" w14:textId="77777777" w:rsidR="003443B8" w:rsidRPr="00433430" w:rsidRDefault="00000000">
      <w:pPr>
        <w:numPr>
          <w:ilvl w:val="0"/>
          <w:numId w:val="11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14:paraId="71D744AF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4.11.3.3.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6A72E3BC" w14:textId="77777777" w:rsidR="003443B8" w:rsidRPr="00433430" w:rsidRDefault="00000000">
      <w:pPr>
        <w:numPr>
          <w:ilvl w:val="0"/>
          <w:numId w:val="112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lastRenderedPageBreak/>
        <w:t>в логическом рассуждении нет существенных ошибок, но допущена существенная ошибка в математических расчётах.</w:t>
      </w:r>
    </w:p>
    <w:p w14:paraId="54978E5E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4.11.3.4.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553D9BA4" w14:textId="77777777" w:rsidR="003443B8" w:rsidRPr="00433430" w:rsidRDefault="00000000">
      <w:pPr>
        <w:numPr>
          <w:ilvl w:val="0"/>
          <w:numId w:val="113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имеются существенные ошибки в логическом рассуждении и в решении.</w:t>
      </w:r>
    </w:p>
    <w:p w14:paraId="3788C735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 xml:space="preserve">4.12. Нормы оценки знаний и умений обучающихся </w:t>
      </w:r>
      <w:r w:rsidRPr="00433430">
        <w:rPr>
          <w:rFonts w:cstheme="minorHAnsi"/>
          <w:b/>
          <w:color w:val="000000"/>
          <w:sz w:val="24"/>
          <w:szCs w:val="24"/>
          <w:lang w:val="ru-RU"/>
        </w:rPr>
        <w:t>по технологии</w:t>
      </w:r>
    </w:p>
    <w:p w14:paraId="154F13EC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>4.12.</w:t>
      </w:r>
      <w:proofErr w:type="gramStart"/>
      <w:r w:rsidRPr="00433430">
        <w:rPr>
          <w:rFonts w:cstheme="minorHAnsi"/>
          <w:color w:val="000000"/>
          <w:sz w:val="24"/>
          <w:szCs w:val="24"/>
        </w:rPr>
        <w:t>1.Отметка</w:t>
      </w:r>
      <w:proofErr w:type="gramEnd"/>
      <w:r w:rsidRPr="00433430">
        <w:rPr>
          <w:rFonts w:cstheme="minorHAnsi"/>
          <w:color w:val="000000"/>
          <w:sz w:val="24"/>
          <w:szCs w:val="24"/>
        </w:rPr>
        <w:t xml:space="preserve"> «5»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15BC0C25" w14:textId="77777777" w:rsidR="003443B8" w:rsidRPr="00433430" w:rsidRDefault="00000000">
      <w:pPr>
        <w:numPr>
          <w:ilvl w:val="0"/>
          <w:numId w:val="11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полностью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усвоил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учебный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материал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6A2A9EE3" w14:textId="77777777" w:rsidR="003443B8" w:rsidRPr="00433430" w:rsidRDefault="00000000">
      <w:pPr>
        <w:numPr>
          <w:ilvl w:val="0"/>
          <w:numId w:val="11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умеет изложить его своими словами;</w:t>
      </w:r>
    </w:p>
    <w:p w14:paraId="001E5431" w14:textId="77777777" w:rsidR="003443B8" w:rsidRPr="00433430" w:rsidRDefault="00000000">
      <w:pPr>
        <w:numPr>
          <w:ilvl w:val="0"/>
          <w:numId w:val="11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самостоятельно подтверждает ответ конкретными примерами;</w:t>
      </w:r>
    </w:p>
    <w:p w14:paraId="26909A98" w14:textId="77777777" w:rsidR="003443B8" w:rsidRPr="00433430" w:rsidRDefault="00000000">
      <w:pPr>
        <w:numPr>
          <w:ilvl w:val="0"/>
          <w:numId w:val="114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правильно и обстоятельно отвечает на дополнительные вопросы учителя.</w:t>
      </w:r>
    </w:p>
    <w:p w14:paraId="148774F1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4.12.2.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2B9DFA7F" w14:textId="77777777" w:rsidR="003443B8" w:rsidRPr="00433430" w:rsidRDefault="00000000">
      <w:pPr>
        <w:numPr>
          <w:ilvl w:val="0"/>
          <w:numId w:val="11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усвоил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учебный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материал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669FB5C6" w14:textId="77777777" w:rsidR="003443B8" w:rsidRPr="00433430" w:rsidRDefault="00000000">
      <w:pPr>
        <w:numPr>
          <w:ilvl w:val="0"/>
          <w:numId w:val="11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допускает незначительные ошибки при его изложении своими словами;</w:t>
      </w:r>
    </w:p>
    <w:p w14:paraId="180D4C64" w14:textId="77777777" w:rsidR="003443B8" w:rsidRPr="00433430" w:rsidRDefault="00000000">
      <w:pPr>
        <w:numPr>
          <w:ilvl w:val="0"/>
          <w:numId w:val="11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подтверждает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ответ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конкретными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примерами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51385B8A" w14:textId="77777777" w:rsidR="003443B8" w:rsidRPr="00433430" w:rsidRDefault="00000000">
      <w:pPr>
        <w:numPr>
          <w:ilvl w:val="0"/>
          <w:numId w:val="11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правильно отвечает на дополнительные вопросы учителя.</w:t>
      </w:r>
    </w:p>
    <w:p w14:paraId="7A1C9459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4.12.3.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357404A8" w14:textId="77777777" w:rsidR="003443B8" w:rsidRPr="00433430" w:rsidRDefault="00000000">
      <w:pPr>
        <w:numPr>
          <w:ilvl w:val="0"/>
          <w:numId w:val="1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не усвоил существенную часть учебного материала;</w:t>
      </w:r>
    </w:p>
    <w:p w14:paraId="3EE37148" w14:textId="77777777" w:rsidR="003443B8" w:rsidRPr="00433430" w:rsidRDefault="00000000">
      <w:pPr>
        <w:numPr>
          <w:ilvl w:val="0"/>
          <w:numId w:val="1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допускает значительные ошибки при его изложении своими словами;</w:t>
      </w:r>
    </w:p>
    <w:p w14:paraId="367D9F3D" w14:textId="77777777" w:rsidR="003443B8" w:rsidRPr="00433430" w:rsidRDefault="00000000">
      <w:pPr>
        <w:numPr>
          <w:ilvl w:val="0"/>
          <w:numId w:val="1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затрудняется подтвердить ответ конкретными примерами;</w:t>
      </w:r>
    </w:p>
    <w:p w14:paraId="0C52B6F6" w14:textId="77777777" w:rsidR="003443B8" w:rsidRPr="00433430" w:rsidRDefault="00000000">
      <w:pPr>
        <w:numPr>
          <w:ilvl w:val="0"/>
          <w:numId w:val="116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слабо отвечает на дополнительные вопросы.</w:t>
      </w:r>
    </w:p>
    <w:p w14:paraId="5C41C000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4.12.4.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обучающийся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616FA886" w14:textId="77777777" w:rsidR="003443B8" w:rsidRPr="00433430" w:rsidRDefault="00000000">
      <w:pPr>
        <w:numPr>
          <w:ilvl w:val="0"/>
          <w:numId w:val="1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33430">
        <w:rPr>
          <w:rFonts w:cstheme="minorHAnsi"/>
          <w:color w:val="000000"/>
          <w:sz w:val="24"/>
          <w:szCs w:val="24"/>
        </w:rPr>
        <w:t>не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усвоил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учебный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материал</w:t>
      </w:r>
      <w:proofErr w:type="spellEnd"/>
      <w:r w:rsidRPr="00433430">
        <w:rPr>
          <w:rFonts w:cstheme="minorHAnsi"/>
          <w:color w:val="000000"/>
          <w:sz w:val="24"/>
          <w:szCs w:val="24"/>
        </w:rPr>
        <w:t>;</w:t>
      </w:r>
    </w:p>
    <w:p w14:paraId="13A1056F" w14:textId="77777777" w:rsidR="003443B8" w:rsidRPr="00433430" w:rsidRDefault="00000000">
      <w:pPr>
        <w:numPr>
          <w:ilvl w:val="0"/>
          <w:numId w:val="1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не может изложить его своими словами;</w:t>
      </w:r>
    </w:p>
    <w:p w14:paraId="235A2441" w14:textId="77777777" w:rsidR="003443B8" w:rsidRPr="00433430" w:rsidRDefault="00000000">
      <w:pPr>
        <w:numPr>
          <w:ilvl w:val="0"/>
          <w:numId w:val="1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не может подтвердить ответ конкретными примерами;</w:t>
      </w:r>
    </w:p>
    <w:p w14:paraId="542D9C8A" w14:textId="77777777" w:rsidR="003443B8" w:rsidRPr="00433430" w:rsidRDefault="00000000">
      <w:pPr>
        <w:numPr>
          <w:ilvl w:val="0"/>
          <w:numId w:val="117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не отвечает на большую часть дополнительных вопросов учителя.</w:t>
      </w:r>
    </w:p>
    <w:p w14:paraId="74DB4C8C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4.13.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 xml:space="preserve">Нормы оценки знаний умений навыков </w:t>
      </w:r>
      <w:r w:rsidRPr="00433430">
        <w:rPr>
          <w:rFonts w:cstheme="minorHAnsi"/>
          <w:b/>
          <w:color w:val="000000"/>
          <w:sz w:val="24"/>
          <w:szCs w:val="24"/>
          <w:lang w:val="ru-RU"/>
        </w:rPr>
        <w:t>по физической культуре</w:t>
      </w:r>
    </w:p>
    <w:p w14:paraId="1C147EB6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4.13.1.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«5»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594DDCAA" w14:textId="77777777" w:rsidR="003443B8" w:rsidRPr="00433430" w:rsidRDefault="00000000">
      <w:pPr>
        <w:numPr>
          <w:ilvl w:val="0"/>
          <w:numId w:val="11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упражнение выполнено в соответствии с заданием, правильно, без напряжения, уверенно;</w:t>
      </w:r>
    </w:p>
    <w:p w14:paraId="1B1749B7" w14:textId="77777777" w:rsidR="003443B8" w:rsidRPr="00433430" w:rsidRDefault="00000000">
      <w:pPr>
        <w:numPr>
          <w:ilvl w:val="0"/>
          <w:numId w:val="118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14:paraId="6773B0CB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4.13.2.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«4»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5C52483E" w14:textId="77777777" w:rsidR="003443B8" w:rsidRPr="00433430" w:rsidRDefault="00000000">
      <w:pPr>
        <w:numPr>
          <w:ilvl w:val="0"/>
          <w:numId w:val="11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lastRenderedPageBreak/>
        <w:t>упражнение выполнено в соответствии с заданием, правильно, но</w:t>
      </w:r>
      <w:r w:rsidRPr="00433430">
        <w:rPr>
          <w:rFonts w:cstheme="minorHAnsi"/>
          <w:color w:val="000000"/>
          <w:sz w:val="24"/>
          <w:szCs w:val="24"/>
        </w:rPr>
        <w:t> </w:t>
      </w:r>
      <w:r w:rsidRPr="00433430">
        <w:rPr>
          <w:rFonts w:cstheme="minorHAnsi"/>
          <w:color w:val="000000"/>
          <w:sz w:val="24"/>
          <w:szCs w:val="24"/>
          <w:lang w:val="ru-RU"/>
        </w:rPr>
        <w:t>недостаточно уверенно;</w:t>
      </w:r>
      <w:r w:rsidRPr="00433430">
        <w:rPr>
          <w:rFonts w:cstheme="minorHAnsi"/>
          <w:color w:val="000000"/>
          <w:sz w:val="24"/>
          <w:szCs w:val="24"/>
        </w:rPr>
        <w:t> </w:t>
      </w:r>
    </w:p>
    <w:p w14:paraId="5BAA4CF6" w14:textId="77777777" w:rsidR="003443B8" w:rsidRPr="00433430" w:rsidRDefault="00000000">
      <w:pPr>
        <w:numPr>
          <w:ilvl w:val="0"/>
          <w:numId w:val="119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14:paraId="2F575C6C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4.13.3.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«3»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45817A05" w14:textId="77777777" w:rsidR="003443B8" w:rsidRPr="00433430" w:rsidRDefault="00000000">
      <w:pPr>
        <w:numPr>
          <w:ilvl w:val="0"/>
          <w:numId w:val="1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упражнение выполнено правильно, но недостаточно точно, с большим напряжением, допущены незначительные ошибки;</w:t>
      </w:r>
    </w:p>
    <w:p w14:paraId="1332E30B" w14:textId="77777777" w:rsidR="003443B8" w:rsidRPr="00433430" w:rsidRDefault="00000000">
      <w:pPr>
        <w:numPr>
          <w:ilvl w:val="0"/>
          <w:numId w:val="120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 играх учащийся показал знание лишь основных правил, но не всегда умеет пользоваться изученными движениями.</w:t>
      </w:r>
    </w:p>
    <w:p w14:paraId="223CCC94" w14:textId="77777777" w:rsidR="003443B8" w:rsidRPr="00433430" w:rsidRDefault="0000000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33430">
        <w:rPr>
          <w:rFonts w:cstheme="minorHAnsi"/>
          <w:color w:val="000000"/>
          <w:sz w:val="24"/>
          <w:szCs w:val="24"/>
        </w:rPr>
        <w:t xml:space="preserve">4.13.4.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 «2»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43343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33430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433430">
        <w:rPr>
          <w:rFonts w:cstheme="minorHAnsi"/>
          <w:color w:val="000000"/>
          <w:sz w:val="24"/>
          <w:szCs w:val="24"/>
        </w:rPr>
        <w:t>:</w:t>
      </w:r>
    </w:p>
    <w:p w14:paraId="11810A5B" w14:textId="77777777" w:rsidR="003443B8" w:rsidRPr="00433430" w:rsidRDefault="00000000">
      <w:pPr>
        <w:numPr>
          <w:ilvl w:val="0"/>
          <w:numId w:val="12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упражнение выполнено неправильно, с грубыми ошибками;</w:t>
      </w:r>
    </w:p>
    <w:p w14:paraId="1E770E91" w14:textId="77777777" w:rsidR="003443B8" w:rsidRPr="00433430" w:rsidRDefault="00000000">
      <w:pPr>
        <w:numPr>
          <w:ilvl w:val="0"/>
          <w:numId w:val="12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430">
        <w:rPr>
          <w:rFonts w:cstheme="minorHAnsi"/>
          <w:color w:val="000000"/>
          <w:sz w:val="24"/>
          <w:szCs w:val="24"/>
          <w:lang w:val="ru-RU"/>
        </w:rPr>
        <w:t>в играх учащийся показал слабое знание правил, неумение пользоваться изученными упражнениями.</w:t>
      </w:r>
    </w:p>
    <w:p w14:paraId="58768B6B" w14:textId="77777777" w:rsidR="003443B8" w:rsidRPr="00433430" w:rsidRDefault="003443B8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sectPr w:rsidR="003443B8" w:rsidRPr="00433430">
      <w:footerReference w:type="default" r:id="rId10"/>
      <w:pgSz w:w="12240" w:h="15840"/>
      <w:pgMar w:top="709" w:right="61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CFC6" w14:textId="77777777" w:rsidR="00FC75A0" w:rsidRDefault="00FC75A0">
      <w:pPr>
        <w:spacing w:before="0" w:after="0"/>
      </w:pPr>
      <w:r>
        <w:separator/>
      </w:r>
    </w:p>
  </w:endnote>
  <w:endnote w:type="continuationSeparator" w:id="0">
    <w:p w14:paraId="07E1B5F8" w14:textId="77777777" w:rsidR="00FC75A0" w:rsidRDefault="00FC75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9915250"/>
      <w:docPartObj>
        <w:docPartGallery w:val="AutoText"/>
      </w:docPartObj>
    </w:sdtPr>
    <w:sdtContent>
      <w:p w14:paraId="05562AC9" w14:textId="77777777" w:rsidR="003443B8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22</w:t>
        </w:r>
        <w:r>
          <w:fldChar w:fldCharType="end"/>
        </w:r>
      </w:p>
    </w:sdtContent>
  </w:sdt>
  <w:p w14:paraId="55B40D9A" w14:textId="77777777" w:rsidR="003443B8" w:rsidRDefault="003443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10E9" w14:textId="77777777" w:rsidR="00FC75A0" w:rsidRDefault="00FC75A0">
      <w:pPr>
        <w:spacing w:before="0" w:after="0"/>
      </w:pPr>
      <w:r>
        <w:separator/>
      </w:r>
    </w:p>
  </w:footnote>
  <w:footnote w:type="continuationSeparator" w:id="0">
    <w:p w14:paraId="5C31765B" w14:textId="77777777" w:rsidR="00FC75A0" w:rsidRDefault="00FC75A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1E2"/>
    <w:multiLevelType w:val="multilevel"/>
    <w:tmpl w:val="01D441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879F9"/>
    <w:multiLevelType w:val="multilevel"/>
    <w:tmpl w:val="05C879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921E9"/>
    <w:multiLevelType w:val="multilevel"/>
    <w:tmpl w:val="06F921E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82252"/>
    <w:multiLevelType w:val="multilevel"/>
    <w:tmpl w:val="0AD822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D18E0"/>
    <w:multiLevelType w:val="multilevel"/>
    <w:tmpl w:val="0B0D18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F3D64"/>
    <w:multiLevelType w:val="multilevel"/>
    <w:tmpl w:val="0D4F3D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0632A8"/>
    <w:multiLevelType w:val="multilevel"/>
    <w:tmpl w:val="0E0632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2434C0"/>
    <w:multiLevelType w:val="multilevel"/>
    <w:tmpl w:val="0E2434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39361A"/>
    <w:multiLevelType w:val="multilevel"/>
    <w:tmpl w:val="0F3936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4D1D62"/>
    <w:multiLevelType w:val="multilevel"/>
    <w:tmpl w:val="0F4D1D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4F0A47"/>
    <w:multiLevelType w:val="multilevel"/>
    <w:tmpl w:val="124F0A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9F66CD"/>
    <w:multiLevelType w:val="multilevel"/>
    <w:tmpl w:val="139F66C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500875"/>
    <w:multiLevelType w:val="multilevel"/>
    <w:tmpl w:val="1450087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9E382D"/>
    <w:multiLevelType w:val="multilevel"/>
    <w:tmpl w:val="149E38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6B63F1"/>
    <w:multiLevelType w:val="multilevel"/>
    <w:tmpl w:val="156B63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730D86"/>
    <w:multiLevelType w:val="multilevel"/>
    <w:tmpl w:val="15730D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9E1D94"/>
    <w:multiLevelType w:val="multilevel"/>
    <w:tmpl w:val="189E1D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C96335"/>
    <w:multiLevelType w:val="multilevel"/>
    <w:tmpl w:val="19C963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277FFA"/>
    <w:multiLevelType w:val="multilevel"/>
    <w:tmpl w:val="1A277F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ABC444A"/>
    <w:multiLevelType w:val="multilevel"/>
    <w:tmpl w:val="1ABC44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F969C7"/>
    <w:multiLevelType w:val="multilevel"/>
    <w:tmpl w:val="1AF969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CD6AD1"/>
    <w:multiLevelType w:val="multilevel"/>
    <w:tmpl w:val="1DCD6A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DDA6206"/>
    <w:multiLevelType w:val="multilevel"/>
    <w:tmpl w:val="1DDA62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E2B1AFE"/>
    <w:multiLevelType w:val="multilevel"/>
    <w:tmpl w:val="1E2B1A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E3E67A8"/>
    <w:multiLevelType w:val="multilevel"/>
    <w:tmpl w:val="1E3E67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EC63BBC"/>
    <w:multiLevelType w:val="multilevel"/>
    <w:tmpl w:val="1EC63B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FE604B4"/>
    <w:multiLevelType w:val="multilevel"/>
    <w:tmpl w:val="1FE604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0AA4136"/>
    <w:multiLevelType w:val="multilevel"/>
    <w:tmpl w:val="20AA41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0D55000"/>
    <w:multiLevelType w:val="multilevel"/>
    <w:tmpl w:val="20D550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ED790F"/>
    <w:multiLevelType w:val="multilevel"/>
    <w:tmpl w:val="26ED790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84776D8"/>
    <w:multiLevelType w:val="multilevel"/>
    <w:tmpl w:val="284776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9473FD6"/>
    <w:multiLevelType w:val="multilevel"/>
    <w:tmpl w:val="29473F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9EB4C13"/>
    <w:multiLevelType w:val="multilevel"/>
    <w:tmpl w:val="29EB4C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B19193E"/>
    <w:multiLevelType w:val="multilevel"/>
    <w:tmpl w:val="2B1919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BE9541C"/>
    <w:multiLevelType w:val="multilevel"/>
    <w:tmpl w:val="2BE954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DE9744D"/>
    <w:multiLevelType w:val="multilevel"/>
    <w:tmpl w:val="2DE974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0BB22C1"/>
    <w:multiLevelType w:val="multilevel"/>
    <w:tmpl w:val="30BB22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23553B0"/>
    <w:multiLevelType w:val="multilevel"/>
    <w:tmpl w:val="323553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30F0A99"/>
    <w:multiLevelType w:val="multilevel"/>
    <w:tmpl w:val="330F0A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3102E2D"/>
    <w:multiLevelType w:val="multilevel"/>
    <w:tmpl w:val="33102E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324362C"/>
    <w:multiLevelType w:val="multilevel"/>
    <w:tmpl w:val="332436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56940C5"/>
    <w:multiLevelType w:val="multilevel"/>
    <w:tmpl w:val="356940C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694030D"/>
    <w:multiLevelType w:val="multilevel"/>
    <w:tmpl w:val="369403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71E3B55"/>
    <w:multiLevelType w:val="multilevel"/>
    <w:tmpl w:val="371E3B5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721280C"/>
    <w:multiLevelType w:val="multilevel"/>
    <w:tmpl w:val="372128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7DA6999"/>
    <w:multiLevelType w:val="multilevel"/>
    <w:tmpl w:val="37DA69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808547D"/>
    <w:multiLevelType w:val="multilevel"/>
    <w:tmpl w:val="380854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83A55E2"/>
    <w:multiLevelType w:val="multilevel"/>
    <w:tmpl w:val="383A55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8A67DC7"/>
    <w:multiLevelType w:val="multilevel"/>
    <w:tmpl w:val="38A67D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BA0643"/>
    <w:multiLevelType w:val="multilevel"/>
    <w:tmpl w:val="38BA06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E44D41"/>
    <w:multiLevelType w:val="multilevel"/>
    <w:tmpl w:val="38E44D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B32301F"/>
    <w:multiLevelType w:val="multilevel"/>
    <w:tmpl w:val="3B32301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CCF1C4A"/>
    <w:multiLevelType w:val="multilevel"/>
    <w:tmpl w:val="3CCF1C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DCA2C01"/>
    <w:multiLevelType w:val="multilevel"/>
    <w:tmpl w:val="3DCA2C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DFA67DD"/>
    <w:multiLevelType w:val="multilevel"/>
    <w:tmpl w:val="3DFA67D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E8243F2"/>
    <w:multiLevelType w:val="multilevel"/>
    <w:tmpl w:val="3E8243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5A26A1"/>
    <w:multiLevelType w:val="multilevel"/>
    <w:tmpl w:val="3F5A26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FEA306D"/>
    <w:multiLevelType w:val="multilevel"/>
    <w:tmpl w:val="3FEA30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1132844"/>
    <w:multiLevelType w:val="multilevel"/>
    <w:tmpl w:val="411328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2493DF2"/>
    <w:multiLevelType w:val="multilevel"/>
    <w:tmpl w:val="42493D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24A4B2F"/>
    <w:multiLevelType w:val="multilevel"/>
    <w:tmpl w:val="424A4B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D81A27"/>
    <w:multiLevelType w:val="multilevel"/>
    <w:tmpl w:val="42D81A2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DD4A54"/>
    <w:multiLevelType w:val="multilevel"/>
    <w:tmpl w:val="42DD4A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5DA6CC4"/>
    <w:multiLevelType w:val="multilevel"/>
    <w:tmpl w:val="45DA6C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65A2E10"/>
    <w:multiLevelType w:val="multilevel"/>
    <w:tmpl w:val="465A2E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6D33D40"/>
    <w:multiLevelType w:val="multilevel"/>
    <w:tmpl w:val="46D33D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7891C21"/>
    <w:multiLevelType w:val="multilevel"/>
    <w:tmpl w:val="47891C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0F10D7"/>
    <w:multiLevelType w:val="multilevel"/>
    <w:tmpl w:val="490F10D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842152"/>
    <w:multiLevelType w:val="multilevel"/>
    <w:tmpl w:val="498421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A543F4E"/>
    <w:multiLevelType w:val="multilevel"/>
    <w:tmpl w:val="4A543F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B5E293F"/>
    <w:multiLevelType w:val="multilevel"/>
    <w:tmpl w:val="4B5E29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D51723B"/>
    <w:multiLevelType w:val="multilevel"/>
    <w:tmpl w:val="4D5172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D724BF5"/>
    <w:multiLevelType w:val="multilevel"/>
    <w:tmpl w:val="4D724B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F2A3AE0"/>
    <w:multiLevelType w:val="multilevel"/>
    <w:tmpl w:val="4F2A3A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C90618"/>
    <w:multiLevelType w:val="multilevel"/>
    <w:tmpl w:val="4FC906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0B034D1"/>
    <w:multiLevelType w:val="multilevel"/>
    <w:tmpl w:val="50B034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15D2F10"/>
    <w:multiLevelType w:val="multilevel"/>
    <w:tmpl w:val="515D2F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20F52F2"/>
    <w:multiLevelType w:val="multilevel"/>
    <w:tmpl w:val="520F52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2BC4A29"/>
    <w:multiLevelType w:val="multilevel"/>
    <w:tmpl w:val="52BC4A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3360C2D"/>
    <w:multiLevelType w:val="multilevel"/>
    <w:tmpl w:val="53360C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3825DF9"/>
    <w:multiLevelType w:val="multilevel"/>
    <w:tmpl w:val="53825D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5154271"/>
    <w:multiLevelType w:val="multilevel"/>
    <w:tmpl w:val="551542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575427E"/>
    <w:multiLevelType w:val="multilevel"/>
    <w:tmpl w:val="557542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6FA0480"/>
    <w:multiLevelType w:val="multilevel"/>
    <w:tmpl w:val="56FA04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7AB7F50"/>
    <w:multiLevelType w:val="multilevel"/>
    <w:tmpl w:val="57AB7F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8E8041E"/>
    <w:multiLevelType w:val="multilevel"/>
    <w:tmpl w:val="58E804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99B4FC7"/>
    <w:multiLevelType w:val="multilevel"/>
    <w:tmpl w:val="599B4F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B79787D"/>
    <w:multiLevelType w:val="multilevel"/>
    <w:tmpl w:val="5B7978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CDD51ED"/>
    <w:multiLevelType w:val="multilevel"/>
    <w:tmpl w:val="5CDD51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F1A4548"/>
    <w:multiLevelType w:val="multilevel"/>
    <w:tmpl w:val="5F1A45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0492706"/>
    <w:multiLevelType w:val="multilevel"/>
    <w:tmpl w:val="604927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1153CE1"/>
    <w:multiLevelType w:val="multilevel"/>
    <w:tmpl w:val="61153C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31A2B0A"/>
    <w:multiLevelType w:val="multilevel"/>
    <w:tmpl w:val="631A2B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4DA4F8A"/>
    <w:multiLevelType w:val="multilevel"/>
    <w:tmpl w:val="64DA4F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64E7F6C"/>
    <w:multiLevelType w:val="multilevel"/>
    <w:tmpl w:val="664E7F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6E66437"/>
    <w:multiLevelType w:val="multilevel"/>
    <w:tmpl w:val="66E664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7D17AB7"/>
    <w:multiLevelType w:val="multilevel"/>
    <w:tmpl w:val="67D17AB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7D23EF4"/>
    <w:multiLevelType w:val="multilevel"/>
    <w:tmpl w:val="67D23E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89F5CEF"/>
    <w:multiLevelType w:val="multilevel"/>
    <w:tmpl w:val="689F5C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9A368FF"/>
    <w:multiLevelType w:val="multilevel"/>
    <w:tmpl w:val="69A368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9A81C2D"/>
    <w:multiLevelType w:val="multilevel"/>
    <w:tmpl w:val="69A81C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BB41EA6"/>
    <w:multiLevelType w:val="multilevel"/>
    <w:tmpl w:val="6BB41E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C053F2C"/>
    <w:multiLevelType w:val="multilevel"/>
    <w:tmpl w:val="6C053F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FA848BA"/>
    <w:multiLevelType w:val="multilevel"/>
    <w:tmpl w:val="6FA848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147737D"/>
    <w:multiLevelType w:val="multilevel"/>
    <w:tmpl w:val="714773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1F93464"/>
    <w:multiLevelType w:val="multilevel"/>
    <w:tmpl w:val="71F934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22D6FB3"/>
    <w:multiLevelType w:val="multilevel"/>
    <w:tmpl w:val="722D6FB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3915CDE"/>
    <w:multiLevelType w:val="multilevel"/>
    <w:tmpl w:val="73915C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4291476"/>
    <w:multiLevelType w:val="multilevel"/>
    <w:tmpl w:val="742914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4AA680A"/>
    <w:multiLevelType w:val="multilevel"/>
    <w:tmpl w:val="74AA68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77641CC"/>
    <w:multiLevelType w:val="multilevel"/>
    <w:tmpl w:val="777641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9823FCC"/>
    <w:multiLevelType w:val="multilevel"/>
    <w:tmpl w:val="79823F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9A456DC"/>
    <w:multiLevelType w:val="multilevel"/>
    <w:tmpl w:val="79A456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AD80F84"/>
    <w:multiLevelType w:val="multilevel"/>
    <w:tmpl w:val="7AD80F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B5C5196"/>
    <w:multiLevelType w:val="multilevel"/>
    <w:tmpl w:val="7B5C51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C9358FB"/>
    <w:multiLevelType w:val="multilevel"/>
    <w:tmpl w:val="7C9358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D4227DE"/>
    <w:multiLevelType w:val="multilevel"/>
    <w:tmpl w:val="7D4227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EAD0BAA"/>
    <w:multiLevelType w:val="multilevel"/>
    <w:tmpl w:val="7EAD0B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EE27FD4"/>
    <w:multiLevelType w:val="multilevel"/>
    <w:tmpl w:val="7EE27F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FB755EF"/>
    <w:multiLevelType w:val="multilevel"/>
    <w:tmpl w:val="7FB755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FEA0D3B"/>
    <w:multiLevelType w:val="multilevel"/>
    <w:tmpl w:val="7FEA0D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4892124">
    <w:abstractNumId w:val="94"/>
  </w:num>
  <w:num w:numId="2" w16cid:durableId="1128863072">
    <w:abstractNumId w:val="37"/>
  </w:num>
  <w:num w:numId="3" w16cid:durableId="450364575">
    <w:abstractNumId w:val="57"/>
  </w:num>
  <w:num w:numId="4" w16cid:durableId="862978919">
    <w:abstractNumId w:val="91"/>
  </w:num>
  <w:num w:numId="5" w16cid:durableId="1285503693">
    <w:abstractNumId w:val="90"/>
  </w:num>
  <w:num w:numId="6" w16cid:durableId="1058934889">
    <w:abstractNumId w:val="93"/>
  </w:num>
  <w:num w:numId="7" w16cid:durableId="2100642052">
    <w:abstractNumId w:val="32"/>
  </w:num>
  <w:num w:numId="8" w16cid:durableId="129978194">
    <w:abstractNumId w:val="58"/>
  </w:num>
  <w:num w:numId="9" w16cid:durableId="1054234286">
    <w:abstractNumId w:val="77"/>
  </w:num>
  <w:num w:numId="10" w16cid:durableId="827401092">
    <w:abstractNumId w:val="118"/>
  </w:num>
  <w:num w:numId="11" w16cid:durableId="223835446">
    <w:abstractNumId w:val="53"/>
  </w:num>
  <w:num w:numId="12" w16cid:durableId="1629821796">
    <w:abstractNumId w:val="44"/>
  </w:num>
  <w:num w:numId="13" w16cid:durableId="616566288">
    <w:abstractNumId w:val="104"/>
  </w:num>
  <w:num w:numId="14" w16cid:durableId="1649165467">
    <w:abstractNumId w:val="65"/>
  </w:num>
  <w:num w:numId="15" w16cid:durableId="1720745713">
    <w:abstractNumId w:val="24"/>
  </w:num>
  <w:num w:numId="16" w16cid:durableId="805046898">
    <w:abstractNumId w:val="68"/>
  </w:num>
  <w:num w:numId="17" w16cid:durableId="1657682591">
    <w:abstractNumId w:val="98"/>
  </w:num>
  <w:num w:numId="18" w16cid:durableId="1304889910">
    <w:abstractNumId w:val="71"/>
  </w:num>
  <w:num w:numId="19" w16cid:durableId="956522341">
    <w:abstractNumId w:val="107"/>
  </w:num>
  <w:num w:numId="20" w16cid:durableId="699862474">
    <w:abstractNumId w:val="16"/>
  </w:num>
  <w:num w:numId="21" w16cid:durableId="1766419544">
    <w:abstractNumId w:val="66"/>
  </w:num>
  <w:num w:numId="22" w16cid:durableId="726686686">
    <w:abstractNumId w:val="97"/>
  </w:num>
  <w:num w:numId="23" w16cid:durableId="183370779">
    <w:abstractNumId w:val="45"/>
  </w:num>
  <w:num w:numId="24" w16cid:durableId="1527062991">
    <w:abstractNumId w:val="96"/>
  </w:num>
  <w:num w:numId="25" w16cid:durableId="812329051">
    <w:abstractNumId w:val="3"/>
  </w:num>
  <w:num w:numId="26" w16cid:durableId="1857843929">
    <w:abstractNumId w:val="73"/>
  </w:num>
  <w:num w:numId="27" w16cid:durableId="1574700293">
    <w:abstractNumId w:val="47"/>
  </w:num>
  <w:num w:numId="28" w16cid:durableId="603155771">
    <w:abstractNumId w:val="35"/>
  </w:num>
  <w:num w:numId="29" w16cid:durableId="396517532">
    <w:abstractNumId w:val="99"/>
  </w:num>
  <w:num w:numId="30" w16cid:durableId="1585602423">
    <w:abstractNumId w:val="74"/>
  </w:num>
  <w:num w:numId="31" w16cid:durableId="1268076776">
    <w:abstractNumId w:val="113"/>
  </w:num>
  <w:num w:numId="32" w16cid:durableId="2059812701">
    <w:abstractNumId w:val="76"/>
  </w:num>
  <w:num w:numId="33" w16cid:durableId="994645495">
    <w:abstractNumId w:val="7"/>
  </w:num>
  <w:num w:numId="34" w16cid:durableId="1693452271">
    <w:abstractNumId w:val="11"/>
  </w:num>
  <w:num w:numId="35" w16cid:durableId="128283708">
    <w:abstractNumId w:val="51"/>
  </w:num>
  <w:num w:numId="36" w16cid:durableId="642469221">
    <w:abstractNumId w:val="20"/>
  </w:num>
  <w:num w:numId="37" w16cid:durableId="887036276">
    <w:abstractNumId w:val="64"/>
  </w:num>
  <w:num w:numId="38" w16cid:durableId="1347904594">
    <w:abstractNumId w:val="56"/>
  </w:num>
  <w:num w:numId="39" w16cid:durableId="416557898">
    <w:abstractNumId w:val="103"/>
  </w:num>
  <w:num w:numId="40" w16cid:durableId="1773359619">
    <w:abstractNumId w:val="112"/>
  </w:num>
  <w:num w:numId="41" w16cid:durableId="1465198624">
    <w:abstractNumId w:val="8"/>
  </w:num>
  <w:num w:numId="42" w16cid:durableId="1950619920">
    <w:abstractNumId w:val="0"/>
  </w:num>
  <w:num w:numId="43" w16cid:durableId="67725766">
    <w:abstractNumId w:val="27"/>
  </w:num>
  <w:num w:numId="44" w16cid:durableId="1855656614">
    <w:abstractNumId w:val="67"/>
  </w:num>
  <w:num w:numId="45" w16cid:durableId="625891391">
    <w:abstractNumId w:val="15"/>
  </w:num>
  <w:num w:numId="46" w16cid:durableId="1472477915">
    <w:abstractNumId w:val="43"/>
  </w:num>
  <w:num w:numId="47" w16cid:durableId="1400906968">
    <w:abstractNumId w:val="19"/>
  </w:num>
  <w:num w:numId="48" w16cid:durableId="282855593">
    <w:abstractNumId w:val="115"/>
  </w:num>
  <w:num w:numId="49" w16cid:durableId="1189373926">
    <w:abstractNumId w:val="52"/>
  </w:num>
  <w:num w:numId="50" w16cid:durableId="675111456">
    <w:abstractNumId w:val="85"/>
  </w:num>
  <w:num w:numId="51" w16cid:durableId="2077315020">
    <w:abstractNumId w:val="30"/>
  </w:num>
  <w:num w:numId="52" w16cid:durableId="922185267">
    <w:abstractNumId w:val="108"/>
  </w:num>
  <w:num w:numId="53" w16cid:durableId="1324745474">
    <w:abstractNumId w:val="54"/>
  </w:num>
  <w:num w:numId="54" w16cid:durableId="2058967300">
    <w:abstractNumId w:val="31"/>
  </w:num>
  <w:num w:numId="55" w16cid:durableId="1735855983">
    <w:abstractNumId w:val="110"/>
  </w:num>
  <w:num w:numId="56" w16cid:durableId="1655138625">
    <w:abstractNumId w:val="34"/>
  </w:num>
  <w:num w:numId="57" w16cid:durableId="159393577">
    <w:abstractNumId w:val="81"/>
  </w:num>
  <w:num w:numId="58" w16cid:durableId="1077240265">
    <w:abstractNumId w:val="40"/>
  </w:num>
  <w:num w:numId="59" w16cid:durableId="1277827611">
    <w:abstractNumId w:val="12"/>
  </w:num>
  <w:num w:numId="60" w16cid:durableId="1230385541">
    <w:abstractNumId w:val="78"/>
  </w:num>
  <w:num w:numId="61" w16cid:durableId="1837570097">
    <w:abstractNumId w:val="117"/>
  </w:num>
  <w:num w:numId="62" w16cid:durableId="606473311">
    <w:abstractNumId w:val="116"/>
  </w:num>
  <w:num w:numId="63" w16cid:durableId="730811740">
    <w:abstractNumId w:val="95"/>
  </w:num>
  <w:num w:numId="64" w16cid:durableId="1787847386">
    <w:abstractNumId w:val="48"/>
  </w:num>
  <w:num w:numId="65" w16cid:durableId="1125663579">
    <w:abstractNumId w:val="61"/>
  </w:num>
  <w:num w:numId="66" w16cid:durableId="1164858460">
    <w:abstractNumId w:val="1"/>
  </w:num>
  <w:num w:numId="67" w16cid:durableId="1813130481">
    <w:abstractNumId w:val="5"/>
  </w:num>
  <w:num w:numId="68" w16cid:durableId="1835678958">
    <w:abstractNumId w:val="17"/>
  </w:num>
  <w:num w:numId="69" w16cid:durableId="722600887">
    <w:abstractNumId w:val="25"/>
  </w:num>
  <w:num w:numId="70" w16cid:durableId="1284768623">
    <w:abstractNumId w:val="33"/>
  </w:num>
  <w:num w:numId="71" w16cid:durableId="1880245218">
    <w:abstractNumId w:val="72"/>
  </w:num>
  <w:num w:numId="72" w16cid:durableId="804006418">
    <w:abstractNumId w:val="75"/>
  </w:num>
  <w:num w:numId="73" w16cid:durableId="797725691">
    <w:abstractNumId w:val="4"/>
  </w:num>
  <w:num w:numId="74" w16cid:durableId="51971061">
    <w:abstractNumId w:val="46"/>
  </w:num>
  <w:num w:numId="75" w16cid:durableId="798180737">
    <w:abstractNumId w:val="86"/>
  </w:num>
  <w:num w:numId="76" w16cid:durableId="1750957777">
    <w:abstractNumId w:val="21"/>
  </w:num>
  <w:num w:numId="77" w16cid:durableId="1511868141">
    <w:abstractNumId w:val="106"/>
  </w:num>
  <w:num w:numId="78" w16cid:durableId="1526216507">
    <w:abstractNumId w:val="13"/>
  </w:num>
  <w:num w:numId="79" w16cid:durableId="1649703995">
    <w:abstractNumId w:val="69"/>
  </w:num>
  <w:num w:numId="80" w16cid:durableId="866065013">
    <w:abstractNumId w:val="114"/>
  </w:num>
  <w:num w:numId="81" w16cid:durableId="1726365604">
    <w:abstractNumId w:val="42"/>
  </w:num>
  <w:num w:numId="82" w16cid:durableId="541790793">
    <w:abstractNumId w:val="111"/>
  </w:num>
  <w:num w:numId="83" w16cid:durableId="9840714">
    <w:abstractNumId w:val="59"/>
  </w:num>
  <w:num w:numId="84" w16cid:durableId="1922331288">
    <w:abstractNumId w:val="49"/>
  </w:num>
  <w:num w:numId="85" w16cid:durableId="1435905644">
    <w:abstractNumId w:val="105"/>
  </w:num>
  <w:num w:numId="86" w16cid:durableId="437061735">
    <w:abstractNumId w:val="22"/>
  </w:num>
  <w:num w:numId="87" w16cid:durableId="2139298469">
    <w:abstractNumId w:val="102"/>
  </w:num>
  <w:num w:numId="88" w16cid:durableId="1036347976">
    <w:abstractNumId w:val="120"/>
  </w:num>
  <w:num w:numId="89" w16cid:durableId="1137727396">
    <w:abstractNumId w:val="84"/>
  </w:num>
  <w:num w:numId="90" w16cid:durableId="1102920963">
    <w:abstractNumId w:val="60"/>
  </w:num>
  <w:num w:numId="91" w16cid:durableId="1318419336">
    <w:abstractNumId w:val="14"/>
  </w:num>
  <w:num w:numId="92" w16cid:durableId="1667316179">
    <w:abstractNumId w:val="100"/>
  </w:num>
  <w:num w:numId="93" w16cid:durableId="1214150897">
    <w:abstractNumId w:val="36"/>
  </w:num>
  <w:num w:numId="94" w16cid:durableId="357439516">
    <w:abstractNumId w:val="109"/>
  </w:num>
  <w:num w:numId="95" w16cid:durableId="1526091534">
    <w:abstractNumId w:val="23"/>
  </w:num>
  <w:num w:numId="96" w16cid:durableId="1925529426">
    <w:abstractNumId w:val="18"/>
  </w:num>
  <w:num w:numId="97" w16cid:durableId="1689982361">
    <w:abstractNumId w:val="26"/>
  </w:num>
  <w:num w:numId="98" w16cid:durableId="432437932">
    <w:abstractNumId w:val="101"/>
  </w:num>
  <w:num w:numId="99" w16cid:durableId="38094114">
    <w:abstractNumId w:val="10"/>
  </w:num>
  <w:num w:numId="100" w16cid:durableId="1743411940">
    <w:abstractNumId w:val="87"/>
  </w:num>
  <w:num w:numId="101" w16cid:durableId="698894652">
    <w:abstractNumId w:val="62"/>
  </w:num>
  <w:num w:numId="102" w16cid:durableId="89745917">
    <w:abstractNumId w:val="88"/>
  </w:num>
  <w:num w:numId="103" w16cid:durableId="1867255393">
    <w:abstractNumId w:val="63"/>
  </w:num>
  <w:num w:numId="104" w16cid:durableId="1424258384">
    <w:abstractNumId w:val="41"/>
  </w:num>
  <w:num w:numId="105" w16cid:durableId="1967392224">
    <w:abstractNumId w:val="9"/>
  </w:num>
  <w:num w:numId="106" w16cid:durableId="1878275603">
    <w:abstractNumId w:val="89"/>
  </w:num>
  <w:num w:numId="107" w16cid:durableId="533811997">
    <w:abstractNumId w:val="28"/>
  </w:num>
  <w:num w:numId="108" w16cid:durableId="462239799">
    <w:abstractNumId w:val="79"/>
  </w:num>
  <w:num w:numId="109" w16cid:durableId="1957444078">
    <w:abstractNumId w:val="83"/>
  </w:num>
  <w:num w:numId="110" w16cid:durableId="1599481679">
    <w:abstractNumId w:val="55"/>
  </w:num>
  <w:num w:numId="111" w16cid:durableId="2142724951">
    <w:abstractNumId w:val="50"/>
  </w:num>
  <w:num w:numId="112" w16cid:durableId="115107675">
    <w:abstractNumId w:val="39"/>
  </w:num>
  <w:num w:numId="113" w16cid:durableId="1360935711">
    <w:abstractNumId w:val="80"/>
  </w:num>
  <w:num w:numId="114" w16cid:durableId="1448040487">
    <w:abstractNumId w:val="6"/>
  </w:num>
  <w:num w:numId="115" w16cid:durableId="1187526726">
    <w:abstractNumId w:val="70"/>
  </w:num>
  <w:num w:numId="116" w16cid:durableId="634068000">
    <w:abstractNumId w:val="2"/>
  </w:num>
  <w:num w:numId="117" w16cid:durableId="815531250">
    <w:abstractNumId w:val="38"/>
  </w:num>
  <w:num w:numId="118" w16cid:durableId="239801402">
    <w:abstractNumId w:val="82"/>
  </w:num>
  <w:num w:numId="119" w16cid:durableId="1908689067">
    <w:abstractNumId w:val="92"/>
  </w:num>
  <w:num w:numId="120" w16cid:durableId="401408770">
    <w:abstractNumId w:val="29"/>
  </w:num>
  <w:num w:numId="121" w16cid:durableId="1590113168">
    <w:abstractNumId w:val="119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224B8"/>
    <w:rsid w:val="000639B4"/>
    <w:rsid w:val="00070E01"/>
    <w:rsid w:val="000E738A"/>
    <w:rsid w:val="0018617A"/>
    <w:rsid w:val="001E2D37"/>
    <w:rsid w:val="002301D7"/>
    <w:rsid w:val="002631AC"/>
    <w:rsid w:val="002D33B1"/>
    <w:rsid w:val="002D3591"/>
    <w:rsid w:val="00327CA6"/>
    <w:rsid w:val="003443B8"/>
    <w:rsid w:val="003514A0"/>
    <w:rsid w:val="003874BD"/>
    <w:rsid w:val="003A54C6"/>
    <w:rsid w:val="003C0974"/>
    <w:rsid w:val="003D2BA1"/>
    <w:rsid w:val="003D7938"/>
    <w:rsid w:val="004030DA"/>
    <w:rsid w:val="00433430"/>
    <w:rsid w:val="004403EB"/>
    <w:rsid w:val="004F7E17"/>
    <w:rsid w:val="00550C2A"/>
    <w:rsid w:val="00552B17"/>
    <w:rsid w:val="005A05CE"/>
    <w:rsid w:val="00617C7B"/>
    <w:rsid w:val="00653AF6"/>
    <w:rsid w:val="007C335B"/>
    <w:rsid w:val="007F7201"/>
    <w:rsid w:val="00805DB5"/>
    <w:rsid w:val="00846754"/>
    <w:rsid w:val="008A064D"/>
    <w:rsid w:val="00915272"/>
    <w:rsid w:val="00937E1E"/>
    <w:rsid w:val="00A0332E"/>
    <w:rsid w:val="00A747D9"/>
    <w:rsid w:val="00B73A5A"/>
    <w:rsid w:val="00C52DBB"/>
    <w:rsid w:val="00CF2742"/>
    <w:rsid w:val="00E438A1"/>
    <w:rsid w:val="00EA14D7"/>
    <w:rsid w:val="00EB5572"/>
    <w:rsid w:val="00EE3318"/>
    <w:rsid w:val="00F01E19"/>
    <w:rsid w:val="00F61F38"/>
    <w:rsid w:val="00FC75A0"/>
    <w:rsid w:val="00FF1CD2"/>
    <w:rsid w:val="00FF704F"/>
    <w:rsid w:val="7F05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2D9D4D"/>
  <w15:docId w15:val="{FBAE56D5-53D6-4039-BEFA-B01CB66F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paragraph" w:styleId="a7">
    <w:name w:val="Normal (Web)"/>
    <w:basedOn w:val="a"/>
    <w:uiPriority w:val="99"/>
    <w:semiHidden/>
    <w:unhideWhenUsed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F013F0-06EC-45AF-84D9-15BDEDAE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6573</Words>
  <Characters>37468</Characters>
  <Application>Microsoft Office Word</Application>
  <DocSecurity>0</DocSecurity>
  <Lines>312</Lines>
  <Paragraphs>87</Paragraphs>
  <ScaleCrop>false</ScaleCrop>
  <Company/>
  <LinksUpToDate>false</LinksUpToDate>
  <CharactersWithSpaces>43954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Пользователь</cp:lastModifiedBy>
  <cp:revision>3</cp:revision>
  <cp:lastPrinted>2022-12-06T15:06:00Z</cp:lastPrinted>
  <dcterms:created xsi:type="dcterms:W3CDTF">2022-12-06T15:07:00Z</dcterms:created>
  <dcterms:modified xsi:type="dcterms:W3CDTF">2022-12-06T15:11:00Z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