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9153" w14:textId="77777777" w:rsidR="00825857" w:rsidRPr="00825857" w:rsidRDefault="00825857" w:rsidP="00825857">
      <w:pPr>
        <w:jc w:val="center"/>
        <w:rPr>
          <w:b/>
          <w:i/>
          <w:iCs/>
          <w:lang w:val="ru-RU"/>
        </w:rPr>
      </w:pPr>
      <w:r w:rsidRPr="00825857">
        <w:rPr>
          <w:b/>
          <w:lang w:val="ru-RU"/>
        </w:rPr>
        <w:t>Муниципальное бюджетное общеобразовательное учреждение «</w:t>
      </w:r>
      <w:proofErr w:type="spellStart"/>
      <w:r w:rsidRPr="00825857">
        <w:rPr>
          <w:b/>
          <w:lang w:val="ru-RU"/>
        </w:rPr>
        <w:t>Турлатовская</w:t>
      </w:r>
      <w:proofErr w:type="spellEnd"/>
      <w:r w:rsidRPr="00825857">
        <w:rPr>
          <w:b/>
          <w:lang w:val="ru-RU"/>
        </w:rPr>
        <w:t xml:space="preserve"> средняя школа» муниципального образования – Рязанский муниципальный район Рязанской области</w:t>
      </w:r>
    </w:p>
    <w:p w14:paraId="24A46F7F" w14:textId="77777777" w:rsidR="004224D5" w:rsidRDefault="00825857" w:rsidP="00825857">
      <w:pPr>
        <w:tabs>
          <w:tab w:val="center" w:pos="4394"/>
          <w:tab w:val="left" w:pos="6750"/>
        </w:tabs>
        <w:rPr>
          <w:b/>
          <w:lang w:val="ru-RU"/>
        </w:rPr>
      </w:pPr>
      <w:r w:rsidRPr="00825857">
        <w:rPr>
          <w:b/>
          <w:lang w:val="ru-RU"/>
        </w:rPr>
        <w:tab/>
        <w:t>(МБОУ «</w:t>
      </w:r>
      <w:proofErr w:type="spellStart"/>
      <w:r w:rsidRPr="00825857">
        <w:rPr>
          <w:b/>
          <w:lang w:val="ru-RU"/>
        </w:rPr>
        <w:t>Турлатовская</w:t>
      </w:r>
      <w:proofErr w:type="spellEnd"/>
      <w:r w:rsidRPr="00825857">
        <w:rPr>
          <w:b/>
          <w:lang w:val="ru-RU"/>
        </w:rPr>
        <w:t xml:space="preserve"> СШ»)</w:t>
      </w:r>
    </w:p>
    <w:p w14:paraId="53561B33" w14:textId="4FBEBDDC" w:rsidR="004224D5" w:rsidRDefault="004224D5" w:rsidP="004224D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lang w:val="ru-RU"/>
        </w:rPr>
        <w:t xml:space="preserve"> 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1–11-х классах</w:t>
      </w:r>
      <w:r>
        <w:rPr>
          <w:lang w:val="ru-RU"/>
        </w:rPr>
        <w:t xml:space="preserve"> 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57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57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95E58FB" w14:textId="0B1F6552" w:rsidR="004224D5" w:rsidRDefault="004224D5" w:rsidP="004224D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(второе</w:t>
      </w:r>
      <w:r w:rsidRPr="001A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полугодие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14:paraId="650DD233" w14:textId="7D183489" w:rsidR="00825857" w:rsidRPr="00825857" w:rsidRDefault="00825857" w:rsidP="00825857">
      <w:pPr>
        <w:tabs>
          <w:tab w:val="center" w:pos="4394"/>
          <w:tab w:val="left" w:pos="6750"/>
        </w:tabs>
        <w:rPr>
          <w:b/>
          <w:i/>
          <w:iCs/>
          <w:lang w:val="ru-RU"/>
        </w:rPr>
      </w:pPr>
      <w:r w:rsidRPr="00825857">
        <w:rPr>
          <w:b/>
          <w:lang w:val="ru-RU"/>
        </w:rPr>
        <w:tab/>
      </w:r>
    </w:p>
    <w:p w14:paraId="43C6EF35" w14:textId="77777777" w:rsidR="00232B75" w:rsidRPr="00232B75" w:rsidRDefault="001A3822" w:rsidP="00332974">
      <w:pPr>
        <w:spacing w:before="120"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32B75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письма </w:t>
      </w:r>
      <w:proofErr w:type="spellStart"/>
      <w:r w:rsidRPr="00232B7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32B75">
        <w:rPr>
          <w:rFonts w:ascii="Times New Roman" w:hAnsi="Times New Roman" w:cs="Times New Roman"/>
          <w:sz w:val="24"/>
          <w:szCs w:val="24"/>
          <w:lang w:val="ru-RU"/>
        </w:rPr>
        <w:t xml:space="preserve"> РФ от 06.08.2021 г. № СК-228/03</w:t>
      </w:r>
      <w:r w:rsidR="00232B75" w:rsidRPr="00232B75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2A271A56" w14:textId="3E2F2AA0" w:rsidR="00332974" w:rsidRPr="00232B75" w:rsidRDefault="001A3822" w:rsidP="00332974">
      <w:pPr>
        <w:spacing w:before="120" w:line="276" w:lineRule="auto"/>
        <w:ind w:firstLine="709"/>
        <w:rPr>
          <w:rFonts w:cs="Times New Roman"/>
          <w:spacing w:val="-4"/>
          <w:sz w:val="24"/>
          <w:szCs w:val="24"/>
          <w:lang w:val="ru-RU"/>
        </w:rPr>
      </w:pPr>
      <w:r w:rsidRPr="00232B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144E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Постановления Правительства Российской Федерации </w:t>
      </w:r>
      <w:r w:rsidR="0057144E" w:rsidRPr="0057144E">
        <w:rPr>
          <w:rFonts w:ascii="Times New Roman" w:hAnsi="Times New Roman" w:cs="Times New Roman"/>
          <w:sz w:val="24"/>
          <w:szCs w:val="24"/>
          <w:lang w:val="ru-RU"/>
        </w:rPr>
        <w:t>30.04.2024 № 556</w:t>
      </w:r>
      <w:r w:rsidR="005714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144E" w:rsidRPr="0057144E">
        <w:rPr>
          <w:rFonts w:ascii="Times New Roman" w:hAnsi="Times New Roman" w:cs="Times New Roman"/>
          <w:sz w:val="24"/>
          <w:szCs w:val="24"/>
          <w:lang w:val="ru-RU"/>
        </w:rPr>
        <w:t>«Об утверждении перечня мероприятий по оценке качества образования и Правил проведения мероприятий по оценке качества образования»</w:t>
      </w:r>
      <w:r w:rsidR="005714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45DF71" w14:textId="090AB012" w:rsidR="001A3822" w:rsidRPr="001A3822" w:rsidRDefault="004224D5" w:rsidP="001A3822">
      <w:pPr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82585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>ОУ «</w:t>
      </w:r>
      <w:proofErr w:type="spellStart"/>
      <w:r w:rsidR="00825857">
        <w:rPr>
          <w:rFonts w:ascii="Times New Roman" w:hAnsi="Times New Roman" w:cs="Times New Roman"/>
          <w:sz w:val="24"/>
          <w:szCs w:val="24"/>
          <w:lang w:val="ru-RU"/>
        </w:rPr>
        <w:t>Турлатов</w:t>
      </w:r>
      <w:r w:rsidR="001A3822">
        <w:rPr>
          <w:rFonts w:ascii="Times New Roman" w:hAnsi="Times New Roman" w:cs="Times New Roman"/>
          <w:sz w:val="24"/>
          <w:szCs w:val="24"/>
          <w:lang w:val="ru-RU"/>
        </w:rPr>
        <w:t>ская</w:t>
      </w:r>
      <w:proofErr w:type="spellEnd"/>
      <w:r w:rsidR="001A38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857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Ш» разработан настоящий </w:t>
      </w:r>
      <w:r w:rsidR="001A382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рафик. В основе </w:t>
      </w:r>
      <w:r w:rsidR="001A382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>рафика лежат данные Рабочих программ по предметам</w:t>
      </w:r>
      <w:r w:rsidR="00332974">
        <w:rPr>
          <w:rFonts w:ascii="Times New Roman" w:hAnsi="Times New Roman" w:cs="Times New Roman"/>
          <w:sz w:val="24"/>
          <w:szCs w:val="24"/>
          <w:lang w:val="ru-RU"/>
        </w:rPr>
        <w:t>, а также расписание ВПР</w:t>
      </w:r>
      <w:r w:rsidR="001A3822" w:rsidRPr="001A38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99E7FD" w14:textId="77777777" w:rsidR="001A3822" w:rsidRPr="001A3822" w:rsidRDefault="001A3822" w:rsidP="001A3822">
      <w:pPr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>рафике указаны контрольные, проверочные и диагностические работы 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3822">
        <w:rPr>
          <w:rFonts w:ascii="Times New Roman" w:hAnsi="Times New Roman" w:cs="Times New Roman"/>
          <w:sz w:val="24"/>
          <w:szCs w:val="24"/>
          <w:lang w:val="ru-RU"/>
        </w:rPr>
        <w:t>Срезовые</w:t>
      </w:r>
      <w:proofErr w:type="spellEnd"/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 и проверочные работы в График не вошли, т.к. эти работы проводятся в течение 15-20 мин. и не всегда для всех обучающихся класса.</w:t>
      </w:r>
    </w:p>
    <w:p w14:paraId="6065AB00" w14:textId="1E8A3E96" w:rsidR="001A3822" w:rsidRPr="006F2599" w:rsidRDefault="001A3822" w:rsidP="001A3822">
      <w:pPr>
        <w:pStyle w:val="2"/>
        <w:spacing w:before="120" w:after="120" w:line="240" w:lineRule="auto"/>
        <w:rPr>
          <w:rFonts w:ascii="Times New Roman" w:hAnsi="Times New Roman" w:cs="Times New Roman"/>
          <w:i w:val="0"/>
          <w:sz w:val="24"/>
        </w:rPr>
      </w:pPr>
      <w:r w:rsidRPr="006F2599">
        <w:rPr>
          <w:rFonts w:ascii="Times New Roman" w:hAnsi="Times New Roman" w:cs="Times New Roman"/>
          <w:i w:val="0"/>
          <w:sz w:val="24"/>
        </w:rPr>
        <w:t>В Графике указаны оценочные процедуры школьного уровня</w:t>
      </w:r>
      <w:r w:rsidR="00232B75">
        <w:rPr>
          <w:rFonts w:ascii="Times New Roman" w:hAnsi="Times New Roman" w:cs="Times New Roman"/>
          <w:i w:val="0"/>
          <w:sz w:val="24"/>
        </w:rPr>
        <w:t>, оценочные процедуры регионального уровня</w:t>
      </w:r>
      <w:r w:rsidRPr="006F2599">
        <w:rPr>
          <w:rFonts w:ascii="Times New Roman" w:hAnsi="Times New Roman" w:cs="Times New Roman"/>
          <w:i w:val="0"/>
          <w:sz w:val="24"/>
        </w:rPr>
        <w:t>(онлайн-мониторинги: финансовая грамотность, читательская грамотность, математическая грамотность, естественно-научная грамотность, профессиональное самоопределение) проходят по особому графику.</w:t>
      </w:r>
    </w:p>
    <w:p w14:paraId="375E13E4" w14:textId="19BF11F3" w:rsidR="001A3822" w:rsidRDefault="001A3822" w:rsidP="001A3822">
      <w:pPr>
        <w:pStyle w:val="2"/>
        <w:spacing w:before="120" w:after="120" w:line="240" w:lineRule="auto"/>
        <w:rPr>
          <w:rFonts w:ascii="Times New Roman" w:hAnsi="Times New Roman" w:cs="Times New Roman"/>
          <w:i w:val="0"/>
          <w:sz w:val="24"/>
        </w:rPr>
      </w:pPr>
      <w:r w:rsidRPr="006F2599">
        <w:rPr>
          <w:rFonts w:ascii="Times New Roman" w:hAnsi="Times New Roman" w:cs="Times New Roman"/>
          <w:i w:val="0"/>
          <w:sz w:val="24"/>
        </w:rPr>
        <w:t>Оценочные процедуры федерального уровня: ВПР, ОГЭ, ЕГЭ, итоговое собеседование (9 класс).</w:t>
      </w:r>
    </w:p>
    <w:p w14:paraId="2F2DD318" w14:textId="08336792"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D04518">
        <w:rPr>
          <w:lang w:val="ru-RU"/>
        </w:rPr>
        <w:br/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1–11-х классах</w:t>
      </w:r>
      <w:r w:rsidRPr="00D04518">
        <w:rPr>
          <w:lang w:val="ru-RU"/>
        </w:rPr>
        <w:br/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57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57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0C07FB37" w14:textId="1F494804"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422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второе</w:t>
      </w:r>
      <w:r w:rsidRPr="001A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полугодие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9"/>
        <w:gridCol w:w="5461"/>
        <w:gridCol w:w="2167"/>
      </w:tblGrid>
      <w:tr w:rsidR="00671DCC" w14:paraId="1A24FD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D2900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AAB6F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оценочной</w:t>
            </w:r>
            <w:proofErr w:type="spellEnd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F9145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1012AD" w14:paraId="70DE786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AC96F" w14:textId="77777777" w:rsidR="001012AD" w:rsidRPr="001A3822" w:rsidRDefault="006C17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671DCC" w14:paraId="5CF7A3B4" w14:textId="77777777" w:rsidTr="008712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DA910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B93B9" w14:textId="150C3C45" w:rsidR="00B94FD7" w:rsidRPr="001A3822" w:rsidRDefault="00232B75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Итоговая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диагностика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результативности обучения после 1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EC991" w14:textId="4D9AE9B7" w:rsidR="00B94FD7" w:rsidRPr="00232B75" w:rsidRDefault="00232B7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2-3 неделя мая</w:t>
            </w:r>
          </w:p>
        </w:tc>
      </w:tr>
      <w:tr w:rsidR="00671DCC" w14:paraId="7D2F29A5" w14:textId="77777777" w:rsidTr="008712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01D0A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6CAA5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Контрольное списывание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8F6C2" w14:textId="4265371D" w:rsidR="00B94FD7" w:rsidRPr="00232B75" w:rsidRDefault="00232B7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 неделя апреля</w:t>
            </w:r>
          </w:p>
        </w:tc>
      </w:tr>
      <w:tr w:rsidR="00671DCC" w14:paraId="781498B9" w14:textId="77777777" w:rsidTr="008712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D8F7D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65B4B" w14:textId="00D1DCD7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232B7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91E85" w14:textId="2EC1FA29" w:rsidR="00B94FD7" w:rsidRPr="00232B75" w:rsidRDefault="00232B7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 неделя марта</w:t>
            </w:r>
          </w:p>
        </w:tc>
      </w:tr>
      <w:tr w:rsidR="00671DCC" w14:paraId="2C97F9D3" w14:textId="77777777" w:rsidTr="0087125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3EB31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2858C" w14:textId="77777777" w:rsidR="00B94FD7" w:rsidRPr="001A3822" w:rsidRDefault="00B94FD7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иагностик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метапредметных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A4865" w14:textId="77777777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 неделя- мая</w:t>
            </w:r>
          </w:p>
        </w:tc>
      </w:tr>
      <w:tr w:rsidR="001012AD" w14:paraId="0CF1DDF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7D0CB" w14:textId="77777777" w:rsidR="001012AD" w:rsidRPr="001A3822" w:rsidRDefault="006C17A8" w:rsidP="001A38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–е классы</w:t>
            </w:r>
          </w:p>
        </w:tc>
      </w:tr>
      <w:tr w:rsidR="00671DCC" w14:paraId="72D1417C" w14:textId="77777777" w:rsidTr="009E18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D9EAE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D5168" w14:textId="28224423" w:rsidR="00B94FD7" w:rsidRPr="001A3822" w:rsidRDefault="00232B7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Итоговые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диагностические работы по русскому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окружающему миру (2-3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8AE3E" w14:textId="15C959C7" w:rsidR="00B94FD7" w:rsidRPr="00232B75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232B7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– третья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232B7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мая</w:t>
            </w:r>
          </w:p>
        </w:tc>
      </w:tr>
      <w:tr w:rsidR="00671DCC" w14:paraId="0DF1CE8D" w14:textId="77777777" w:rsidTr="009E18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CA099" w14:textId="77777777" w:rsidR="00232B75" w:rsidRPr="001A3822" w:rsidRDefault="00232B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9F103" w14:textId="77777777" w:rsidR="00232B75" w:rsidRPr="001A3822" w:rsidRDefault="00232B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FDB6E" w14:textId="77777777" w:rsidR="00232B75" w:rsidRPr="001A3822" w:rsidRDefault="00232B7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71DCC" w14:paraId="0EB004E7" w14:textId="7777777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A1E64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CD558" w14:textId="77777777" w:rsidR="00B94FD7" w:rsidRPr="001A3822" w:rsidRDefault="00B94FD7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Диктант с грамматическим заданием по русскому языку и контрольная работа по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математке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163D7" w14:textId="7123B9AB" w:rsidR="00B94FD7" w:rsidRPr="001A3822" w:rsidRDefault="00B94FD7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23732F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марта</w:t>
            </w:r>
          </w:p>
        </w:tc>
      </w:tr>
      <w:tr w:rsidR="00671DCC" w14:paraId="7DD597D5" w14:textId="7777777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8C493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9E6C8" w14:textId="2F3544D5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  <w:r w:rsidR="0023732F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2-3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78D61" w14:textId="112DD86E" w:rsidR="00B94FD7" w:rsidRPr="001A3822" w:rsidRDefault="00B94FD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12.05.202</w:t>
            </w:r>
            <w:r w:rsidR="0057144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="00810368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20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.05.202</w:t>
            </w:r>
            <w:r w:rsidR="0057144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52F78C7E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1DCC" w14:paraId="47FE30DF" w14:textId="7777777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ED353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DBDE4" w14:textId="64B91A05" w:rsidR="00B94FD7" w:rsidRPr="0023732F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навыков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proofErr w:type="spellEnd"/>
            <w:r w:rsidR="0023732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2-4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AAA26" w14:textId="4B8267F1" w:rsidR="00B94FD7" w:rsidRPr="001A3822" w:rsidRDefault="00B94FD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232B7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мая</w:t>
            </w:r>
          </w:p>
        </w:tc>
      </w:tr>
      <w:tr w:rsidR="001012AD" w:rsidRPr="00232B75" w14:paraId="594E7E6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DA04D" w14:textId="77777777" w:rsidR="001012AD" w:rsidRDefault="00232B75" w:rsidP="00232B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ВПР 4 класс ( по графику проведения ВПР)</w:t>
            </w:r>
          </w:p>
          <w:p w14:paraId="7DA5B645" w14:textId="309905EB" w:rsidR="00232B75" w:rsidRPr="00232B75" w:rsidRDefault="00232B75" w:rsidP="00232B75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апрель 202</w:t>
            </w:r>
            <w:r w:rsidR="0057144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232B75" w14:paraId="7414CF6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EB14E" w14:textId="119408CA" w:rsidR="00232B75" w:rsidRPr="001A3822" w:rsidRDefault="00232B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671DCC" w14:paraId="09A3C241" w14:textId="77777777" w:rsidTr="00275F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45A09" w14:textId="77777777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EE795" w14:textId="58215379" w:rsidR="00B94FD7" w:rsidRPr="001A3822" w:rsidRDefault="0023732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Итоговая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диагностика по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71093" w14:textId="21B1FE93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23732F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– третья неделя мая</w:t>
            </w:r>
          </w:p>
        </w:tc>
      </w:tr>
      <w:tr w:rsidR="00671DCC" w14:paraId="52A6ED27" w14:textId="77777777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FEBD6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761BB" w14:textId="3D21E799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23732F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D3FD7" w14:textId="6FDA5F47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="0023732F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неделя марта</w:t>
            </w:r>
          </w:p>
        </w:tc>
      </w:tr>
      <w:tr w:rsidR="00671DCC" w14:paraId="5D1827E4" w14:textId="77777777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4C709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48441" w14:textId="7F243898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27F3D" w14:textId="44800A9E" w:rsidR="00B94FD7" w:rsidRPr="001A3822" w:rsidRDefault="00B94FD7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  <w:tr w:rsidR="00671DCC" w:rsidRPr="0057144E" w14:paraId="581BBCB9" w14:textId="77777777" w:rsidTr="001212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F42C7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183D0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61DA5" w14:textId="77777777" w:rsidR="00B94FD7" w:rsidRDefault="0023732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графику проведения ВПР</w:t>
            </w:r>
          </w:p>
          <w:p w14:paraId="63DAB341" w14:textId="3A53C3CD" w:rsidR="0023732F" w:rsidRPr="00825857" w:rsidRDefault="0023732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 202</w:t>
            </w:r>
            <w:r w:rsidR="0057144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</w:t>
            </w:r>
          </w:p>
        </w:tc>
      </w:tr>
      <w:tr w:rsidR="00671DCC" w:rsidRPr="0057144E" w14:paraId="09F5387B" w14:textId="77777777" w:rsidTr="001212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3E591" w14:textId="77777777" w:rsidR="00B94FD7" w:rsidRPr="00671DCC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AB5C7" w14:textId="4B6B7C1F" w:rsidR="00B94FD7" w:rsidRPr="0023732F" w:rsidRDefault="0023732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ВПР по математике, истории,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469E8" w14:textId="77777777" w:rsidR="0023732F" w:rsidRDefault="0023732F" w:rsidP="0023732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графику проведения ВПР</w:t>
            </w:r>
          </w:p>
          <w:p w14:paraId="608C85C8" w14:textId="7A8E6376" w:rsidR="00B94FD7" w:rsidRPr="0023732F" w:rsidRDefault="0023732F" w:rsidP="0023732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 202</w:t>
            </w:r>
            <w:r w:rsidR="0057144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</w:t>
            </w:r>
          </w:p>
        </w:tc>
      </w:tr>
      <w:tr w:rsidR="00671DCC" w:rsidRPr="0057144E" w14:paraId="3A09F1B3" w14:textId="77777777" w:rsidTr="001212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46C9A" w14:textId="77777777" w:rsidR="00B94FD7" w:rsidRPr="0023732F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6FFFA" w14:textId="77777777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6DDDB" w14:textId="77777777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  <w:tr w:rsidR="001012AD" w14:paraId="1547DAE6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A4362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671DCC" w14:paraId="5F71CC1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56A4C" w14:textId="77777777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B96AF" w14:textId="05B419D9" w:rsidR="00B94FD7" w:rsidRPr="001A3822" w:rsidRDefault="0023732F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Итоговая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диагностика по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0B6CE" w14:textId="798B3DAB"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23732F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– третья неделя мая</w:t>
            </w:r>
          </w:p>
        </w:tc>
      </w:tr>
      <w:tr w:rsidR="00671DCC" w14:paraId="172D8DE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02EC2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E8120" w14:textId="723FFB42"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23732F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C6863" w14:textId="0C8EBA2E" w:rsidR="00B94FD7" w:rsidRPr="0023732F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="0023732F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марта</w:t>
            </w:r>
          </w:p>
        </w:tc>
      </w:tr>
      <w:tr w:rsidR="00671DCC" w14:paraId="2BBF2DB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9E55B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0B95D" w14:textId="7773D6AA"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3EE72" w14:textId="09E13D5C"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23732F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марта</w:t>
            </w:r>
          </w:p>
        </w:tc>
      </w:tr>
      <w:tr w:rsidR="00671DCC" w:rsidRPr="0057144E" w14:paraId="0A63BB58" w14:textId="77777777" w:rsidTr="002537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A401D" w14:textId="77777777" w:rsidR="0023732F" w:rsidRPr="001A3822" w:rsidRDefault="0023732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A88EE" w14:textId="77777777" w:rsidR="0023732F" w:rsidRPr="001A3822" w:rsidRDefault="0023732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C6B1C" w14:textId="77777777" w:rsidR="0023732F" w:rsidRDefault="0023732F" w:rsidP="0023732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графику проведения ВПР</w:t>
            </w:r>
          </w:p>
          <w:p w14:paraId="2CB3D79F" w14:textId="49D42BB0" w:rsidR="0023732F" w:rsidRPr="0023732F" w:rsidRDefault="0023732F" w:rsidP="0023732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Апрель 202</w:t>
            </w:r>
            <w:r w:rsidR="0057144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</w:t>
            </w:r>
          </w:p>
        </w:tc>
      </w:tr>
      <w:tr w:rsidR="00671DCC" w:rsidRPr="0057144E" w14:paraId="7C8C221C" w14:textId="77777777" w:rsidTr="002537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C482" w14:textId="77777777" w:rsidR="0023732F" w:rsidRPr="0023732F" w:rsidRDefault="0023732F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D8925" w14:textId="77777777" w:rsidR="0023732F" w:rsidRPr="001A3822" w:rsidRDefault="0023732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302B8" w14:textId="6F748D1B" w:rsidR="0023732F" w:rsidRPr="00671DCC" w:rsidRDefault="0023732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671DCC" w:rsidRPr="0057144E" w14:paraId="21A364F4" w14:textId="77777777" w:rsidTr="002537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58123" w14:textId="77777777" w:rsidR="0023732F" w:rsidRPr="00671DCC" w:rsidRDefault="0023732F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7E406" w14:textId="533FEC21" w:rsidR="0023732F" w:rsidRPr="001A3822" w:rsidRDefault="0023732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йская проверочная работа по 1 предмету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37886" w14:textId="6556386C" w:rsidR="0023732F" w:rsidRPr="00825857" w:rsidRDefault="0023732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671DCC" w:rsidRPr="0057144E" w14:paraId="539BBEF8" w14:textId="77777777" w:rsidTr="002537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4A7EE" w14:textId="77777777" w:rsidR="0023732F" w:rsidRPr="0023732F" w:rsidRDefault="0023732F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B0D48" w14:textId="23CA10B2" w:rsidR="0023732F" w:rsidRPr="001A3822" w:rsidRDefault="0023732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2-му предмету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9695D" w14:textId="37BF6B90" w:rsidR="0023732F" w:rsidRPr="00825857" w:rsidRDefault="0023732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  <w:tr w:rsidR="001012AD" w14:paraId="4CDFF60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A140D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671DCC" w14:paraId="3981F3A3" w14:textId="77777777" w:rsidTr="002725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EA3C4" w14:textId="77777777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D70A4" w14:textId="79E65C16" w:rsidR="00B94FD7" w:rsidRPr="001A3822" w:rsidRDefault="0023732F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Итоговая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диагностика по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726A2" w14:textId="01B93E71" w:rsidR="00B94FD7" w:rsidRPr="0023732F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23732F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мая</w:t>
            </w:r>
          </w:p>
        </w:tc>
      </w:tr>
      <w:tr w:rsidR="00671DCC" w14:paraId="5688EA8E" w14:textId="77777777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C8570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7EFA1" w14:textId="3AFA6B47"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23732F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0DA70" w14:textId="7F8D471D" w:rsidR="00B94FD7" w:rsidRPr="0023732F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23732F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марта</w:t>
            </w:r>
          </w:p>
        </w:tc>
      </w:tr>
      <w:tr w:rsidR="00671DCC" w14:paraId="6CA37865" w14:textId="77777777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B2AB1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1B1BA" w14:textId="453AE537"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BF5DA" w14:textId="7D63FC4D" w:rsidR="00B94FD7" w:rsidRPr="0023732F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23732F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марта</w:t>
            </w:r>
          </w:p>
        </w:tc>
      </w:tr>
      <w:tr w:rsidR="00671DCC" w:rsidRPr="0057144E" w14:paraId="04093DE4" w14:textId="77777777" w:rsidTr="00A620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EB07A" w14:textId="77777777" w:rsidR="0023732F" w:rsidRPr="001A3822" w:rsidRDefault="0023732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526D7" w14:textId="77777777" w:rsidR="0023732F" w:rsidRPr="001A3822" w:rsidRDefault="0023732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28DBB" w14:textId="77777777" w:rsidR="0023732F" w:rsidRDefault="0023732F" w:rsidP="0023732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графику проведения ВПР</w:t>
            </w:r>
          </w:p>
          <w:p w14:paraId="2E321707" w14:textId="09126A1E" w:rsidR="0023732F" w:rsidRDefault="0023732F" w:rsidP="0023732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 202</w:t>
            </w:r>
            <w:r w:rsidR="0057144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</w:t>
            </w:r>
          </w:p>
          <w:p w14:paraId="736E50D8" w14:textId="77777777" w:rsidR="0023732F" w:rsidRDefault="0023732F" w:rsidP="0023732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433FDCDF" w14:textId="481C6BEA" w:rsidR="0023732F" w:rsidRPr="0023732F" w:rsidRDefault="0023732F" w:rsidP="0023732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671DCC" w:rsidRPr="0057144E" w14:paraId="181228D4" w14:textId="77777777" w:rsidTr="00A6200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8165D" w14:textId="77777777" w:rsidR="0023732F" w:rsidRPr="0023732F" w:rsidRDefault="0023732F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ED303" w14:textId="77777777" w:rsidR="0023732F" w:rsidRPr="001A3822" w:rsidRDefault="0023732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20337" w14:textId="419A8052" w:rsidR="0023732F" w:rsidRPr="00671DCC" w:rsidRDefault="0023732F" w:rsidP="0082585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671DCC" w:rsidRPr="0057144E" w14:paraId="78FFB89F" w14:textId="77777777" w:rsidTr="00A6200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50A4F" w14:textId="77777777" w:rsidR="0023732F" w:rsidRPr="00671DCC" w:rsidRDefault="0023732F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94281" w14:textId="77777777" w:rsidR="0023732F" w:rsidRPr="001A3822" w:rsidRDefault="0023732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9257A" w14:textId="748E61BB" w:rsidR="0023732F" w:rsidRPr="00671DCC" w:rsidRDefault="0023732F" w:rsidP="0082585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  <w:tr w:rsidR="00671DCC" w:rsidRPr="0057144E" w14:paraId="5D826A73" w14:textId="77777777" w:rsidTr="00A6200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A9CE8" w14:textId="77777777" w:rsidR="0023732F" w:rsidRPr="00671DCC" w:rsidRDefault="0023732F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22E8D" w14:textId="77777777" w:rsidR="0023732F" w:rsidRPr="001A3822" w:rsidRDefault="0023732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08888" w14:textId="4648ADAC" w:rsidR="0023732F" w:rsidRPr="00671DCC" w:rsidRDefault="0023732F" w:rsidP="0082585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  <w:tr w:rsidR="00671DCC" w:rsidRPr="0057144E" w14:paraId="5ECD70E8" w14:textId="77777777" w:rsidTr="00A6200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2DED5" w14:textId="77777777" w:rsidR="0023732F" w:rsidRPr="00671DCC" w:rsidRDefault="0023732F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B72B6" w14:textId="6C575AED" w:rsidR="0023732F" w:rsidRPr="001A3822" w:rsidRDefault="0023732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C8815" w14:textId="6E482D28" w:rsidR="0023732F" w:rsidRPr="0023732F" w:rsidRDefault="0023732F" w:rsidP="0082585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  <w:tr w:rsidR="001012AD" w14:paraId="3897107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AA9F5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3732F" w14:paraId="2D2AB13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C47C8" w14:textId="77777777" w:rsidR="0023732F" w:rsidRPr="001A3822" w:rsidRDefault="0023732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1DCC" w14:paraId="2F203471" w14:textId="77777777" w:rsidTr="000054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EA362" w14:textId="77777777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EA265" w14:textId="268BD309" w:rsidR="00B94FD7" w:rsidRPr="001A3822" w:rsidRDefault="00706BEF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Итоговая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диагностика по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8D496" w14:textId="0EBF7F59" w:rsidR="00B94FD7" w:rsidRPr="00706BEF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706BEF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мая</w:t>
            </w:r>
          </w:p>
        </w:tc>
      </w:tr>
      <w:tr w:rsidR="00671DCC" w14:paraId="6373B0F5" w14:textId="77777777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8A481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B86FB" w14:textId="09005CC3"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706BEF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64C23" w14:textId="28CCEEC5" w:rsidR="00B94FD7" w:rsidRPr="00706BEF" w:rsidRDefault="00706BEF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марта</w:t>
            </w:r>
          </w:p>
        </w:tc>
      </w:tr>
      <w:tr w:rsidR="00671DCC" w14:paraId="4A0776EA" w14:textId="77777777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88377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84B9E" w14:textId="58F0C765"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9A8A5" w14:textId="5F9C0297"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706BEF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марта</w:t>
            </w:r>
          </w:p>
        </w:tc>
      </w:tr>
      <w:tr w:rsidR="00671DCC" w:rsidRPr="0057144E" w14:paraId="001A0B70" w14:textId="77777777" w:rsidTr="00EF20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9D8F5" w14:textId="77777777" w:rsidR="00706BEF" w:rsidRPr="001A3822" w:rsidRDefault="00706BE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502B3" w14:textId="77777777" w:rsidR="00706BEF" w:rsidRPr="001A3822" w:rsidRDefault="00706BE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8254E" w14:textId="77777777" w:rsidR="00706BEF" w:rsidRDefault="00706BEF" w:rsidP="00706BE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графику проведения ВПР</w:t>
            </w:r>
          </w:p>
          <w:p w14:paraId="3E6BDBDB" w14:textId="1D559125" w:rsidR="00706BEF" w:rsidRDefault="00706BEF" w:rsidP="00706BE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 202</w:t>
            </w:r>
            <w:r w:rsidR="0057144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</w:t>
            </w:r>
          </w:p>
          <w:p w14:paraId="293562BF" w14:textId="0F7C236F" w:rsidR="00706BEF" w:rsidRPr="00706BEF" w:rsidRDefault="00706BEF" w:rsidP="00DE418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671DCC" w:rsidRPr="0057144E" w14:paraId="786A4CD3" w14:textId="77777777" w:rsidTr="00EF204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57732" w14:textId="77777777" w:rsidR="00706BEF" w:rsidRPr="00706BEF" w:rsidRDefault="00706BEF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A72C9" w14:textId="77777777" w:rsidR="00706BEF" w:rsidRPr="001A3822" w:rsidRDefault="00706BE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26504" w14:textId="5302A2AC" w:rsidR="00706BEF" w:rsidRPr="00671DCC" w:rsidRDefault="00706BEF" w:rsidP="00DE418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671DCC" w:rsidRPr="0057144E" w14:paraId="4AA3A972" w14:textId="77777777" w:rsidTr="00EF204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23CF4" w14:textId="77777777" w:rsidR="00706BEF" w:rsidRPr="00671DCC" w:rsidRDefault="00706BEF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931AF" w14:textId="7D234886" w:rsidR="00706BEF" w:rsidRPr="001A3822" w:rsidRDefault="00706BE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3E6A3" w14:textId="1876BC1E" w:rsidR="00706BEF" w:rsidRPr="001A3822" w:rsidRDefault="00706BEF" w:rsidP="00DE418C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  <w:tr w:rsidR="00671DCC" w:rsidRPr="0057144E" w14:paraId="20553CE2" w14:textId="77777777" w:rsidTr="00EF204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85708" w14:textId="77777777" w:rsidR="00706BEF" w:rsidRPr="001A3822" w:rsidRDefault="00706BEF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F8580" w14:textId="77777777" w:rsidR="00706BEF" w:rsidRPr="001A3822" w:rsidRDefault="00706BE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1772A" w14:textId="12DDAC95" w:rsidR="00706BEF" w:rsidRPr="00825857" w:rsidRDefault="00706BEF" w:rsidP="00DE418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671DCC" w:rsidRPr="0057144E" w14:paraId="1C067639" w14:textId="77777777" w:rsidTr="00EF204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D6D8B" w14:textId="77777777" w:rsidR="00706BEF" w:rsidRPr="00825857" w:rsidRDefault="00706BEF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00CE3" w14:textId="77777777" w:rsidR="00706BEF" w:rsidRPr="001A3822" w:rsidRDefault="00706BE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B64C9" w14:textId="35E978E9" w:rsidR="00706BEF" w:rsidRPr="00671DCC" w:rsidRDefault="00706BEF" w:rsidP="00DE418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1012AD" w14:paraId="6980851F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21E48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71DCC" w14:paraId="7253F8E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FF5B8" w14:textId="77777777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24633" w14:textId="59CBE713" w:rsidR="00B94FD7" w:rsidRPr="001A3822" w:rsidRDefault="00671DCC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Итоговая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диагностика по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учебным предметам, 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которые не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выбраны в качестве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BC868" w14:textId="040BC3EC" w:rsidR="00B94FD7" w:rsidRPr="00671DCC" w:rsidRDefault="00671DCC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Первая неделя мая</w:t>
            </w:r>
          </w:p>
        </w:tc>
      </w:tr>
      <w:tr w:rsidR="00671DCC" w14:paraId="4DC81A8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04774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1F419" w14:textId="7BADD23F"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671DC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E3D71" w14:textId="1BB5BE71" w:rsidR="00B94FD7" w:rsidRPr="00671DCC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="00671DC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марта</w:t>
            </w:r>
          </w:p>
        </w:tc>
      </w:tr>
      <w:tr w:rsidR="00671DCC" w14:paraId="2D37D01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D837C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9DD7F" w14:textId="30926E2D"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Пробное </w:t>
            </w:r>
            <w:r w:rsidR="00706BEF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ОГЭ по русскому и математике и предметы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34CD9" w14:textId="52427038" w:rsidR="00B94FD7" w:rsidRPr="001A3822" w:rsidRDefault="00706BEF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Март Апрель </w:t>
            </w:r>
            <w:r w:rsidR="00671DC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671DCC" w14:paraId="27854F8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7B39D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26806" w14:textId="75EF929B"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D8DCA" w14:textId="34118E38" w:rsidR="00B94FD7" w:rsidRPr="001A3822" w:rsidRDefault="00671DCC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апреля</w:t>
            </w:r>
          </w:p>
        </w:tc>
      </w:tr>
      <w:tr w:rsidR="00671DCC" w:rsidRPr="0057144E" w14:paraId="056EAD6F" w14:textId="77777777" w:rsidTr="008C01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8E362" w14:textId="77777777" w:rsidR="00671DCC" w:rsidRPr="001A3822" w:rsidRDefault="00671DC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7EB50" w14:textId="776B8D2F" w:rsidR="00671DCC" w:rsidRPr="001A3822" w:rsidRDefault="00671DC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ОГЭ по русскому языку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B2532" w14:textId="69DD3117" w:rsidR="00671DCC" w:rsidRPr="00671DCC" w:rsidRDefault="00671DCC" w:rsidP="00DE418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расписанию экзаменов май-июнь</w:t>
            </w:r>
          </w:p>
        </w:tc>
      </w:tr>
      <w:tr w:rsidR="00671DCC" w:rsidRPr="00DE418C" w14:paraId="54104EBA" w14:textId="77777777" w:rsidTr="008C013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02CA2" w14:textId="77777777" w:rsidR="00671DCC" w:rsidRPr="00671DCC" w:rsidRDefault="00671DCC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CE3E5" w14:textId="33976193" w:rsidR="00671DCC" w:rsidRPr="001A3822" w:rsidRDefault="00671DC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ОГЭ по математике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FA600" w14:textId="6CDFDAD2" w:rsidR="00671DCC" w:rsidRPr="00DE418C" w:rsidRDefault="00671DCC" w:rsidP="00DE418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671DCC" w:rsidRPr="0057144E" w14:paraId="46999724" w14:textId="77777777" w:rsidTr="008C013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911CF" w14:textId="77777777" w:rsidR="00671DCC" w:rsidRPr="00DE418C" w:rsidRDefault="00671DCC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CFCAE" w14:textId="1627E621" w:rsidR="00671DCC" w:rsidRPr="001A3822" w:rsidRDefault="00671DCC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ОГЭ предметы по выбору (физика, информатика, география, обществознание)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667D2" w14:textId="13D54262" w:rsidR="00671DCC" w:rsidRPr="00DE418C" w:rsidRDefault="00671DCC" w:rsidP="00DE418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671DCC" w:rsidRPr="0057144E" w14:paraId="4B05758F" w14:textId="77777777" w:rsidTr="008C013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80E3B" w14:textId="77777777" w:rsidR="00671DCC" w:rsidRPr="00DE418C" w:rsidRDefault="00671DCC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6B238" w14:textId="660EF2E9" w:rsidR="00671DCC" w:rsidRPr="001A3822" w:rsidRDefault="00671DCC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FDE71" w14:textId="320560E1" w:rsidR="00671DCC" w:rsidRPr="00671DCC" w:rsidRDefault="00671DCC" w:rsidP="00DE418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B94FD7" w14:paraId="468DC22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BC6FE" w14:textId="77777777" w:rsidR="00B94FD7" w:rsidRPr="001A3822" w:rsidRDefault="00B94FD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71DCC" w14:paraId="001EEA4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78B91" w14:textId="77777777" w:rsidR="00B94FD7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  <w:p w14:paraId="7A619493" w14:textId="77777777" w:rsidR="0057144E" w:rsidRDefault="0057144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14:paraId="331155CA" w14:textId="77777777" w:rsidR="0057144E" w:rsidRDefault="0057144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14:paraId="475E6819" w14:textId="0C8DB2CF" w:rsidR="0057144E" w:rsidRPr="0057144E" w:rsidRDefault="0057144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C72AF" w14:textId="150819B2" w:rsidR="00B94FD7" w:rsidRPr="001A3822" w:rsidRDefault="00671DCC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Итоговая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работы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="00B94FD7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русскому языку и математике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географии,биологии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английскому языку, обществознанию, физике,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850C2" w14:textId="06C93234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671DC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-третья неделя мая</w:t>
            </w:r>
          </w:p>
        </w:tc>
      </w:tr>
      <w:tr w:rsidR="0057144E" w14:paraId="5905281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582F4" w14:textId="77777777" w:rsidR="0057144E" w:rsidRPr="001A3822" w:rsidRDefault="0057144E" w:rsidP="0057144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D944B" w14:textId="38718626" w:rsidR="0057144E" w:rsidRDefault="0057144E" w:rsidP="0057144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EF04A" w14:textId="76341ED1" w:rsidR="0057144E" w:rsidRPr="001A3822" w:rsidRDefault="0057144E" w:rsidP="0057144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 неделя марта</w:t>
            </w:r>
          </w:p>
        </w:tc>
      </w:tr>
      <w:tr w:rsidR="0057144E" w:rsidRPr="0057144E" w14:paraId="40820B1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DC044" w14:textId="77777777" w:rsidR="0057144E" w:rsidRPr="001A3822" w:rsidRDefault="0057144E" w:rsidP="0057144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5C5D2" w14:textId="24350A1B" w:rsidR="0057144E" w:rsidRPr="001A3822" w:rsidRDefault="0057144E" w:rsidP="0057144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ВПР ,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биология,физика,химия,география,история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F8357" w14:textId="77777777" w:rsidR="0057144E" w:rsidRDefault="0057144E" w:rsidP="0057144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графику проведения ВПР</w:t>
            </w:r>
          </w:p>
          <w:p w14:paraId="33D2FEB4" w14:textId="500CAC69" w:rsidR="0057144E" w:rsidRPr="00671DCC" w:rsidRDefault="0057144E" w:rsidP="0057144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  <w:tr w:rsidR="0057144E" w:rsidRPr="0057144E" w14:paraId="18A3BDD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F768C" w14:textId="67B4F834" w:rsidR="0057144E" w:rsidRPr="0057144E" w:rsidRDefault="0057144E" w:rsidP="0057144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</w:tr>
      <w:tr w:rsidR="0057144E" w14:paraId="7FFD7BF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877EB" w14:textId="24A2C99F" w:rsidR="0057144E" w:rsidRPr="001A3822" w:rsidRDefault="0057144E" w:rsidP="0057144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57144E" w14:paraId="6E5C91D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79B6E" w14:textId="77777777" w:rsidR="0057144E" w:rsidRPr="001A3822" w:rsidRDefault="0057144E" w:rsidP="0057144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2A421" w14:textId="0E7E43AA" w:rsidR="0057144E" w:rsidRPr="001A3822" w:rsidRDefault="0057144E" w:rsidP="0057144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Итоговые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диагностические работы по предметам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не входящим в список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F3F4F" w14:textId="302E5C7F" w:rsidR="0057144E" w:rsidRPr="00671DCC" w:rsidRDefault="0057144E" w:rsidP="0057144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мая</w:t>
            </w:r>
          </w:p>
        </w:tc>
      </w:tr>
      <w:tr w:rsidR="0057144E" w:rsidRPr="00332974" w14:paraId="755B38A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2C9C7" w14:textId="77777777" w:rsidR="0057144E" w:rsidRPr="001A3822" w:rsidRDefault="0057144E" w:rsidP="0057144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3C2D1" w14:textId="14750F71" w:rsidR="0057144E" w:rsidRPr="00671DCC" w:rsidRDefault="0057144E" w:rsidP="0057144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71DC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Тренировочное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59895" w14:textId="20BA8C05" w:rsidR="0057144E" w:rsidRPr="00DE418C" w:rsidRDefault="0057144E" w:rsidP="0057144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Март,апрель,май</w:t>
            </w:r>
            <w:proofErr w:type="spellEnd"/>
          </w:p>
        </w:tc>
      </w:tr>
      <w:tr w:rsidR="0057144E" w14:paraId="7522C5D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89B02" w14:textId="77777777" w:rsidR="0057144E" w:rsidRPr="00DE418C" w:rsidRDefault="0057144E" w:rsidP="0057144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F74D1" w14:textId="77777777" w:rsidR="0057144E" w:rsidRPr="001A3822" w:rsidRDefault="0057144E" w:rsidP="0057144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14EA4" w14:textId="35B72FDF" w:rsidR="0057144E" w:rsidRPr="00671DCC" w:rsidRDefault="0057144E" w:rsidP="0057144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марта</w:t>
            </w:r>
          </w:p>
        </w:tc>
      </w:tr>
      <w:tr w:rsidR="0057144E" w14:paraId="19DDA5A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BAD67" w14:textId="77777777" w:rsidR="0057144E" w:rsidRPr="001A3822" w:rsidRDefault="0057144E" w:rsidP="0057144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8378A" w14:textId="7B22FB71" w:rsidR="0057144E" w:rsidRPr="001A3822" w:rsidRDefault="0057144E" w:rsidP="0057144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76AEB" w14:textId="481586B4" w:rsidR="0057144E" w:rsidRPr="00671DCC" w:rsidRDefault="0057144E" w:rsidP="0057144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 неделя марта</w:t>
            </w:r>
          </w:p>
        </w:tc>
      </w:tr>
      <w:tr w:rsidR="0057144E" w:rsidRPr="0057144E" w14:paraId="0BCE35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E2E94" w14:textId="4C18FE04" w:rsidR="0057144E" w:rsidRPr="001A3822" w:rsidRDefault="0057144E" w:rsidP="0057144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DDF07" w14:textId="3A6CFACD" w:rsidR="0057144E" w:rsidRDefault="0057144E" w:rsidP="0057144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ЕГЭ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1BB60" w14:textId="31C63A96" w:rsidR="0057144E" w:rsidRDefault="0057144E" w:rsidP="0057144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расписанию ЕГЭ май-июнь (основной период)</w:t>
            </w:r>
          </w:p>
        </w:tc>
      </w:tr>
    </w:tbl>
    <w:p w14:paraId="5E91310E" w14:textId="77777777" w:rsidR="006C17A8" w:rsidRPr="00671DCC" w:rsidRDefault="006C17A8">
      <w:pPr>
        <w:rPr>
          <w:lang w:val="ru-RU"/>
        </w:rPr>
      </w:pPr>
    </w:p>
    <w:sectPr w:rsidR="006C17A8" w:rsidRPr="00671DCC" w:rsidSect="001012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21E3C"/>
    <w:rsid w:val="001012AD"/>
    <w:rsid w:val="001A3822"/>
    <w:rsid w:val="00232B75"/>
    <w:rsid w:val="0023732F"/>
    <w:rsid w:val="002D33B1"/>
    <w:rsid w:val="002D3591"/>
    <w:rsid w:val="00332974"/>
    <w:rsid w:val="003514A0"/>
    <w:rsid w:val="004224D5"/>
    <w:rsid w:val="004F7E17"/>
    <w:rsid w:val="0057144E"/>
    <w:rsid w:val="005A05CE"/>
    <w:rsid w:val="00653AF6"/>
    <w:rsid w:val="00671DCC"/>
    <w:rsid w:val="006C17A8"/>
    <w:rsid w:val="00706BEF"/>
    <w:rsid w:val="00810368"/>
    <w:rsid w:val="00825857"/>
    <w:rsid w:val="00B73A5A"/>
    <w:rsid w:val="00B94FD7"/>
    <w:rsid w:val="00D04518"/>
    <w:rsid w:val="00D10CBC"/>
    <w:rsid w:val="00DE418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7FD0"/>
  <w15:docId w15:val="{B7D8088C-7993-47C0-9D8F-D7F47197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9</cp:revision>
  <dcterms:created xsi:type="dcterms:W3CDTF">2011-11-02T04:15:00Z</dcterms:created>
  <dcterms:modified xsi:type="dcterms:W3CDTF">2025-01-30T14:09:00Z</dcterms:modified>
</cp:coreProperties>
</file>