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22064" w14:textId="552E2145" w:rsidR="001A3822" w:rsidRPr="00407095" w:rsidRDefault="00290893" w:rsidP="00407095">
      <w:pPr>
        <w:rPr>
          <w:rFonts w:ascii="Times New Roman" w:hAnsi="Times New Roman" w:cs="Times New Roman"/>
          <w:i/>
          <w:sz w:val="24"/>
          <w:lang w:val="ru-RU"/>
        </w:rPr>
      </w:pPr>
      <w:r w:rsidRPr="00290893">
        <w:rPr>
          <w:sz w:val="28"/>
          <w:szCs w:val="28"/>
          <w:lang w:val="ru-RU"/>
        </w:rPr>
        <w:t xml:space="preserve">                                                            </w:t>
      </w:r>
      <w:r w:rsidR="00407095">
        <w:rPr>
          <w:noProof/>
          <w:lang w:val="ru-RU" w:eastAsia="ru-RU"/>
        </w:rPr>
        <w:drawing>
          <wp:inline distT="0" distB="0" distL="0" distR="0" wp14:anchorId="7B98D5EB" wp14:editId="59094F25">
            <wp:extent cx="5728771" cy="865317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6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94DAE1" w14:textId="4A0AC288" w:rsidR="001A3822" w:rsidRDefault="001A3822" w:rsidP="001A382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49"/>
        <w:gridCol w:w="5460"/>
        <w:gridCol w:w="2168"/>
      </w:tblGrid>
      <w:tr w:rsidR="001012AD" w14:paraId="6C0861C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9DED2A" w14:textId="77777777" w:rsidR="001012AD" w:rsidRPr="001A3822" w:rsidRDefault="006C17A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A02ED1" w14:textId="77777777" w:rsidR="001012AD" w:rsidRPr="001A3822" w:rsidRDefault="006C17A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оценочной</w:t>
            </w:r>
            <w:proofErr w:type="spellEnd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30B123" w14:textId="77777777" w:rsidR="001012AD" w:rsidRPr="001A3822" w:rsidRDefault="006C17A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Сроки</w:t>
            </w:r>
            <w:proofErr w:type="spellEnd"/>
          </w:p>
        </w:tc>
      </w:tr>
      <w:tr w:rsidR="001012AD" w14:paraId="5C9770D5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9D10BA" w14:textId="77777777" w:rsidR="001012AD" w:rsidRPr="001A3822" w:rsidRDefault="006C17A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1-е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B94FD7" w14:paraId="6BE0CB63" w14:textId="77777777" w:rsidTr="0087125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D07D3C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61492E" w14:textId="77777777" w:rsidR="00B94FD7" w:rsidRPr="001A3822" w:rsidRDefault="001A3822" w:rsidP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ru-RU"/>
              </w:rPr>
              <w:t>В</w:t>
            </w:r>
            <w:r w:rsidR="00B94FD7" w:rsidRPr="001A382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ходная диагностика готовности к школьному обучению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413024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четвертая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</w:tr>
      <w:tr w:rsidR="00B94FD7" w14:paraId="3C5613DE" w14:textId="77777777" w:rsidTr="0087125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E78DFA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3E70C9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Контрольное списывание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799500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ноября</w:t>
            </w:r>
            <w:proofErr w:type="spellEnd"/>
          </w:p>
        </w:tc>
      </w:tr>
      <w:tr w:rsidR="00B94FD7" w14:paraId="11F7E6AD" w14:textId="77777777" w:rsidTr="0087125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44F0A8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D14208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DF276A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четвертая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декабря</w:t>
            </w:r>
            <w:proofErr w:type="spellEnd"/>
          </w:p>
        </w:tc>
      </w:tr>
      <w:tr w:rsidR="00B94FD7" w14:paraId="3DC56B1D" w14:textId="77777777" w:rsidTr="0087125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59342A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332DBC" w14:textId="77777777" w:rsidR="00B94FD7" w:rsidRPr="001A3822" w:rsidRDefault="00B94FD7" w:rsidP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Д</w:t>
            </w:r>
            <w:proofErr w:type="spellStart"/>
            <w:r w:rsidRPr="001A3822">
              <w:rPr>
                <w:rFonts w:asciiTheme="majorBidi" w:hAnsiTheme="majorBidi" w:cstheme="majorBidi"/>
                <w:sz w:val="24"/>
                <w:szCs w:val="24"/>
              </w:rPr>
              <w:t>иагностик</w:t>
            </w:r>
            <w:proofErr w:type="spellEnd"/>
            <w:r w:rsidRPr="001A382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а</w:t>
            </w:r>
            <w:r w:rsidRPr="001A382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sz w:val="24"/>
                <w:szCs w:val="24"/>
              </w:rPr>
              <w:t>метапредметных</w:t>
            </w:r>
            <w:proofErr w:type="spellEnd"/>
            <w:r w:rsidRPr="001A3822">
              <w:rPr>
                <w:rFonts w:asciiTheme="majorBidi" w:hAnsiTheme="majorBidi" w:cstheme="majorBidi"/>
                <w:sz w:val="24"/>
                <w:szCs w:val="24"/>
              </w:rPr>
              <w:t xml:space="preserve"> 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6E7684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Третья неделя- мая</w:t>
            </w:r>
          </w:p>
        </w:tc>
      </w:tr>
      <w:tr w:rsidR="001012AD" w14:paraId="10C99871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AB041C" w14:textId="77777777" w:rsidR="001012AD" w:rsidRPr="001A3822" w:rsidRDefault="006C17A8" w:rsidP="001A3822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2-е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  <w:r w:rsidR="00B94FD7"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ru-RU"/>
              </w:rPr>
              <w:t xml:space="preserve"> – </w:t>
            </w:r>
            <w:r w:rsid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="00B94FD7"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ru-RU"/>
              </w:rPr>
              <w:t xml:space="preserve"> –е классы</w:t>
            </w:r>
          </w:p>
        </w:tc>
      </w:tr>
      <w:tr w:rsidR="00B94FD7" w14:paraId="22094871" w14:textId="77777777" w:rsidTr="009E183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E9DA9B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741E96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Входные диагностические работы по русскому языку и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C635C2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</w:tr>
      <w:tr w:rsidR="00B94FD7" w14:paraId="686AC09B" w14:textId="77777777" w:rsidTr="009E183E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2CDF5B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818AC4" w14:textId="77777777" w:rsidR="00B94FD7" w:rsidRPr="001A3822" w:rsidRDefault="00B94FD7" w:rsidP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Диктант с грамматическим заданием по русскому языку и контрольная работа по </w:t>
            </w:r>
            <w:proofErr w:type="spellStart"/>
            <w:r w:rsidRPr="001A3822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математке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B53979" w14:textId="77777777" w:rsidR="00B94FD7" w:rsidRPr="001A3822" w:rsidRDefault="00B94FD7" w:rsidP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декабря</w:t>
            </w:r>
          </w:p>
        </w:tc>
      </w:tr>
      <w:tr w:rsidR="00B94FD7" w14:paraId="04E89720" w14:textId="77777777" w:rsidTr="009E183E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6BD87E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5D3FF9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Промежуточная аттестация по русскому языку и математике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6C2A5E" w14:textId="6F4595C7" w:rsidR="00B94FD7" w:rsidRPr="001A3822" w:rsidRDefault="00B94FD7" w:rsidP="00B94FD7">
            <w:pPr>
              <w:spacing w:after="12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sz w:val="24"/>
                <w:szCs w:val="24"/>
              </w:rPr>
              <w:t>12.05.202</w:t>
            </w:r>
            <w:r w:rsidR="00AF2DB9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  <w:r w:rsidRPr="001A3822">
              <w:rPr>
                <w:rFonts w:asciiTheme="majorBidi" w:hAnsiTheme="majorBidi" w:cstheme="majorBidi"/>
                <w:sz w:val="24"/>
                <w:szCs w:val="24"/>
              </w:rPr>
              <w:t xml:space="preserve"> – 26.05.202</w:t>
            </w:r>
            <w:r w:rsidR="00AF2DB9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  <w:r w:rsidRPr="001A3822">
              <w:rPr>
                <w:rFonts w:asciiTheme="majorBidi" w:hAnsiTheme="majorBidi" w:cstheme="majorBidi"/>
                <w:sz w:val="24"/>
                <w:szCs w:val="24"/>
              </w:rPr>
              <w:t>г.</w:t>
            </w:r>
          </w:p>
          <w:p w14:paraId="62A23C1A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4FD7" w14:paraId="2F1D5099" w14:textId="77777777" w:rsidTr="009E183E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FA6CC1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2B28EA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proofErr w:type="spellStart"/>
            <w:r w:rsidRPr="001A3822">
              <w:rPr>
                <w:rFonts w:asciiTheme="majorBidi" w:hAnsiTheme="majorBidi" w:cstheme="majorBidi"/>
                <w:sz w:val="24"/>
                <w:szCs w:val="24"/>
              </w:rPr>
              <w:t>Проверка</w:t>
            </w:r>
            <w:proofErr w:type="spellEnd"/>
            <w:r w:rsidRPr="001A382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sz w:val="24"/>
                <w:szCs w:val="24"/>
              </w:rPr>
              <w:t>навыков</w:t>
            </w:r>
            <w:proofErr w:type="spellEnd"/>
            <w:r w:rsidRPr="001A382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sz w:val="24"/>
                <w:szCs w:val="24"/>
              </w:rPr>
              <w:t>чтения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CD7C10" w14:textId="77777777" w:rsidR="00B94FD7" w:rsidRPr="001A3822" w:rsidRDefault="00B94FD7" w:rsidP="00B94FD7">
            <w:pPr>
              <w:spacing w:after="120"/>
              <w:jc w:val="both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ноября</w:t>
            </w:r>
          </w:p>
        </w:tc>
      </w:tr>
      <w:tr w:rsidR="001012AD" w14:paraId="176F8AC8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A9CECF" w14:textId="77777777" w:rsidR="001012AD" w:rsidRPr="001A3822" w:rsidRDefault="006C17A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5-е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B94FD7" w14:paraId="3043A5C0" w14:textId="77777777" w:rsidTr="00275F6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2BDB3F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86C965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Стартовая диагностика по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учебным предметам, которые не вынесены на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E8E26F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</w:tr>
      <w:tr w:rsidR="00B94FD7" w14:paraId="692819F0" w14:textId="77777777" w:rsidTr="00275F6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3A801B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515EFB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B58E7C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четвертая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</w:tr>
      <w:tr w:rsidR="00B94FD7" w14:paraId="306407B6" w14:textId="77777777" w:rsidTr="00275F6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7805CC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833562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Административный контроль знаний по русскому языку и математике за 1 полугодие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A3B502" w14:textId="77777777" w:rsidR="00B94FD7" w:rsidRPr="001A3822" w:rsidRDefault="00B94FD7" w:rsidP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декабря</w:t>
            </w:r>
          </w:p>
        </w:tc>
      </w:tr>
      <w:tr w:rsidR="00B94FD7" w14:paraId="42389C73" w14:textId="77777777" w:rsidTr="0012123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889FDF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Федеральный</w:t>
            </w:r>
            <w:proofErr w:type="spellEnd"/>
            <w:r w:rsidRPr="001A3822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69DDD0" w14:textId="042EBDAF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6F706C" w14:textId="72D22DAA" w:rsidR="00B94FD7" w:rsidRPr="00825857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</w:tr>
      <w:tr w:rsidR="00B94FD7" w14:paraId="12F8AD42" w14:textId="77777777" w:rsidTr="0012123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D6D0FB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1BE190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A90383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4FD7" w:rsidRPr="00B94FD7" w14:paraId="3D279ACE" w14:textId="77777777" w:rsidTr="0012123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1B6968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A7AFF8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69A3B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</w:tr>
      <w:tr w:rsidR="001012AD" w14:paraId="1FA3AF31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6AB4B7" w14:textId="77777777" w:rsidR="001012AD" w:rsidRPr="001A3822" w:rsidRDefault="006C17A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6-е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B94FD7" w14:paraId="209008A1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84B50E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22B427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Стартовая диагностика по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учебным предметам, которые не вынесены на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65FC61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</w:tr>
      <w:tr w:rsidR="00B94FD7" w14:paraId="3FC66AD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A7D7D6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10144B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E75C22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четвертая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</w:tr>
      <w:tr w:rsidR="00B94FD7" w14:paraId="57FB1910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E199E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995DE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Административный контроль знаний по русскому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lastRenderedPageBreak/>
              <w:t>языку и математике за 1 полугодие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674CD4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lastRenderedPageBreak/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lastRenderedPageBreak/>
              <w:t>декабря</w:t>
            </w:r>
          </w:p>
        </w:tc>
      </w:tr>
      <w:tr w:rsidR="00B94FD7" w14:paraId="2CA20D13" w14:textId="77777777" w:rsidTr="00532B6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FD4F8E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lastRenderedPageBreak/>
              <w:t>Федеральный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E1E522" w14:textId="0DC734F3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202E6E" w14:textId="102F9DD9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4FD7" w14:paraId="4C2DB955" w14:textId="77777777" w:rsidTr="00532B6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DC66F2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6631F9" w14:textId="740CE6F0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97F20D" w14:textId="2E46FAB6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25857" w14:paraId="45596AEA" w14:textId="77777777" w:rsidTr="00532B6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2BDF34" w14:textId="77777777" w:rsidR="00825857" w:rsidRPr="001A3822" w:rsidRDefault="0082585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1E81E4" w14:textId="7EFC9962" w:rsidR="00825857" w:rsidRPr="001A3822" w:rsidRDefault="0082585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69E3EA" w14:textId="2E0488B0" w:rsidR="00825857" w:rsidRPr="00825857" w:rsidRDefault="0082585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</w:tr>
      <w:tr w:rsidR="00B94FD7" w14:paraId="56514B81" w14:textId="77777777" w:rsidTr="00532B6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6763DC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6EA206" w14:textId="654A2983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4A955F" w14:textId="3B952F73" w:rsidR="00B94FD7" w:rsidRPr="00825857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</w:tr>
      <w:tr w:rsidR="001012AD" w14:paraId="7F99B91F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CA8695" w14:textId="77777777" w:rsidR="001012AD" w:rsidRPr="001A3822" w:rsidRDefault="006C17A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7-е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B94FD7" w14:paraId="5390E379" w14:textId="77777777" w:rsidTr="002725F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5FE6E7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2A0382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Стартовая диагностика по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учебным предметам, которые не вынесены на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D57906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</w:tr>
      <w:tr w:rsidR="00B94FD7" w14:paraId="3E48C381" w14:textId="77777777" w:rsidTr="002725F7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738261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5DB2E3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A45474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четвертая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</w:tr>
      <w:tr w:rsidR="00B94FD7" w14:paraId="6FE2C035" w14:textId="77777777" w:rsidTr="002725F7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8102C9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54811B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Административный контроль знаний по русскому языку и математике за 1 полугодие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E9C977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декабря</w:t>
            </w:r>
          </w:p>
        </w:tc>
      </w:tr>
      <w:tr w:rsidR="00B94FD7" w14:paraId="1BE4D92C" w14:textId="77777777" w:rsidTr="00C37A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F49342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Федеральный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C23B4C" w14:textId="2C3A0D9E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6990CC" w14:textId="69278584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4FD7" w14:paraId="49E4EF32" w14:textId="77777777" w:rsidTr="00C37A0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6C3897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C3B6E6" w14:textId="2A81221F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4C5851" w14:textId="4A29391E" w:rsidR="00B94FD7" w:rsidRPr="001A3822" w:rsidRDefault="00B94FD7" w:rsidP="0082585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4FD7" w14:paraId="248AC254" w14:textId="77777777" w:rsidTr="00C37A0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B92DD9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20D21F" w14:textId="18206188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29C580" w14:textId="3706BA28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B94FD7" w14:paraId="67D80EB6" w14:textId="77777777" w:rsidTr="00C37A0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4DC9AF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3F2F1F" w14:textId="193C655E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FF6525" w14:textId="2D4A5F72" w:rsidR="00B94FD7" w:rsidRPr="001A3822" w:rsidRDefault="00B94FD7" w:rsidP="0082585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  <w:tr w:rsidR="001012AD" w14:paraId="6CE16C72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B946E3" w14:textId="77777777" w:rsidR="001012AD" w:rsidRPr="001A3822" w:rsidRDefault="006C17A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8-е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B94FD7" w14:paraId="34864F91" w14:textId="77777777" w:rsidTr="0000541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0A4688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407F49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Стартовая диагностика по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учебным предметам, которые не вынесены на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5FEFFC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</w:tr>
      <w:tr w:rsidR="00B94FD7" w14:paraId="47FD690D" w14:textId="77777777" w:rsidTr="0000541D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A75049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BFB57E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A28CBA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четвертая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</w:tr>
      <w:tr w:rsidR="00B94FD7" w14:paraId="53267DF9" w14:textId="77777777" w:rsidTr="0000541D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B3FB60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BF820C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Административный контроль знаний по русскому языку и математике за 1 полугодие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ECB69D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декабря</w:t>
            </w:r>
          </w:p>
        </w:tc>
      </w:tr>
      <w:tr w:rsidR="00B94FD7" w14:paraId="7C43EB24" w14:textId="77777777" w:rsidTr="00E3425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BAA9A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Федеральный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8C940F" w14:textId="32D419B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18F38A" w14:textId="3D098F88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4FD7" w14:paraId="3D6583D2" w14:textId="77777777" w:rsidTr="00E3425E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A0C794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154A37" w14:textId="1935094D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CCE477" w14:textId="0DEB5BFF" w:rsidR="00B94FD7" w:rsidRPr="001A3822" w:rsidRDefault="00B94FD7" w:rsidP="0082585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4FD7" w:rsidRPr="00825857" w14:paraId="757BD807" w14:textId="77777777" w:rsidTr="00E3425E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7ED9EA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7AE2E9" w14:textId="3562E60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5FFD0E" w14:textId="22B28346" w:rsidR="00B94FD7" w:rsidRPr="001A3822" w:rsidRDefault="00B94FD7" w:rsidP="0082585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</w:tr>
      <w:tr w:rsidR="00B94FD7" w:rsidRPr="00825857" w14:paraId="0FF04AC8" w14:textId="77777777" w:rsidTr="00E3425E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1B6B7F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F7B0CA" w14:textId="06A41215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6246E" w14:textId="2E1F6CF7" w:rsidR="00B94FD7" w:rsidRPr="00825857" w:rsidRDefault="00B94FD7" w:rsidP="00DE418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</w:tr>
      <w:tr w:rsidR="00B94FD7" w14:paraId="7E2FDF71" w14:textId="77777777" w:rsidTr="00E3425E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71A4B0" w14:textId="77777777" w:rsidR="00B94FD7" w:rsidRPr="00825857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7B918" w14:textId="0DFA0D72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14C0A8" w14:textId="5F5654A4" w:rsidR="00B94FD7" w:rsidRPr="001A3822" w:rsidRDefault="00B94FD7" w:rsidP="00DE418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012AD" w14:paraId="34C5E10C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9C0058" w14:textId="77777777" w:rsidR="001012AD" w:rsidRPr="001A3822" w:rsidRDefault="006C17A8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9-й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94FD7" w14:paraId="578AF0F6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57623A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600EE2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Стартовая диагностика по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учебным предметам, которые не вынесены на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27B656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</w:tr>
      <w:tr w:rsidR="00B94FD7" w14:paraId="6408349C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4AEC01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4CA5A6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четверти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7BAF7D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четвертая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октября</w:t>
            </w:r>
            <w:proofErr w:type="spellEnd"/>
          </w:p>
        </w:tc>
      </w:tr>
      <w:tr w:rsidR="00B94FD7" w14:paraId="00D9BAD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D73B96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15A715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Пробное устное собеседование по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русскомуязыку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B7B64E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Первая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lastRenderedPageBreak/>
              <w:t>декабря</w:t>
            </w:r>
            <w:proofErr w:type="spellEnd"/>
          </w:p>
        </w:tc>
      </w:tr>
      <w:tr w:rsidR="00B94FD7" w14:paraId="2CF9FD8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E157D1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F2CFFB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Административный контроль знаний по русскому языку и математике за 1 полугодие в форме ОГЭ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21BA6E" w14:textId="77777777" w:rsidR="00B94FD7" w:rsidRPr="001A3822" w:rsidRDefault="00B94FD7" w:rsidP="00AC363D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декабря</w:t>
            </w:r>
          </w:p>
        </w:tc>
      </w:tr>
      <w:tr w:rsidR="00D10CBC" w14:paraId="7EF20111" w14:textId="77777777" w:rsidTr="00C262B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800FA5" w14:textId="77777777" w:rsidR="00D10CBC" w:rsidRPr="001A3822" w:rsidRDefault="00D10CBC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Федеральный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E4DA21" w14:textId="2702CBFF" w:rsidR="00D10CBC" w:rsidRPr="001A3822" w:rsidRDefault="00D10CB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90C568" w14:textId="4CE2772D" w:rsidR="00D10CBC" w:rsidRPr="001A3822" w:rsidRDefault="00D10CBC" w:rsidP="00DE418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10CBC" w:rsidRPr="00DE418C" w14:paraId="154BD5B9" w14:textId="77777777" w:rsidTr="00C262BB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1FE4A9" w14:textId="77777777" w:rsidR="00D10CBC" w:rsidRPr="001A3822" w:rsidRDefault="00D10CBC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3E80F" w14:textId="335F180F" w:rsidR="00D10CBC" w:rsidRPr="001A3822" w:rsidRDefault="00D10CB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3A57EB" w14:textId="3158B687" w:rsidR="00D10CBC" w:rsidRPr="00DE418C" w:rsidRDefault="00D10CBC" w:rsidP="00DE418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</w:tr>
      <w:tr w:rsidR="00D10CBC" w:rsidRPr="00DE418C" w14:paraId="0284036A" w14:textId="77777777" w:rsidTr="00C262BB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52DDB8" w14:textId="77777777" w:rsidR="00D10CBC" w:rsidRPr="00DE418C" w:rsidRDefault="00D10CBC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10A893" w14:textId="1E4A4577" w:rsidR="00D10CBC" w:rsidRPr="001A3822" w:rsidRDefault="00D10CBC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1FC2E0" w14:textId="622AC812" w:rsidR="00D10CBC" w:rsidRPr="00DE418C" w:rsidRDefault="00D10CBC" w:rsidP="00DE418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</w:p>
        </w:tc>
      </w:tr>
      <w:tr w:rsidR="00D10CBC" w14:paraId="1C41139B" w14:textId="77777777" w:rsidTr="00C262BB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83AC89" w14:textId="77777777" w:rsidR="00D10CBC" w:rsidRPr="00DE418C" w:rsidRDefault="00D10CBC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7ED1FF" w14:textId="16D8991C" w:rsidR="00D10CBC" w:rsidRPr="001A3822" w:rsidRDefault="00D10CBC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B0665" w14:textId="2257A16D" w:rsidR="00D10CBC" w:rsidRPr="001A3822" w:rsidRDefault="00D10CBC" w:rsidP="00DE418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4FD7" w14:paraId="34B2C71D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99DCA8" w14:textId="77777777" w:rsidR="00B94FD7" w:rsidRPr="001A3822" w:rsidRDefault="00B94FD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10-й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94FD7" w14:paraId="3A990043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8D7236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6350D1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Стартовые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диагностические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работы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 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по русскому языку и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203B8A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</w:tr>
      <w:tr w:rsidR="00B94FD7" w14:paraId="6C1C70BC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ABF018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2695D2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полугодия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4E6F9B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Четвертая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декабря</w:t>
            </w:r>
            <w:proofErr w:type="spellEnd"/>
          </w:p>
        </w:tc>
      </w:tr>
      <w:tr w:rsidR="00B94FD7" w14:paraId="06D789DE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1DDDED" w14:textId="77777777" w:rsidR="00B94FD7" w:rsidRPr="001A3822" w:rsidRDefault="00B94FD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11-й </w:t>
            </w:r>
            <w:proofErr w:type="spellStart"/>
            <w:r w:rsidRPr="001A382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94FD7" w14:paraId="44C7BD77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D0C90A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Школьный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BD51BD" w14:textId="77777777" w:rsidR="00B94FD7" w:rsidRPr="001A3822" w:rsidRDefault="00B94FD7" w:rsidP="00D10CBC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Входные диагностические работы по </w:t>
            </w:r>
            <w:r w:rsidR="00D10CBC"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предметам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F56F9D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сентября</w:t>
            </w:r>
            <w:proofErr w:type="spellEnd"/>
          </w:p>
        </w:tc>
      </w:tr>
      <w:tr w:rsidR="00B94FD7" w:rsidRPr="00D64C3D" w14:paraId="5D28F7CE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BC597E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C219C0" w14:textId="77777777" w:rsidR="00B94FD7" w:rsidRPr="001A3822" w:rsidRDefault="00B94FD7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Тренировочное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итоговое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сочинение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62D8EF" w14:textId="77777777" w:rsidR="00B94FD7" w:rsidRPr="00DE418C" w:rsidRDefault="00DE418C">
            <w:pPr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четвертая</w:t>
            </w:r>
            <w:r w:rsidR="00B94FD7" w:rsidRPr="00DE418C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неделя октября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, третья неделя ноября</w:t>
            </w:r>
          </w:p>
        </w:tc>
      </w:tr>
      <w:tr w:rsidR="00B94FD7" w14:paraId="06BACA6D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B76F68" w14:textId="77777777" w:rsidR="00B94FD7" w:rsidRPr="00DE418C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39ACE5" w14:textId="77777777" w:rsidR="00B94FD7" w:rsidRPr="001A3822" w:rsidRDefault="00B94FD7" w:rsidP="00D10CBC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Административные контрольные работы по русскому языку,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AA84EF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Вторая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третья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декабря</w:t>
            </w:r>
            <w:proofErr w:type="spellEnd"/>
          </w:p>
        </w:tc>
      </w:tr>
      <w:tr w:rsidR="00B94FD7" w14:paraId="70FDDD2E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F465FA" w14:textId="77777777" w:rsidR="00B94FD7" w:rsidRPr="001A3822" w:rsidRDefault="00B94FD7">
            <w:pPr>
              <w:ind w:left="75" w:right="75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F9125F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Предметный контроль знаний учащихся по итогам 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полугодия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428539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Четвертая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неделя</w:t>
            </w:r>
            <w:proofErr w:type="spellEnd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декабря</w:t>
            </w:r>
            <w:proofErr w:type="spellEnd"/>
          </w:p>
        </w:tc>
      </w:tr>
      <w:tr w:rsidR="00B94FD7" w14:paraId="2BA44E3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1B291E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Федеральный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054407" w14:textId="77777777" w:rsidR="00B94FD7" w:rsidRPr="001A3822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Итоговое сочинение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0FC278" w14:textId="569E403E" w:rsidR="00B94FD7" w:rsidRPr="00AA5BEB" w:rsidRDefault="00B94FD7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3E71B0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A5BEB"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</w:t>
            </w:r>
            <w:r w:rsidRPr="001A382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екабр</w:t>
            </w:r>
            <w:proofErr w:type="spellEnd"/>
            <w:r w:rsidR="00AA5BEB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ь (по расписанию ГИА 2025)</w:t>
            </w:r>
          </w:p>
        </w:tc>
      </w:tr>
    </w:tbl>
    <w:p w14:paraId="595A2910" w14:textId="77777777" w:rsidR="006C17A8" w:rsidRDefault="006C17A8"/>
    <w:sectPr w:rsidR="006C17A8" w:rsidSect="001012A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012AD"/>
    <w:rsid w:val="001A3822"/>
    <w:rsid w:val="00290893"/>
    <w:rsid w:val="002D33B1"/>
    <w:rsid w:val="002D3591"/>
    <w:rsid w:val="003514A0"/>
    <w:rsid w:val="003E71B0"/>
    <w:rsid w:val="00407095"/>
    <w:rsid w:val="004F7E17"/>
    <w:rsid w:val="005A05CE"/>
    <w:rsid w:val="0062420D"/>
    <w:rsid w:val="00653AF6"/>
    <w:rsid w:val="006C17A8"/>
    <w:rsid w:val="00825857"/>
    <w:rsid w:val="00AA5BEB"/>
    <w:rsid w:val="00AF2DB9"/>
    <w:rsid w:val="00B73A5A"/>
    <w:rsid w:val="00B94FD7"/>
    <w:rsid w:val="00D04518"/>
    <w:rsid w:val="00D10CBC"/>
    <w:rsid w:val="00D64C3D"/>
    <w:rsid w:val="00DE418C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97D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Quote"/>
    <w:basedOn w:val="a"/>
    <w:next w:val="a"/>
    <w:link w:val="20"/>
    <w:uiPriority w:val="29"/>
    <w:qFormat/>
    <w:rsid w:val="001A3822"/>
    <w:pPr>
      <w:spacing w:before="0" w:beforeAutospacing="0" w:after="200" w:afterAutospacing="0" w:line="276" w:lineRule="auto"/>
    </w:pPr>
    <w:rPr>
      <w:i/>
      <w:iCs/>
      <w:color w:val="000000" w:themeColor="text1"/>
      <w:lang w:val="ru-RU"/>
    </w:rPr>
  </w:style>
  <w:style w:type="character" w:customStyle="1" w:styleId="20">
    <w:name w:val="Цитата 2 Знак"/>
    <w:basedOn w:val="a0"/>
    <w:link w:val="2"/>
    <w:uiPriority w:val="29"/>
    <w:rsid w:val="001A3822"/>
    <w:rPr>
      <w:i/>
      <w:iCs/>
      <w:color w:val="000000" w:themeColor="text1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29089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Quote"/>
    <w:basedOn w:val="a"/>
    <w:next w:val="a"/>
    <w:link w:val="20"/>
    <w:uiPriority w:val="29"/>
    <w:qFormat/>
    <w:rsid w:val="001A3822"/>
    <w:pPr>
      <w:spacing w:before="0" w:beforeAutospacing="0" w:after="200" w:afterAutospacing="0" w:line="276" w:lineRule="auto"/>
    </w:pPr>
    <w:rPr>
      <w:i/>
      <w:iCs/>
      <w:color w:val="000000" w:themeColor="text1"/>
      <w:lang w:val="ru-RU"/>
    </w:rPr>
  </w:style>
  <w:style w:type="character" w:customStyle="1" w:styleId="20">
    <w:name w:val="Цитата 2 Знак"/>
    <w:basedOn w:val="a0"/>
    <w:link w:val="2"/>
    <w:uiPriority w:val="29"/>
    <w:rsid w:val="001A3822"/>
    <w:rPr>
      <w:i/>
      <w:iCs/>
      <w:color w:val="000000" w:themeColor="text1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29089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>Подготовлено экспертами Актион-МЦФЭР</dc:description>
  <cp:lastModifiedBy>Пользователь</cp:lastModifiedBy>
  <cp:revision>7</cp:revision>
  <cp:lastPrinted>2024-11-12T09:39:00Z</cp:lastPrinted>
  <dcterms:created xsi:type="dcterms:W3CDTF">2024-11-09T07:18:00Z</dcterms:created>
  <dcterms:modified xsi:type="dcterms:W3CDTF">2024-11-12T13:38:00Z</dcterms:modified>
</cp:coreProperties>
</file>