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1CD0" w14:textId="77777777"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="0055024A" w:rsidRPr="0055024A">
        <w:rPr>
          <w:b/>
          <w:sz w:val="28"/>
          <w:szCs w:val="28"/>
        </w:rPr>
        <w:t xml:space="preserve"> </w:t>
      </w:r>
    </w:p>
    <w:p w14:paraId="0E9D4111" w14:textId="5C028A17"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школьного этапа всероссийской олимпиады школьников 202</w:t>
      </w:r>
      <w:r w:rsidR="00EC29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C29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B05F85" w14:paraId="430ED4E5" w14:textId="77777777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41D5D310" w14:textId="5CED3FE0" w:rsidR="00B05F85" w:rsidRDefault="00B05F85" w:rsidP="00B05F85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="008E1ACA">
              <w:rPr>
                <w:b/>
                <w:color w:val="FF0000"/>
                <w:sz w:val="28"/>
                <w:szCs w:val="28"/>
              </w:rPr>
              <w:t>ОБЗР</w:t>
            </w:r>
          </w:p>
        </w:tc>
      </w:tr>
      <w:tr w:rsidR="00B05F85" w14:paraId="2BA8F4CF" w14:textId="77777777" w:rsidTr="0055024A">
        <w:tc>
          <w:tcPr>
            <w:tcW w:w="10348" w:type="dxa"/>
            <w:tcBorders>
              <w:left w:val="nil"/>
              <w:right w:val="nil"/>
            </w:tcBorders>
          </w:tcPr>
          <w:p w14:paraId="2B0A24FE" w14:textId="77777777"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14:paraId="3F39E8E8" w14:textId="130A5AE0" w:rsidR="00B05F85" w:rsidRDefault="008E1ACA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14:paraId="0BC46B97" w14:textId="77777777"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A14A20" w14:paraId="1E16A6FF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030CA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C59F3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38B55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4FD5F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8CF8C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14:paraId="0C4F03E1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4964B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8E1ACA" w:rsidRPr="001D5234" w14:paraId="6E6EA2D4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13FC1" w14:textId="77777777" w:rsidR="008E1ACA" w:rsidRPr="001D5234" w:rsidRDefault="008E1ACA" w:rsidP="008E1AC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7B504" w14:textId="20C02A73" w:rsidR="008E1ACA" w:rsidRPr="001D5234" w:rsidRDefault="008E1ACA" w:rsidP="008E1ACA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Попова</w:t>
            </w:r>
            <w:r>
              <w:rPr>
                <w:rFonts w:eastAsia="SimSun"/>
              </w:rPr>
              <w:t xml:space="preserve">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8357F" w14:textId="77777777" w:rsidR="008E1ACA" w:rsidRPr="001D5234" w:rsidRDefault="008E1ACA" w:rsidP="008E1ACA">
            <w:r w:rsidRPr="001D5234"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8F0DA" w14:textId="77777777" w:rsidR="008E1ACA" w:rsidRPr="001D5234" w:rsidRDefault="008E1ACA" w:rsidP="008E1ACA">
            <w:r w:rsidRPr="001D523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C9903" w14:textId="3C4EB80E" w:rsidR="008E1ACA" w:rsidRPr="001D5234" w:rsidRDefault="008E1ACA" w:rsidP="008E1ACA">
            <w:r>
              <w:t>132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6DC4F" w14:textId="64C99371" w:rsidR="008E1ACA" w:rsidRPr="001D5234" w:rsidRDefault="008E1ACA" w:rsidP="008E1ACA">
            <w:r>
              <w:t>победитель</w:t>
            </w:r>
          </w:p>
        </w:tc>
      </w:tr>
      <w:tr w:rsidR="008E1ACA" w:rsidRPr="001D5234" w14:paraId="0A8947F9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9A0F1" w14:textId="77777777" w:rsidR="008E1ACA" w:rsidRPr="001D5234" w:rsidRDefault="008E1ACA" w:rsidP="008E1AC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01630" w14:textId="5762E9B9" w:rsidR="008E1ACA" w:rsidRPr="001D5234" w:rsidRDefault="008E1ACA" w:rsidP="008E1ACA">
            <w:pPr>
              <w:rPr>
                <w:rFonts w:eastAsia="Calibri"/>
              </w:rPr>
            </w:pPr>
            <w:r w:rsidRPr="007B34DE">
              <w:rPr>
                <w:rFonts w:eastAsia="Calibri"/>
              </w:rPr>
              <w:t xml:space="preserve">Аниськин </w:t>
            </w:r>
            <w:r>
              <w:rPr>
                <w:rFonts w:eastAsia="Calibri"/>
              </w:rPr>
              <w:t>А.Е.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02B11" w14:textId="7325E0A9" w:rsidR="008E1ACA" w:rsidRPr="001D5234" w:rsidRDefault="008E1ACA" w:rsidP="008E1ACA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12024" w14:textId="3350BEAE" w:rsidR="008E1ACA" w:rsidRPr="001D5234" w:rsidRDefault="008E1ACA" w:rsidP="008E1ACA">
            <w:r w:rsidRPr="00BD5D7E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CD63" w14:textId="07194ED7" w:rsidR="008E1ACA" w:rsidRPr="001D5234" w:rsidRDefault="008E1ACA" w:rsidP="008E1ACA">
            <w:pPr>
              <w:rPr>
                <w:rFonts w:eastAsia="Calibri"/>
                <w:sz w:val="22"/>
                <w:szCs w:val="22"/>
              </w:rPr>
            </w:pPr>
            <w:r w:rsidRPr="007B34DE">
              <w:rPr>
                <w:rFonts w:eastAsia="Calibri"/>
              </w:rPr>
              <w:t>120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60D4F" w14:textId="1A62F070" w:rsidR="008E1ACA" w:rsidRPr="001D5234" w:rsidRDefault="008E1ACA" w:rsidP="008E1ACA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8E1ACA" w:rsidRPr="001D5234" w14:paraId="2258CE2E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ADEBE" w14:textId="77777777" w:rsidR="008E1ACA" w:rsidRPr="001D5234" w:rsidRDefault="008E1ACA" w:rsidP="008E1AC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FFD36" w14:textId="22E9D3F9" w:rsidR="008E1ACA" w:rsidRPr="001D5234" w:rsidRDefault="008E1ACA" w:rsidP="008E1ACA">
            <w:pPr>
              <w:rPr>
                <w:rFonts w:eastAsia="Calibri"/>
              </w:rPr>
            </w:pPr>
            <w:r w:rsidRPr="007B34DE">
              <w:rPr>
                <w:rFonts w:eastAsia="Calibri"/>
              </w:rPr>
              <w:t xml:space="preserve">Клочков </w:t>
            </w:r>
            <w:r>
              <w:rPr>
                <w:rFonts w:eastAsia="Calibri"/>
              </w:rPr>
              <w:t>И.Н.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1C076" w14:textId="0F289F25" w:rsidR="008E1ACA" w:rsidRPr="001D5234" w:rsidRDefault="008E1ACA" w:rsidP="008E1ACA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1190D" w14:textId="3BAFDD79" w:rsidR="008E1ACA" w:rsidRPr="001D5234" w:rsidRDefault="008E1ACA" w:rsidP="008E1ACA">
            <w:r w:rsidRPr="00BD5D7E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AEBAE" w14:textId="2C48684E" w:rsidR="008E1ACA" w:rsidRPr="001D5234" w:rsidRDefault="008E1ACA" w:rsidP="008E1ACA">
            <w:pPr>
              <w:rPr>
                <w:rFonts w:eastAsia="Calibri"/>
                <w:sz w:val="22"/>
                <w:szCs w:val="22"/>
              </w:rPr>
            </w:pPr>
            <w:r w:rsidRPr="007B34DE">
              <w:rPr>
                <w:rFonts w:eastAsia="Calibri"/>
              </w:rPr>
              <w:t>118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03187" w14:textId="66CB34A9" w:rsidR="008E1ACA" w:rsidRPr="001D5234" w:rsidRDefault="008E1ACA" w:rsidP="008E1ACA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8E1ACA" w:rsidRPr="001D5234" w14:paraId="1ED7AC1E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A6EC9" w14:textId="77777777" w:rsidR="008E1ACA" w:rsidRPr="001D5234" w:rsidRDefault="008E1ACA" w:rsidP="008E1AC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8F814" w14:textId="42838F26" w:rsidR="008E1ACA" w:rsidRPr="001D5234" w:rsidRDefault="008E1ACA" w:rsidP="008E1ACA">
            <w:pPr>
              <w:rPr>
                <w:rFonts w:eastAsia="Calibri"/>
              </w:rPr>
            </w:pPr>
            <w:r>
              <w:rPr>
                <w:rFonts w:eastAsia="Calibri"/>
              </w:rPr>
              <w:t>Оганесян</w:t>
            </w:r>
            <w:r>
              <w:rPr>
                <w:rFonts w:eastAsia="Calibri"/>
              </w:rPr>
              <w:t xml:space="preserve"> Г.Г.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1CFB0" w14:textId="246E09B6" w:rsidR="008E1ACA" w:rsidRPr="001D5234" w:rsidRDefault="008E1ACA" w:rsidP="008E1ACA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96428" w14:textId="64D030A3" w:rsidR="008E1ACA" w:rsidRPr="001D5234" w:rsidRDefault="008E1ACA" w:rsidP="008E1ACA">
            <w:r w:rsidRPr="00BD5D7E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44ED6" w14:textId="2A3E74B6" w:rsidR="008E1ACA" w:rsidRPr="001D5234" w:rsidRDefault="008E1ACA" w:rsidP="008E1ACA">
            <w:pPr>
              <w:rPr>
                <w:rFonts w:eastAsia="Calibri"/>
                <w:sz w:val="22"/>
                <w:szCs w:val="22"/>
              </w:rPr>
            </w:pPr>
            <w:r w:rsidRPr="007B34DE">
              <w:rPr>
                <w:rFonts w:eastAsia="Calibri"/>
              </w:rPr>
              <w:t>149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14EC5" w14:textId="3D6B3DF0" w:rsidR="008E1ACA" w:rsidRPr="001D5234" w:rsidRDefault="008E1ACA" w:rsidP="008E1ACA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8E1ACA" w:rsidRPr="001D5234" w14:paraId="7305648B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2B87D" w14:textId="77777777" w:rsidR="008E1ACA" w:rsidRPr="001D5234" w:rsidRDefault="008E1ACA" w:rsidP="008E1AC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C7917" w14:textId="5307E1CE" w:rsidR="008E1ACA" w:rsidRPr="001D5234" w:rsidRDefault="008E1ACA" w:rsidP="008E1ACA">
            <w:pPr>
              <w:rPr>
                <w:rFonts w:eastAsia="Calibri"/>
              </w:rPr>
            </w:pPr>
            <w:r w:rsidRPr="007B34DE">
              <w:rPr>
                <w:rFonts w:eastAsia="Calibri"/>
              </w:rPr>
              <w:t>Мовсисян</w:t>
            </w:r>
            <w:r>
              <w:rPr>
                <w:rFonts w:eastAsia="Calibri"/>
              </w:rPr>
              <w:t xml:space="preserve"> М.Г.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E2D7D" w14:textId="2C775898" w:rsidR="008E1ACA" w:rsidRPr="001D5234" w:rsidRDefault="008E1ACA" w:rsidP="008E1ACA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3EEDA" w14:textId="21E6DA92" w:rsidR="008E1ACA" w:rsidRPr="001D5234" w:rsidRDefault="008E1ACA" w:rsidP="008E1ACA">
            <w:r w:rsidRPr="00BD5D7E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EDDE2" w14:textId="23C3A7F1" w:rsidR="008E1ACA" w:rsidRPr="001D5234" w:rsidRDefault="008E1ACA" w:rsidP="008E1ACA">
            <w:pPr>
              <w:rPr>
                <w:rFonts w:eastAsia="Calibri"/>
                <w:sz w:val="22"/>
                <w:szCs w:val="22"/>
              </w:rPr>
            </w:pPr>
            <w:r w:rsidRPr="007B34DE">
              <w:rPr>
                <w:rFonts w:eastAsia="Calibri"/>
              </w:rPr>
              <w:t>120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32C3F" w14:textId="5B5FA2B6" w:rsidR="008E1ACA" w:rsidRPr="001D5234" w:rsidRDefault="008E1ACA" w:rsidP="008E1ACA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8E1ACA" w:rsidRPr="001D5234" w14:paraId="070C3B20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F2BD9" w14:textId="77777777" w:rsidR="008E1ACA" w:rsidRPr="001D5234" w:rsidRDefault="008E1ACA" w:rsidP="008E1ACA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1E757" w14:textId="00B2E0B6" w:rsidR="008E1ACA" w:rsidRPr="001D5234" w:rsidRDefault="008E1ACA" w:rsidP="008E1ACA">
            <w:pPr>
              <w:rPr>
                <w:rFonts w:eastAsia="Calibri"/>
              </w:rPr>
            </w:pPr>
            <w:r w:rsidRPr="007B34DE">
              <w:rPr>
                <w:rFonts w:eastAsia="Calibri"/>
              </w:rPr>
              <w:t>Иншаков</w:t>
            </w:r>
            <w:r>
              <w:rPr>
                <w:rFonts w:eastAsia="Calibri"/>
              </w:rPr>
              <w:t xml:space="preserve"> И.В.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4E7B2" w14:textId="42E17DE8" w:rsidR="008E1ACA" w:rsidRPr="001D5234" w:rsidRDefault="008E1ACA" w:rsidP="008E1ACA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97182" w14:textId="305BE875" w:rsidR="008E1ACA" w:rsidRPr="001D5234" w:rsidRDefault="008E1ACA" w:rsidP="008E1ACA">
            <w:r w:rsidRPr="00BD5D7E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4338A" w14:textId="286A4B80" w:rsidR="008E1ACA" w:rsidRPr="001D5234" w:rsidRDefault="008E1ACA" w:rsidP="008E1ACA">
            <w:pPr>
              <w:rPr>
                <w:rFonts w:eastAsia="Calibri"/>
                <w:sz w:val="22"/>
                <w:szCs w:val="22"/>
              </w:rPr>
            </w:pPr>
            <w:r w:rsidRPr="007B34DE">
              <w:rPr>
                <w:rFonts w:eastAsia="Calibri"/>
              </w:rPr>
              <w:t>98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9E829" w14:textId="5CCCD3CC" w:rsidR="008E1ACA" w:rsidRPr="001D5234" w:rsidRDefault="008E1ACA" w:rsidP="008E1ACA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</w:tbl>
    <w:p w14:paraId="2DE14015" w14:textId="77777777" w:rsidR="006B0623" w:rsidRDefault="006B0623" w:rsidP="00064834">
      <w:pPr>
        <w:jc w:val="left"/>
      </w:pPr>
    </w:p>
    <w:sectPr w:rsidR="006B062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397741">
    <w:abstractNumId w:val="1"/>
  </w:num>
  <w:num w:numId="2" w16cid:durableId="673845382">
    <w:abstractNumId w:val="0"/>
  </w:num>
  <w:num w:numId="3" w16cid:durableId="1465925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94"/>
    <w:rsid w:val="00004392"/>
    <w:rsid w:val="00064834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5024A"/>
    <w:rsid w:val="0059664E"/>
    <w:rsid w:val="005D3A55"/>
    <w:rsid w:val="006366F2"/>
    <w:rsid w:val="006B0623"/>
    <w:rsid w:val="00707850"/>
    <w:rsid w:val="007E765F"/>
    <w:rsid w:val="0082140C"/>
    <w:rsid w:val="00824514"/>
    <w:rsid w:val="008E1ACA"/>
    <w:rsid w:val="008F3FA1"/>
    <w:rsid w:val="00945E68"/>
    <w:rsid w:val="009E6FC0"/>
    <w:rsid w:val="00A14A20"/>
    <w:rsid w:val="00A85459"/>
    <w:rsid w:val="00A95BBB"/>
    <w:rsid w:val="00A97395"/>
    <w:rsid w:val="00AA5ADF"/>
    <w:rsid w:val="00B05F85"/>
    <w:rsid w:val="00BE54AE"/>
    <w:rsid w:val="00C45425"/>
    <w:rsid w:val="00D052C6"/>
    <w:rsid w:val="00D23F5B"/>
    <w:rsid w:val="00DE2985"/>
    <w:rsid w:val="00E35F0D"/>
    <w:rsid w:val="00EA562C"/>
    <w:rsid w:val="00EA6F94"/>
    <w:rsid w:val="00EC2934"/>
    <w:rsid w:val="00EE6DED"/>
    <w:rsid w:val="00EF3393"/>
    <w:rsid w:val="00EF7C13"/>
    <w:rsid w:val="00F0185C"/>
    <w:rsid w:val="00F9444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8F23"/>
  <w15:docId w15:val="{EB48368E-EF13-449F-9D56-387354F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Пользователь</cp:lastModifiedBy>
  <cp:revision>31</cp:revision>
  <cp:lastPrinted>2022-09-23T11:23:00Z</cp:lastPrinted>
  <dcterms:created xsi:type="dcterms:W3CDTF">2014-11-24T11:27:00Z</dcterms:created>
  <dcterms:modified xsi:type="dcterms:W3CDTF">2024-10-16T17:43:00Z</dcterms:modified>
</cp:coreProperties>
</file>