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871C78" w:rsidTr="00985488">
        <w:tc>
          <w:tcPr>
            <w:tcW w:w="6062" w:type="dxa"/>
          </w:tcPr>
          <w:p w:rsidR="00871C78" w:rsidRDefault="00871C78" w:rsidP="009854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9" w:type="dxa"/>
          </w:tcPr>
          <w:p w:rsidR="00871C78" w:rsidRDefault="00871C78" w:rsidP="0042187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D4ADC" w:rsidRPr="00D21A73" w:rsidRDefault="006D4ADC" w:rsidP="002A2676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2A2676" w:rsidRPr="00D21A73" w:rsidRDefault="002A2676" w:rsidP="002A2676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F9267A">
        <w:rPr>
          <w:rFonts w:ascii="Times New Roman" w:hAnsi="Times New Roman" w:cs="Times New Roman"/>
          <w:bCs/>
          <w:kern w:val="2"/>
          <w:sz w:val="26"/>
          <w:szCs w:val="26"/>
        </w:rPr>
        <w:t>ГРАФИК</w:t>
      </w:r>
    </w:p>
    <w:p w:rsidR="005B0661" w:rsidRDefault="002A2676" w:rsidP="005B0661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D21A73">
        <w:rPr>
          <w:rFonts w:ascii="Times New Roman" w:hAnsi="Times New Roman" w:cs="Times New Roman"/>
          <w:bCs/>
          <w:kern w:val="2"/>
          <w:sz w:val="26"/>
          <w:szCs w:val="26"/>
        </w:rPr>
        <w:t xml:space="preserve">проведения </w:t>
      </w:r>
      <w:r w:rsidR="00144944">
        <w:rPr>
          <w:rFonts w:ascii="Times New Roman" w:hAnsi="Times New Roman" w:cs="Times New Roman"/>
          <w:bCs/>
          <w:kern w:val="2"/>
          <w:sz w:val="26"/>
          <w:szCs w:val="26"/>
        </w:rPr>
        <w:t>школьного</w:t>
      </w:r>
      <w:bookmarkStart w:id="0" w:name="_GoBack"/>
      <w:bookmarkEnd w:id="0"/>
      <w:r w:rsidR="005B0661" w:rsidRPr="005B0661">
        <w:rPr>
          <w:rFonts w:ascii="Times New Roman" w:hAnsi="Times New Roman" w:cs="Times New Roman"/>
          <w:bCs/>
          <w:kern w:val="2"/>
          <w:sz w:val="26"/>
          <w:szCs w:val="26"/>
        </w:rPr>
        <w:t xml:space="preserve"> этапа всероссийской олимпиады школьников </w:t>
      </w:r>
    </w:p>
    <w:p w:rsidR="002A2676" w:rsidRPr="005B0661" w:rsidRDefault="00144944" w:rsidP="005B0661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kern w:val="2"/>
          <w:sz w:val="26"/>
          <w:szCs w:val="26"/>
        </w:rPr>
        <w:t>в 2024/2025</w:t>
      </w:r>
      <w:r w:rsidR="005B0661" w:rsidRPr="005B0661">
        <w:rPr>
          <w:rFonts w:ascii="Times New Roman" w:hAnsi="Times New Roman" w:cs="Times New Roman"/>
          <w:bCs/>
          <w:kern w:val="2"/>
          <w:sz w:val="26"/>
          <w:szCs w:val="26"/>
        </w:rPr>
        <w:t xml:space="preserve"> учебном году</w:t>
      </w:r>
    </w:p>
    <w:p w:rsidR="009435AD" w:rsidRPr="00D21A73" w:rsidRDefault="009435AD" w:rsidP="00943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4944">
        <w:rPr>
          <w:rFonts w:ascii="Times New Roman" w:hAnsi="Times New Roman" w:cs="Times New Roman"/>
          <w:sz w:val="26"/>
          <w:szCs w:val="26"/>
          <w:highlight w:val="yellow"/>
        </w:rPr>
        <w:t>Место проведения</w:t>
      </w:r>
      <w:r w:rsidR="001B2C04" w:rsidRPr="00144944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144944">
        <w:rPr>
          <w:rFonts w:ascii="Times New Roman" w:hAnsi="Times New Roman" w:cs="Times New Roman"/>
          <w:sz w:val="26"/>
          <w:szCs w:val="26"/>
          <w:highlight w:val="yellow"/>
        </w:rPr>
        <w:t xml:space="preserve">– </w:t>
      </w:r>
      <w:r w:rsidR="00144944" w:rsidRPr="00144944">
        <w:rPr>
          <w:rFonts w:ascii="Times New Roman" w:hAnsi="Times New Roman" w:cs="Times New Roman"/>
          <w:sz w:val="26"/>
          <w:szCs w:val="26"/>
          <w:highlight w:val="yellow"/>
        </w:rPr>
        <w:t xml:space="preserve"> МБОУ </w:t>
      </w:r>
      <w:proofErr w:type="gramStart"/>
      <w:r w:rsidR="00144944" w:rsidRPr="00144944">
        <w:rPr>
          <w:rFonts w:ascii="Times New Roman" w:hAnsi="Times New Roman" w:cs="Times New Roman"/>
          <w:sz w:val="26"/>
          <w:szCs w:val="26"/>
          <w:highlight w:val="yellow"/>
        </w:rPr>
        <w:t>«….</w:t>
      </w:r>
      <w:proofErr w:type="gramEnd"/>
      <w:r w:rsidR="00144944" w:rsidRPr="00144944">
        <w:rPr>
          <w:rFonts w:ascii="Times New Roman" w:hAnsi="Times New Roman" w:cs="Times New Roman"/>
          <w:sz w:val="26"/>
          <w:szCs w:val="26"/>
          <w:highlight w:val="yellow"/>
        </w:rPr>
        <w:t>»</w:t>
      </w:r>
    </w:p>
    <w:p w:rsidR="001B2C04" w:rsidRPr="00314F01" w:rsidRDefault="001B2C04" w:rsidP="0094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273"/>
        <w:gridCol w:w="2059"/>
        <w:gridCol w:w="1713"/>
        <w:gridCol w:w="2104"/>
      </w:tblGrid>
      <w:tr w:rsidR="00144944" w:rsidRPr="001B2C04" w:rsidTr="00144944">
        <w:tc>
          <w:tcPr>
            <w:tcW w:w="792" w:type="pct"/>
          </w:tcPr>
          <w:p w:rsidR="00144944" w:rsidRPr="001B2C0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C04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время</w:t>
            </w:r>
          </w:p>
          <w:p w:rsidR="00144944" w:rsidRPr="001B2C0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C0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928" w:type="pct"/>
          </w:tcPr>
          <w:p w:rsidR="00144944" w:rsidRPr="001B2C04" w:rsidRDefault="00144944" w:rsidP="00144944">
            <w:pPr>
              <w:spacing w:after="0" w:line="240" w:lineRule="auto"/>
              <w:ind w:left="69" w:right="3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C04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44" w:type="pct"/>
          </w:tcPr>
          <w:p w:rsidR="00144944" w:rsidRPr="001B2C0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C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Дата, время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разбора заданий</w:t>
            </w:r>
          </w:p>
        </w:tc>
        <w:tc>
          <w:tcPr>
            <w:tcW w:w="828" w:type="pct"/>
          </w:tcPr>
          <w:p w:rsidR="00144944" w:rsidRPr="001B2C0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объявления предварительных итогов </w:t>
            </w:r>
          </w:p>
        </w:tc>
        <w:tc>
          <w:tcPr>
            <w:tcW w:w="120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C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Дата, время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просмотра работ участников/ апелляции </w:t>
            </w:r>
          </w:p>
          <w:p w:rsidR="00144944" w:rsidRPr="001B2C0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4944" w:rsidRPr="001B2C04" w:rsidTr="00144944">
        <w:trPr>
          <w:cantSplit/>
          <w:trHeight w:val="1134"/>
        </w:trPr>
        <w:tc>
          <w:tcPr>
            <w:tcW w:w="792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понедельник</w:t>
            </w:r>
          </w:p>
          <w:p w:rsidR="00144944" w:rsidRPr="009A03FE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</w:t>
            </w:r>
          </w:p>
          <w:p w:rsidR="00144944" w:rsidRPr="009A03FE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pct"/>
          </w:tcPr>
          <w:p w:rsidR="00144944" w:rsidRPr="00144944" w:rsidRDefault="00144944" w:rsidP="00144944">
            <w:pPr>
              <w:spacing w:after="0" w:line="240" w:lineRule="auto"/>
              <w:ind w:left="69" w:right="3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44944">
              <w:rPr>
                <w:rFonts w:ascii="Times New Roman" w:eastAsia="Calibri" w:hAnsi="Times New Roman" w:cs="Times New Roman"/>
              </w:rPr>
              <w:t>Испанский язык 5-11</w:t>
            </w:r>
          </w:p>
          <w:p w:rsidR="00144944" w:rsidRPr="00144944" w:rsidRDefault="00144944" w:rsidP="00144944">
            <w:pPr>
              <w:spacing w:after="0" w:line="240" w:lineRule="auto"/>
              <w:ind w:left="69" w:right="3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44944">
              <w:rPr>
                <w:rFonts w:ascii="Times New Roman" w:eastAsia="Calibri" w:hAnsi="Times New Roman" w:cs="Times New Roman"/>
              </w:rPr>
              <w:t>Итальянский язык 5-11</w:t>
            </w:r>
          </w:p>
          <w:p w:rsidR="00144944" w:rsidRPr="009A03FE" w:rsidRDefault="00144944" w:rsidP="00144944">
            <w:pPr>
              <w:spacing w:after="0" w:line="240" w:lineRule="auto"/>
              <w:ind w:left="69" w:right="3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44944">
              <w:rPr>
                <w:rFonts w:ascii="Times New Roman" w:eastAsia="Calibri" w:hAnsi="Times New Roman" w:cs="Times New Roman"/>
              </w:rPr>
              <w:t>Китайский язык 5-11</w:t>
            </w:r>
          </w:p>
        </w:tc>
        <w:tc>
          <w:tcPr>
            <w:tcW w:w="1244" w:type="pct"/>
          </w:tcPr>
          <w:p w:rsidR="00144944" w:rsidRPr="009A03FE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</w:t>
            </w:r>
            <w:r w:rsidRPr="009A03F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2024 в 14.00 (после проведения ШЭ ВсОШ в аудиториях)</w:t>
            </w:r>
          </w:p>
        </w:tc>
        <w:tc>
          <w:tcPr>
            <w:tcW w:w="82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25.09.2024</w:t>
            </w:r>
          </w:p>
          <w:p w:rsidR="00144944" w:rsidRPr="009A03FE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 10.00</w:t>
            </w:r>
          </w:p>
        </w:tc>
        <w:tc>
          <w:tcPr>
            <w:tcW w:w="120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25.09.2024 </w:t>
            </w:r>
          </w:p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</w:t>
            </w:r>
            <w:r>
              <w:rPr>
                <w:rFonts w:ascii="Times New Roman" w:eastAsia="Calibri" w:hAnsi="Times New Roman" w:cs="Times New Roman"/>
              </w:rPr>
              <w:t xml:space="preserve"> – 12.00</w:t>
            </w:r>
          </w:p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44944" w:rsidRPr="009A03FE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4944" w:rsidRPr="001B2C04" w:rsidTr="00144944">
        <w:trPr>
          <w:cantSplit/>
          <w:trHeight w:val="1134"/>
        </w:trPr>
        <w:tc>
          <w:tcPr>
            <w:tcW w:w="792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pct"/>
          </w:tcPr>
          <w:p w:rsidR="00144944" w:rsidRPr="00144944" w:rsidRDefault="00144944" w:rsidP="00144944">
            <w:pPr>
              <w:spacing w:after="0" w:line="240" w:lineRule="auto"/>
              <w:ind w:left="69" w:right="3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4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4944" w:rsidRPr="001B2C04" w:rsidTr="00144944">
        <w:trPr>
          <w:cantSplit/>
          <w:trHeight w:val="1134"/>
        </w:trPr>
        <w:tc>
          <w:tcPr>
            <w:tcW w:w="792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pct"/>
          </w:tcPr>
          <w:p w:rsidR="00144944" w:rsidRPr="00144944" w:rsidRDefault="00144944" w:rsidP="00144944">
            <w:pPr>
              <w:spacing w:after="0" w:line="240" w:lineRule="auto"/>
              <w:ind w:left="69" w:right="3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4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4944" w:rsidRPr="001B2C04" w:rsidTr="00144944">
        <w:trPr>
          <w:cantSplit/>
          <w:trHeight w:val="1134"/>
        </w:trPr>
        <w:tc>
          <w:tcPr>
            <w:tcW w:w="792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pct"/>
          </w:tcPr>
          <w:p w:rsidR="00144944" w:rsidRPr="00144944" w:rsidRDefault="00144944" w:rsidP="00144944">
            <w:pPr>
              <w:spacing w:after="0" w:line="240" w:lineRule="auto"/>
              <w:ind w:left="69" w:right="3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4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4944" w:rsidRPr="001B2C04" w:rsidTr="00144944">
        <w:trPr>
          <w:cantSplit/>
          <w:trHeight w:val="1134"/>
        </w:trPr>
        <w:tc>
          <w:tcPr>
            <w:tcW w:w="792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pct"/>
          </w:tcPr>
          <w:p w:rsidR="00144944" w:rsidRPr="00144944" w:rsidRDefault="00144944" w:rsidP="00144944">
            <w:pPr>
              <w:spacing w:after="0" w:line="240" w:lineRule="auto"/>
              <w:ind w:left="69" w:right="3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4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4944" w:rsidRPr="001B2C04" w:rsidTr="00144944">
        <w:trPr>
          <w:cantSplit/>
          <w:trHeight w:val="1134"/>
        </w:trPr>
        <w:tc>
          <w:tcPr>
            <w:tcW w:w="792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pct"/>
          </w:tcPr>
          <w:p w:rsidR="00144944" w:rsidRPr="00144944" w:rsidRDefault="00144944" w:rsidP="00144944">
            <w:pPr>
              <w:spacing w:after="0" w:line="240" w:lineRule="auto"/>
              <w:ind w:left="69" w:right="3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4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8" w:type="pct"/>
          </w:tcPr>
          <w:p w:rsidR="00144944" w:rsidRDefault="00144944" w:rsidP="001449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86A11" w:rsidRPr="00FC3627" w:rsidRDefault="00086A11" w:rsidP="002A2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76" w:rsidRDefault="002A2676" w:rsidP="002A267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sectPr w:rsidR="002A2676" w:rsidSect="00BF756E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3A" w:rsidRDefault="00974E3A" w:rsidP="004F4C48">
      <w:pPr>
        <w:spacing w:after="0" w:line="240" w:lineRule="auto"/>
      </w:pPr>
      <w:r>
        <w:separator/>
      </w:r>
    </w:p>
  </w:endnote>
  <w:endnote w:type="continuationSeparator" w:id="0">
    <w:p w:rsidR="00974E3A" w:rsidRDefault="00974E3A" w:rsidP="004F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7E" w:rsidRDefault="0042187E">
    <w:pPr>
      <w:pStyle w:val="ab"/>
    </w:pPr>
  </w:p>
  <w:p w:rsidR="0042187E" w:rsidRDefault="004218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3A" w:rsidRDefault="00974E3A" w:rsidP="004F4C48">
      <w:pPr>
        <w:spacing w:after="0" w:line="240" w:lineRule="auto"/>
      </w:pPr>
      <w:r>
        <w:separator/>
      </w:r>
    </w:p>
  </w:footnote>
  <w:footnote w:type="continuationSeparator" w:id="0">
    <w:p w:rsidR="00974E3A" w:rsidRDefault="00974E3A" w:rsidP="004F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960"/>
    <w:multiLevelType w:val="hybridMultilevel"/>
    <w:tmpl w:val="6B86948E"/>
    <w:lvl w:ilvl="0" w:tplc="6436DD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61A4"/>
    <w:multiLevelType w:val="hybridMultilevel"/>
    <w:tmpl w:val="4E300B46"/>
    <w:lvl w:ilvl="0" w:tplc="6436DD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846"/>
    <w:multiLevelType w:val="hybridMultilevel"/>
    <w:tmpl w:val="BC90752C"/>
    <w:lvl w:ilvl="0" w:tplc="6436DD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77DE"/>
    <w:multiLevelType w:val="hybridMultilevel"/>
    <w:tmpl w:val="30269A22"/>
    <w:lvl w:ilvl="0" w:tplc="85E041D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6370BB"/>
    <w:multiLevelType w:val="multilevel"/>
    <w:tmpl w:val="C18CC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A4C32B6"/>
    <w:multiLevelType w:val="hybridMultilevel"/>
    <w:tmpl w:val="735063C6"/>
    <w:lvl w:ilvl="0" w:tplc="6436DD8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67603"/>
    <w:multiLevelType w:val="hybridMultilevel"/>
    <w:tmpl w:val="A188767A"/>
    <w:lvl w:ilvl="0" w:tplc="6436DD8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28397C"/>
    <w:multiLevelType w:val="hybridMultilevel"/>
    <w:tmpl w:val="57C82472"/>
    <w:lvl w:ilvl="0" w:tplc="956E45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D67CFD"/>
    <w:multiLevelType w:val="hybridMultilevel"/>
    <w:tmpl w:val="997CB8BC"/>
    <w:lvl w:ilvl="0" w:tplc="6436DD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6BAF"/>
    <w:multiLevelType w:val="hybridMultilevel"/>
    <w:tmpl w:val="CBCCE3CC"/>
    <w:lvl w:ilvl="0" w:tplc="2708B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137"/>
    <w:rsid w:val="00002596"/>
    <w:rsid w:val="00013BA0"/>
    <w:rsid w:val="000204F8"/>
    <w:rsid w:val="000747CC"/>
    <w:rsid w:val="00075348"/>
    <w:rsid w:val="000863DD"/>
    <w:rsid w:val="00086A11"/>
    <w:rsid w:val="0009520D"/>
    <w:rsid w:val="00096DFC"/>
    <w:rsid w:val="000A24AE"/>
    <w:rsid w:val="000B0C08"/>
    <w:rsid w:val="000D6310"/>
    <w:rsid w:val="000E2635"/>
    <w:rsid w:val="000E7B8A"/>
    <w:rsid w:val="000F67F7"/>
    <w:rsid w:val="001100CB"/>
    <w:rsid w:val="0011408B"/>
    <w:rsid w:val="00125FA5"/>
    <w:rsid w:val="00127E7C"/>
    <w:rsid w:val="00132AEC"/>
    <w:rsid w:val="001343EB"/>
    <w:rsid w:val="001376DF"/>
    <w:rsid w:val="001404E5"/>
    <w:rsid w:val="00141F1F"/>
    <w:rsid w:val="001429E2"/>
    <w:rsid w:val="00143960"/>
    <w:rsid w:val="00144944"/>
    <w:rsid w:val="001478BA"/>
    <w:rsid w:val="00152166"/>
    <w:rsid w:val="001571B3"/>
    <w:rsid w:val="00164E48"/>
    <w:rsid w:val="001658B9"/>
    <w:rsid w:val="001659E2"/>
    <w:rsid w:val="00183137"/>
    <w:rsid w:val="00193C64"/>
    <w:rsid w:val="001A1BC3"/>
    <w:rsid w:val="001A2106"/>
    <w:rsid w:val="001B150F"/>
    <w:rsid w:val="001B2C04"/>
    <w:rsid w:val="001B4300"/>
    <w:rsid w:val="001C216D"/>
    <w:rsid w:val="001E63F3"/>
    <w:rsid w:val="001F2B00"/>
    <w:rsid w:val="001F2F4C"/>
    <w:rsid w:val="002326F7"/>
    <w:rsid w:val="00232B14"/>
    <w:rsid w:val="002477D8"/>
    <w:rsid w:val="002534C1"/>
    <w:rsid w:val="0028597F"/>
    <w:rsid w:val="00285BFC"/>
    <w:rsid w:val="00287332"/>
    <w:rsid w:val="0029782F"/>
    <w:rsid w:val="002A2676"/>
    <w:rsid w:val="002B03E8"/>
    <w:rsid w:val="002C59BC"/>
    <w:rsid w:val="002C7620"/>
    <w:rsid w:val="002E0EE8"/>
    <w:rsid w:val="002E0F35"/>
    <w:rsid w:val="002E6A77"/>
    <w:rsid w:val="003036C9"/>
    <w:rsid w:val="00306DC1"/>
    <w:rsid w:val="00314F01"/>
    <w:rsid w:val="00320014"/>
    <w:rsid w:val="00330386"/>
    <w:rsid w:val="00341742"/>
    <w:rsid w:val="00345091"/>
    <w:rsid w:val="00346F91"/>
    <w:rsid w:val="00350BEF"/>
    <w:rsid w:val="003529B2"/>
    <w:rsid w:val="003557A9"/>
    <w:rsid w:val="003626AB"/>
    <w:rsid w:val="003709D0"/>
    <w:rsid w:val="00373E60"/>
    <w:rsid w:val="00375CB2"/>
    <w:rsid w:val="003766AB"/>
    <w:rsid w:val="00376D34"/>
    <w:rsid w:val="003A41FA"/>
    <w:rsid w:val="003A57F3"/>
    <w:rsid w:val="003A7415"/>
    <w:rsid w:val="003B19F6"/>
    <w:rsid w:val="003B4049"/>
    <w:rsid w:val="003B414C"/>
    <w:rsid w:val="003B7E1C"/>
    <w:rsid w:val="003C0857"/>
    <w:rsid w:val="003C1003"/>
    <w:rsid w:val="003D30B5"/>
    <w:rsid w:val="003D4906"/>
    <w:rsid w:val="003F406F"/>
    <w:rsid w:val="003F5090"/>
    <w:rsid w:val="00404E74"/>
    <w:rsid w:val="00416CE2"/>
    <w:rsid w:val="0041723A"/>
    <w:rsid w:val="004206EB"/>
    <w:rsid w:val="0042187E"/>
    <w:rsid w:val="004319DF"/>
    <w:rsid w:val="004434E2"/>
    <w:rsid w:val="00443F74"/>
    <w:rsid w:val="00445374"/>
    <w:rsid w:val="00462564"/>
    <w:rsid w:val="00467F02"/>
    <w:rsid w:val="004739DD"/>
    <w:rsid w:val="00480171"/>
    <w:rsid w:val="004857BC"/>
    <w:rsid w:val="004924BC"/>
    <w:rsid w:val="00497912"/>
    <w:rsid w:val="004A030A"/>
    <w:rsid w:val="004A767F"/>
    <w:rsid w:val="004C194D"/>
    <w:rsid w:val="004C2FE4"/>
    <w:rsid w:val="004C539D"/>
    <w:rsid w:val="004D1A23"/>
    <w:rsid w:val="004D1DDD"/>
    <w:rsid w:val="004D39FC"/>
    <w:rsid w:val="004D3B87"/>
    <w:rsid w:val="004E1DFE"/>
    <w:rsid w:val="004E5EC9"/>
    <w:rsid w:val="004F4C48"/>
    <w:rsid w:val="004F55ED"/>
    <w:rsid w:val="004F759B"/>
    <w:rsid w:val="00504D2F"/>
    <w:rsid w:val="005062E5"/>
    <w:rsid w:val="005072F3"/>
    <w:rsid w:val="005134E7"/>
    <w:rsid w:val="00531A1F"/>
    <w:rsid w:val="005418ED"/>
    <w:rsid w:val="00542C2B"/>
    <w:rsid w:val="005655E0"/>
    <w:rsid w:val="005732D1"/>
    <w:rsid w:val="0058018E"/>
    <w:rsid w:val="00591460"/>
    <w:rsid w:val="00592489"/>
    <w:rsid w:val="005B0661"/>
    <w:rsid w:val="005B7A21"/>
    <w:rsid w:val="005C765F"/>
    <w:rsid w:val="005E4465"/>
    <w:rsid w:val="005F0465"/>
    <w:rsid w:val="005F0C8D"/>
    <w:rsid w:val="005F19F8"/>
    <w:rsid w:val="00600A8A"/>
    <w:rsid w:val="00603C78"/>
    <w:rsid w:val="00604AE2"/>
    <w:rsid w:val="006272FA"/>
    <w:rsid w:val="00635677"/>
    <w:rsid w:val="006361CC"/>
    <w:rsid w:val="00641603"/>
    <w:rsid w:val="006501C3"/>
    <w:rsid w:val="00663D3A"/>
    <w:rsid w:val="00664C2D"/>
    <w:rsid w:val="006776F6"/>
    <w:rsid w:val="0067783A"/>
    <w:rsid w:val="00687EA6"/>
    <w:rsid w:val="00691EA8"/>
    <w:rsid w:val="00692722"/>
    <w:rsid w:val="006B19FC"/>
    <w:rsid w:val="006C16F5"/>
    <w:rsid w:val="006C3CCD"/>
    <w:rsid w:val="006C7006"/>
    <w:rsid w:val="006D4ADC"/>
    <w:rsid w:val="006D4EB9"/>
    <w:rsid w:val="006D6EB4"/>
    <w:rsid w:val="006F054D"/>
    <w:rsid w:val="006F1C9B"/>
    <w:rsid w:val="006F399E"/>
    <w:rsid w:val="00702B5D"/>
    <w:rsid w:val="00714322"/>
    <w:rsid w:val="007201BE"/>
    <w:rsid w:val="00721EA8"/>
    <w:rsid w:val="007331BA"/>
    <w:rsid w:val="00747506"/>
    <w:rsid w:val="00750456"/>
    <w:rsid w:val="007618BE"/>
    <w:rsid w:val="0078132A"/>
    <w:rsid w:val="00781D43"/>
    <w:rsid w:val="00792613"/>
    <w:rsid w:val="00797BB8"/>
    <w:rsid w:val="00797CFE"/>
    <w:rsid w:val="007A6854"/>
    <w:rsid w:val="007B10BC"/>
    <w:rsid w:val="007B24E5"/>
    <w:rsid w:val="007C2AC5"/>
    <w:rsid w:val="007C4331"/>
    <w:rsid w:val="007C58D1"/>
    <w:rsid w:val="007C7EE1"/>
    <w:rsid w:val="007D5109"/>
    <w:rsid w:val="007D77CF"/>
    <w:rsid w:val="007E7EDA"/>
    <w:rsid w:val="007F44AA"/>
    <w:rsid w:val="007F69D8"/>
    <w:rsid w:val="00803ED4"/>
    <w:rsid w:val="0080488C"/>
    <w:rsid w:val="00807D8C"/>
    <w:rsid w:val="00807FF0"/>
    <w:rsid w:val="00811800"/>
    <w:rsid w:val="00815831"/>
    <w:rsid w:val="00817D3B"/>
    <w:rsid w:val="008203DA"/>
    <w:rsid w:val="00832889"/>
    <w:rsid w:val="00866070"/>
    <w:rsid w:val="008711A7"/>
    <w:rsid w:val="00871C78"/>
    <w:rsid w:val="00886965"/>
    <w:rsid w:val="0088789C"/>
    <w:rsid w:val="00890A3E"/>
    <w:rsid w:val="008973DF"/>
    <w:rsid w:val="008B18C9"/>
    <w:rsid w:val="008B4E46"/>
    <w:rsid w:val="008C2CF2"/>
    <w:rsid w:val="008D48DC"/>
    <w:rsid w:val="008E06D9"/>
    <w:rsid w:val="008E1207"/>
    <w:rsid w:val="008E5B62"/>
    <w:rsid w:val="009007FB"/>
    <w:rsid w:val="00901612"/>
    <w:rsid w:val="00922154"/>
    <w:rsid w:val="00923D17"/>
    <w:rsid w:val="0092480E"/>
    <w:rsid w:val="00925CC0"/>
    <w:rsid w:val="00935236"/>
    <w:rsid w:val="00937443"/>
    <w:rsid w:val="009435AD"/>
    <w:rsid w:val="00946E0D"/>
    <w:rsid w:val="009507F6"/>
    <w:rsid w:val="009541EF"/>
    <w:rsid w:val="00955D5D"/>
    <w:rsid w:val="00974750"/>
    <w:rsid w:val="00974E3A"/>
    <w:rsid w:val="00985488"/>
    <w:rsid w:val="00987FF2"/>
    <w:rsid w:val="009958E5"/>
    <w:rsid w:val="009A03FE"/>
    <w:rsid w:val="009A6EE1"/>
    <w:rsid w:val="009A7EB2"/>
    <w:rsid w:val="009B31CC"/>
    <w:rsid w:val="009C03DE"/>
    <w:rsid w:val="009C68FB"/>
    <w:rsid w:val="009D45A0"/>
    <w:rsid w:val="009D6E2E"/>
    <w:rsid w:val="009D763F"/>
    <w:rsid w:val="009E1750"/>
    <w:rsid w:val="009F0F22"/>
    <w:rsid w:val="009F21D4"/>
    <w:rsid w:val="009F361E"/>
    <w:rsid w:val="009F5E35"/>
    <w:rsid w:val="00A045DA"/>
    <w:rsid w:val="00A05800"/>
    <w:rsid w:val="00A05FD2"/>
    <w:rsid w:val="00A10412"/>
    <w:rsid w:val="00A13D07"/>
    <w:rsid w:val="00A1657A"/>
    <w:rsid w:val="00A22F5D"/>
    <w:rsid w:val="00A27AF9"/>
    <w:rsid w:val="00A307BE"/>
    <w:rsid w:val="00A31BF5"/>
    <w:rsid w:val="00A32806"/>
    <w:rsid w:val="00A373A8"/>
    <w:rsid w:val="00A40C0F"/>
    <w:rsid w:val="00A414C6"/>
    <w:rsid w:val="00A55162"/>
    <w:rsid w:val="00A651C4"/>
    <w:rsid w:val="00A65465"/>
    <w:rsid w:val="00A73FBC"/>
    <w:rsid w:val="00A96BAF"/>
    <w:rsid w:val="00A97AFD"/>
    <w:rsid w:val="00AA1255"/>
    <w:rsid w:val="00AA2D0C"/>
    <w:rsid w:val="00AC6A97"/>
    <w:rsid w:val="00AD187A"/>
    <w:rsid w:val="00AD5049"/>
    <w:rsid w:val="00AE3595"/>
    <w:rsid w:val="00AF360E"/>
    <w:rsid w:val="00AF4535"/>
    <w:rsid w:val="00AF62A7"/>
    <w:rsid w:val="00AF6C33"/>
    <w:rsid w:val="00B05611"/>
    <w:rsid w:val="00B12C65"/>
    <w:rsid w:val="00B23B6A"/>
    <w:rsid w:val="00B26B3F"/>
    <w:rsid w:val="00B319F8"/>
    <w:rsid w:val="00B36CA7"/>
    <w:rsid w:val="00B44AD9"/>
    <w:rsid w:val="00B46EF2"/>
    <w:rsid w:val="00B47304"/>
    <w:rsid w:val="00B54567"/>
    <w:rsid w:val="00B6390A"/>
    <w:rsid w:val="00B63BCC"/>
    <w:rsid w:val="00B71EF2"/>
    <w:rsid w:val="00B74276"/>
    <w:rsid w:val="00B750BC"/>
    <w:rsid w:val="00B77F98"/>
    <w:rsid w:val="00B80FE5"/>
    <w:rsid w:val="00B82B0E"/>
    <w:rsid w:val="00B90F81"/>
    <w:rsid w:val="00BA0B12"/>
    <w:rsid w:val="00BB64B9"/>
    <w:rsid w:val="00BB773C"/>
    <w:rsid w:val="00BC4E93"/>
    <w:rsid w:val="00BC5BAB"/>
    <w:rsid w:val="00BD5BEB"/>
    <w:rsid w:val="00BD761F"/>
    <w:rsid w:val="00BF756E"/>
    <w:rsid w:val="00C062B6"/>
    <w:rsid w:val="00C0651A"/>
    <w:rsid w:val="00C110E2"/>
    <w:rsid w:val="00C163EF"/>
    <w:rsid w:val="00C20CEA"/>
    <w:rsid w:val="00C226A2"/>
    <w:rsid w:val="00C24A72"/>
    <w:rsid w:val="00C33991"/>
    <w:rsid w:val="00C37C71"/>
    <w:rsid w:val="00C44E0F"/>
    <w:rsid w:val="00C45870"/>
    <w:rsid w:val="00C52475"/>
    <w:rsid w:val="00C53F5D"/>
    <w:rsid w:val="00C6406B"/>
    <w:rsid w:val="00C649F8"/>
    <w:rsid w:val="00C667EA"/>
    <w:rsid w:val="00C70FB0"/>
    <w:rsid w:val="00C73BA3"/>
    <w:rsid w:val="00C74F03"/>
    <w:rsid w:val="00C84FBD"/>
    <w:rsid w:val="00C9382B"/>
    <w:rsid w:val="00C94832"/>
    <w:rsid w:val="00C95C50"/>
    <w:rsid w:val="00CA1856"/>
    <w:rsid w:val="00CA1E33"/>
    <w:rsid w:val="00CB27D5"/>
    <w:rsid w:val="00CB473F"/>
    <w:rsid w:val="00CD3030"/>
    <w:rsid w:val="00CD6265"/>
    <w:rsid w:val="00CD6C68"/>
    <w:rsid w:val="00CE1D21"/>
    <w:rsid w:val="00CE4D70"/>
    <w:rsid w:val="00CE6891"/>
    <w:rsid w:val="00D155F4"/>
    <w:rsid w:val="00D20624"/>
    <w:rsid w:val="00D21A73"/>
    <w:rsid w:val="00D273F8"/>
    <w:rsid w:val="00D31217"/>
    <w:rsid w:val="00D3315F"/>
    <w:rsid w:val="00D34362"/>
    <w:rsid w:val="00D35FBB"/>
    <w:rsid w:val="00D364E6"/>
    <w:rsid w:val="00D44A8A"/>
    <w:rsid w:val="00D4754E"/>
    <w:rsid w:val="00D61FAB"/>
    <w:rsid w:val="00D768A8"/>
    <w:rsid w:val="00D8772B"/>
    <w:rsid w:val="00D9085B"/>
    <w:rsid w:val="00DA6521"/>
    <w:rsid w:val="00DA6644"/>
    <w:rsid w:val="00DC788E"/>
    <w:rsid w:val="00DD081D"/>
    <w:rsid w:val="00DD5D84"/>
    <w:rsid w:val="00DD6D10"/>
    <w:rsid w:val="00DE2119"/>
    <w:rsid w:val="00DE4C78"/>
    <w:rsid w:val="00DF0252"/>
    <w:rsid w:val="00E047C1"/>
    <w:rsid w:val="00E144B4"/>
    <w:rsid w:val="00E156A8"/>
    <w:rsid w:val="00E16BFD"/>
    <w:rsid w:val="00E17E27"/>
    <w:rsid w:val="00E25129"/>
    <w:rsid w:val="00E26A10"/>
    <w:rsid w:val="00E4226C"/>
    <w:rsid w:val="00E42547"/>
    <w:rsid w:val="00E51D43"/>
    <w:rsid w:val="00E53418"/>
    <w:rsid w:val="00E858C5"/>
    <w:rsid w:val="00E959D8"/>
    <w:rsid w:val="00EA53C4"/>
    <w:rsid w:val="00EC3E63"/>
    <w:rsid w:val="00ED2FB5"/>
    <w:rsid w:val="00EE748E"/>
    <w:rsid w:val="00F01E1D"/>
    <w:rsid w:val="00F07C13"/>
    <w:rsid w:val="00F13F6D"/>
    <w:rsid w:val="00F176ED"/>
    <w:rsid w:val="00F33779"/>
    <w:rsid w:val="00F37236"/>
    <w:rsid w:val="00F453B8"/>
    <w:rsid w:val="00F57CDA"/>
    <w:rsid w:val="00F60E39"/>
    <w:rsid w:val="00F62FEA"/>
    <w:rsid w:val="00F67F33"/>
    <w:rsid w:val="00F768C7"/>
    <w:rsid w:val="00F77C1D"/>
    <w:rsid w:val="00F86C2C"/>
    <w:rsid w:val="00F9267A"/>
    <w:rsid w:val="00FA0845"/>
    <w:rsid w:val="00FB2A04"/>
    <w:rsid w:val="00FC1F71"/>
    <w:rsid w:val="00FC2F86"/>
    <w:rsid w:val="00FC3627"/>
    <w:rsid w:val="00FC39CD"/>
    <w:rsid w:val="00FD1937"/>
    <w:rsid w:val="00FD22DE"/>
    <w:rsid w:val="00FD28C6"/>
    <w:rsid w:val="00FF047C"/>
    <w:rsid w:val="00FF2FCA"/>
    <w:rsid w:val="00FF48A6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65B5"/>
  <w15:docId w15:val="{274ED06C-CF05-4739-B125-09E14F29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61"/>
  </w:style>
  <w:style w:type="paragraph" w:styleId="1">
    <w:name w:val="heading 1"/>
    <w:basedOn w:val="a"/>
    <w:next w:val="a"/>
    <w:link w:val="10"/>
    <w:qFormat/>
    <w:rsid w:val="006361CC"/>
    <w:pPr>
      <w:keepNext/>
      <w:spacing w:before="120" w:after="4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6361CC"/>
    <w:pPr>
      <w:keepNext/>
      <w:spacing w:before="120" w:after="4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1CC"/>
    <w:pPr>
      <w:keepNext/>
      <w:tabs>
        <w:tab w:val="left" w:pos="7088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61CC"/>
    <w:pPr>
      <w:keepNext/>
      <w:spacing w:after="0" w:line="240" w:lineRule="auto"/>
      <w:ind w:left="5954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361CC"/>
    <w:pPr>
      <w:keepNext/>
      <w:tabs>
        <w:tab w:val="left" w:pos="7088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361CC"/>
    <w:pPr>
      <w:keepNext/>
      <w:tabs>
        <w:tab w:val="left" w:pos="7088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361C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06B"/>
    <w:pPr>
      <w:ind w:left="720"/>
      <w:contextualSpacing/>
    </w:pPr>
  </w:style>
  <w:style w:type="table" w:styleId="a6">
    <w:name w:val="Table Grid"/>
    <w:basedOn w:val="a1"/>
    <w:uiPriority w:val="39"/>
    <w:rsid w:val="0081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7A68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A68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nhideWhenUsed/>
    <w:rsid w:val="004F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4C48"/>
  </w:style>
  <w:style w:type="paragraph" w:styleId="ab">
    <w:name w:val="footer"/>
    <w:basedOn w:val="a"/>
    <w:link w:val="ac"/>
    <w:unhideWhenUsed/>
    <w:rsid w:val="004F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4C48"/>
  </w:style>
  <w:style w:type="paragraph" w:styleId="ad">
    <w:name w:val="Normal (Web)"/>
    <w:basedOn w:val="a"/>
    <w:semiHidden/>
    <w:rsid w:val="0054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542C2B"/>
    <w:rPr>
      <w:rFonts w:cs="Times New Roman"/>
      <w:color w:val="0000FF"/>
      <w:u w:val="single"/>
    </w:rPr>
  </w:style>
  <w:style w:type="paragraph" w:customStyle="1" w:styleId="Default">
    <w:name w:val="Default"/>
    <w:rsid w:val="00542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542C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1"/>
    <w:qFormat/>
    <w:rsid w:val="001B2C04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6"/>
    <w:uiPriority w:val="59"/>
    <w:rsid w:val="00F86C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6361CC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361C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61C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61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1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1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1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6361CC"/>
  </w:style>
  <w:style w:type="table" w:customStyle="1" w:styleId="110">
    <w:name w:val="Сетка таблицы11"/>
    <w:basedOn w:val="a1"/>
    <w:next w:val="a6"/>
    <w:uiPriority w:val="39"/>
    <w:rsid w:val="0063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63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63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63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39"/>
    <w:rsid w:val="0063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39"/>
    <w:rsid w:val="0063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6"/>
    <w:uiPriority w:val="39"/>
    <w:rsid w:val="0063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rsid w:val="006361CC"/>
  </w:style>
  <w:style w:type="paragraph" w:styleId="62">
    <w:name w:val="index 6"/>
    <w:basedOn w:val="a"/>
    <w:next w:val="a"/>
    <w:semiHidden/>
    <w:rsid w:val="006361CC"/>
    <w:pPr>
      <w:tabs>
        <w:tab w:val="right" w:leader="dot" w:pos="9072"/>
      </w:tabs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envelope return"/>
    <w:basedOn w:val="a"/>
    <w:rsid w:val="006361CC"/>
    <w:pPr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6361C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6361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qFormat/>
    <w:rsid w:val="006361CC"/>
    <w:pPr>
      <w:tabs>
        <w:tab w:val="left" w:pos="708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636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361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6361CC"/>
    <w:rPr>
      <w:b/>
      <w:bCs/>
    </w:rPr>
  </w:style>
  <w:style w:type="table" w:customStyle="1" w:styleId="8">
    <w:name w:val="Сетка таблицы8"/>
    <w:basedOn w:val="a1"/>
    <w:next w:val="a6"/>
    <w:uiPriority w:val="59"/>
    <w:rsid w:val="006361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361C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rsid w:val="006361C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table" w:customStyle="1" w:styleId="210">
    <w:name w:val="Сетка таблицы21"/>
    <w:basedOn w:val="a1"/>
    <w:next w:val="a6"/>
    <w:uiPriority w:val="59"/>
    <w:rsid w:val="006361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59"/>
    <w:rsid w:val="006361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next w:val="af1"/>
    <w:link w:val="af7"/>
    <w:uiPriority w:val="99"/>
    <w:rsid w:val="006361CC"/>
    <w:pPr>
      <w:keepNext/>
      <w:suppressAutoHyphens/>
      <w:spacing w:before="240" w:after="0" w:line="100" w:lineRule="atLeast"/>
      <w:jc w:val="center"/>
    </w:pPr>
    <w:rPr>
      <w:rFonts w:ascii="Arial" w:eastAsia="Times New Roman" w:hAnsi="Arial" w:cs="Arial"/>
      <w:b/>
      <w:bCs/>
      <w:kern w:val="1"/>
      <w:sz w:val="32"/>
      <w:szCs w:val="24"/>
      <w:lang w:eastAsia="ar-SA"/>
    </w:rPr>
  </w:style>
  <w:style w:type="character" w:customStyle="1" w:styleId="af7">
    <w:name w:val="Заголовок Знак"/>
    <w:basedOn w:val="a0"/>
    <w:link w:val="af6"/>
    <w:uiPriority w:val="99"/>
    <w:rsid w:val="006361CC"/>
    <w:rPr>
      <w:rFonts w:ascii="Arial" w:eastAsia="Times New Roman" w:hAnsi="Arial" w:cs="Arial"/>
      <w:b/>
      <w:bCs/>
      <w:kern w:val="1"/>
      <w:sz w:val="32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63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6361CC"/>
  </w:style>
  <w:style w:type="paragraph" w:styleId="26">
    <w:name w:val="Body Text Indent 2"/>
    <w:basedOn w:val="a"/>
    <w:link w:val="25"/>
    <w:uiPriority w:val="99"/>
    <w:semiHidden/>
    <w:unhideWhenUsed/>
    <w:rsid w:val="006361CC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6361CC"/>
  </w:style>
  <w:style w:type="table" w:customStyle="1" w:styleId="310">
    <w:name w:val="Сетка таблицы31"/>
    <w:basedOn w:val="a1"/>
    <w:next w:val="a6"/>
    <w:uiPriority w:val="39"/>
    <w:rsid w:val="006361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"/>
    <w:rsid w:val="006361CC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7">
    <w:name w:val="Заголовок №2_"/>
    <w:link w:val="28"/>
    <w:uiPriority w:val="99"/>
    <w:locked/>
    <w:rsid w:val="006361CC"/>
    <w:rPr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6361CC"/>
    <w:pPr>
      <w:shd w:val="clear" w:color="auto" w:fill="FFFFFF"/>
      <w:spacing w:after="480" w:line="240" w:lineRule="atLeast"/>
      <w:outlineLvl w:val="1"/>
    </w:pPr>
  </w:style>
  <w:style w:type="character" w:customStyle="1" w:styleId="15">
    <w:name w:val="Основной текст + Полужирный1"/>
    <w:uiPriority w:val="99"/>
    <w:rsid w:val="006361CC"/>
    <w:rPr>
      <w:rFonts w:ascii="Times New Roman" w:hAnsi="Times New Roman"/>
      <w:b/>
      <w:bCs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6361CC"/>
    <w:rPr>
      <w:shd w:val="clear" w:color="auto" w:fill="FFFFFF"/>
    </w:rPr>
  </w:style>
  <w:style w:type="character" w:customStyle="1" w:styleId="232">
    <w:name w:val="Заголовок №2 (3) + Полужирный"/>
    <w:uiPriority w:val="99"/>
    <w:rsid w:val="006361CC"/>
    <w:rPr>
      <w:rFonts w:ascii="Times New Roman" w:hAnsi="Times New Roman"/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6361CC"/>
    <w:pPr>
      <w:shd w:val="clear" w:color="auto" w:fill="FFFFFF"/>
      <w:spacing w:before="300" w:after="0" w:line="413" w:lineRule="exact"/>
      <w:ind w:firstLine="720"/>
      <w:outlineLvl w:val="1"/>
    </w:pPr>
  </w:style>
  <w:style w:type="paragraph" w:customStyle="1" w:styleId="29">
    <w:name w:val="Мет2"/>
    <w:basedOn w:val="1"/>
    <w:link w:val="2a"/>
    <w:qFormat/>
    <w:rsid w:val="006361CC"/>
    <w:pPr>
      <w:spacing w:before="0" w:after="0"/>
      <w:jc w:val="right"/>
    </w:pPr>
    <w:rPr>
      <w:bCs/>
      <w:i/>
      <w:kern w:val="32"/>
      <w:sz w:val="24"/>
      <w:szCs w:val="24"/>
      <w:lang w:val="x-none" w:eastAsia="en-US"/>
    </w:rPr>
  </w:style>
  <w:style w:type="character" w:customStyle="1" w:styleId="2a">
    <w:name w:val="Мет2 Знак"/>
    <w:link w:val="29"/>
    <w:rsid w:val="006361CC"/>
    <w:rPr>
      <w:rFonts w:ascii="Times New Roman" w:eastAsia="Times New Roman" w:hAnsi="Times New Roman" w:cs="Times New Roman"/>
      <w:b/>
      <w:bCs/>
      <w:i/>
      <w:kern w:val="32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0C4D7-CFE2-4720-8E05-7D89F5EC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112</cp:revision>
  <cp:lastPrinted>2021-12-06T12:37:00Z</cp:lastPrinted>
  <dcterms:created xsi:type="dcterms:W3CDTF">2017-08-31T09:21:00Z</dcterms:created>
  <dcterms:modified xsi:type="dcterms:W3CDTF">2024-09-16T07:56:00Z</dcterms:modified>
</cp:coreProperties>
</file>