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71" w:rsidRDefault="006A7E71" w:rsidP="0038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5295" w:rsidRPr="00385295" w:rsidRDefault="00385295" w:rsidP="0038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52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проведения школьного этапа всероссийской олимпиады школьников </w:t>
      </w:r>
    </w:p>
    <w:p w:rsidR="00385295" w:rsidRPr="00385295" w:rsidRDefault="00D873FC" w:rsidP="0038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2024/2025</w:t>
      </w:r>
      <w:r w:rsidR="00385295" w:rsidRPr="003852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385295" w:rsidRPr="00385295" w:rsidRDefault="00385295" w:rsidP="0038529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385295" w:rsidRPr="00385295" w:rsidRDefault="00385295" w:rsidP="003852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29"/>
        <w:gridCol w:w="3812"/>
        <w:gridCol w:w="3812"/>
      </w:tblGrid>
      <w:tr w:rsidR="00385295" w:rsidRPr="00385295" w:rsidTr="001C48EC">
        <w:tc>
          <w:tcPr>
            <w:tcW w:w="1208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bookmarkStart w:id="0" w:name="SIGNERSTAMP1"/>
            <w:bookmarkEnd w:id="0"/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>Предмет, классы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>Дата предоставления рейтингов</w:t>
            </w:r>
          </w:p>
        </w:tc>
      </w:tr>
      <w:tr w:rsidR="00385295" w:rsidRPr="00385295" w:rsidTr="001C48EC"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23.09.2024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Испанский язык 5-11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Итальянский язык 5-11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Китайский язык 5-11</w:t>
            </w:r>
          </w:p>
        </w:tc>
        <w:tc>
          <w:tcPr>
            <w:tcW w:w="1896" w:type="pct"/>
            <w:vMerge w:val="restart"/>
            <w:vAlign w:val="center"/>
          </w:tcPr>
          <w:p w:rsidR="00385295" w:rsidRPr="00385295" w:rsidRDefault="003A077C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30 сентября</w:t>
            </w:r>
            <w:r w:rsidR="00385295"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385295" w:rsidRPr="00385295" w:rsidTr="001C48EC"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24.09.2024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(вторник)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Немецкий язык 5-11</w:t>
            </w:r>
          </w:p>
        </w:tc>
        <w:tc>
          <w:tcPr>
            <w:tcW w:w="1896" w:type="pct"/>
            <w:vMerge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385295" w:rsidRPr="00385295" w:rsidTr="00385295">
        <w:tc>
          <w:tcPr>
            <w:tcW w:w="1208" w:type="pct"/>
            <w:shd w:val="clear" w:color="auto" w:fill="9CC2E5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25.09.2024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(среда)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Астрономия 5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>-11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shd w:val="clear" w:color="auto" w:fill="9CC2E5"/>
          </w:tcPr>
          <w:p w:rsidR="00385295" w:rsidRPr="00D873FC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</w:pPr>
            <w:r w:rsidRPr="00D873FC"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11 октября</w:t>
            </w:r>
          </w:p>
        </w:tc>
      </w:tr>
      <w:tr w:rsidR="00385295" w:rsidRPr="00385295" w:rsidTr="001C48EC">
        <w:trPr>
          <w:trHeight w:val="317"/>
        </w:trPr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26.09.2024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(четверг)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Физическая культура 5-11</w:t>
            </w:r>
          </w:p>
        </w:tc>
        <w:tc>
          <w:tcPr>
            <w:tcW w:w="1896" w:type="pct"/>
            <w:vMerge w:val="restart"/>
            <w:vAlign w:val="center"/>
          </w:tcPr>
          <w:p w:rsidR="00385295" w:rsidRPr="00385295" w:rsidRDefault="00D4181B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7</w:t>
            </w:r>
            <w:r w:rsidR="00385295"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385295" w:rsidRPr="00385295" w:rsidTr="001C48EC"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27.09.2024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(пятница)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Литература 5-11</w:t>
            </w:r>
          </w:p>
        </w:tc>
        <w:tc>
          <w:tcPr>
            <w:tcW w:w="1896" w:type="pct"/>
            <w:vMerge/>
            <w:vAlign w:val="center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385295" w:rsidRPr="00385295" w:rsidTr="001C48EC"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30.09.2024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(понедельник)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Технология 5-11</w:t>
            </w:r>
          </w:p>
        </w:tc>
        <w:tc>
          <w:tcPr>
            <w:tcW w:w="1896" w:type="pct"/>
            <w:vMerge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385295" w:rsidRPr="00385295" w:rsidTr="001C48EC">
        <w:tc>
          <w:tcPr>
            <w:tcW w:w="1208" w:type="pct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01.10.2024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(вторник) </w:t>
            </w:r>
          </w:p>
        </w:tc>
        <w:tc>
          <w:tcPr>
            <w:tcW w:w="1896" w:type="pct"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Обществознание 5-11</w:t>
            </w:r>
          </w:p>
        </w:tc>
        <w:tc>
          <w:tcPr>
            <w:tcW w:w="1896" w:type="pct"/>
            <w:vMerge/>
          </w:tcPr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385295" w:rsidRPr="00385295" w:rsidTr="00385295">
        <w:tc>
          <w:tcPr>
            <w:tcW w:w="1208" w:type="pct"/>
            <w:shd w:val="clear" w:color="auto" w:fill="9CC2E5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02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>.10.202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4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(среда)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385295" w:rsidRPr="00385295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Физика 7</w:t>
            </w:r>
            <w:r w:rsidR="00385295" w:rsidRPr="00385295">
              <w:rPr>
                <w:rFonts w:eastAsia="Calibri"/>
                <w:bCs/>
                <w:kern w:val="2"/>
                <w:sz w:val="24"/>
                <w:szCs w:val="24"/>
              </w:rPr>
              <w:t>-11</w:t>
            </w:r>
          </w:p>
          <w:p w:rsidR="00385295" w:rsidRPr="00385295" w:rsidRDefault="00385295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shd w:val="clear" w:color="auto" w:fill="9CC2E5"/>
          </w:tcPr>
          <w:p w:rsidR="00385295" w:rsidRPr="00D873FC" w:rsidRDefault="00D873FC" w:rsidP="00385295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</w:pPr>
            <w:r w:rsidRPr="00D873FC"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18 октября</w:t>
            </w:r>
          </w:p>
        </w:tc>
      </w:tr>
      <w:tr w:rsidR="00D4181B" w:rsidRPr="00385295" w:rsidTr="00D4181B">
        <w:tc>
          <w:tcPr>
            <w:tcW w:w="1208" w:type="pct"/>
          </w:tcPr>
          <w:p w:rsidR="00D4181B" w:rsidRPr="00385295" w:rsidRDefault="00D4181B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03.10.2024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(четверг) </w:t>
            </w:r>
          </w:p>
        </w:tc>
        <w:tc>
          <w:tcPr>
            <w:tcW w:w="1896" w:type="pct"/>
          </w:tcPr>
          <w:p w:rsidR="00D4181B" w:rsidRPr="00385295" w:rsidRDefault="00D4181B" w:rsidP="00385295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ОБЖ -5-11</w:t>
            </w:r>
          </w:p>
        </w:tc>
        <w:tc>
          <w:tcPr>
            <w:tcW w:w="1896" w:type="pct"/>
            <w:vMerge w:val="restart"/>
            <w:vAlign w:val="center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14</w:t>
            </w:r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873FC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04.10.2024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(пятница) </w:t>
            </w:r>
          </w:p>
        </w:tc>
        <w:tc>
          <w:tcPr>
            <w:tcW w:w="1896" w:type="pct"/>
          </w:tcPr>
          <w:p w:rsidR="00D4181B" w:rsidRPr="00385295" w:rsidRDefault="00D4181B" w:rsidP="00D873FC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История 5-11</w:t>
            </w:r>
          </w:p>
        </w:tc>
        <w:tc>
          <w:tcPr>
            <w:tcW w:w="1896" w:type="pct"/>
            <w:vMerge/>
          </w:tcPr>
          <w:p w:rsidR="00D4181B" w:rsidRPr="00385295" w:rsidRDefault="00D4181B" w:rsidP="00D873FC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07.10.2024 (понедельник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Английский язык 5-11</w:t>
            </w:r>
          </w:p>
        </w:tc>
        <w:tc>
          <w:tcPr>
            <w:tcW w:w="1896" w:type="pct"/>
            <w:vMerge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08.10.2024 (вторник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Биология 7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-11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vMerge w:val="restar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25</w:t>
            </w:r>
            <w:r w:rsidRPr="00D873FC"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09.10.2024 (среда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Биология 5-6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vMerge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10.10.2024 (четверг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Экология 5-11</w:t>
            </w:r>
          </w:p>
        </w:tc>
        <w:tc>
          <w:tcPr>
            <w:tcW w:w="1896" w:type="pct"/>
            <w:vMerge w:val="restart"/>
            <w:vAlign w:val="center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21</w:t>
            </w:r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11.10.2024 (пятница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МХК 5-11</w:t>
            </w:r>
          </w:p>
        </w:tc>
        <w:tc>
          <w:tcPr>
            <w:tcW w:w="1896" w:type="pct"/>
            <w:vMerge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14.10.2024 (понедельник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Экономика 5-11</w:t>
            </w:r>
          </w:p>
        </w:tc>
        <w:tc>
          <w:tcPr>
            <w:tcW w:w="1896" w:type="pct"/>
            <w:vMerge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15.10.2024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(вторник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Математика 7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-11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vMerge w:val="restar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01 ноября</w:t>
            </w: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16.10.2024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(среда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Математика 4-6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vMerge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17.10.2024 (четверг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Русский язык 4-11</w:t>
            </w:r>
          </w:p>
        </w:tc>
        <w:tc>
          <w:tcPr>
            <w:tcW w:w="1896" w:type="pct"/>
          </w:tcPr>
          <w:p w:rsidR="00D4181B" w:rsidRPr="00385295" w:rsidRDefault="003A077C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28</w:t>
            </w:r>
            <w:r w:rsidR="00D4181B"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18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.10.202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(пятница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)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Химия 8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-11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shd w:val="clear" w:color="auto" w:fill="9CC2E5"/>
          </w:tcPr>
          <w:p w:rsidR="00D4181B" w:rsidRPr="00D4181B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</w:pPr>
            <w:r w:rsidRPr="00D4181B"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01 ноября</w:t>
            </w: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21.10.2024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понедельник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География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5-11</w:t>
            </w:r>
          </w:p>
        </w:tc>
        <w:tc>
          <w:tcPr>
            <w:tcW w:w="1896" w:type="pct"/>
            <w:vMerge w:val="restart"/>
            <w:vAlign w:val="center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28</w:t>
            </w:r>
            <w:r w:rsidRPr="00385295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1C48EC">
        <w:tc>
          <w:tcPr>
            <w:tcW w:w="1208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22.10.2024 (вторник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Право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5-11</w:t>
            </w:r>
          </w:p>
        </w:tc>
        <w:tc>
          <w:tcPr>
            <w:tcW w:w="1896" w:type="pct"/>
            <w:vMerge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  <w:tr w:rsidR="00D4181B" w:rsidRPr="00385295" w:rsidTr="00385295">
        <w:tc>
          <w:tcPr>
            <w:tcW w:w="1208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23.10.2024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 (среда)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Информатика 5-11</w:t>
            </w:r>
          </w:p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(онлайн-платформа ОЦ «Сириус»)</w:t>
            </w:r>
          </w:p>
        </w:tc>
        <w:tc>
          <w:tcPr>
            <w:tcW w:w="1896" w:type="pct"/>
            <w:shd w:val="clear" w:color="auto" w:fill="9CC2E5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 xml:space="preserve">08 </w:t>
            </w:r>
            <w:r w:rsidRPr="00D4181B"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  <w:t>ноября</w:t>
            </w:r>
          </w:p>
        </w:tc>
      </w:tr>
      <w:tr w:rsidR="00D4181B" w:rsidRPr="00385295" w:rsidTr="00D4181B">
        <w:tc>
          <w:tcPr>
            <w:tcW w:w="1208" w:type="pct"/>
            <w:shd w:val="clear" w:color="auto" w:fill="auto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24.10.2024 (четверг</w:t>
            </w: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896" w:type="pct"/>
            <w:shd w:val="clear" w:color="auto" w:fill="auto"/>
          </w:tcPr>
          <w:p w:rsidR="00D4181B" w:rsidRPr="00385295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385295">
              <w:rPr>
                <w:rFonts w:eastAsia="Calibri"/>
                <w:bCs/>
                <w:kern w:val="2"/>
                <w:sz w:val="24"/>
                <w:szCs w:val="24"/>
              </w:rPr>
              <w:t>Французский язык 5-11</w:t>
            </w:r>
          </w:p>
        </w:tc>
        <w:tc>
          <w:tcPr>
            <w:tcW w:w="1896" w:type="pct"/>
            <w:shd w:val="clear" w:color="auto" w:fill="auto"/>
          </w:tcPr>
          <w:p w:rsidR="00D4181B" w:rsidRPr="006A7E71" w:rsidRDefault="003A077C" w:rsidP="00D4181B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30</w:t>
            </w:r>
            <w:bookmarkStart w:id="1" w:name="_GoBack"/>
            <w:bookmarkEnd w:id="1"/>
            <w:r w:rsidR="006A7E71" w:rsidRPr="006A7E71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октября</w:t>
            </w:r>
          </w:p>
        </w:tc>
      </w:tr>
      <w:tr w:rsidR="00D4181B" w:rsidRPr="00385295" w:rsidTr="00D4181B">
        <w:tc>
          <w:tcPr>
            <w:tcW w:w="3104" w:type="pct"/>
            <w:gridSpan w:val="2"/>
            <w:shd w:val="clear" w:color="auto" w:fill="auto"/>
          </w:tcPr>
          <w:p w:rsidR="00D4181B" w:rsidRPr="00D4181B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kern w:val="2"/>
                <w:sz w:val="32"/>
                <w:szCs w:val="24"/>
              </w:rPr>
            </w:pPr>
            <w:r w:rsidRPr="00D4181B">
              <w:rPr>
                <w:rFonts w:eastAsia="Calibri"/>
                <w:b/>
                <w:bCs/>
                <w:kern w:val="2"/>
                <w:sz w:val="32"/>
                <w:szCs w:val="24"/>
              </w:rPr>
              <w:t>ОТЧЕТ о проведении олимпиады</w:t>
            </w:r>
          </w:p>
        </w:tc>
        <w:tc>
          <w:tcPr>
            <w:tcW w:w="1896" w:type="pct"/>
            <w:shd w:val="clear" w:color="auto" w:fill="auto"/>
          </w:tcPr>
          <w:p w:rsidR="00D4181B" w:rsidRPr="00D4181B" w:rsidRDefault="00D4181B" w:rsidP="00D4181B">
            <w:pPr>
              <w:tabs>
                <w:tab w:val="left" w:pos="4320"/>
              </w:tabs>
              <w:jc w:val="center"/>
              <w:rPr>
                <w:rFonts w:eastAsia="Calibri"/>
                <w:b/>
                <w:bCs/>
                <w:color w:val="FF0000"/>
                <w:kern w:val="2"/>
                <w:sz w:val="32"/>
                <w:szCs w:val="24"/>
              </w:rPr>
            </w:pPr>
            <w:r w:rsidRPr="00D4181B">
              <w:rPr>
                <w:rFonts w:eastAsia="Calibri"/>
                <w:b/>
                <w:bCs/>
                <w:color w:val="FF0000"/>
                <w:kern w:val="2"/>
                <w:sz w:val="32"/>
                <w:szCs w:val="24"/>
              </w:rPr>
              <w:t>08 ноября</w:t>
            </w:r>
          </w:p>
        </w:tc>
      </w:tr>
    </w:tbl>
    <w:p w:rsidR="006A7E71" w:rsidRPr="00385295" w:rsidRDefault="006A7E71" w:rsidP="0038529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</w:rPr>
      </w:pPr>
    </w:p>
    <w:sectPr w:rsidR="006A7E71" w:rsidRPr="00385295" w:rsidSect="00385295">
      <w:headerReference w:type="even" r:id="rId8"/>
      <w:headerReference w:type="default" r:id="rId9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6F" w:rsidRDefault="0095176F">
      <w:pPr>
        <w:spacing w:after="0" w:line="240" w:lineRule="auto"/>
      </w:pPr>
      <w:r>
        <w:separator/>
      </w:r>
    </w:p>
  </w:endnote>
  <w:endnote w:type="continuationSeparator" w:id="0">
    <w:p w:rsidR="0095176F" w:rsidRDefault="0095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6F" w:rsidRDefault="0095176F">
      <w:pPr>
        <w:spacing w:after="0" w:line="240" w:lineRule="auto"/>
      </w:pPr>
      <w:r>
        <w:separator/>
      </w:r>
    </w:p>
  </w:footnote>
  <w:footnote w:type="continuationSeparator" w:id="0">
    <w:p w:rsidR="0095176F" w:rsidRDefault="0095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C2" w:rsidRDefault="00385295" w:rsidP="00121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9517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C2" w:rsidRDefault="00385295" w:rsidP="00121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77C">
      <w:rPr>
        <w:rStyle w:val="a5"/>
        <w:noProof/>
      </w:rPr>
      <w:t>1</w:t>
    </w:r>
    <w:r>
      <w:rPr>
        <w:rStyle w:val="a5"/>
      </w:rPr>
      <w:fldChar w:fldCharType="end"/>
    </w:r>
  </w:p>
  <w:p w:rsidR="006463C2" w:rsidRDefault="009517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8A2"/>
    <w:multiLevelType w:val="multilevel"/>
    <w:tmpl w:val="3820820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" w15:restartNumberingAfterBreak="0">
    <w:nsid w:val="3AD833E9"/>
    <w:multiLevelType w:val="hybridMultilevel"/>
    <w:tmpl w:val="5AD4D17E"/>
    <w:lvl w:ilvl="0" w:tplc="2708B1F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E9B5949"/>
    <w:multiLevelType w:val="hybridMultilevel"/>
    <w:tmpl w:val="09DCA8BA"/>
    <w:lvl w:ilvl="0" w:tplc="2708B1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E"/>
    <w:rsid w:val="000B71BC"/>
    <w:rsid w:val="00385295"/>
    <w:rsid w:val="003A077C"/>
    <w:rsid w:val="0041078D"/>
    <w:rsid w:val="00486601"/>
    <w:rsid w:val="00624E2E"/>
    <w:rsid w:val="00680458"/>
    <w:rsid w:val="006A7E71"/>
    <w:rsid w:val="0095176F"/>
    <w:rsid w:val="00B63E7F"/>
    <w:rsid w:val="00B82DA1"/>
    <w:rsid w:val="00D4181B"/>
    <w:rsid w:val="00D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40F"/>
  <w15:chartTrackingRefBased/>
  <w15:docId w15:val="{D12B01DE-0BD2-45BA-8BA6-0659B6DA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85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295"/>
  </w:style>
  <w:style w:type="table" w:styleId="a6">
    <w:name w:val="Table Grid"/>
    <w:basedOn w:val="a1"/>
    <w:uiPriority w:val="59"/>
    <w:rsid w:val="0038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7E7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7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2085-7E41-4AE9-8E02-E54051B8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2024-09-13T07:49:00Z</cp:lastPrinted>
  <dcterms:created xsi:type="dcterms:W3CDTF">2023-09-22T14:34:00Z</dcterms:created>
  <dcterms:modified xsi:type="dcterms:W3CDTF">2024-09-16T08:03:00Z</dcterms:modified>
</cp:coreProperties>
</file>